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58FF" w14:textId="5B4269A9" w:rsidR="00432D86" w:rsidRDefault="00432D86" w:rsidP="00432D86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DevOps Internship</w:t>
      </w:r>
    </w:p>
    <w:p w14:paraId="27EF9D9C" w14:textId="2F15E2D2" w:rsidR="00432D86" w:rsidRPr="00432D86" w:rsidRDefault="00432D86" w:rsidP="00432D86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8C1E6C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>xerci</w:t>
      </w:r>
      <w:r w:rsidR="008C1E6C">
        <w:rPr>
          <w:rFonts w:ascii="Times New Roman" w:hAnsi="Times New Roman" w:cs="Times New Roman"/>
          <w:sz w:val="40"/>
          <w:szCs w:val="40"/>
        </w:rPr>
        <w:t>ț</w:t>
      </w:r>
      <w:r>
        <w:rPr>
          <w:rFonts w:ascii="Times New Roman" w:hAnsi="Times New Roman" w:cs="Times New Roman"/>
          <w:sz w:val="40"/>
          <w:szCs w:val="40"/>
        </w:rPr>
        <w:t>iul 3-</w:t>
      </w:r>
    </w:p>
    <w:p w14:paraId="7A37B551" w14:textId="77777777" w:rsidR="00432D86" w:rsidRDefault="00432D86" w:rsidP="00432D86">
      <w:pPr>
        <w:pStyle w:val="ListParagraph"/>
      </w:pPr>
    </w:p>
    <w:p w14:paraId="6215EB07" w14:textId="193A769A" w:rsidR="00552ADA" w:rsidRDefault="00432D86" w:rsidP="00432D86">
      <w:pPr>
        <w:pStyle w:val="ListParagraph"/>
        <w:numPr>
          <w:ilvl w:val="0"/>
          <w:numId w:val="1"/>
        </w:numPr>
      </w:pPr>
      <w:r>
        <w:t>Am creat Dockerfile</w:t>
      </w:r>
    </w:p>
    <w:p w14:paraId="5583C15D" w14:textId="376D6CD7" w:rsidR="00432D86" w:rsidRDefault="00432D86" w:rsidP="00432D86">
      <w:pPr>
        <w:pStyle w:val="ListParagraph"/>
      </w:pPr>
      <w:r w:rsidRPr="00432D86">
        <w:drawing>
          <wp:inline distT="0" distB="0" distL="0" distR="0" wp14:anchorId="7BF535BD" wp14:editId="2D3E5942">
            <wp:extent cx="3238918" cy="2359024"/>
            <wp:effectExtent l="0" t="0" r="0" b="3810"/>
            <wp:docPr id="1834864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648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721" cy="23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CCA9" w14:textId="53C4D0D9" w:rsidR="00432D86" w:rsidRDefault="00432D86" w:rsidP="00432D86">
      <w:pPr>
        <w:pStyle w:val="ListParagraph"/>
      </w:pPr>
    </w:p>
    <w:p w14:paraId="36C388A9" w14:textId="708E72E9" w:rsidR="00432D86" w:rsidRPr="00432D86" w:rsidRDefault="00432D86" w:rsidP="00432D86">
      <w:pPr>
        <w:pStyle w:val="ListParagraph"/>
        <w:numPr>
          <w:ilvl w:val="0"/>
          <w:numId w:val="1"/>
        </w:numPr>
      </w:pPr>
      <w:r>
        <w:t xml:space="preserve">Pentru a stoca variabilele de mediu într-un mod sigur, am creat un fișier .env în care le stocăm. Fișierul .env este urcat pe github fără date confidențiale, apoi modificările sunt ignorate folosind comanda </w:t>
      </w:r>
      <w:r w:rsidRPr="00432D86">
        <w:rPr>
          <w:rFonts w:ascii="Courier New" w:hAnsi="Courier New" w:cs="Courier New"/>
        </w:rPr>
        <w:t>git update-index --assume-unchanged</w:t>
      </w:r>
    </w:p>
    <w:p w14:paraId="21313FF9" w14:textId="1862A0B3" w:rsidR="00432D86" w:rsidRDefault="00432D86" w:rsidP="00432D86">
      <w:pPr>
        <w:pStyle w:val="ListParagraph"/>
      </w:pPr>
      <w:r w:rsidRPr="00432D86">
        <w:drawing>
          <wp:inline distT="0" distB="0" distL="0" distR="0" wp14:anchorId="6F5C8BC9" wp14:editId="144E2C91">
            <wp:extent cx="2896004" cy="1076475"/>
            <wp:effectExtent l="0" t="0" r="0" b="9525"/>
            <wp:docPr id="1914119408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9408" name="Picture 1" descr="A computer code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81E2" w14:textId="479634FC" w:rsidR="00432D86" w:rsidRDefault="00432D86" w:rsidP="00432D86">
      <w:pPr>
        <w:pStyle w:val="ListParagraph"/>
        <w:numPr>
          <w:ilvl w:val="0"/>
          <w:numId w:val="1"/>
        </w:numPr>
      </w:pPr>
      <w:r>
        <w:t>Am dat build la imagine</w:t>
      </w:r>
    </w:p>
    <w:p w14:paraId="677B297A" w14:textId="292CD90B" w:rsidR="00432D86" w:rsidRDefault="00432D86" w:rsidP="00432D86">
      <w:pPr>
        <w:pStyle w:val="ListParagraph"/>
      </w:pPr>
      <w:r w:rsidRPr="00432D86">
        <w:drawing>
          <wp:inline distT="0" distB="0" distL="0" distR="0" wp14:anchorId="388F3E22" wp14:editId="0808B9DD">
            <wp:extent cx="5440532" cy="3098800"/>
            <wp:effectExtent l="0" t="0" r="8255" b="6350"/>
            <wp:docPr id="364636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68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304" cy="3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CBE" w14:textId="62A2A80E" w:rsidR="00432D86" w:rsidRDefault="00432D86" w:rsidP="00432D86">
      <w:pPr>
        <w:pStyle w:val="ListParagraph"/>
        <w:numPr>
          <w:ilvl w:val="0"/>
          <w:numId w:val="1"/>
        </w:numPr>
      </w:pPr>
      <w:r>
        <w:lastRenderedPageBreak/>
        <w:t>Am rulat imaginea</w:t>
      </w:r>
    </w:p>
    <w:p w14:paraId="0972EED0" w14:textId="1D23C6E7" w:rsidR="00432D86" w:rsidRDefault="00D27AA0" w:rsidP="00432D86">
      <w:pPr>
        <w:pStyle w:val="ListParagraph"/>
      </w:pPr>
      <w:r w:rsidRPr="00D27AA0">
        <w:drawing>
          <wp:inline distT="0" distB="0" distL="0" distR="0" wp14:anchorId="00923F66" wp14:editId="520801D7">
            <wp:extent cx="5731510" cy="2371090"/>
            <wp:effectExtent l="0" t="0" r="2540" b="0"/>
            <wp:docPr id="1456518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1825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5A54" w14:textId="77777777" w:rsidR="00D27AA0" w:rsidRDefault="00D27AA0" w:rsidP="00432D86">
      <w:pPr>
        <w:pStyle w:val="ListParagraph"/>
      </w:pPr>
    </w:p>
    <w:p w14:paraId="0F7DBF37" w14:textId="08623F94" w:rsidR="00D27AA0" w:rsidRDefault="00D27AA0" w:rsidP="00D27AA0">
      <w:pPr>
        <w:pStyle w:val="ListParagraph"/>
        <w:numPr>
          <w:ilvl w:val="0"/>
          <w:numId w:val="1"/>
        </w:numPr>
      </w:pPr>
      <w:r>
        <w:t>Am copiat fișierul populatedb în container și l-am rulat</w:t>
      </w:r>
      <w:r w:rsidR="00496A4B">
        <w:t>. A trebuit să șterg insert-urile de la salarii cu id&gt;53 pentru că angajații nu existau.</w:t>
      </w:r>
    </w:p>
    <w:p w14:paraId="0ADED38C" w14:textId="159C4DED" w:rsidR="00D27AA0" w:rsidRDefault="00D27AA0" w:rsidP="00D27AA0">
      <w:pPr>
        <w:pStyle w:val="ListParagraph"/>
      </w:pPr>
    </w:p>
    <w:p w14:paraId="44861C69" w14:textId="21068C28" w:rsidR="00496A4B" w:rsidRDefault="00496A4B" w:rsidP="00D27AA0">
      <w:pPr>
        <w:pStyle w:val="ListParagraph"/>
      </w:pPr>
      <w:r w:rsidRPr="00496A4B">
        <w:drawing>
          <wp:inline distT="0" distB="0" distL="0" distR="0" wp14:anchorId="133BA696" wp14:editId="1E33A41C">
            <wp:extent cx="4648200" cy="1554721"/>
            <wp:effectExtent l="0" t="0" r="0" b="7620"/>
            <wp:docPr id="9655012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01227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070" cy="15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9CD9" w14:textId="370D58EE" w:rsidR="00496A4B" w:rsidRDefault="00496A4B" w:rsidP="00D27AA0">
      <w:pPr>
        <w:pStyle w:val="ListParagraph"/>
      </w:pPr>
      <w:r w:rsidRPr="00496A4B">
        <w:drawing>
          <wp:inline distT="0" distB="0" distL="0" distR="0" wp14:anchorId="161986CB" wp14:editId="4A7C1772">
            <wp:extent cx="2985984" cy="3724910"/>
            <wp:effectExtent l="0" t="0" r="5080" b="8890"/>
            <wp:docPr id="924642825" name="Picture 1" descr="A table of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2825" name="Picture 1" descr="A table of nam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061" cy="37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EC69" w14:textId="77777777" w:rsidR="00496A4B" w:rsidRDefault="00496A4B" w:rsidP="00D27AA0">
      <w:pPr>
        <w:pStyle w:val="ListParagraph"/>
      </w:pPr>
    </w:p>
    <w:p w14:paraId="0FFE6EC3" w14:textId="219DBB7E" w:rsidR="00D27AA0" w:rsidRDefault="00496A4B" w:rsidP="00D27AA0">
      <w:pPr>
        <w:pStyle w:val="ListParagraph"/>
        <w:numPr>
          <w:ilvl w:val="0"/>
          <w:numId w:val="1"/>
        </w:numPr>
      </w:pPr>
      <w:r>
        <w:lastRenderedPageBreak/>
        <w:t>Am rulat query-urile pentru informațiile cerute:</w:t>
      </w:r>
    </w:p>
    <w:p w14:paraId="02CDE726" w14:textId="0D18809E" w:rsidR="00DA225B" w:rsidRDefault="00DA225B" w:rsidP="00DA225B">
      <w:pPr>
        <w:pStyle w:val="ListParagraph"/>
        <w:numPr>
          <w:ilvl w:val="1"/>
          <w:numId w:val="1"/>
        </w:numPr>
      </w:pPr>
      <w:r>
        <w:t xml:space="preserve">Pentru numărul de angajați: </w:t>
      </w:r>
    </w:p>
    <w:p w14:paraId="71955A68" w14:textId="67825D9B" w:rsidR="00DA225B" w:rsidRDefault="00DA225B" w:rsidP="00DA225B">
      <w:pPr>
        <w:pStyle w:val="ListParagraph"/>
        <w:ind w:left="1440"/>
      </w:pPr>
      <w:r w:rsidRPr="00DA225B">
        <w:drawing>
          <wp:inline distT="0" distB="0" distL="0" distR="0" wp14:anchorId="0F4DE671" wp14:editId="734E6BF6">
            <wp:extent cx="4201160" cy="1127322"/>
            <wp:effectExtent l="0" t="0" r="0" b="0"/>
            <wp:docPr id="17848221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2215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158" cy="11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2DC8" w14:textId="1334944A" w:rsidR="00DA225B" w:rsidRDefault="00DA225B" w:rsidP="00DA225B">
      <w:pPr>
        <w:pStyle w:val="ListParagraph"/>
        <w:numPr>
          <w:ilvl w:val="1"/>
          <w:numId w:val="1"/>
        </w:numPr>
      </w:pPr>
      <w:r>
        <w:t>Numele angajaților dintr-un departament anume (Marketing)</w:t>
      </w:r>
    </w:p>
    <w:p w14:paraId="4BC2F70B" w14:textId="3A36044A" w:rsidR="00DA225B" w:rsidRDefault="00DA225B" w:rsidP="00DA225B">
      <w:pPr>
        <w:pStyle w:val="ListParagraph"/>
        <w:ind w:left="1440"/>
      </w:pPr>
      <w:r w:rsidRPr="00DA225B">
        <w:drawing>
          <wp:inline distT="0" distB="0" distL="0" distR="0" wp14:anchorId="454F5E0E" wp14:editId="12D303FD">
            <wp:extent cx="5731510" cy="961390"/>
            <wp:effectExtent l="0" t="0" r="2540" b="0"/>
            <wp:docPr id="89444298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42985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AC7A" w14:textId="00565CC4" w:rsidR="00DA225B" w:rsidRDefault="00DA225B" w:rsidP="00DA225B">
      <w:pPr>
        <w:pStyle w:val="ListParagraph"/>
        <w:numPr>
          <w:ilvl w:val="1"/>
          <w:numId w:val="1"/>
        </w:numPr>
      </w:pPr>
      <w:r>
        <w:t>Cel mai mare și cel mai mic salariu pe departament</w:t>
      </w:r>
    </w:p>
    <w:p w14:paraId="2AD64AB9" w14:textId="64135471" w:rsidR="00020736" w:rsidRDefault="00020736" w:rsidP="00020736">
      <w:pPr>
        <w:pStyle w:val="ListParagraph"/>
        <w:ind w:left="1440"/>
      </w:pPr>
      <w:r w:rsidRPr="00020736">
        <w:drawing>
          <wp:inline distT="0" distB="0" distL="0" distR="0" wp14:anchorId="549B6AEF" wp14:editId="696244A3">
            <wp:extent cx="5229955" cy="3191320"/>
            <wp:effectExtent l="0" t="0" r="8890" b="9525"/>
            <wp:docPr id="835312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1203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91F9" w14:textId="5FE95739" w:rsidR="00496A4B" w:rsidRDefault="00496A4B" w:rsidP="00020736">
      <w:pPr>
        <w:pStyle w:val="ListParagraph"/>
        <w:ind w:left="1440"/>
      </w:pPr>
    </w:p>
    <w:p w14:paraId="04A54521" w14:textId="30A69B1B" w:rsidR="00496A4B" w:rsidRDefault="00496A4B" w:rsidP="00D27AA0">
      <w:pPr>
        <w:pStyle w:val="ListParagraph"/>
        <w:numPr>
          <w:ilvl w:val="0"/>
          <w:numId w:val="1"/>
        </w:numPr>
      </w:pPr>
      <w:r>
        <w:t>Pentru dump am folosit pg_dump apoi am copiat dump-ul pe calculator</w:t>
      </w:r>
    </w:p>
    <w:p w14:paraId="4A1B3AC3" w14:textId="23B0474B" w:rsidR="00496A4B" w:rsidRDefault="00496A4B" w:rsidP="00496A4B">
      <w:pPr>
        <w:pStyle w:val="ListParagraph"/>
      </w:pPr>
      <w:r w:rsidRPr="00496A4B">
        <w:drawing>
          <wp:inline distT="0" distB="0" distL="0" distR="0" wp14:anchorId="3CABCBE8" wp14:editId="4D3B0F11">
            <wp:extent cx="5731510" cy="462280"/>
            <wp:effectExtent l="0" t="0" r="2540" b="0"/>
            <wp:docPr id="63397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75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A1371"/>
    <w:multiLevelType w:val="hybridMultilevel"/>
    <w:tmpl w:val="62F4A3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86"/>
    <w:rsid w:val="00020736"/>
    <w:rsid w:val="001426D7"/>
    <w:rsid w:val="00432D86"/>
    <w:rsid w:val="00496A4B"/>
    <w:rsid w:val="00552ADA"/>
    <w:rsid w:val="008C1E6C"/>
    <w:rsid w:val="0093383C"/>
    <w:rsid w:val="00D27AA0"/>
    <w:rsid w:val="00D618FD"/>
    <w:rsid w:val="00DA225B"/>
    <w:rsid w:val="00E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A68E"/>
  <w15:chartTrackingRefBased/>
  <w15:docId w15:val="{BE94A717-E722-4948-AED4-D35AC936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112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Vieriu Gabriela</dc:creator>
  <cp:keywords/>
  <dc:description/>
  <cp:lastModifiedBy>Vieriu Gabriela</cp:lastModifiedBy>
  <cp:revision>2</cp:revision>
  <dcterms:created xsi:type="dcterms:W3CDTF">2025-04-01T19:35:00Z</dcterms:created>
  <dcterms:modified xsi:type="dcterms:W3CDTF">2025-04-01T21:58:00Z</dcterms:modified>
</cp:coreProperties>
</file>