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28A8F" w14:textId="4F2160F0" w:rsidR="00311BD0" w:rsidRDefault="00311BD0">
      <w:r w:rsidRPr="00311BD0">
        <w:t>20211021_0800</w:t>
      </w:r>
      <w:r>
        <w:t>: 24 participantes (Sesión 5</w:t>
      </w:r>
      <w:r w:rsidR="00FB743B">
        <w:t xml:space="preserve"> – T1</w:t>
      </w:r>
      <w:r>
        <w:t>)</w:t>
      </w:r>
    </w:p>
    <w:p w14:paraId="07F84C1A" w14:textId="21CFB51A" w:rsidR="00311BD0" w:rsidRDefault="00311BD0">
      <w:r w:rsidRPr="00311BD0">
        <w:t>20211021_1000</w:t>
      </w:r>
      <w:r>
        <w:t>: 24 participantes (Sesión 1</w:t>
      </w:r>
      <w:r w:rsidR="00FB743B">
        <w:t>9 – T2</w:t>
      </w:r>
      <w:r>
        <w:t>)</w:t>
      </w:r>
    </w:p>
    <w:p w14:paraId="5A0CBB69" w14:textId="7FF8CB0A" w:rsidR="00FB743B" w:rsidRDefault="00FB743B">
      <w:r w:rsidRPr="00FB743B">
        <w:t>20211021_1200</w:t>
      </w:r>
      <w:r>
        <w:t xml:space="preserve">: 24 participantes </w:t>
      </w:r>
    </w:p>
    <w:p w14:paraId="34D49A3B" w14:textId="173860DE" w:rsidR="00FB743B" w:rsidRDefault="00FB743B">
      <w:r w:rsidRPr="00FB743B">
        <w:t>20211025_0800</w:t>
      </w:r>
      <w:r>
        <w:t>: 24 participantes</w:t>
      </w:r>
    </w:p>
    <w:p w14:paraId="4ADCF116" w14:textId="1D5B41BB" w:rsidR="00FB743B" w:rsidRDefault="00FB743B">
      <w:r w:rsidRPr="00FB743B">
        <w:t>20211025_1400</w:t>
      </w:r>
      <w:r>
        <w:t xml:space="preserve">: 27 participantes </w:t>
      </w:r>
    </w:p>
    <w:p w14:paraId="1D2FBDCE" w14:textId="594B1C48" w:rsidR="005F0C0D" w:rsidRDefault="005F0C0D">
      <w:r w:rsidRPr="005F0C0D">
        <w:t>20211026_1130</w:t>
      </w:r>
      <w:r>
        <w:t>: 21 participantes (Sesión 12 o 15 – T3)</w:t>
      </w:r>
    </w:p>
    <w:p w14:paraId="6B2CCC56" w14:textId="56777196" w:rsidR="005F0C0D" w:rsidRDefault="005F0C0D">
      <w:r w:rsidRPr="005F0C0D">
        <w:t>20211026_1400</w:t>
      </w:r>
      <w:r>
        <w:t xml:space="preserve">: 30 participantes </w:t>
      </w:r>
    </w:p>
    <w:p w14:paraId="1C114A8A" w14:textId="239398BD" w:rsidR="00DF60FD" w:rsidRDefault="00DF60FD">
      <w:r w:rsidRPr="00DF60FD">
        <w:t>20211027_1000</w:t>
      </w:r>
      <w:r>
        <w:t>: 21 participantes (Sesión 11 o 9 – T2)</w:t>
      </w:r>
    </w:p>
    <w:p w14:paraId="17C0FE5D" w14:textId="1B2707CF" w:rsidR="005F0C0D" w:rsidRDefault="002520F2">
      <w:r w:rsidRPr="002520F2">
        <w:t>20211028_1000</w:t>
      </w:r>
      <w:r>
        <w:t xml:space="preserve">: 24 participantes </w:t>
      </w:r>
    </w:p>
    <w:p w14:paraId="53EB6137" w14:textId="7CC5D2E8" w:rsidR="002520F2" w:rsidRDefault="002520F2">
      <w:r w:rsidRPr="002520F2">
        <w:t>20211102_1000</w:t>
      </w:r>
      <w:r>
        <w:t xml:space="preserve">: 27 participantes </w:t>
      </w:r>
    </w:p>
    <w:p w14:paraId="4277CD9B" w14:textId="2F952CD1" w:rsidR="002520F2" w:rsidRDefault="002520F2">
      <w:r w:rsidRPr="002520F2">
        <w:t>20211103_1000</w:t>
      </w:r>
      <w:r>
        <w:t xml:space="preserve">: 27 participantes </w:t>
      </w:r>
    </w:p>
    <w:p w14:paraId="58F16A5C" w14:textId="173270DF" w:rsidR="002520F2" w:rsidRDefault="002520F2">
      <w:r w:rsidRPr="002520F2">
        <w:t>20211103_1400</w:t>
      </w:r>
      <w:r>
        <w:t>: 27 participantes</w:t>
      </w:r>
    </w:p>
    <w:p w14:paraId="00F796AF" w14:textId="318FED51" w:rsidR="002520F2" w:rsidRDefault="002520F2">
      <w:r w:rsidRPr="002520F2">
        <w:t>20211104_1000</w:t>
      </w:r>
      <w:r>
        <w:t xml:space="preserve">: 24 participantes </w:t>
      </w:r>
    </w:p>
    <w:p w14:paraId="592DC598" w14:textId="3D17915B" w:rsidR="002520F2" w:rsidRDefault="002520F2">
      <w:r w:rsidRPr="002520F2">
        <w:t>20211104_1200</w:t>
      </w:r>
      <w:r>
        <w:t>: 27 participantes</w:t>
      </w:r>
    </w:p>
    <w:p w14:paraId="70C3D734" w14:textId="3FDA979B" w:rsidR="002520F2" w:rsidRDefault="002520F2">
      <w:r w:rsidRPr="002520F2">
        <w:t>20211104_1400</w:t>
      </w:r>
      <w:r>
        <w:t xml:space="preserve">: 30 participantes </w:t>
      </w:r>
    </w:p>
    <w:p w14:paraId="26265239" w14:textId="77777777" w:rsidR="002520F2" w:rsidRDefault="002520F2"/>
    <w:sectPr w:rsidR="002520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E6"/>
    <w:rsid w:val="001B17E6"/>
    <w:rsid w:val="002520F2"/>
    <w:rsid w:val="00311BD0"/>
    <w:rsid w:val="00583299"/>
    <w:rsid w:val="005F0C0D"/>
    <w:rsid w:val="006E0B2D"/>
    <w:rsid w:val="00DF60FD"/>
    <w:rsid w:val="00FB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CBE00"/>
  <w15:chartTrackingRefBased/>
  <w15:docId w15:val="{C7D760D7-BBB0-4C4F-8175-A8F7075C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Ramirez</dc:creator>
  <cp:keywords/>
  <dc:description/>
  <cp:lastModifiedBy>Gabriela Ramirez</cp:lastModifiedBy>
  <cp:revision>8</cp:revision>
  <dcterms:created xsi:type="dcterms:W3CDTF">2023-10-18T19:34:00Z</dcterms:created>
  <dcterms:modified xsi:type="dcterms:W3CDTF">2023-10-18T20:01:00Z</dcterms:modified>
</cp:coreProperties>
</file>