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284E" w14:textId="77777777" w:rsidR="00A357AE" w:rsidRPr="00A357AE" w:rsidRDefault="00A357AE" w:rsidP="00A357AE">
      <w:pPr>
        <w:jc w:val="center"/>
        <w:rPr>
          <w:rFonts w:cstheme="minorHAnsi"/>
          <w:u w:val="single"/>
          <w:lang w:val="en-US"/>
        </w:rPr>
      </w:pPr>
      <w:r w:rsidRPr="00A357AE">
        <w:rPr>
          <w:rFonts w:cstheme="minorHAnsi"/>
          <w:u w:val="single"/>
          <w:lang w:val="en-US"/>
        </w:rPr>
        <w:t>Description of Experimental Sessions</w:t>
      </w:r>
    </w:p>
    <w:p w14:paraId="672A6659" w14:textId="77777777" w:rsidR="00A357AE" w:rsidRPr="00A357AE" w:rsidRDefault="00A357AE" w:rsidP="00A357AE">
      <w:pPr>
        <w:jc w:val="center"/>
        <w:rPr>
          <w:rFonts w:cstheme="minorHAnsi"/>
          <w:lang w:val="en-US"/>
        </w:rPr>
      </w:pPr>
    </w:p>
    <w:p w14:paraId="4E73436A" w14:textId="2663DD3F" w:rsidR="00A357AE" w:rsidRPr="00A357AE" w:rsidRDefault="00A357AE" w:rsidP="00A357AE">
      <w:pPr>
        <w:rPr>
          <w:rFonts w:cstheme="minorHAnsi"/>
          <w:lang w:val="en-US"/>
        </w:rPr>
      </w:pPr>
      <w:bookmarkStart w:id="0" w:name="_Hlk85707810"/>
      <w:r w:rsidRPr="00A357AE">
        <w:rPr>
          <w:rFonts w:cstheme="minorHAnsi"/>
          <w:lang w:val="en-US"/>
        </w:rPr>
        <w:t xml:space="preserve">Session </w:t>
      </w:r>
      <w:r>
        <w:rPr>
          <w:rFonts w:cstheme="minorHAnsi"/>
          <w:lang w:val="en-US"/>
        </w:rPr>
        <w:t>1</w:t>
      </w:r>
      <w:r w:rsidRPr="00A357AE">
        <w:rPr>
          <w:rFonts w:cstheme="minorHAnsi"/>
          <w:lang w:val="en-US"/>
        </w:rPr>
        <w:t xml:space="preserve"> – </w:t>
      </w:r>
      <w:r w:rsidR="00793107">
        <w:rPr>
          <w:rFonts w:cstheme="minorHAnsi"/>
          <w:lang w:val="en-US"/>
        </w:rPr>
        <w:t xml:space="preserve">T4 Treatment </w:t>
      </w:r>
      <w:r w:rsidR="008B06A0">
        <w:rPr>
          <w:rFonts w:cstheme="minorHAnsi"/>
          <w:lang w:val="en-US"/>
        </w:rPr>
        <w:t xml:space="preserve"> 1 </w:t>
      </w:r>
      <w:r w:rsidR="00793107">
        <w:rPr>
          <w:rFonts w:cstheme="minorHAnsi"/>
          <w:lang w:val="en-US"/>
        </w:rPr>
        <w:t>with Duque</w:t>
      </w:r>
    </w:p>
    <w:p w14:paraId="36D6064D" w14:textId="54153737" w:rsidR="00A357AE" w:rsidRDefault="00A357AE" w:rsidP="00A357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Between </w:t>
      </w:r>
      <w:r w:rsidR="00793107">
        <w:rPr>
          <w:rFonts w:asciiTheme="minorHAnsi" w:hAnsiTheme="minorHAnsi" w:cstheme="minorHAnsi"/>
          <w:sz w:val="22"/>
          <w:szCs w:val="22"/>
        </w:rPr>
        <w:t>8</w:t>
      </w:r>
      <w:r>
        <w:rPr>
          <w:rFonts w:asciiTheme="minorHAnsi" w:hAnsiTheme="minorHAnsi" w:cstheme="minorHAnsi"/>
          <w:sz w:val="22"/>
          <w:szCs w:val="22"/>
        </w:rPr>
        <w:t>:</w:t>
      </w:r>
      <w:r w:rsidR="00CD2FAC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 xml:space="preserve">0 AM and </w:t>
      </w:r>
      <w:r w:rsidR="00793107">
        <w:rPr>
          <w:rFonts w:asciiTheme="minorHAnsi" w:hAnsiTheme="minorHAnsi" w:cstheme="minorHAnsi"/>
          <w:sz w:val="22"/>
          <w:szCs w:val="22"/>
        </w:rPr>
        <w:t>9</w:t>
      </w:r>
      <w:r>
        <w:rPr>
          <w:rFonts w:asciiTheme="minorHAnsi" w:hAnsiTheme="minorHAnsi" w:cstheme="minorHAnsi"/>
          <w:sz w:val="22"/>
          <w:szCs w:val="22"/>
        </w:rPr>
        <w:t>:</w:t>
      </w:r>
      <w:r w:rsidR="00793107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0 AM on </w:t>
      </w:r>
      <w:r w:rsidR="00793107">
        <w:rPr>
          <w:rFonts w:asciiTheme="minorHAnsi" w:hAnsiTheme="minorHAnsi" w:cstheme="minorHAnsi"/>
          <w:sz w:val="22"/>
          <w:szCs w:val="22"/>
        </w:rPr>
        <w:t>October 21, 2021</w:t>
      </w:r>
    </w:p>
    <w:p w14:paraId="158AA70E" w14:textId="0CEDF2E7" w:rsidR="00A357AE" w:rsidRDefault="00CD2FAC" w:rsidP="00A357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73204D">
        <w:rPr>
          <w:rFonts w:asciiTheme="minorHAnsi" w:hAnsiTheme="minorHAnsi" w:cstheme="minorHAnsi"/>
          <w:sz w:val="22"/>
          <w:szCs w:val="22"/>
        </w:rPr>
        <w:t>4</w:t>
      </w:r>
      <w:r w:rsidR="00A357AE">
        <w:rPr>
          <w:rFonts w:asciiTheme="minorHAnsi" w:hAnsiTheme="minorHAnsi" w:cstheme="minorHAnsi"/>
          <w:sz w:val="22"/>
          <w:szCs w:val="22"/>
        </w:rPr>
        <w:t xml:space="preserve"> subjects participated</w:t>
      </w:r>
    </w:p>
    <w:p w14:paraId="55FE3D08" w14:textId="6DA9158A" w:rsidR="00972D1E" w:rsidRDefault="00972D1E" w:rsidP="00A357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Dummy: </w:t>
      </w:r>
      <w:proofErr w:type="spellStart"/>
      <w:r>
        <w:rPr>
          <w:rFonts w:asciiTheme="minorHAnsi" w:hAnsiTheme="minorHAnsi" w:cstheme="minorHAnsi"/>
          <w:sz w:val="22"/>
          <w:szCs w:val="22"/>
        </w:rPr>
        <w:t>mbautistas</w:t>
      </w:r>
      <w:proofErr w:type="spellEnd"/>
      <w:r>
        <w:rPr>
          <w:rFonts w:asciiTheme="minorHAnsi" w:hAnsiTheme="minorHAnsi" w:cstheme="minorHAnsi"/>
          <w:sz w:val="22"/>
          <w:szCs w:val="22"/>
        </w:rPr>
        <w:t>; abarrera12; (</w:t>
      </w:r>
      <w:proofErr w:type="spellStart"/>
      <w:r>
        <w:rPr>
          <w:rFonts w:asciiTheme="minorHAnsi" w:hAnsiTheme="minorHAnsi" w:cstheme="minorHAnsi"/>
          <w:sz w:val="22"/>
          <w:szCs w:val="22"/>
        </w:rPr>
        <w:t>squiroga</w:t>
      </w:r>
      <w:r w:rsidR="000B09E9">
        <w:rPr>
          <w:rFonts w:asciiTheme="minorHAnsi" w:hAnsiTheme="minorHAnsi" w:cstheme="minorHAnsi"/>
          <w:sz w:val="22"/>
          <w:szCs w:val="22"/>
        </w:rPr>
        <w:t>r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bookmarkEnd w:id="0"/>
    <w:p w14:paraId="0A37501D" w14:textId="77777777" w:rsidR="008515C7" w:rsidRPr="00A357AE" w:rsidRDefault="008515C7" w:rsidP="008515C7">
      <w:pPr>
        <w:jc w:val="center"/>
        <w:rPr>
          <w:rFonts w:cstheme="minorHAnsi"/>
          <w:lang w:val="en-US"/>
        </w:rPr>
      </w:pPr>
    </w:p>
    <w:p w14:paraId="0B33077B" w14:textId="6BFD7C2C" w:rsidR="00793107" w:rsidRPr="00A357AE" w:rsidRDefault="548AB6E0" w:rsidP="548AB6E0">
      <w:pPr>
        <w:rPr>
          <w:lang w:val="en-US"/>
        </w:rPr>
      </w:pPr>
      <w:r w:rsidRPr="548AB6E0">
        <w:rPr>
          <w:lang w:val="en-US"/>
        </w:rPr>
        <w:t>Session 2 – T4 Treatment 2 with Lopez</w:t>
      </w:r>
    </w:p>
    <w:p w14:paraId="3FB2C18A" w14:textId="6DCD88C9" w:rsidR="00793107" w:rsidRDefault="00793107" w:rsidP="00793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B06A0">
        <w:rPr>
          <w:rFonts w:asciiTheme="minorHAnsi" w:hAnsiTheme="minorHAnsi" w:cstheme="minorHAnsi"/>
          <w:sz w:val="22"/>
          <w:szCs w:val="22"/>
        </w:rPr>
        <w:t>Between 10:00 AM and 11:30 AM on October 21, 2021</w:t>
      </w:r>
    </w:p>
    <w:p w14:paraId="47B7AC64" w14:textId="481975CF" w:rsidR="00793107" w:rsidRDefault="00793107" w:rsidP="00793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24 subjects participated</w:t>
      </w:r>
    </w:p>
    <w:p w14:paraId="6C5D4953" w14:textId="4145A28A" w:rsidR="00793107" w:rsidRDefault="00793107" w:rsidP="00793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Total payment (after rounding up) = COP 472100,600</w:t>
      </w:r>
    </w:p>
    <w:p w14:paraId="51D2DC8D" w14:textId="132864C2" w:rsidR="00793107" w:rsidRDefault="00793107" w:rsidP="00793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357AE">
        <w:rPr>
          <w:rFonts w:asciiTheme="minorHAnsi" w:hAnsiTheme="minorHAnsi" w:cstheme="minorHAnsi"/>
          <w:sz w:val="22"/>
          <w:szCs w:val="22"/>
        </w:rPr>
        <w:t xml:space="preserve">Thus, on average, each participant earned COP </w:t>
      </w:r>
      <w:r>
        <w:rPr>
          <w:rFonts w:asciiTheme="minorHAnsi" w:hAnsiTheme="minorHAnsi" w:cstheme="minorHAnsi"/>
          <w:sz w:val="22"/>
          <w:szCs w:val="22"/>
        </w:rPr>
        <w:t>19670.83</w:t>
      </w:r>
    </w:p>
    <w:p w14:paraId="2164008A" w14:textId="354CA7D3" w:rsidR="00793107" w:rsidRDefault="164BD54E" w:rsidP="164BD54E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Cs w:val="20"/>
        </w:rPr>
      </w:pPr>
      <w:r w:rsidRPr="164BD54E">
        <w:rPr>
          <w:rFonts w:asciiTheme="minorHAnsi" w:hAnsiTheme="minorHAnsi" w:cstheme="minorBidi"/>
          <w:sz w:val="22"/>
          <w:szCs w:val="22"/>
        </w:rPr>
        <w:t>File name of raw data: 20211021_1000. csv</w:t>
      </w:r>
    </w:p>
    <w:p w14:paraId="55B11802" w14:textId="77777777" w:rsidR="00951621" w:rsidRPr="002C06DB" w:rsidRDefault="00951621" w:rsidP="00951621">
      <w:pPr>
        <w:rPr>
          <w:rFonts w:cstheme="minorHAnsi"/>
          <w:lang w:val="en-US"/>
        </w:rPr>
      </w:pPr>
    </w:p>
    <w:p w14:paraId="51834F2D" w14:textId="56A3D8EE" w:rsidR="00951621" w:rsidRPr="00A357AE" w:rsidRDefault="548AB6E0" w:rsidP="548AB6E0">
      <w:pPr>
        <w:rPr>
          <w:lang w:val="en-US"/>
        </w:rPr>
      </w:pPr>
      <w:r w:rsidRPr="548AB6E0">
        <w:rPr>
          <w:lang w:val="en-US"/>
        </w:rPr>
        <w:t>Session 3 – T4 Treatment 3 with Neutral video</w:t>
      </w:r>
    </w:p>
    <w:p w14:paraId="358162F1" w14:textId="22442D68" w:rsidR="00951621" w:rsidRDefault="00951621" w:rsidP="0095162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B06A0">
        <w:rPr>
          <w:rFonts w:asciiTheme="minorHAnsi" w:hAnsiTheme="minorHAnsi" w:cstheme="minorHAnsi"/>
          <w:sz w:val="22"/>
          <w:szCs w:val="22"/>
        </w:rPr>
        <w:t>Between 1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8B06A0">
        <w:rPr>
          <w:rFonts w:asciiTheme="minorHAnsi" w:hAnsiTheme="minorHAnsi" w:cstheme="minorHAnsi"/>
          <w:sz w:val="22"/>
          <w:szCs w:val="22"/>
        </w:rPr>
        <w:t xml:space="preserve">:00 M and 1:30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8B06A0">
        <w:rPr>
          <w:rFonts w:asciiTheme="minorHAnsi" w:hAnsiTheme="minorHAnsi" w:cstheme="minorHAnsi"/>
          <w:sz w:val="22"/>
          <w:szCs w:val="22"/>
        </w:rPr>
        <w:t>M on October 21, 2021</w:t>
      </w:r>
    </w:p>
    <w:p w14:paraId="3FBD791D" w14:textId="77777777" w:rsidR="00951621" w:rsidRDefault="00951621" w:rsidP="0095162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24 subjects participated</w:t>
      </w:r>
    </w:p>
    <w:p w14:paraId="62DC24E6" w14:textId="3D9A3029" w:rsidR="00951621" w:rsidRDefault="00951621" w:rsidP="0095162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Total payment (after rounding up) = COP 440700,600</w:t>
      </w:r>
    </w:p>
    <w:p w14:paraId="328083D1" w14:textId="20E456F1" w:rsidR="00951621" w:rsidRDefault="00951621" w:rsidP="0095162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357AE">
        <w:rPr>
          <w:rFonts w:asciiTheme="minorHAnsi" w:hAnsiTheme="minorHAnsi" w:cstheme="minorHAnsi"/>
          <w:sz w:val="22"/>
          <w:szCs w:val="22"/>
        </w:rPr>
        <w:t xml:space="preserve">Thus, on average, each participant earned COP </w:t>
      </w:r>
      <w:r>
        <w:rPr>
          <w:rFonts w:asciiTheme="minorHAnsi" w:hAnsiTheme="minorHAnsi" w:cstheme="minorHAnsi"/>
          <w:sz w:val="22"/>
          <w:szCs w:val="22"/>
        </w:rPr>
        <w:t>18362.50</w:t>
      </w:r>
    </w:p>
    <w:p w14:paraId="074DB0DC" w14:textId="206CF917" w:rsidR="00951621" w:rsidRDefault="164BD54E" w:rsidP="164BD54E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Cs w:val="20"/>
        </w:rPr>
      </w:pPr>
      <w:r w:rsidRPr="164BD54E">
        <w:rPr>
          <w:rFonts w:asciiTheme="minorHAnsi" w:hAnsiTheme="minorHAnsi" w:cstheme="minorBidi"/>
          <w:sz w:val="22"/>
          <w:szCs w:val="22"/>
        </w:rPr>
        <w:t>File name of raw data: 20211021_1200. csv</w:t>
      </w:r>
    </w:p>
    <w:p w14:paraId="5298A26E" w14:textId="77777777" w:rsidR="002C06DB" w:rsidRDefault="002C06DB" w:rsidP="002C06DB">
      <w:pPr>
        <w:pStyle w:val="ListParagraph"/>
        <w:ind w:left="1160"/>
        <w:rPr>
          <w:rFonts w:asciiTheme="minorHAnsi" w:hAnsiTheme="minorHAnsi" w:cstheme="minorBidi"/>
          <w:sz w:val="22"/>
          <w:szCs w:val="22"/>
        </w:rPr>
      </w:pPr>
    </w:p>
    <w:p w14:paraId="4D005BE5" w14:textId="15CC37B4" w:rsidR="00172FE6" w:rsidRPr="00172FE6" w:rsidRDefault="548AB6E0" w:rsidP="548AB6E0">
      <w:pPr>
        <w:spacing w:line="240" w:lineRule="atLeast"/>
        <w:rPr>
          <w:lang w:val="en-US"/>
        </w:rPr>
      </w:pPr>
      <w:r w:rsidRPr="548AB6E0">
        <w:rPr>
          <w:lang w:val="en-US"/>
        </w:rPr>
        <w:t>Session 4 – T4 Treatment 1 with Duque</w:t>
      </w:r>
    </w:p>
    <w:p w14:paraId="66276941" w14:textId="571F42F3" w:rsidR="00172FE6" w:rsidRPr="00172FE6" w:rsidRDefault="548AB6E0" w:rsidP="548AB6E0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48AB6E0">
        <w:rPr>
          <w:rFonts w:asciiTheme="minorHAnsi" w:hAnsiTheme="minorHAnsi" w:cstheme="minorBidi"/>
          <w:sz w:val="22"/>
          <w:szCs w:val="22"/>
        </w:rPr>
        <w:t>Between 08:00 AM and 9:30 AM on October 25, 2021</w:t>
      </w:r>
    </w:p>
    <w:p w14:paraId="39309B0B" w14:textId="77777777" w:rsidR="00172FE6" w:rsidRPr="00172FE6" w:rsidRDefault="548AB6E0" w:rsidP="548AB6E0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48AB6E0">
        <w:rPr>
          <w:rFonts w:asciiTheme="minorHAnsi" w:hAnsiTheme="minorHAnsi" w:cstheme="minorBidi"/>
          <w:sz w:val="22"/>
          <w:szCs w:val="22"/>
        </w:rPr>
        <w:t>24 subjects participated</w:t>
      </w:r>
    </w:p>
    <w:p w14:paraId="36309A95" w14:textId="7B2EE8F6" w:rsidR="00172FE6" w:rsidRPr="00172FE6" w:rsidRDefault="548AB6E0" w:rsidP="548AB6E0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48AB6E0">
        <w:rPr>
          <w:rFonts w:asciiTheme="minorHAnsi" w:hAnsiTheme="minorHAnsi" w:cstheme="minorBidi"/>
          <w:sz w:val="22"/>
          <w:szCs w:val="22"/>
        </w:rPr>
        <w:t>Total payment (after rounding up) = COP 448800</w:t>
      </w:r>
    </w:p>
    <w:p w14:paraId="36524A42" w14:textId="1450357E" w:rsidR="00172FE6" w:rsidRPr="00172FE6" w:rsidRDefault="548AB6E0" w:rsidP="548AB6E0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48AB6E0">
        <w:rPr>
          <w:rFonts w:asciiTheme="minorHAnsi" w:hAnsiTheme="minorHAnsi" w:cstheme="minorBidi"/>
          <w:sz w:val="22"/>
          <w:szCs w:val="22"/>
        </w:rPr>
        <w:t>Thus, on average, each participant earned COP 18700</w:t>
      </w:r>
    </w:p>
    <w:p w14:paraId="7A9EA416" w14:textId="3D5D9B6F" w:rsidR="00172FE6" w:rsidRPr="00172FE6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64BD54E">
        <w:rPr>
          <w:rFonts w:asciiTheme="minorHAnsi" w:hAnsiTheme="minorHAnsi" w:cstheme="minorBidi"/>
          <w:sz w:val="22"/>
          <w:szCs w:val="22"/>
        </w:rPr>
        <w:t>File name of raw data: 20211025_0800. csv</w:t>
      </w:r>
    </w:p>
    <w:p w14:paraId="36D7C38E" w14:textId="77777777" w:rsidR="00172FE6" w:rsidRPr="00172FE6" w:rsidRDefault="00172FE6" w:rsidP="548AB6E0">
      <w:pPr>
        <w:spacing w:line="240" w:lineRule="atLeast"/>
        <w:rPr>
          <w:lang w:val="en-US"/>
        </w:rPr>
      </w:pPr>
    </w:p>
    <w:p w14:paraId="6494CBAB" w14:textId="38034367" w:rsidR="00172FE6" w:rsidRPr="00172FE6" w:rsidRDefault="328DE063" w:rsidP="328DE063">
      <w:pPr>
        <w:spacing w:line="240" w:lineRule="atLeast"/>
        <w:rPr>
          <w:lang w:val="en-US"/>
        </w:rPr>
      </w:pPr>
      <w:r w:rsidRPr="328DE063">
        <w:rPr>
          <w:lang w:val="en-US"/>
        </w:rPr>
        <w:t>Session 5 – T4 Treatment 2 with Lopez</w:t>
      </w:r>
    </w:p>
    <w:p w14:paraId="19CFD19D" w14:textId="73CC9857" w:rsidR="00172FE6" w:rsidRPr="00172FE6" w:rsidRDefault="328DE063" w:rsidP="328DE063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28DE063">
        <w:rPr>
          <w:rFonts w:asciiTheme="minorHAnsi" w:hAnsiTheme="minorHAnsi" w:cstheme="minorBidi"/>
          <w:sz w:val="22"/>
          <w:szCs w:val="22"/>
        </w:rPr>
        <w:t>Between 02:00 PM and 3:30 AM on October 25, 2021</w:t>
      </w:r>
    </w:p>
    <w:p w14:paraId="5C8F34FE" w14:textId="5F18B5DE" w:rsidR="00172FE6" w:rsidRPr="00172FE6" w:rsidRDefault="328DE063" w:rsidP="328DE063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28DE063">
        <w:rPr>
          <w:rFonts w:asciiTheme="minorHAnsi" w:hAnsiTheme="minorHAnsi" w:cstheme="minorBidi"/>
          <w:sz w:val="22"/>
          <w:szCs w:val="22"/>
        </w:rPr>
        <w:t>27 subjects participated</w:t>
      </w:r>
    </w:p>
    <w:p w14:paraId="03C29826" w14:textId="6B4B8F4A" w:rsidR="00172FE6" w:rsidRPr="00172FE6" w:rsidRDefault="328DE063" w:rsidP="328DE063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28DE063">
        <w:rPr>
          <w:rFonts w:asciiTheme="minorHAnsi" w:hAnsiTheme="minorHAnsi" w:cstheme="minorBidi"/>
          <w:sz w:val="22"/>
          <w:szCs w:val="22"/>
        </w:rPr>
        <w:t>Total payment (after rounding up) = COP 497100</w:t>
      </w:r>
    </w:p>
    <w:p w14:paraId="2AF24D73" w14:textId="68C41876" w:rsidR="00172FE6" w:rsidRPr="00172FE6" w:rsidRDefault="328DE063" w:rsidP="328DE063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28DE063">
        <w:rPr>
          <w:rFonts w:asciiTheme="minorHAnsi" w:hAnsiTheme="minorHAnsi" w:cstheme="minorBidi"/>
          <w:sz w:val="22"/>
          <w:szCs w:val="22"/>
        </w:rPr>
        <w:t>Thus, on average, each participant earned COP 18411,11</w:t>
      </w:r>
    </w:p>
    <w:p w14:paraId="00457F4B" w14:textId="0B982114" w:rsidR="00172FE6" w:rsidRPr="00172FE6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64BD54E">
        <w:rPr>
          <w:rFonts w:asciiTheme="minorHAnsi" w:hAnsiTheme="minorHAnsi" w:cstheme="minorBidi"/>
          <w:sz w:val="22"/>
          <w:szCs w:val="22"/>
        </w:rPr>
        <w:t>File name of raw data: 20211025_1400. csv</w:t>
      </w:r>
    </w:p>
    <w:p w14:paraId="5A7A5E78" w14:textId="77777777" w:rsidR="00172FE6" w:rsidRPr="00172FE6" w:rsidRDefault="00172FE6" w:rsidP="328DE063">
      <w:pPr>
        <w:spacing w:line="240" w:lineRule="atLeast"/>
        <w:rPr>
          <w:lang w:val="en-US"/>
        </w:rPr>
      </w:pPr>
    </w:p>
    <w:p w14:paraId="3B3AB487" w14:textId="191E5886" w:rsidR="00415E41" w:rsidRPr="00172FE6" w:rsidRDefault="164BD54E" w:rsidP="164BD54E">
      <w:pPr>
        <w:spacing w:line="240" w:lineRule="atLeast"/>
        <w:rPr>
          <w:lang w:val="en-US"/>
        </w:rPr>
      </w:pPr>
      <w:r w:rsidRPr="164BD54E">
        <w:rPr>
          <w:lang w:val="en-US"/>
        </w:rPr>
        <w:t>Session 6 – T4 Treatment 3 with Neutral video</w:t>
      </w:r>
    </w:p>
    <w:p w14:paraId="562C724A" w14:textId="70A87983" w:rsidR="00415E41" w:rsidRPr="00172FE6" w:rsidRDefault="00415E41" w:rsidP="00415E41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28DE063">
        <w:rPr>
          <w:rFonts w:asciiTheme="minorHAnsi" w:hAnsiTheme="minorHAnsi" w:cstheme="minorBidi"/>
          <w:sz w:val="22"/>
          <w:szCs w:val="22"/>
        </w:rPr>
        <w:t xml:space="preserve">Between </w:t>
      </w:r>
      <w:r>
        <w:rPr>
          <w:rFonts w:asciiTheme="minorHAnsi" w:hAnsiTheme="minorHAnsi" w:cstheme="minorBidi"/>
          <w:sz w:val="22"/>
          <w:szCs w:val="22"/>
        </w:rPr>
        <w:t>11</w:t>
      </w:r>
      <w:r w:rsidRPr="328DE063">
        <w:rPr>
          <w:rFonts w:asciiTheme="minorHAnsi" w:hAnsiTheme="minorHAnsi" w:cstheme="minorBidi"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>3</w:t>
      </w:r>
      <w:r w:rsidRPr="328DE063">
        <w:rPr>
          <w:rFonts w:asciiTheme="minorHAnsi" w:hAnsiTheme="minorHAnsi" w:cstheme="minorBidi"/>
          <w:sz w:val="22"/>
          <w:szCs w:val="22"/>
        </w:rPr>
        <w:t>0</w:t>
      </w:r>
      <w:r>
        <w:rPr>
          <w:rFonts w:asciiTheme="minorHAnsi" w:hAnsiTheme="minorHAnsi" w:cstheme="minorBidi"/>
          <w:sz w:val="22"/>
          <w:szCs w:val="22"/>
        </w:rPr>
        <w:t xml:space="preserve"> A</w:t>
      </w:r>
      <w:r w:rsidRPr="328DE063">
        <w:rPr>
          <w:rFonts w:asciiTheme="minorHAnsi" w:hAnsiTheme="minorHAnsi" w:cstheme="minorBidi"/>
          <w:sz w:val="22"/>
          <w:szCs w:val="22"/>
        </w:rPr>
        <w:t xml:space="preserve">M and </w:t>
      </w:r>
      <w:r>
        <w:rPr>
          <w:rFonts w:asciiTheme="minorHAnsi" w:hAnsiTheme="minorHAnsi" w:cstheme="minorBidi"/>
          <w:sz w:val="22"/>
          <w:szCs w:val="22"/>
        </w:rPr>
        <w:t>1</w:t>
      </w:r>
      <w:r w:rsidRPr="328DE063">
        <w:rPr>
          <w:rFonts w:asciiTheme="minorHAnsi" w:hAnsiTheme="minorHAnsi" w:cstheme="minorBidi"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>00</w:t>
      </w:r>
      <w:r w:rsidRPr="328DE063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P</w:t>
      </w:r>
      <w:r w:rsidRPr="328DE063">
        <w:rPr>
          <w:rFonts w:asciiTheme="minorHAnsi" w:hAnsiTheme="minorHAnsi" w:cstheme="minorBidi"/>
          <w:sz w:val="22"/>
          <w:szCs w:val="22"/>
        </w:rPr>
        <w:t>M on October 2</w:t>
      </w:r>
      <w:r>
        <w:rPr>
          <w:rFonts w:asciiTheme="minorHAnsi" w:hAnsiTheme="minorHAnsi" w:cstheme="minorBidi"/>
          <w:sz w:val="22"/>
          <w:szCs w:val="22"/>
        </w:rPr>
        <w:t>6</w:t>
      </w:r>
      <w:r w:rsidRPr="328DE063">
        <w:rPr>
          <w:rFonts w:asciiTheme="minorHAnsi" w:hAnsiTheme="minorHAnsi" w:cstheme="minorBidi"/>
          <w:sz w:val="22"/>
          <w:szCs w:val="22"/>
        </w:rPr>
        <w:t>, 2021</w:t>
      </w:r>
    </w:p>
    <w:p w14:paraId="02295328" w14:textId="4FA21D16" w:rsidR="00415E41" w:rsidRPr="00172FE6" w:rsidRDefault="00415E41" w:rsidP="00415E41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28DE063">
        <w:rPr>
          <w:rFonts w:asciiTheme="minorHAnsi" w:hAnsiTheme="minorHAnsi" w:cstheme="minorBidi"/>
          <w:sz w:val="22"/>
          <w:szCs w:val="22"/>
        </w:rPr>
        <w:t>2</w:t>
      </w:r>
      <w:r>
        <w:rPr>
          <w:rFonts w:asciiTheme="minorHAnsi" w:hAnsiTheme="minorHAnsi" w:cstheme="minorBidi"/>
          <w:sz w:val="22"/>
          <w:szCs w:val="22"/>
        </w:rPr>
        <w:t>1</w:t>
      </w:r>
      <w:r w:rsidRPr="328DE063">
        <w:rPr>
          <w:rFonts w:asciiTheme="minorHAnsi" w:hAnsiTheme="minorHAnsi" w:cstheme="minorBidi"/>
          <w:sz w:val="22"/>
          <w:szCs w:val="22"/>
        </w:rPr>
        <w:t xml:space="preserve"> subjects participated</w:t>
      </w:r>
    </w:p>
    <w:p w14:paraId="0667E9F2" w14:textId="5940D374" w:rsidR="00415E41" w:rsidRPr="00172FE6" w:rsidRDefault="00415E41" w:rsidP="00415E41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28DE063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>
        <w:rPr>
          <w:rFonts w:asciiTheme="minorHAnsi" w:hAnsiTheme="minorHAnsi" w:cstheme="minorBidi"/>
          <w:sz w:val="22"/>
          <w:szCs w:val="22"/>
        </w:rPr>
        <w:t>398900</w:t>
      </w:r>
    </w:p>
    <w:p w14:paraId="5B86962C" w14:textId="1E8D8AFA" w:rsidR="00415E41" w:rsidRPr="00172FE6" w:rsidRDefault="00415E41" w:rsidP="00415E41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28DE063">
        <w:rPr>
          <w:rFonts w:asciiTheme="minorHAnsi" w:hAnsiTheme="minorHAnsi" w:cstheme="minorBidi"/>
          <w:sz w:val="22"/>
          <w:szCs w:val="22"/>
        </w:rPr>
        <w:lastRenderedPageBreak/>
        <w:t>Thus, on average, each participant earned COP 18</w:t>
      </w:r>
      <w:r>
        <w:rPr>
          <w:rFonts w:asciiTheme="minorHAnsi" w:hAnsiTheme="minorHAnsi" w:cstheme="minorBidi"/>
          <w:sz w:val="22"/>
          <w:szCs w:val="22"/>
        </w:rPr>
        <w:t>995</w:t>
      </w:r>
      <w:r w:rsidRPr="328DE063">
        <w:rPr>
          <w:rFonts w:asciiTheme="minorHAnsi" w:hAnsiTheme="minorHAnsi" w:cstheme="minorBidi"/>
          <w:sz w:val="22"/>
          <w:szCs w:val="22"/>
        </w:rPr>
        <w:t>,</w:t>
      </w:r>
      <w:r>
        <w:rPr>
          <w:rFonts w:asciiTheme="minorHAnsi" w:hAnsiTheme="minorHAnsi" w:cstheme="minorBidi"/>
          <w:sz w:val="22"/>
          <w:szCs w:val="22"/>
        </w:rPr>
        <w:t>24</w:t>
      </w:r>
    </w:p>
    <w:p w14:paraId="553BFBBA" w14:textId="7DB59B16" w:rsidR="00415E41" w:rsidRPr="00972D1E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64BD54E">
        <w:rPr>
          <w:rFonts w:asciiTheme="minorHAnsi" w:hAnsiTheme="minorHAnsi" w:cstheme="minorBidi"/>
          <w:sz w:val="22"/>
          <w:szCs w:val="22"/>
        </w:rPr>
        <w:t xml:space="preserve">File name of raw data: 20211026_1130. </w:t>
      </w:r>
      <w:r w:rsidR="00972D1E" w:rsidRPr="164BD54E">
        <w:rPr>
          <w:rFonts w:asciiTheme="minorHAnsi" w:hAnsiTheme="minorHAnsi" w:cstheme="minorBidi"/>
          <w:sz w:val="22"/>
          <w:szCs w:val="22"/>
        </w:rPr>
        <w:t>C</w:t>
      </w:r>
      <w:r w:rsidRPr="164BD54E">
        <w:rPr>
          <w:rFonts w:asciiTheme="minorHAnsi" w:hAnsiTheme="minorHAnsi" w:cstheme="minorBidi"/>
          <w:sz w:val="22"/>
          <w:szCs w:val="22"/>
        </w:rPr>
        <w:t>sv</w:t>
      </w:r>
    </w:p>
    <w:p w14:paraId="1A0F67F4" w14:textId="0EDE34C1" w:rsidR="00972D1E" w:rsidRPr="00972D1E" w:rsidRDefault="00972D1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>
        <w:rPr>
          <w:rFonts w:asciiTheme="minorHAnsi" w:hAnsiTheme="minorHAnsi" w:cstheme="minorBidi"/>
          <w:sz w:val="22"/>
          <w:szCs w:val="22"/>
        </w:rPr>
        <w:t>20 real participants</w:t>
      </w:r>
    </w:p>
    <w:p w14:paraId="7D9A769F" w14:textId="316F4E51" w:rsidR="00972D1E" w:rsidRPr="00172FE6" w:rsidRDefault="00972D1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>
        <w:rPr>
          <w:rFonts w:asciiTheme="minorHAnsi" w:hAnsiTheme="minorHAnsi" w:cstheme="minorBidi"/>
          <w:sz w:val="22"/>
          <w:szCs w:val="22"/>
        </w:rPr>
        <w:t xml:space="preserve">Dummy: </w:t>
      </w:r>
      <w:proofErr w:type="spellStart"/>
      <w:r>
        <w:rPr>
          <w:rFonts w:asciiTheme="minorHAnsi" w:hAnsiTheme="minorHAnsi" w:cstheme="minorBidi"/>
          <w:sz w:val="22"/>
          <w:szCs w:val="22"/>
        </w:rPr>
        <w:t>mmendozap</w:t>
      </w:r>
      <w:proofErr w:type="spellEnd"/>
    </w:p>
    <w:p w14:paraId="72A3D3EC" w14:textId="06A9D629" w:rsidR="00172FE6" w:rsidRPr="00172FE6" w:rsidRDefault="00172FE6" w:rsidP="328DE063">
      <w:pPr>
        <w:spacing w:line="240" w:lineRule="atLeast"/>
        <w:rPr>
          <w:lang w:val="en-US"/>
        </w:rPr>
      </w:pPr>
    </w:p>
    <w:p w14:paraId="1B86D37F" w14:textId="51CDC345" w:rsidR="164BD54E" w:rsidRDefault="164BD54E" w:rsidP="164BD54E">
      <w:pPr>
        <w:spacing w:line="240" w:lineRule="atLeast"/>
        <w:rPr>
          <w:lang w:val="en-US"/>
        </w:rPr>
      </w:pPr>
      <w:r w:rsidRPr="164BD54E">
        <w:rPr>
          <w:lang w:val="en-US"/>
        </w:rPr>
        <w:t>Session 7 – T4 Treatment 1 with Duque</w:t>
      </w:r>
    </w:p>
    <w:p w14:paraId="7A14C0FE" w14:textId="6EF374F9" w:rsidR="164BD54E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164BD54E">
        <w:rPr>
          <w:rFonts w:asciiTheme="minorHAnsi" w:hAnsiTheme="minorHAnsi" w:cstheme="minorBidi"/>
          <w:sz w:val="22"/>
          <w:szCs w:val="22"/>
        </w:rPr>
        <w:t>Between 02:00 PM and 3:15 PM on October 26, 2021</w:t>
      </w:r>
    </w:p>
    <w:p w14:paraId="160BB83B" w14:textId="159FF1F1" w:rsidR="164BD54E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164BD54E">
        <w:rPr>
          <w:rFonts w:asciiTheme="minorHAnsi" w:hAnsiTheme="minorHAnsi" w:cstheme="minorBidi"/>
          <w:sz w:val="22"/>
          <w:szCs w:val="22"/>
        </w:rPr>
        <w:t>30 subjects participated</w:t>
      </w:r>
    </w:p>
    <w:p w14:paraId="649E35CB" w14:textId="28DC4A40" w:rsidR="164BD54E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</w:rPr>
      </w:pPr>
      <w:r w:rsidRPr="164BD54E">
        <w:rPr>
          <w:rFonts w:asciiTheme="minorHAnsi" w:hAnsiTheme="minorHAnsi" w:cstheme="minorBidi"/>
          <w:sz w:val="22"/>
          <w:szCs w:val="22"/>
        </w:rPr>
        <w:t>Total payment (after rounding up) = COP 546800</w:t>
      </w:r>
    </w:p>
    <w:p w14:paraId="495DA573" w14:textId="271FD329" w:rsidR="164BD54E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</w:rPr>
      </w:pPr>
      <w:r w:rsidRPr="164BD54E">
        <w:rPr>
          <w:rFonts w:asciiTheme="minorHAnsi" w:hAnsiTheme="minorHAnsi" w:cstheme="minorBidi"/>
          <w:sz w:val="22"/>
          <w:szCs w:val="22"/>
        </w:rPr>
        <w:t>Thus, on average, each participant earned COP 18855,17</w:t>
      </w:r>
    </w:p>
    <w:p w14:paraId="31BF5CD6" w14:textId="045EA73F" w:rsidR="164BD54E" w:rsidRPr="00972D1E" w:rsidRDefault="164BD54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164BD54E">
        <w:rPr>
          <w:rFonts w:asciiTheme="minorHAnsi" w:hAnsiTheme="minorHAnsi" w:cstheme="minorBidi"/>
          <w:sz w:val="22"/>
          <w:szCs w:val="22"/>
        </w:rPr>
        <w:t>File name of raw data: 20211026_1400.csv</w:t>
      </w:r>
    </w:p>
    <w:p w14:paraId="3E42C433" w14:textId="1EA573BE" w:rsidR="00972D1E" w:rsidRPr="00972D1E" w:rsidRDefault="00972D1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29 real participants</w:t>
      </w:r>
    </w:p>
    <w:p w14:paraId="1201BEB8" w14:textId="5794D93C" w:rsidR="00972D1E" w:rsidRDefault="00972D1E" w:rsidP="164BD54E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Dummy: </w:t>
      </w:r>
      <w:proofErr w:type="spellStart"/>
      <w:r>
        <w:rPr>
          <w:rFonts w:asciiTheme="minorHAnsi" w:hAnsiTheme="minorHAnsi" w:cstheme="minorBidi"/>
          <w:sz w:val="22"/>
          <w:szCs w:val="22"/>
        </w:rPr>
        <w:t>svguayara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</w:t>
      </w:r>
    </w:p>
    <w:p w14:paraId="36A3C3D6" w14:textId="06A9D629" w:rsidR="164BD54E" w:rsidRDefault="164BD54E" w:rsidP="164BD54E">
      <w:pPr>
        <w:spacing w:line="240" w:lineRule="atLeast"/>
        <w:rPr>
          <w:lang w:val="en-US"/>
        </w:rPr>
      </w:pPr>
    </w:p>
    <w:p w14:paraId="708BBC5F" w14:textId="1F5E22BE" w:rsidR="589BB854" w:rsidRDefault="589BB854" w:rsidP="589BB854">
      <w:pPr>
        <w:spacing w:line="240" w:lineRule="atLeast"/>
        <w:rPr>
          <w:lang w:val="en-US"/>
        </w:rPr>
      </w:pPr>
      <w:r w:rsidRPr="589BB854">
        <w:rPr>
          <w:lang w:val="en-US"/>
        </w:rPr>
        <w:t>Session 8 – T4 Treatment 2 with Lopez</w:t>
      </w:r>
    </w:p>
    <w:p w14:paraId="65F2F18B" w14:textId="12E45B9F" w:rsidR="589BB854" w:rsidRDefault="589BB854" w:rsidP="589BB854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89BB854">
        <w:rPr>
          <w:rFonts w:asciiTheme="minorHAnsi" w:hAnsiTheme="minorHAnsi" w:cstheme="minorBidi"/>
          <w:sz w:val="22"/>
          <w:szCs w:val="22"/>
        </w:rPr>
        <w:t>Between 10:00 AM and 11:30 AM on October 27, 2021</w:t>
      </w:r>
    </w:p>
    <w:p w14:paraId="1C9CD3CE" w14:textId="193A3DDD" w:rsidR="589BB854" w:rsidRDefault="589BB854" w:rsidP="589BB854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89BB854">
        <w:rPr>
          <w:rFonts w:asciiTheme="minorHAnsi" w:hAnsiTheme="minorHAnsi" w:cstheme="minorBidi"/>
          <w:sz w:val="22"/>
          <w:szCs w:val="22"/>
        </w:rPr>
        <w:t>2</w:t>
      </w:r>
      <w:r w:rsidR="00972D1E">
        <w:rPr>
          <w:rFonts w:asciiTheme="minorHAnsi" w:hAnsiTheme="minorHAnsi" w:cstheme="minorBidi"/>
          <w:sz w:val="22"/>
          <w:szCs w:val="22"/>
        </w:rPr>
        <w:t>1</w:t>
      </w:r>
      <w:r w:rsidRPr="589BB854">
        <w:rPr>
          <w:rFonts w:asciiTheme="minorHAnsi" w:hAnsiTheme="minorHAnsi" w:cstheme="minorBidi"/>
          <w:sz w:val="22"/>
          <w:szCs w:val="22"/>
        </w:rPr>
        <w:t xml:space="preserve"> subjects participated</w:t>
      </w:r>
    </w:p>
    <w:p w14:paraId="234A440C" w14:textId="0DFC4968" w:rsidR="589BB854" w:rsidRDefault="589BB854" w:rsidP="589BB85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589BB854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 w:rsidRPr="589BB854">
        <w:t>397900</w:t>
      </w:r>
    </w:p>
    <w:p w14:paraId="0B6C018A" w14:textId="34FCA718" w:rsidR="589BB854" w:rsidRDefault="589BB854" w:rsidP="589BB85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</w:rPr>
      </w:pPr>
      <w:r w:rsidRPr="589BB854">
        <w:rPr>
          <w:rFonts w:asciiTheme="minorHAnsi" w:hAnsiTheme="minorHAnsi" w:cstheme="minorBidi"/>
          <w:sz w:val="22"/>
          <w:szCs w:val="22"/>
        </w:rPr>
        <w:t>Thus, on average, each participant earned COP 19895</w:t>
      </w:r>
    </w:p>
    <w:p w14:paraId="18D3169C" w14:textId="6A640480" w:rsidR="589BB854" w:rsidRPr="00972D1E" w:rsidRDefault="589BB854" w:rsidP="589BB85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589BB854">
        <w:rPr>
          <w:rFonts w:asciiTheme="minorHAnsi" w:hAnsiTheme="minorHAnsi" w:cstheme="minorBidi"/>
          <w:sz w:val="22"/>
          <w:szCs w:val="22"/>
        </w:rPr>
        <w:t>File name of raw data: 20211027_1000.csv</w:t>
      </w:r>
    </w:p>
    <w:p w14:paraId="1A0D8BB4" w14:textId="56CB6D4F" w:rsidR="00972D1E" w:rsidRPr="00972D1E" w:rsidRDefault="00972D1E" w:rsidP="589BB85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20 real participants</w:t>
      </w:r>
    </w:p>
    <w:p w14:paraId="552D4EEF" w14:textId="306A2C48" w:rsidR="00972D1E" w:rsidRPr="008C4DAF" w:rsidRDefault="00972D1E" w:rsidP="589BB85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Dummy: </w:t>
      </w:r>
      <w:proofErr w:type="spellStart"/>
      <w:r>
        <w:rPr>
          <w:rFonts w:asciiTheme="minorHAnsi" w:hAnsiTheme="minorHAnsi" w:cstheme="minorBidi"/>
          <w:sz w:val="22"/>
          <w:szCs w:val="22"/>
        </w:rPr>
        <w:t>vpinzons</w:t>
      </w:r>
      <w:proofErr w:type="spellEnd"/>
    </w:p>
    <w:p w14:paraId="74319A99" w14:textId="77777777" w:rsidR="008C4DAF" w:rsidRPr="008C4DAF" w:rsidRDefault="008C4DAF" w:rsidP="008C4DAF">
      <w:pPr>
        <w:spacing w:line="240" w:lineRule="atLeast"/>
        <w:rPr>
          <w:rFonts w:eastAsiaTheme="minorEastAsia"/>
        </w:rPr>
      </w:pPr>
    </w:p>
    <w:p w14:paraId="61C61703" w14:textId="2EDD573E" w:rsidR="008C4DAF" w:rsidRDefault="008C4DAF" w:rsidP="008C4DAF">
      <w:pPr>
        <w:spacing w:line="240" w:lineRule="atLeast"/>
        <w:rPr>
          <w:lang w:val="en-US"/>
        </w:rPr>
      </w:pPr>
      <w:r w:rsidRPr="589BB854">
        <w:rPr>
          <w:lang w:val="en-US"/>
        </w:rPr>
        <w:t xml:space="preserve">Session </w:t>
      </w:r>
      <w:r w:rsidR="007234DC">
        <w:rPr>
          <w:lang w:val="en-US"/>
        </w:rPr>
        <w:t>9</w:t>
      </w:r>
      <w:r w:rsidRPr="589BB854">
        <w:rPr>
          <w:lang w:val="en-US"/>
        </w:rPr>
        <w:t xml:space="preserve"> – T4 Treatment </w:t>
      </w:r>
      <w:r w:rsidR="004E6735">
        <w:rPr>
          <w:lang w:val="en-US"/>
        </w:rPr>
        <w:t>3</w:t>
      </w:r>
      <w:r w:rsidRPr="589BB854">
        <w:rPr>
          <w:lang w:val="en-US"/>
        </w:rPr>
        <w:t xml:space="preserve"> with </w:t>
      </w:r>
      <w:r w:rsidR="004E6735">
        <w:rPr>
          <w:lang w:val="en-US"/>
        </w:rPr>
        <w:t>neutral video</w:t>
      </w:r>
    </w:p>
    <w:p w14:paraId="076DBB30" w14:textId="59262898" w:rsidR="008C4DAF" w:rsidRDefault="008C4DAF" w:rsidP="008C4DAF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89BB854">
        <w:rPr>
          <w:rFonts w:asciiTheme="minorHAnsi" w:hAnsiTheme="minorHAnsi" w:cstheme="minorBidi"/>
          <w:sz w:val="22"/>
          <w:szCs w:val="22"/>
        </w:rPr>
        <w:t>Between 10:00 AM and 11:30 AM on October 2</w:t>
      </w:r>
      <w:r w:rsidR="007234DC">
        <w:rPr>
          <w:rFonts w:asciiTheme="minorHAnsi" w:hAnsiTheme="minorHAnsi" w:cstheme="minorBidi"/>
          <w:sz w:val="22"/>
          <w:szCs w:val="22"/>
        </w:rPr>
        <w:t>8</w:t>
      </w:r>
      <w:r w:rsidRPr="589BB854">
        <w:rPr>
          <w:rFonts w:asciiTheme="minorHAnsi" w:hAnsiTheme="minorHAnsi" w:cstheme="minorBidi"/>
          <w:sz w:val="22"/>
          <w:szCs w:val="22"/>
        </w:rPr>
        <w:t>, 2021</w:t>
      </w:r>
    </w:p>
    <w:p w14:paraId="17B2E5E6" w14:textId="050296D0" w:rsidR="008C4DAF" w:rsidRDefault="008C4DAF" w:rsidP="008C4DAF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589BB854">
        <w:rPr>
          <w:rFonts w:asciiTheme="minorHAnsi" w:hAnsiTheme="minorHAnsi" w:cstheme="minorBidi"/>
          <w:sz w:val="22"/>
          <w:szCs w:val="22"/>
        </w:rPr>
        <w:t>2</w:t>
      </w:r>
      <w:r w:rsidR="0024185C">
        <w:rPr>
          <w:rFonts w:asciiTheme="minorHAnsi" w:hAnsiTheme="minorHAnsi" w:cstheme="minorBidi"/>
          <w:sz w:val="22"/>
          <w:szCs w:val="22"/>
        </w:rPr>
        <w:t>4</w:t>
      </w:r>
      <w:r w:rsidRPr="589BB854">
        <w:rPr>
          <w:rFonts w:asciiTheme="minorHAnsi" w:hAnsiTheme="minorHAnsi" w:cstheme="minorBidi"/>
          <w:sz w:val="22"/>
          <w:szCs w:val="22"/>
        </w:rPr>
        <w:t xml:space="preserve"> subjects participated</w:t>
      </w:r>
    </w:p>
    <w:p w14:paraId="452A6AA4" w14:textId="5E9A4B1E" w:rsidR="008C4DAF" w:rsidRDefault="008C4DAF" w:rsidP="008C4DAF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589BB854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 w:rsidRPr="589BB854">
        <w:t>39</w:t>
      </w:r>
      <w:r w:rsidR="00905084">
        <w:t>44</w:t>
      </w:r>
      <w:r w:rsidRPr="589BB854">
        <w:t>00</w:t>
      </w:r>
    </w:p>
    <w:p w14:paraId="0749F75D" w14:textId="42D633FA" w:rsidR="008C4DAF" w:rsidRDefault="008C4DAF" w:rsidP="008C4DAF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</w:rPr>
      </w:pPr>
      <w:r w:rsidRPr="589BB854">
        <w:rPr>
          <w:rFonts w:asciiTheme="minorHAnsi" w:hAnsiTheme="minorHAnsi" w:cstheme="minorBidi"/>
          <w:sz w:val="22"/>
          <w:szCs w:val="22"/>
        </w:rPr>
        <w:t xml:space="preserve">Thus, on average, each participant earned COP </w:t>
      </w:r>
      <w:r w:rsidR="00905084">
        <w:rPr>
          <w:rFonts w:asciiTheme="minorHAnsi" w:hAnsiTheme="minorHAnsi" w:cstheme="minorBidi"/>
          <w:sz w:val="22"/>
          <w:szCs w:val="22"/>
        </w:rPr>
        <w:t>16433</w:t>
      </w:r>
    </w:p>
    <w:p w14:paraId="3BA35FD6" w14:textId="7D45E1AB" w:rsidR="008C4DAF" w:rsidRPr="00972D1E" w:rsidRDefault="008C4DAF" w:rsidP="008C4DAF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589BB854">
        <w:rPr>
          <w:rFonts w:asciiTheme="minorHAnsi" w:hAnsiTheme="minorHAnsi" w:cstheme="minorBidi"/>
          <w:sz w:val="22"/>
          <w:szCs w:val="22"/>
        </w:rPr>
        <w:t>File name of raw data: 2021102</w:t>
      </w:r>
      <w:r>
        <w:rPr>
          <w:rFonts w:asciiTheme="minorHAnsi" w:hAnsiTheme="minorHAnsi" w:cstheme="minorBidi"/>
          <w:sz w:val="22"/>
          <w:szCs w:val="22"/>
        </w:rPr>
        <w:t>8</w:t>
      </w:r>
      <w:r w:rsidRPr="589BB854">
        <w:rPr>
          <w:rFonts w:asciiTheme="minorHAnsi" w:hAnsiTheme="minorHAnsi" w:cstheme="minorBidi"/>
          <w:sz w:val="22"/>
          <w:szCs w:val="22"/>
        </w:rPr>
        <w:t>_1000.csv</w:t>
      </w:r>
    </w:p>
    <w:p w14:paraId="67151274" w14:textId="06A9D629" w:rsidR="589BB854" w:rsidRDefault="589BB854" w:rsidP="589BB854">
      <w:pPr>
        <w:spacing w:line="240" w:lineRule="atLeast"/>
        <w:rPr>
          <w:lang w:val="en-US"/>
        </w:rPr>
      </w:pPr>
    </w:p>
    <w:p w14:paraId="46154B78" w14:textId="31A555B7" w:rsidR="589BB854" w:rsidRDefault="1A17301A" w:rsidP="1A17301A">
      <w:pPr>
        <w:spacing w:line="240" w:lineRule="atLeast"/>
        <w:rPr>
          <w:lang w:val="en-US"/>
        </w:rPr>
      </w:pPr>
      <w:r w:rsidRPr="1A17301A">
        <w:rPr>
          <w:lang w:val="en-US"/>
        </w:rPr>
        <w:t>Session 10 – T4 Treatment 1 with Duque</w:t>
      </w:r>
    </w:p>
    <w:p w14:paraId="20B6DE1F" w14:textId="6E02508E" w:rsidR="589BB854" w:rsidRDefault="1A17301A" w:rsidP="1A17301A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1A17301A">
        <w:rPr>
          <w:rFonts w:asciiTheme="minorHAnsi" w:hAnsiTheme="minorHAnsi" w:cstheme="minorBidi"/>
          <w:sz w:val="22"/>
          <w:szCs w:val="22"/>
        </w:rPr>
        <w:t>Between 10:00 AM and 11:30 AM on November 2, 2021</w:t>
      </w:r>
    </w:p>
    <w:p w14:paraId="46324E27" w14:textId="3C8647ED" w:rsidR="589BB854" w:rsidRDefault="1A17301A" w:rsidP="1A17301A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1A17301A">
        <w:rPr>
          <w:rFonts w:asciiTheme="minorHAnsi" w:hAnsiTheme="minorHAnsi" w:cstheme="minorBidi"/>
          <w:sz w:val="22"/>
          <w:szCs w:val="22"/>
        </w:rPr>
        <w:t>27 subjects participated</w:t>
      </w:r>
    </w:p>
    <w:p w14:paraId="0E375A3F" w14:textId="20973AA3" w:rsidR="589BB854" w:rsidRDefault="1A17301A" w:rsidP="1A17301A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1A17301A">
        <w:rPr>
          <w:rFonts w:asciiTheme="minorHAnsi" w:hAnsiTheme="minorHAnsi" w:cstheme="minorBidi"/>
          <w:sz w:val="22"/>
          <w:szCs w:val="22"/>
        </w:rPr>
        <w:t>26 real participants</w:t>
      </w:r>
    </w:p>
    <w:p w14:paraId="4A001433" w14:textId="78958533" w:rsidR="589BB854" w:rsidRDefault="1A17301A" w:rsidP="1A17301A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A17301A">
        <w:rPr>
          <w:rFonts w:asciiTheme="minorHAnsi" w:hAnsiTheme="minorHAnsi" w:cstheme="minorBidi"/>
          <w:sz w:val="22"/>
          <w:szCs w:val="22"/>
        </w:rPr>
        <w:t xml:space="preserve">Dummy: </w:t>
      </w:r>
      <w:proofErr w:type="spellStart"/>
      <w:r w:rsidRPr="1A17301A">
        <w:t>mbordah</w:t>
      </w:r>
      <w:proofErr w:type="spellEnd"/>
    </w:p>
    <w:p w14:paraId="159099CA" w14:textId="4B6199A5" w:rsidR="589BB854" w:rsidRDefault="1A17301A" w:rsidP="1A17301A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A17301A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 w:rsidRPr="1A17301A">
        <w:t>488500</w:t>
      </w:r>
    </w:p>
    <w:p w14:paraId="1BD82247" w14:textId="20AD0950" w:rsidR="589BB854" w:rsidRDefault="1A17301A" w:rsidP="1A17301A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A17301A">
        <w:rPr>
          <w:rFonts w:asciiTheme="minorHAnsi" w:hAnsiTheme="minorHAnsi" w:cstheme="minorBidi"/>
          <w:sz w:val="22"/>
          <w:szCs w:val="22"/>
        </w:rPr>
        <w:t xml:space="preserve">Thus, on average, each participant earned COP </w:t>
      </w:r>
      <w:r w:rsidRPr="1A17301A">
        <w:t>18788</w:t>
      </w:r>
    </w:p>
    <w:p w14:paraId="03DDB7EA" w14:textId="66815D9B" w:rsidR="589BB854" w:rsidRDefault="1A17301A" w:rsidP="1A17301A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1A17301A">
        <w:rPr>
          <w:rFonts w:asciiTheme="minorHAnsi" w:hAnsiTheme="minorHAnsi" w:cstheme="minorBidi"/>
          <w:sz w:val="22"/>
          <w:szCs w:val="22"/>
        </w:rPr>
        <w:t>File name of raw data: 20211102_1000.csv</w:t>
      </w:r>
    </w:p>
    <w:p w14:paraId="5F7686A7" w14:textId="06A9D629" w:rsidR="589BB854" w:rsidRDefault="589BB854" w:rsidP="1A17301A">
      <w:pPr>
        <w:spacing w:line="240" w:lineRule="atLeast"/>
        <w:rPr>
          <w:lang w:val="en-US"/>
        </w:rPr>
      </w:pPr>
    </w:p>
    <w:p w14:paraId="3E63AD5E" w14:textId="0EC7E122" w:rsidR="589BB854" w:rsidRDefault="39B8B9C4" w:rsidP="39B8B9C4">
      <w:pPr>
        <w:spacing w:line="240" w:lineRule="atLeast"/>
        <w:rPr>
          <w:lang w:val="en-US"/>
        </w:rPr>
      </w:pPr>
      <w:r w:rsidRPr="39B8B9C4">
        <w:rPr>
          <w:lang w:val="en-US"/>
        </w:rPr>
        <w:t>Session 11 – T4 Treatment 2 with Lopez</w:t>
      </w:r>
    </w:p>
    <w:p w14:paraId="266A6EDC" w14:textId="5C62F3CB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Between 10:00 AM and 11:30 AM on November 3, 2021</w:t>
      </w:r>
    </w:p>
    <w:p w14:paraId="73FFDE7D" w14:textId="3C8647ED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lastRenderedPageBreak/>
        <w:t>27 subjects participated</w:t>
      </w:r>
    </w:p>
    <w:p w14:paraId="0D07BE40" w14:textId="705B1499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 w:rsidRPr="39B8B9C4">
        <w:t>527300</w:t>
      </w:r>
    </w:p>
    <w:p w14:paraId="54F45808" w14:textId="1C62C1D5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Thus, on average, each participant earned COP </w:t>
      </w:r>
      <w:r w:rsidRPr="39B8B9C4">
        <w:t>19530</w:t>
      </w:r>
    </w:p>
    <w:p w14:paraId="57A8912B" w14:textId="7A1F5B79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File name of raw data: 20211103_1000.csv</w:t>
      </w:r>
    </w:p>
    <w:p w14:paraId="578012BA" w14:textId="1E59DA6A" w:rsidR="589BB854" w:rsidRDefault="589BB854" w:rsidP="39B8B9C4">
      <w:pPr>
        <w:spacing w:line="240" w:lineRule="atLeast"/>
        <w:rPr>
          <w:lang w:val="en-US"/>
        </w:rPr>
      </w:pPr>
    </w:p>
    <w:p w14:paraId="240E89CA" w14:textId="32291C66" w:rsidR="589BB854" w:rsidRDefault="39B8B9C4" w:rsidP="39B8B9C4">
      <w:pPr>
        <w:spacing w:line="240" w:lineRule="atLeast"/>
        <w:rPr>
          <w:lang w:val="en-US"/>
        </w:rPr>
      </w:pPr>
      <w:r w:rsidRPr="39B8B9C4">
        <w:rPr>
          <w:lang w:val="en-US"/>
        </w:rPr>
        <w:t>Session 12 – T4 Treatment 3 with neutral video</w:t>
      </w:r>
    </w:p>
    <w:p w14:paraId="1902EED5" w14:textId="1925B909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Between 02:00 PM and 03:30 PM on November 3, 2021</w:t>
      </w:r>
    </w:p>
    <w:p w14:paraId="061E6358" w14:textId="3C8647ED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27 subjects participated</w:t>
      </w:r>
    </w:p>
    <w:p w14:paraId="12B40FFD" w14:textId="507757D7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 w:rsidRPr="39B8B9C4">
        <w:t>485000</w:t>
      </w:r>
    </w:p>
    <w:p w14:paraId="4C397CCD" w14:textId="06B1B648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Thus, on average, each participant earned COP </w:t>
      </w:r>
      <w:r w:rsidRPr="39B8B9C4">
        <w:t>17963</w:t>
      </w:r>
    </w:p>
    <w:p w14:paraId="279F7565" w14:textId="23C9D544" w:rsidR="589BB854" w:rsidRDefault="39B8B9C4" w:rsidP="39B8B9C4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File name of raw data: 20211103_1400.csv</w:t>
      </w:r>
    </w:p>
    <w:p w14:paraId="20152A4A" w14:textId="56FAC092" w:rsidR="589BB854" w:rsidRDefault="589BB854" w:rsidP="1A17301A">
      <w:pPr>
        <w:spacing w:line="240" w:lineRule="atLeast"/>
        <w:rPr>
          <w:lang w:val="en-US"/>
        </w:rPr>
      </w:pPr>
    </w:p>
    <w:p w14:paraId="41A0FEB5" w14:textId="39795A0E" w:rsidR="001C1C91" w:rsidRDefault="001C1C91" w:rsidP="001C1C91">
      <w:pPr>
        <w:spacing w:line="240" w:lineRule="atLeast"/>
        <w:rPr>
          <w:lang w:val="en-US"/>
        </w:rPr>
      </w:pPr>
      <w:r w:rsidRPr="1A17301A">
        <w:rPr>
          <w:lang w:val="en-US"/>
        </w:rPr>
        <w:t>Session 1</w:t>
      </w:r>
      <w:r>
        <w:rPr>
          <w:lang w:val="en-US"/>
        </w:rPr>
        <w:t>3</w:t>
      </w:r>
      <w:r w:rsidRPr="1A17301A">
        <w:rPr>
          <w:lang w:val="en-US"/>
        </w:rPr>
        <w:t xml:space="preserve"> – T4 Treatment 1 with Duque</w:t>
      </w:r>
    </w:p>
    <w:p w14:paraId="58583746" w14:textId="062CBF4C" w:rsidR="001C1C91" w:rsidRDefault="001C1C91" w:rsidP="001C1C91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1A17301A">
        <w:rPr>
          <w:rFonts w:asciiTheme="minorHAnsi" w:hAnsiTheme="minorHAnsi" w:cstheme="minorBidi"/>
          <w:sz w:val="22"/>
          <w:szCs w:val="22"/>
        </w:rPr>
        <w:t xml:space="preserve">Between 10:00 AM and 11:30 AM on November </w:t>
      </w:r>
      <w:r>
        <w:rPr>
          <w:rFonts w:asciiTheme="minorHAnsi" w:hAnsiTheme="minorHAnsi" w:cstheme="minorBidi"/>
          <w:sz w:val="22"/>
          <w:szCs w:val="22"/>
        </w:rPr>
        <w:t>4</w:t>
      </w:r>
      <w:r w:rsidRPr="1A17301A">
        <w:rPr>
          <w:rFonts w:asciiTheme="minorHAnsi" w:hAnsiTheme="minorHAnsi" w:cstheme="minorBidi"/>
          <w:sz w:val="22"/>
          <w:szCs w:val="22"/>
        </w:rPr>
        <w:t>, 2021</w:t>
      </w:r>
    </w:p>
    <w:p w14:paraId="4B4D6A3F" w14:textId="6B08DC86" w:rsidR="001C1C91" w:rsidRDefault="001C1C91" w:rsidP="001C1C91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1A17301A">
        <w:rPr>
          <w:rFonts w:asciiTheme="minorHAnsi" w:hAnsiTheme="minorHAnsi" w:cstheme="minorBidi"/>
          <w:sz w:val="22"/>
          <w:szCs w:val="22"/>
        </w:rPr>
        <w:t>2</w:t>
      </w:r>
      <w:r>
        <w:rPr>
          <w:rFonts w:asciiTheme="minorHAnsi" w:hAnsiTheme="minorHAnsi" w:cstheme="minorBidi"/>
          <w:sz w:val="22"/>
          <w:szCs w:val="22"/>
        </w:rPr>
        <w:t>4</w:t>
      </w:r>
      <w:r w:rsidRPr="1A17301A">
        <w:rPr>
          <w:rFonts w:asciiTheme="minorHAnsi" w:hAnsiTheme="minorHAnsi" w:cstheme="minorBidi"/>
          <w:sz w:val="22"/>
          <w:szCs w:val="22"/>
        </w:rPr>
        <w:t xml:space="preserve"> subjects participated</w:t>
      </w:r>
    </w:p>
    <w:p w14:paraId="6138FFE8" w14:textId="19D35104" w:rsidR="001C1C91" w:rsidRDefault="001C1C91" w:rsidP="001C1C91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A17301A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 w:rsidRPr="1A17301A">
        <w:t>4</w:t>
      </w:r>
      <w:r>
        <w:t>50300</w:t>
      </w:r>
    </w:p>
    <w:p w14:paraId="62BE51FA" w14:textId="12F2972E" w:rsidR="001C1C91" w:rsidRDefault="001C1C91" w:rsidP="001C1C91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1A17301A">
        <w:rPr>
          <w:rFonts w:asciiTheme="minorHAnsi" w:hAnsiTheme="minorHAnsi" w:cstheme="minorBidi"/>
          <w:sz w:val="22"/>
          <w:szCs w:val="22"/>
        </w:rPr>
        <w:t xml:space="preserve">Thus, on average, each participant earned COP </w:t>
      </w:r>
      <w:r w:rsidRPr="1A17301A">
        <w:t>187</w:t>
      </w:r>
      <w:r>
        <w:t>62</w:t>
      </w:r>
    </w:p>
    <w:p w14:paraId="3A5BD6D6" w14:textId="16D46251" w:rsidR="001C1C91" w:rsidRPr="000A2DE7" w:rsidRDefault="001C1C91" w:rsidP="001C1C91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1A17301A">
        <w:rPr>
          <w:rFonts w:asciiTheme="minorHAnsi" w:hAnsiTheme="minorHAnsi" w:cstheme="minorBidi"/>
          <w:sz w:val="22"/>
          <w:szCs w:val="22"/>
        </w:rPr>
        <w:t>File name of raw data: 2021110</w:t>
      </w:r>
      <w:r>
        <w:rPr>
          <w:rFonts w:asciiTheme="minorHAnsi" w:hAnsiTheme="minorHAnsi" w:cstheme="minorBidi"/>
          <w:sz w:val="22"/>
          <w:szCs w:val="22"/>
        </w:rPr>
        <w:t>4</w:t>
      </w:r>
      <w:r w:rsidRPr="1A17301A">
        <w:rPr>
          <w:rFonts w:asciiTheme="minorHAnsi" w:hAnsiTheme="minorHAnsi" w:cstheme="minorBidi"/>
          <w:sz w:val="22"/>
          <w:szCs w:val="22"/>
        </w:rPr>
        <w:t>_1000.csv</w:t>
      </w:r>
    </w:p>
    <w:p w14:paraId="6CCC6B0E" w14:textId="77777777" w:rsidR="000A2DE7" w:rsidRDefault="000A2DE7" w:rsidP="001C1C91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14:paraId="6C5E64C3" w14:textId="06E07468" w:rsidR="000A2DE7" w:rsidRDefault="000A2DE7" w:rsidP="000A2DE7">
      <w:pPr>
        <w:spacing w:line="240" w:lineRule="atLeast"/>
        <w:rPr>
          <w:lang w:val="en-US"/>
        </w:rPr>
      </w:pPr>
      <w:r w:rsidRPr="39B8B9C4">
        <w:rPr>
          <w:lang w:val="en-US"/>
        </w:rPr>
        <w:t>Session 1</w:t>
      </w:r>
      <w:r w:rsidR="003803E3">
        <w:rPr>
          <w:lang w:val="en-US"/>
        </w:rPr>
        <w:t>4</w:t>
      </w:r>
      <w:r w:rsidRPr="39B8B9C4">
        <w:rPr>
          <w:lang w:val="en-US"/>
        </w:rPr>
        <w:t xml:space="preserve"> – T4 Treatment 2 with Lopez</w:t>
      </w:r>
    </w:p>
    <w:p w14:paraId="7C4C7C7B" w14:textId="0F412CD9" w:rsidR="000A2DE7" w:rsidRDefault="000A2DE7" w:rsidP="000A2DE7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Between 1</w:t>
      </w:r>
      <w:r>
        <w:rPr>
          <w:rFonts w:asciiTheme="minorHAnsi" w:hAnsiTheme="minorHAnsi" w:cstheme="minorBidi"/>
          <w:sz w:val="22"/>
          <w:szCs w:val="22"/>
        </w:rPr>
        <w:t>2</w:t>
      </w:r>
      <w:r w:rsidRPr="39B8B9C4">
        <w:rPr>
          <w:rFonts w:asciiTheme="minorHAnsi" w:hAnsiTheme="minorHAnsi" w:cstheme="minorBidi"/>
          <w:sz w:val="22"/>
          <w:szCs w:val="22"/>
        </w:rPr>
        <w:t xml:space="preserve">:00 M and 1:30 </w:t>
      </w:r>
      <w:r>
        <w:rPr>
          <w:rFonts w:asciiTheme="minorHAnsi" w:hAnsiTheme="minorHAnsi" w:cstheme="minorBidi"/>
          <w:sz w:val="22"/>
          <w:szCs w:val="22"/>
        </w:rPr>
        <w:t>P</w:t>
      </w:r>
      <w:r w:rsidRPr="39B8B9C4">
        <w:rPr>
          <w:rFonts w:asciiTheme="minorHAnsi" w:hAnsiTheme="minorHAnsi" w:cstheme="minorBidi"/>
          <w:sz w:val="22"/>
          <w:szCs w:val="22"/>
        </w:rPr>
        <w:t xml:space="preserve">M on November </w:t>
      </w:r>
      <w:r>
        <w:rPr>
          <w:rFonts w:asciiTheme="minorHAnsi" w:hAnsiTheme="minorHAnsi" w:cstheme="minorBidi"/>
          <w:sz w:val="22"/>
          <w:szCs w:val="22"/>
        </w:rPr>
        <w:t>4</w:t>
      </w:r>
      <w:r w:rsidRPr="39B8B9C4">
        <w:rPr>
          <w:rFonts w:asciiTheme="minorHAnsi" w:hAnsiTheme="minorHAnsi" w:cstheme="minorBidi"/>
          <w:sz w:val="22"/>
          <w:szCs w:val="22"/>
        </w:rPr>
        <w:t>, 2021</w:t>
      </w:r>
    </w:p>
    <w:p w14:paraId="1D506D67" w14:textId="77777777" w:rsidR="000A2DE7" w:rsidRDefault="000A2DE7" w:rsidP="000A2DE7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27 subjects participated</w:t>
      </w:r>
    </w:p>
    <w:p w14:paraId="3181BF7E" w14:textId="2B70F4F7" w:rsidR="000A2DE7" w:rsidRDefault="000A2DE7" w:rsidP="000A2DE7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 w:rsidRPr="39B8B9C4">
        <w:t>5</w:t>
      </w:r>
      <w:r>
        <w:t>16700</w:t>
      </w:r>
    </w:p>
    <w:p w14:paraId="599C0BA8" w14:textId="139EE97C" w:rsidR="000A2DE7" w:rsidRDefault="000A2DE7" w:rsidP="000A2DE7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Thus, on average, each participant earned COP </w:t>
      </w:r>
      <w:r w:rsidRPr="39B8B9C4">
        <w:t>19</w:t>
      </w:r>
      <w:r>
        <w:t>137</w:t>
      </w:r>
    </w:p>
    <w:p w14:paraId="5277FF6D" w14:textId="0C59F234" w:rsidR="000A2DE7" w:rsidRPr="007B1BE3" w:rsidRDefault="000A2DE7" w:rsidP="000A2DE7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File name of raw data: 2021110</w:t>
      </w:r>
      <w:r>
        <w:rPr>
          <w:rFonts w:asciiTheme="minorHAnsi" w:hAnsiTheme="minorHAnsi" w:cstheme="minorBidi"/>
          <w:sz w:val="22"/>
          <w:szCs w:val="22"/>
        </w:rPr>
        <w:t>4</w:t>
      </w:r>
      <w:r w:rsidRPr="39B8B9C4">
        <w:rPr>
          <w:rFonts w:asciiTheme="minorHAnsi" w:hAnsiTheme="minorHAnsi" w:cstheme="minorBidi"/>
          <w:sz w:val="22"/>
          <w:szCs w:val="22"/>
        </w:rPr>
        <w:t>_1</w:t>
      </w:r>
      <w:r>
        <w:rPr>
          <w:rFonts w:asciiTheme="minorHAnsi" w:hAnsiTheme="minorHAnsi" w:cstheme="minorBidi"/>
          <w:sz w:val="22"/>
          <w:szCs w:val="22"/>
        </w:rPr>
        <w:t>2</w:t>
      </w:r>
      <w:r w:rsidRPr="39B8B9C4">
        <w:rPr>
          <w:rFonts w:asciiTheme="minorHAnsi" w:hAnsiTheme="minorHAnsi" w:cstheme="minorBidi"/>
          <w:sz w:val="22"/>
          <w:szCs w:val="22"/>
        </w:rPr>
        <w:t>00.csv</w:t>
      </w:r>
    </w:p>
    <w:p w14:paraId="71AD6212" w14:textId="77777777" w:rsidR="007B1BE3" w:rsidRPr="0024185C" w:rsidRDefault="007B1BE3" w:rsidP="007B1BE3">
      <w:pPr>
        <w:spacing w:line="240" w:lineRule="atLeast"/>
        <w:rPr>
          <w:rFonts w:eastAsiaTheme="minorEastAsia"/>
          <w:lang w:val="en-US"/>
        </w:rPr>
      </w:pPr>
    </w:p>
    <w:p w14:paraId="703D2CBC" w14:textId="5D068763" w:rsidR="007B1BE3" w:rsidRDefault="007B1BE3" w:rsidP="007B1BE3">
      <w:pPr>
        <w:spacing w:line="240" w:lineRule="atLeast"/>
        <w:rPr>
          <w:lang w:val="en-US"/>
        </w:rPr>
      </w:pPr>
      <w:r w:rsidRPr="39B8B9C4">
        <w:rPr>
          <w:lang w:val="en-US"/>
        </w:rPr>
        <w:t>Session 1</w:t>
      </w:r>
      <w:r>
        <w:rPr>
          <w:lang w:val="en-US"/>
        </w:rPr>
        <w:t>5</w:t>
      </w:r>
      <w:r w:rsidRPr="39B8B9C4">
        <w:rPr>
          <w:lang w:val="en-US"/>
        </w:rPr>
        <w:t xml:space="preserve"> – T4 Treatment 3 with neutral video</w:t>
      </w:r>
    </w:p>
    <w:p w14:paraId="75EA0EDF" w14:textId="28521C3B" w:rsidR="007B1BE3" w:rsidRDefault="007B1BE3" w:rsidP="007B1BE3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Between 02:00 PM and 03:30 PM on November </w:t>
      </w:r>
      <w:r>
        <w:rPr>
          <w:rFonts w:asciiTheme="minorHAnsi" w:hAnsiTheme="minorHAnsi" w:cstheme="minorBidi"/>
          <w:sz w:val="22"/>
          <w:szCs w:val="22"/>
        </w:rPr>
        <w:t>4</w:t>
      </w:r>
      <w:r w:rsidRPr="39B8B9C4">
        <w:rPr>
          <w:rFonts w:asciiTheme="minorHAnsi" w:hAnsiTheme="minorHAnsi" w:cstheme="minorBidi"/>
          <w:sz w:val="22"/>
          <w:szCs w:val="22"/>
        </w:rPr>
        <w:t>, 2021</w:t>
      </w:r>
    </w:p>
    <w:p w14:paraId="2F49747A" w14:textId="6C92B819" w:rsidR="007B1BE3" w:rsidRDefault="007B1BE3" w:rsidP="007B1BE3">
      <w:pPr>
        <w:pStyle w:val="ListParagraph"/>
        <w:numPr>
          <w:ilvl w:val="0"/>
          <w:numId w:val="4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30</w:t>
      </w:r>
      <w:r w:rsidRPr="39B8B9C4">
        <w:rPr>
          <w:rFonts w:asciiTheme="minorHAnsi" w:hAnsiTheme="minorHAnsi" w:cstheme="minorBidi"/>
          <w:sz w:val="22"/>
          <w:szCs w:val="22"/>
        </w:rPr>
        <w:t xml:space="preserve"> subjects participated</w:t>
      </w:r>
    </w:p>
    <w:p w14:paraId="300642B7" w14:textId="1F12C8DA" w:rsidR="007B1BE3" w:rsidRDefault="007B1BE3" w:rsidP="007B1BE3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Total payment (after rounding up) = COP </w:t>
      </w:r>
      <w:r>
        <w:t>571900</w:t>
      </w:r>
    </w:p>
    <w:p w14:paraId="7B3A2A83" w14:textId="2D578D25" w:rsidR="007B1BE3" w:rsidRDefault="007B1BE3" w:rsidP="007B1BE3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Cs w:val="20"/>
        </w:rPr>
      </w:pPr>
      <w:r w:rsidRPr="39B8B9C4">
        <w:rPr>
          <w:rFonts w:asciiTheme="minorHAnsi" w:hAnsiTheme="minorHAnsi" w:cstheme="minorBidi"/>
          <w:sz w:val="22"/>
          <w:szCs w:val="22"/>
        </w:rPr>
        <w:t xml:space="preserve">Thus, on average, each participant earned COP </w:t>
      </w:r>
      <w:r>
        <w:t>19063.33</w:t>
      </w:r>
    </w:p>
    <w:p w14:paraId="017DE119" w14:textId="1AFCE8F2" w:rsidR="007B1BE3" w:rsidRDefault="007B1BE3" w:rsidP="007B1BE3">
      <w:pPr>
        <w:pStyle w:val="ListParagraph"/>
        <w:numPr>
          <w:ilvl w:val="0"/>
          <w:numId w:val="4"/>
        </w:numPr>
        <w:spacing w:line="24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39B8B9C4">
        <w:rPr>
          <w:rFonts w:asciiTheme="minorHAnsi" w:hAnsiTheme="minorHAnsi" w:cstheme="minorBidi"/>
          <w:sz w:val="22"/>
          <w:szCs w:val="22"/>
        </w:rPr>
        <w:t>File name of raw data: 2021110</w:t>
      </w:r>
      <w:r>
        <w:rPr>
          <w:rFonts w:asciiTheme="minorHAnsi" w:hAnsiTheme="minorHAnsi" w:cstheme="minorBidi"/>
          <w:sz w:val="22"/>
          <w:szCs w:val="22"/>
        </w:rPr>
        <w:t>4</w:t>
      </w:r>
      <w:r w:rsidRPr="39B8B9C4">
        <w:rPr>
          <w:rFonts w:asciiTheme="minorHAnsi" w:hAnsiTheme="minorHAnsi" w:cstheme="minorBidi"/>
          <w:sz w:val="22"/>
          <w:szCs w:val="22"/>
        </w:rPr>
        <w:t>_1400.csv</w:t>
      </w:r>
    </w:p>
    <w:p w14:paraId="6A47C24F" w14:textId="5FA41FA1" w:rsidR="164BD54E" w:rsidRDefault="164BD54E" w:rsidP="164BD54E">
      <w:pPr>
        <w:spacing w:line="240" w:lineRule="atLeast"/>
        <w:rPr>
          <w:lang w:val="en-US"/>
        </w:rPr>
      </w:pPr>
    </w:p>
    <w:sectPr w:rsidR="164BD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8F"/>
    <w:multiLevelType w:val="hybridMultilevel"/>
    <w:tmpl w:val="9F2846CA"/>
    <w:lvl w:ilvl="0" w:tplc="3CEA6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80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E7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9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0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B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46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A4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6E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149E9"/>
    <w:multiLevelType w:val="hybridMultilevel"/>
    <w:tmpl w:val="73A889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4540EA"/>
    <w:multiLevelType w:val="hybridMultilevel"/>
    <w:tmpl w:val="28DA96D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692E60"/>
    <w:multiLevelType w:val="hybridMultilevel"/>
    <w:tmpl w:val="D054AA72"/>
    <w:lvl w:ilvl="0" w:tplc="8A4E3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4C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61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6A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89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82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A9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80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11A35"/>
    <w:multiLevelType w:val="hybridMultilevel"/>
    <w:tmpl w:val="499A031A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7A071EAB"/>
    <w:multiLevelType w:val="hybridMultilevel"/>
    <w:tmpl w:val="8564AE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9B5FC0"/>
    <w:multiLevelType w:val="hybridMultilevel"/>
    <w:tmpl w:val="1FD48D7E"/>
    <w:lvl w:ilvl="0" w:tplc="AA063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6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E3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AA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4C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6F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A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6C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67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60725">
    <w:abstractNumId w:val="6"/>
  </w:num>
  <w:num w:numId="2" w16cid:durableId="412359660">
    <w:abstractNumId w:val="0"/>
  </w:num>
  <w:num w:numId="3" w16cid:durableId="1748579012">
    <w:abstractNumId w:val="3"/>
  </w:num>
  <w:num w:numId="4" w16cid:durableId="2058162279">
    <w:abstractNumId w:val="4"/>
  </w:num>
  <w:num w:numId="5" w16cid:durableId="492378337">
    <w:abstractNumId w:val="2"/>
  </w:num>
  <w:num w:numId="6" w16cid:durableId="1540630279">
    <w:abstractNumId w:val="1"/>
  </w:num>
  <w:num w:numId="7" w16cid:durableId="1176578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0D"/>
    <w:rsid w:val="0002770D"/>
    <w:rsid w:val="000A2DE7"/>
    <w:rsid w:val="000B09E9"/>
    <w:rsid w:val="00172FE6"/>
    <w:rsid w:val="001C1C91"/>
    <w:rsid w:val="00230A01"/>
    <w:rsid w:val="0024185C"/>
    <w:rsid w:val="00274B6E"/>
    <w:rsid w:val="002C06DB"/>
    <w:rsid w:val="003803E3"/>
    <w:rsid w:val="003A7133"/>
    <w:rsid w:val="003F72C4"/>
    <w:rsid w:val="00415E41"/>
    <w:rsid w:val="004E6735"/>
    <w:rsid w:val="007234DC"/>
    <w:rsid w:val="0073204D"/>
    <w:rsid w:val="0076562C"/>
    <w:rsid w:val="00793107"/>
    <w:rsid w:val="007B1BE3"/>
    <w:rsid w:val="008515C7"/>
    <w:rsid w:val="008B06A0"/>
    <w:rsid w:val="008C4DAF"/>
    <w:rsid w:val="00905084"/>
    <w:rsid w:val="009325A4"/>
    <w:rsid w:val="00951621"/>
    <w:rsid w:val="00956B38"/>
    <w:rsid w:val="00972D1E"/>
    <w:rsid w:val="00986357"/>
    <w:rsid w:val="00997187"/>
    <w:rsid w:val="00A357AE"/>
    <w:rsid w:val="00C81C33"/>
    <w:rsid w:val="00CD2FAC"/>
    <w:rsid w:val="00F87E60"/>
    <w:rsid w:val="00FC4051"/>
    <w:rsid w:val="0A42150B"/>
    <w:rsid w:val="0E645B27"/>
    <w:rsid w:val="129AC745"/>
    <w:rsid w:val="147B0D64"/>
    <w:rsid w:val="164BD54E"/>
    <w:rsid w:val="16BA8D88"/>
    <w:rsid w:val="18BAE22F"/>
    <w:rsid w:val="1A17301A"/>
    <w:rsid w:val="20596092"/>
    <w:rsid w:val="21E70FB8"/>
    <w:rsid w:val="248E0382"/>
    <w:rsid w:val="255338C1"/>
    <w:rsid w:val="2AC1C2BF"/>
    <w:rsid w:val="2E07BD29"/>
    <w:rsid w:val="2FD2AE67"/>
    <w:rsid w:val="328DE063"/>
    <w:rsid w:val="39B8B9C4"/>
    <w:rsid w:val="3F5DA814"/>
    <w:rsid w:val="3F5FE2FD"/>
    <w:rsid w:val="3F74F9BF"/>
    <w:rsid w:val="4B0E7452"/>
    <w:rsid w:val="548AB6E0"/>
    <w:rsid w:val="589BB854"/>
    <w:rsid w:val="5FBD1368"/>
    <w:rsid w:val="64FC28F2"/>
    <w:rsid w:val="67579B04"/>
    <w:rsid w:val="6876A28D"/>
    <w:rsid w:val="6A0499E3"/>
    <w:rsid w:val="75C7A472"/>
    <w:rsid w:val="7943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4EEE"/>
  <w15:chartTrackingRefBased/>
  <w15:docId w15:val="{67EA6A6B-C577-423E-B685-B51F3AC8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AE"/>
    <w:pPr>
      <w:widowControl w:val="0"/>
      <w:wordWrap w:val="0"/>
      <w:autoSpaceDE w:val="0"/>
      <w:autoSpaceDN w:val="0"/>
      <w:spacing w:after="0" w:line="240" w:lineRule="auto"/>
      <w:ind w:left="720"/>
      <w:contextualSpacing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santiagoneiraher@hotmail.com</dc:creator>
  <cp:keywords/>
  <dc:description/>
  <cp:lastModifiedBy>paula sofia</cp:lastModifiedBy>
  <cp:revision>59</cp:revision>
  <dcterms:created xsi:type="dcterms:W3CDTF">2019-10-24T17:48:00Z</dcterms:created>
  <dcterms:modified xsi:type="dcterms:W3CDTF">2022-06-01T14:54:00Z</dcterms:modified>
</cp:coreProperties>
</file>