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416D" w14:textId="5E756629" w:rsidR="00B77AC0" w:rsidRDefault="00B77AC0">
      <w:r>
        <w:t>Código:</w:t>
      </w:r>
    </w:p>
    <w:p w14:paraId="39ADD719" w14:textId="58DD150D" w:rsidR="006D2A5D" w:rsidRDefault="00B77AC0">
      <w:r w:rsidRPr="00B77AC0">
        <w:drawing>
          <wp:inline distT="0" distB="0" distL="0" distR="0" wp14:anchorId="592D840F" wp14:editId="1DC6E6F4">
            <wp:extent cx="5400040" cy="2700020"/>
            <wp:effectExtent l="0" t="0" r="0" b="5080"/>
            <wp:docPr id="1611408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21C9" w14:textId="0688182C" w:rsidR="00B77AC0" w:rsidRDefault="00B77AC0">
      <w:r>
        <w:t>Trecho de testes:</w:t>
      </w:r>
    </w:p>
    <w:p w14:paraId="53C3D5C9" w14:textId="218B76D7" w:rsidR="00B77AC0" w:rsidRDefault="00B77AC0">
      <w:r w:rsidRPr="00B77AC0">
        <w:drawing>
          <wp:inline distT="0" distB="0" distL="0" distR="0" wp14:anchorId="7E5ADD35" wp14:editId="62A6E353">
            <wp:extent cx="5400040" cy="4300220"/>
            <wp:effectExtent l="0" t="0" r="0" b="5080"/>
            <wp:docPr id="2028493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3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82DA" w14:textId="224C1EF6" w:rsidR="00B77AC0" w:rsidRDefault="00B77AC0">
      <w:r>
        <w:t xml:space="preserve">Um dos erros foi, que eu não </w:t>
      </w:r>
      <w:proofErr w:type="spellStart"/>
      <w:r>
        <w:t>tava</w:t>
      </w:r>
      <w:proofErr w:type="spellEnd"/>
      <w:r>
        <w:t xml:space="preserve"> na pasta e eu </w:t>
      </w:r>
      <w:proofErr w:type="spellStart"/>
      <w:r>
        <w:t>tava</w:t>
      </w:r>
      <w:proofErr w:type="spellEnd"/>
      <w:r>
        <w:t xml:space="preserve"> achando que era outra coisa.</w:t>
      </w:r>
    </w:p>
    <w:sectPr w:rsidR="00B77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C0"/>
    <w:rsid w:val="00442B96"/>
    <w:rsid w:val="006D2A5D"/>
    <w:rsid w:val="00B77AC0"/>
    <w:rsid w:val="00BA6A3B"/>
    <w:rsid w:val="00C9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D1F8"/>
  <w15:chartTrackingRefBased/>
  <w15:docId w15:val="{AB6DAD72-D4CF-41C5-9F55-9B22B8FC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A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A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A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A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A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A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LÚCIO DE ARAUJO</dc:creator>
  <cp:keywords/>
  <dc:description/>
  <cp:lastModifiedBy>GABRIEL LÚCIO DE ARAUJO</cp:lastModifiedBy>
  <cp:revision>1</cp:revision>
  <dcterms:created xsi:type="dcterms:W3CDTF">2026-10-20T13:01:00Z</dcterms:created>
  <dcterms:modified xsi:type="dcterms:W3CDTF">2026-10-20T13:06:00Z</dcterms:modified>
</cp:coreProperties>
</file>