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0E8B9" w14:textId="6DF9E249" w:rsidR="003C6D07" w:rsidRDefault="003301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019A">
        <w:rPr>
          <w:rFonts w:ascii="Times New Roman" w:hAnsi="Times New Roman" w:cs="Times New Roman"/>
          <w:b/>
          <w:bCs/>
          <w:sz w:val="32"/>
          <w:szCs w:val="32"/>
        </w:rPr>
        <w:t>Functional Requirements</w:t>
      </w:r>
    </w:p>
    <w:p w14:paraId="45BD7A6A" w14:textId="411109D3" w:rsidR="00441209" w:rsidRDefault="0033019A" w:rsidP="00441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Scrape Stock Item Data</w:t>
      </w:r>
    </w:p>
    <w:p w14:paraId="732B12D1" w14:textId="7D61B3B6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Scrape Model.</w:t>
      </w:r>
    </w:p>
    <w:p w14:paraId="43D9A576" w14:textId="0E3AB5EB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The scrape model retrieves data from mse.mk website.</w:t>
      </w:r>
    </w:p>
    <w:p w14:paraId="04BF430A" w14:textId="269C7C06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is triggered (manually)</w:t>
      </w:r>
    </w:p>
    <w:p w14:paraId="52AE5340" w14:textId="4CB322DE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sends a request to the stock website mse.mk</w:t>
      </w:r>
    </w:p>
    <w:p w14:paraId="2BD1B10A" w14:textId="602551E5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processes the response and extracts the necessary stock data</w:t>
      </w:r>
    </w:p>
    <w:p w14:paraId="79C821BB" w14:textId="25FC919C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extracted data is stored in a temporary format</w:t>
      </w:r>
    </w:p>
    <w:p w14:paraId="1940859D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CC3A83" w14:textId="0B60E56C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Stock Item Data to DB</w:t>
      </w:r>
    </w:p>
    <w:p w14:paraId="46B72A47" w14:textId="6ABABB25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Scrape Model</w:t>
      </w:r>
    </w:p>
    <w:p w14:paraId="5EF38054" w14:textId="7885C835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The scrape model inserts scraped data into the database.</w:t>
      </w:r>
    </w:p>
    <w:p w14:paraId="64127A4A" w14:textId="608BA981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formats the scraped data to match the stock item entity structure</w:t>
      </w:r>
    </w:p>
    <w:p w14:paraId="0E5A6B62" w14:textId="3F154460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connects to the database</w:t>
      </w:r>
    </w:p>
    <w:p w14:paraId="78201406" w14:textId="31B35934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scrape model inserts each stock item into the database</w:t>
      </w:r>
    </w:p>
    <w:p w14:paraId="561C1CE6" w14:textId="7993B64D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logs the success or failure of the insertion process</w:t>
      </w:r>
    </w:p>
    <w:p w14:paraId="6192B1F5" w14:textId="4AF450CF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connection to the database is closed</w:t>
      </w:r>
    </w:p>
    <w:p w14:paraId="0BCFAEF6" w14:textId="77777777" w:rsidR="00441209" w:rsidRPr="0033019A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561AA0" w14:textId="5D4F02B4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AI Model</w:t>
      </w:r>
    </w:p>
    <w:p w14:paraId="2ACD53B4" w14:textId="1FEFFF62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AI Model</w:t>
      </w:r>
    </w:p>
    <w:p w14:paraId="086F9E8E" w14:textId="680F0FE3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The ai model trains itself using existing data from the database.</w:t>
      </w:r>
    </w:p>
    <w:p w14:paraId="400D300D" w14:textId="59DAE7F7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 model is triggered by the admin</w:t>
      </w:r>
    </w:p>
    <w:p w14:paraId="673BA668" w14:textId="68D47BE2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 model queries the database for relevant stock item data</w:t>
      </w:r>
    </w:p>
    <w:p w14:paraId="6271BE1C" w14:textId="295F143A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 model processes the data and updates its internal model parameters</w:t>
      </w:r>
    </w:p>
    <w:p w14:paraId="3E318616" w14:textId="7039FE2F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logs the training results for future references</w:t>
      </w:r>
    </w:p>
    <w:p w14:paraId="56E57272" w14:textId="77C47B49" w:rsidR="0033019A" w:rsidRDefault="0033019A" w:rsidP="003301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 model saves the trained </w:t>
      </w:r>
      <w:r w:rsidR="006B1A7F">
        <w:rPr>
          <w:rFonts w:ascii="Times New Roman" w:hAnsi="Times New Roman" w:cs="Times New Roman"/>
          <w:sz w:val="24"/>
          <w:szCs w:val="24"/>
        </w:rPr>
        <w:t>model state for future use in predictions</w:t>
      </w:r>
    </w:p>
    <w:p w14:paraId="4122D484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D97E98" w14:textId="2F067DF2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AI Model</w:t>
      </w:r>
    </w:p>
    <w:p w14:paraId="73468B83" w14:textId="24AE74A9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Admin</w:t>
      </w:r>
    </w:p>
    <w:p w14:paraId="42D58F4B" w14:textId="4E078613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The admin configures the settings from the ai model.</w:t>
      </w:r>
    </w:p>
    <w:p w14:paraId="5B130A9C" w14:textId="4B980CB0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navigates to the ai model configuration page</w:t>
      </w:r>
    </w:p>
    <w:p w14:paraId="5AE13C2B" w14:textId="18F2F70C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updates parameters such as learning rate, training frequency, data range etc.</w:t>
      </w:r>
    </w:p>
    <w:p w14:paraId="0867D43D" w14:textId="4A02AF60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validates the configuration changes</w:t>
      </w:r>
    </w:p>
    <w:p w14:paraId="2862E439" w14:textId="745EB158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ai model saves the new configuration</w:t>
      </w:r>
    </w:p>
    <w:p w14:paraId="2D5DCB7E" w14:textId="08A17349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logs the change made by the admin</w:t>
      </w:r>
    </w:p>
    <w:p w14:paraId="5252AABD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E1E173" w14:textId="77777777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Registration</w:t>
      </w:r>
    </w:p>
    <w:p w14:paraId="1332C743" w14:textId="31B71C4A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Client</w:t>
      </w:r>
    </w:p>
    <w:p w14:paraId="1C1140B6" w14:textId="6C89603E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A client registers for an account on the platform.</w:t>
      </w:r>
    </w:p>
    <w:p w14:paraId="39C83444" w14:textId="761793A7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navigates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registration page</w:t>
      </w:r>
    </w:p>
    <w:p w14:paraId="636BE1BC" w14:textId="09CD94DC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enters their username, email and password</w:t>
      </w:r>
    </w:p>
    <w:p w14:paraId="287A39F1" w14:textId="1E4F00FC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validates the input and hashes the password</w:t>
      </w:r>
    </w:p>
    <w:p w14:paraId="1AAF005C" w14:textId="2FD9A62C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creates a new </w:t>
      </w:r>
      <w:r w:rsidRPr="006B1A7F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entity in the database</w:t>
      </w:r>
    </w:p>
    <w:p w14:paraId="6AB3EA07" w14:textId="2469F562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sends a confirmation message to the client</w:t>
      </w:r>
    </w:p>
    <w:p w14:paraId="252552A2" w14:textId="159078BF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is redirected to the login page after successful registration</w:t>
      </w:r>
    </w:p>
    <w:p w14:paraId="14DE628A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EC8CC9" w14:textId="3AFBCE30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Logi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0292CEFF" w14:textId="16243C1D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Client, Admin</w:t>
      </w:r>
    </w:p>
    <w:p w14:paraId="5E36033A" w14:textId="7A46ACF0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A user logs in to access the platform.</w:t>
      </w:r>
    </w:p>
    <w:p w14:paraId="0E3C7BC1" w14:textId="07831414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user navigates to the login page.</w:t>
      </w:r>
    </w:p>
    <w:p w14:paraId="41645A21" w14:textId="29AE6559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user inputs their username/email and password.</w:t>
      </w:r>
    </w:p>
    <w:p w14:paraId="117DA288" w14:textId="508FFB5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 xml:space="preserve">The system verifies the credentials by checking the hashed password against the stored </w:t>
      </w:r>
      <w:proofErr w:type="spellStart"/>
      <w:r w:rsidRPr="006B1A7F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6B1A7F">
        <w:rPr>
          <w:rFonts w:ascii="Times New Roman" w:hAnsi="Times New Roman" w:cs="Times New Roman"/>
          <w:sz w:val="24"/>
          <w:szCs w:val="24"/>
        </w:rPr>
        <w:t>.</w:t>
      </w:r>
    </w:p>
    <w:p w14:paraId="27A06F99" w14:textId="29E676D8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If valid, the user is granted access, and a session is created.</w:t>
      </w:r>
    </w:p>
    <w:p w14:paraId="6A113400" w14:textId="096A16D6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user is redirected to their dashboard.</w:t>
      </w:r>
    </w:p>
    <w:p w14:paraId="18FD5408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A41245" w14:textId="2589D6F5" w:rsidR="00441209" w:rsidRDefault="00441209" w:rsidP="00441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Authentication and Session Management:</w:t>
      </w:r>
    </w:p>
    <w:p w14:paraId="066E386D" w14:textId="646D8A41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User</w:t>
      </w:r>
    </w:p>
    <w:p w14:paraId="7BA068CF" w14:textId="6B0F424A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Users authenticate to access the platform securely</w:t>
      </w:r>
    </w:p>
    <w:p w14:paraId="63532436" w14:textId="77777777" w:rsidR="00441209" w:rsidRPr="00441209" w:rsidRDefault="00441209" w:rsidP="00441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1209">
        <w:rPr>
          <w:rFonts w:ascii="Times New Roman" w:hAnsi="Times New Roman" w:cs="Times New Roman"/>
          <w:sz w:val="24"/>
          <w:szCs w:val="24"/>
        </w:rPr>
        <w:t>The user enters their credentials.</w:t>
      </w:r>
    </w:p>
    <w:p w14:paraId="07A1127F" w14:textId="77777777" w:rsidR="00441209" w:rsidRPr="00441209" w:rsidRDefault="00441209" w:rsidP="00441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1209">
        <w:rPr>
          <w:rFonts w:ascii="Times New Roman" w:hAnsi="Times New Roman" w:cs="Times New Roman"/>
          <w:sz w:val="24"/>
          <w:szCs w:val="24"/>
        </w:rPr>
        <w:t>The system verifies the credentials using Spring Security.</w:t>
      </w:r>
    </w:p>
    <w:p w14:paraId="494F54AC" w14:textId="77777777" w:rsidR="00441209" w:rsidRPr="00441209" w:rsidRDefault="00441209" w:rsidP="00441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1209">
        <w:rPr>
          <w:rFonts w:ascii="Times New Roman" w:hAnsi="Times New Roman" w:cs="Times New Roman"/>
          <w:sz w:val="24"/>
          <w:szCs w:val="24"/>
        </w:rPr>
        <w:t>If verified, a JWT or session token is generated for the user.</w:t>
      </w:r>
    </w:p>
    <w:p w14:paraId="3C24B8E5" w14:textId="03702FB7" w:rsidR="00441209" w:rsidRDefault="00441209" w:rsidP="004412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1209">
        <w:rPr>
          <w:rFonts w:ascii="Times New Roman" w:hAnsi="Times New Roman" w:cs="Times New Roman"/>
          <w:sz w:val="24"/>
          <w:szCs w:val="24"/>
        </w:rPr>
        <w:t>The user session is maintained for further interactions.</w:t>
      </w:r>
    </w:p>
    <w:p w14:paraId="54D499A1" w14:textId="77777777" w:rsidR="00441209" w:rsidRP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9CFABB" w14:textId="5F7A6373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Stock Item</w:t>
      </w:r>
    </w:p>
    <w:p w14:paraId="59AE4717" w14:textId="0596A463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Client, AI Model</w:t>
      </w:r>
    </w:p>
    <w:p w14:paraId="01FA3C47" w14:textId="4B2332CE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The client requests the AI Model to predict the best time to buy a specific stock item.</w:t>
      </w:r>
    </w:p>
    <w:p w14:paraId="08386F32" w14:textId="07F06A9D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gramStart"/>
      <w:r w:rsidRPr="006B1A7F">
        <w:rPr>
          <w:rFonts w:ascii="Times New Roman" w:hAnsi="Times New Roman" w:cs="Times New Roman"/>
          <w:sz w:val="24"/>
          <w:szCs w:val="24"/>
        </w:rPr>
        <w:t>navigates to</w:t>
      </w:r>
      <w:proofErr w:type="gramEnd"/>
      <w:r w:rsidRPr="006B1A7F">
        <w:rPr>
          <w:rFonts w:ascii="Times New Roman" w:hAnsi="Times New Roman" w:cs="Times New Roman"/>
          <w:sz w:val="24"/>
          <w:szCs w:val="24"/>
        </w:rPr>
        <w:t xml:space="preserve"> the prediction page.</w:t>
      </w:r>
    </w:p>
    <w:p w14:paraId="780E75F3" w14:textId="29355064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client selects a specific stock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A7F">
        <w:rPr>
          <w:rFonts w:ascii="Times New Roman" w:hAnsi="Times New Roman" w:cs="Times New Roman"/>
          <w:sz w:val="24"/>
          <w:szCs w:val="24"/>
        </w:rPr>
        <w:t>item or chooses the overall statistics option.</w:t>
      </w:r>
    </w:p>
    <w:p w14:paraId="5DCFF299" w14:textId="7AC64979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lastRenderedPageBreak/>
        <w:t>The system triggers the 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A7F">
        <w:rPr>
          <w:rFonts w:ascii="Times New Roman" w:hAnsi="Times New Roman" w:cs="Times New Roman"/>
          <w:sz w:val="24"/>
          <w:szCs w:val="24"/>
        </w:rPr>
        <w:t>model to use its training results to predict the best time to buy.</w:t>
      </w:r>
    </w:p>
    <w:p w14:paraId="0D9AB339" w14:textId="55759C78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1A7F">
        <w:rPr>
          <w:rFonts w:ascii="Times New Roman" w:hAnsi="Times New Roman" w:cs="Times New Roman"/>
          <w:sz w:val="24"/>
          <w:szCs w:val="24"/>
        </w:rPr>
        <w:t>model runs the prediction algorithm and returns the result.</w:t>
      </w:r>
    </w:p>
    <w:p w14:paraId="20559146" w14:textId="508A7E8D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system displays the prediction result to the client.</w:t>
      </w:r>
    </w:p>
    <w:p w14:paraId="2DCFC0CE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95F06A" w14:textId="6FA6390D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System Activities</w:t>
      </w:r>
    </w:p>
    <w:p w14:paraId="42FB54F4" w14:textId="599456D6" w:rsid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System (Internal Process)</w:t>
      </w:r>
    </w:p>
    <w:p w14:paraId="2B1D8A57" w14:textId="3267A618" w:rsidR="00441209" w:rsidRPr="00441209" w:rsidRDefault="00441209" w:rsidP="00441209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Description: The system logs activities related </w:t>
      </w:r>
      <w:r w:rsidR="00EE3167">
        <w:rPr>
          <w:rFonts w:ascii="Times New Roman" w:hAnsi="Times New Roman" w:cs="Times New Roman"/>
          <w:sz w:val="24"/>
          <w:szCs w:val="24"/>
        </w:rPr>
        <w:t>to scraping, training and user actions.</w:t>
      </w:r>
    </w:p>
    <w:p w14:paraId="4280F1E6" w14:textId="7777777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system logs activities such as data scraping, data insertion, model training, and user interactions.</w:t>
      </w:r>
    </w:p>
    <w:p w14:paraId="67CCE91B" w14:textId="635D6C2D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Logs are stored in the d</w:t>
      </w:r>
      <w:r>
        <w:rPr>
          <w:rFonts w:ascii="Times New Roman" w:hAnsi="Times New Roman" w:cs="Times New Roman"/>
          <w:sz w:val="24"/>
          <w:szCs w:val="24"/>
        </w:rPr>
        <w:t>ata</w:t>
      </w:r>
      <w:r w:rsidRPr="006B1A7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</w:t>
      </w:r>
      <w:r w:rsidRPr="006B1A7F">
        <w:rPr>
          <w:rFonts w:ascii="Times New Roman" w:hAnsi="Times New Roman" w:cs="Times New Roman"/>
          <w:sz w:val="24"/>
          <w:szCs w:val="24"/>
        </w:rPr>
        <w:t xml:space="preserve"> for audit purposes.</w:t>
      </w:r>
    </w:p>
    <w:p w14:paraId="4BBB8E0F" w14:textId="3B17A7DF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Admins can access these logs for monitoring.</w:t>
      </w:r>
    </w:p>
    <w:p w14:paraId="10A9515A" w14:textId="77777777" w:rsidR="00441209" w:rsidRDefault="00441209" w:rsidP="0044120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72D43F" w14:textId="6B88E3F2" w:rsidR="0033019A" w:rsidRDefault="0033019A" w:rsidP="0033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User Information</w:t>
      </w:r>
    </w:p>
    <w:p w14:paraId="525072A2" w14:textId="6B7C5497" w:rsidR="00EE3167" w:rsidRDefault="00EE3167" w:rsidP="00EE316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Client</w:t>
      </w:r>
    </w:p>
    <w:p w14:paraId="1B5D6410" w14:textId="4145E1C7" w:rsidR="00EE3167" w:rsidRPr="00EE3167" w:rsidRDefault="00EE3167" w:rsidP="00EE316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Description: A client updates their profile information.</w:t>
      </w:r>
    </w:p>
    <w:p w14:paraId="743327A9" w14:textId="7777777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 xml:space="preserve">The client </w:t>
      </w:r>
      <w:proofErr w:type="gramStart"/>
      <w:r w:rsidRPr="006B1A7F">
        <w:rPr>
          <w:rFonts w:ascii="Times New Roman" w:hAnsi="Times New Roman" w:cs="Times New Roman"/>
          <w:sz w:val="24"/>
          <w:szCs w:val="24"/>
        </w:rPr>
        <w:t>navigates to</w:t>
      </w:r>
      <w:proofErr w:type="gramEnd"/>
      <w:r w:rsidRPr="006B1A7F">
        <w:rPr>
          <w:rFonts w:ascii="Times New Roman" w:hAnsi="Times New Roman" w:cs="Times New Roman"/>
          <w:sz w:val="24"/>
          <w:szCs w:val="24"/>
        </w:rPr>
        <w:t xml:space="preserve"> the profile settings page.</w:t>
      </w:r>
    </w:p>
    <w:p w14:paraId="69857FDF" w14:textId="7777777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client updates information such as email or password.</w:t>
      </w:r>
    </w:p>
    <w:p w14:paraId="41876E98" w14:textId="7777777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system verifies and validates the changes.</w:t>
      </w:r>
    </w:p>
    <w:p w14:paraId="03AA9C3B" w14:textId="77777777" w:rsidR="006B1A7F" w:rsidRP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system updates the user entity in the database.</w:t>
      </w:r>
    </w:p>
    <w:p w14:paraId="6F169639" w14:textId="43384333" w:rsidR="006B1A7F" w:rsidRDefault="006B1A7F" w:rsidP="006B1A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A7F">
        <w:rPr>
          <w:rFonts w:ascii="Times New Roman" w:hAnsi="Times New Roman" w:cs="Times New Roman"/>
          <w:sz w:val="24"/>
          <w:szCs w:val="24"/>
        </w:rPr>
        <w:t>The system confirms the update to the client.</w:t>
      </w:r>
    </w:p>
    <w:p w14:paraId="23D6059D" w14:textId="77777777" w:rsidR="0033019A" w:rsidRPr="0033019A" w:rsidRDefault="0033019A" w:rsidP="003301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3019A" w:rsidRPr="0033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1AB1"/>
    <w:multiLevelType w:val="hybridMultilevel"/>
    <w:tmpl w:val="386A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04E03"/>
    <w:multiLevelType w:val="hybridMultilevel"/>
    <w:tmpl w:val="955C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D1707"/>
    <w:multiLevelType w:val="hybridMultilevel"/>
    <w:tmpl w:val="670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66000">
    <w:abstractNumId w:val="2"/>
  </w:num>
  <w:num w:numId="2" w16cid:durableId="1076589233">
    <w:abstractNumId w:val="0"/>
  </w:num>
  <w:num w:numId="3" w16cid:durableId="3442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A"/>
    <w:rsid w:val="0033019A"/>
    <w:rsid w:val="003C6D07"/>
    <w:rsid w:val="00441209"/>
    <w:rsid w:val="006A71F6"/>
    <w:rsid w:val="006B1A7F"/>
    <w:rsid w:val="009A5664"/>
    <w:rsid w:val="00EE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5F63"/>
  <w15:chartTrackingRefBased/>
  <w15:docId w15:val="{9F58795F-9952-4923-9BED-87060FB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Slavco Mickovski</dc:creator>
  <cp:keywords/>
  <dc:description/>
  <cp:lastModifiedBy>Slavco Mickovski</cp:lastModifiedBy>
  <cp:revision>1</cp:revision>
  <dcterms:created xsi:type="dcterms:W3CDTF">2024-11-06T13:43:00Z</dcterms:created>
  <dcterms:modified xsi:type="dcterms:W3CDTF">2024-11-06T14:16:00Z</dcterms:modified>
</cp:coreProperties>
</file>