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6C81" w14:textId="3B7D5839" w:rsidR="00D314A2" w:rsidRDefault="007E1225" w:rsidP="007E1225">
      <w:pPr>
        <w:jc w:val="center"/>
        <w:rPr>
          <w:noProof/>
          <w:u w:val="single"/>
        </w:rPr>
      </w:pPr>
      <w:r w:rsidRPr="007E1225">
        <w:rPr>
          <w:noProof/>
          <w:u w:val="single"/>
        </w:rPr>
        <w:t>A imagem abaixo, remete como foi executada a Scrum dentro de um processo ágil</w:t>
      </w:r>
      <w:r>
        <w:rPr>
          <w:noProof/>
          <w:u w:val="single"/>
        </w:rPr>
        <w:t xml:space="preserve"> usando o Trello.</w:t>
      </w:r>
    </w:p>
    <w:p w14:paraId="171E7A13" w14:textId="6FEF0FC6" w:rsidR="007E1225" w:rsidRDefault="007E1225" w:rsidP="007E1225">
      <w:pPr>
        <w:pBdr>
          <w:top w:val="single" w:sz="12" w:space="1" w:color="auto"/>
          <w:bottom w:val="single" w:sz="12" w:space="1" w:color="auto"/>
        </w:pBdr>
        <w:jc w:val="center"/>
        <w:rPr>
          <w:noProof/>
          <w:u w:val="single"/>
        </w:rPr>
      </w:pPr>
    </w:p>
    <w:p w14:paraId="6323CFFD" w14:textId="2C104CA7" w:rsidR="007E1225" w:rsidRDefault="007E1225" w:rsidP="007E122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6B539736" wp14:editId="088D66F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7C83" w14:textId="73BE22B3" w:rsidR="007E1225" w:rsidRDefault="007E1225" w:rsidP="007E1225">
      <w:pPr>
        <w:jc w:val="center"/>
        <w:rPr>
          <w:u w:val="single"/>
        </w:rPr>
      </w:pPr>
    </w:p>
    <w:p w14:paraId="60461B3F" w14:textId="58EE8044" w:rsidR="007E1225" w:rsidRDefault="007E1225" w:rsidP="007E122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95EFD0C" wp14:editId="0621C77B">
            <wp:extent cx="3357349" cy="2706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27" cy="271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8E96" w14:textId="24703FC8" w:rsidR="007E1225" w:rsidRDefault="007E1225" w:rsidP="007E1225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D13060D" wp14:editId="5BBE091B">
            <wp:extent cx="3390086" cy="2436126"/>
            <wp:effectExtent l="0" t="0" r="127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145" cy="24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8F83" w14:textId="3742A2AD" w:rsidR="007E1225" w:rsidRPr="007E1225" w:rsidRDefault="003961F1" w:rsidP="007E122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2679CA5" wp14:editId="176A0422">
            <wp:extent cx="3316406" cy="2373040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93" cy="24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225" w:rsidRPr="007E1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57440" w14:textId="77777777" w:rsidR="00FB2C49" w:rsidRDefault="00FB2C49" w:rsidP="007E1225">
      <w:pPr>
        <w:spacing w:after="0" w:line="240" w:lineRule="auto"/>
      </w:pPr>
      <w:r>
        <w:separator/>
      </w:r>
    </w:p>
  </w:endnote>
  <w:endnote w:type="continuationSeparator" w:id="0">
    <w:p w14:paraId="4A4BEDE1" w14:textId="77777777" w:rsidR="00FB2C49" w:rsidRDefault="00FB2C49" w:rsidP="007E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928B6" w14:textId="77777777" w:rsidR="00FB2C49" w:rsidRDefault="00FB2C49" w:rsidP="007E1225">
      <w:pPr>
        <w:spacing w:after="0" w:line="240" w:lineRule="auto"/>
      </w:pPr>
      <w:r>
        <w:separator/>
      </w:r>
    </w:p>
  </w:footnote>
  <w:footnote w:type="continuationSeparator" w:id="0">
    <w:p w14:paraId="346C6CA3" w14:textId="77777777" w:rsidR="00FB2C49" w:rsidRDefault="00FB2C49" w:rsidP="007E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25"/>
    <w:rsid w:val="003961F1"/>
    <w:rsid w:val="007E1225"/>
    <w:rsid w:val="00D314A2"/>
    <w:rsid w:val="00FB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8D66FC"/>
  <w15:chartTrackingRefBased/>
  <w15:docId w15:val="{5F71A991-72CF-44A5-A990-C85F29FE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225"/>
  </w:style>
  <w:style w:type="paragraph" w:styleId="Rodap">
    <w:name w:val="footer"/>
    <w:basedOn w:val="Normal"/>
    <w:link w:val="RodapChar"/>
    <w:uiPriority w:val="99"/>
    <w:unhideWhenUsed/>
    <w:rsid w:val="007E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Ħαη∂łєя A∩iмı</dc:creator>
  <cp:keywords/>
  <dc:description/>
  <cp:lastModifiedBy>Ħαη∂łєя A∩iмı</cp:lastModifiedBy>
  <cp:revision>1</cp:revision>
  <dcterms:created xsi:type="dcterms:W3CDTF">2021-02-24T21:13:00Z</dcterms:created>
  <dcterms:modified xsi:type="dcterms:W3CDTF">2021-02-24T21:31:00Z</dcterms:modified>
</cp:coreProperties>
</file>