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6502EF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6CA70B1" w14:textId="3AEDEFA3" w:rsidR="00EB0244" w:rsidRDefault="00967540" w:rsidP="00967540">
      <w:pPr>
        <w:spacing w:before="60" w:after="60"/>
        <w:jc w:val="center"/>
      </w:pPr>
      <w:r>
        <w:rPr>
          <w:color w:val="2E6DA4"/>
          <w:sz w:val="36"/>
          <w:szCs w:val="36"/>
        </w:rPr>
        <w:t>Gabriel Arturo Gómez Astorga</w:t>
      </w: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6502EF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6502EF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6502EF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6502EF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6502EF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6502EF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6502EF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6502EF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6502EF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6502EF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6502EF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6502EF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6502E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6502EF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6502EF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6502EF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6502EF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6502EF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6502EF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6502EF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6502E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6502EF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6502EF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6502EF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6502EF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6502EF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6502EF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6502EF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6502EF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6502EF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6502EF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6502EF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6502E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6502EF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6502EF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6502EF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6502EF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6502EF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6502EF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6502EF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6502EF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6502EF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6502EF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6502EF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6502EF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6502EF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6502EF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6502E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6502EF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6502EF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6502EF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6502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6502EF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6502EF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6502EF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6502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6502EF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6502EF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6502EF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6502EF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6502EF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6502EF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6502EF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6502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6502EF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6502EF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6502EF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6502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6502EF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6502EF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6502EF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6502EF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6502EF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6502EF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6502EF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6502EF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6502EF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6502EF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6502EF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6502EF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6502EF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6502E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6502EF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6502EF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6502EF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6502EF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6502EF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709338CF" w:rsidR="00EB0244" w:rsidRDefault="00967540">
      <w:pPr>
        <w:spacing w:before="60" w:after="60"/>
      </w:pPr>
      <w:r w:rsidRPr="00967540">
        <w:drawing>
          <wp:inline distT="0" distB="0" distL="0" distR="0" wp14:anchorId="5AF75BD4" wp14:editId="6EA2F671">
            <wp:extent cx="6172200" cy="13766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6502EF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56EDB841" w:rsidR="00EB0244" w:rsidRDefault="00967540">
      <w:pPr>
        <w:spacing w:before="60" w:after="60"/>
      </w:pPr>
      <w:r w:rsidRPr="00967540">
        <w:drawing>
          <wp:inline distT="0" distB="0" distL="0" distR="0" wp14:anchorId="78C28ADF" wp14:editId="5A56977A">
            <wp:extent cx="5668166" cy="143847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6502EF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1075F652" w:rsidR="00EB0244" w:rsidRDefault="00967540">
      <w:pPr>
        <w:spacing w:before="60" w:after="60"/>
      </w:pPr>
      <w:r w:rsidRPr="00967540">
        <w:drawing>
          <wp:inline distT="0" distB="0" distL="0" distR="0" wp14:anchorId="18775DAA" wp14:editId="5E191905">
            <wp:extent cx="6172200" cy="179514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D5AA" w14:textId="77777777" w:rsidR="00967540" w:rsidRDefault="00967540" w:rsidP="00967540">
      <w:pPr>
        <w:spacing w:before="200" w:after="80"/>
        <w:rPr>
          <w:b/>
          <w:bCs/>
          <w:color w:val="2E6DA4"/>
        </w:rPr>
      </w:pPr>
    </w:p>
    <w:p w14:paraId="1FA8B478" w14:textId="77777777" w:rsidR="00967540" w:rsidRDefault="00967540" w:rsidP="00967540">
      <w:pPr>
        <w:spacing w:before="200" w:after="80"/>
        <w:rPr>
          <w:b/>
          <w:bCs/>
          <w:color w:val="2E6DA4"/>
        </w:rPr>
      </w:pPr>
    </w:p>
    <w:p w14:paraId="37602D06" w14:textId="77777777" w:rsidR="00967540" w:rsidRDefault="00967540" w:rsidP="00967540">
      <w:pPr>
        <w:spacing w:before="200" w:after="80"/>
        <w:rPr>
          <w:b/>
          <w:bCs/>
          <w:color w:val="2E6DA4"/>
        </w:rPr>
      </w:pPr>
    </w:p>
    <w:p w14:paraId="04D7B4C3" w14:textId="7FAC0589" w:rsidR="00967540" w:rsidRDefault="006502EF" w:rsidP="00967540">
      <w:pPr>
        <w:spacing w:before="200" w:after="80"/>
        <w:rPr>
          <w:b/>
          <w:bCs/>
          <w:color w:val="2E6DA4"/>
        </w:rPr>
      </w:pPr>
      <w:r>
        <w:rPr>
          <w:b/>
          <w:bCs/>
          <w:color w:val="2E6DA4"/>
        </w:rPr>
        <w:lastRenderedPageBreak/>
        <w:t>VIDEOJUEGO_</w:t>
      </w:r>
      <w:r w:rsidR="00967540">
        <w:rPr>
          <w:b/>
          <w:bCs/>
          <w:color w:val="2E6DA4"/>
        </w:rPr>
        <w:t>P</w:t>
      </w:r>
      <w:r>
        <w:rPr>
          <w:b/>
          <w:bCs/>
          <w:color w:val="2E6DA4"/>
        </w:rPr>
        <w:t xml:space="preserve">LATAFORMA — </w:t>
      </w:r>
      <w:r>
        <w:rPr>
          <w:b/>
          <w:bCs/>
          <w:color w:val="2E6DA4"/>
        </w:rPr>
        <w:t>10 registros</w:t>
      </w:r>
    </w:p>
    <w:p w14:paraId="055D481E" w14:textId="77777777" w:rsidR="00967540" w:rsidRDefault="00967540" w:rsidP="00967540">
      <w:pPr>
        <w:spacing w:before="200" w:after="80"/>
        <w:rPr>
          <w:b/>
          <w:bCs/>
          <w:color w:val="2E6DA4"/>
        </w:rPr>
      </w:pPr>
    </w:p>
    <w:p w14:paraId="751C29F4" w14:textId="7B924835" w:rsidR="00EB0244" w:rsidRDefault="00967540" w:rsidP="00967540">
      <w:pPr>
        <w:spacing w:before="200" w:after="80"/>
      </w:pPr>
      <w:r w:rsidRPr="00967540">
        <w:drawing>
          <wp:anchor distT="0" distB="0" distL="114300" distR="114300" simplePos="0" relativeHeight="251658240" behindDoc="1" locked="0" layoutInCell="1" allowOverlap="1" wp14:anchorId="63032CEC" wp14:editId="16A3680D">
            <wp:simplePos x="0" y="0"/>
            <wp:positionH relativeFrom="column">
              <wp:posOffset>438150</wp:posOffset>
            </wp:positionH>
            <wp:positionV relativeFrom="paragraph">
              <wp:posOffset>0</wp:posOffset>
            </wp:positionV>
            <wp:extent cx="2450899" cy="1771650"/>
            <wp:effectExtent l="0" t="0" r="6985" b="0"/>
            <wp:wrapTight wrapText="bothSides">
              <wp:wrapPolygon edited="0">
                <wp:start x="0" y="0"/>
                <wp:lineTo x="0" y="21368"/>
                <wp:lineTo x="21494" y="21368"/>
                <wp:lineTo x="21494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899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02EF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6502EF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6502EF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6502EF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6502EF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6502EF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6502EF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6502EF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6502EF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6502EF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6502EF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6502EF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3500BE7B" w:rsidR="00EB0244" w:rsidRDefault="00967540">
      <w:pPr>
        <w:spacing w:before="200" w:after="80"/>
      </w:pPr>
      <w:r w:rsidRPr="00967540">
        <w:drawing>
          <wp:inline distT="0" distB="0" distL="0" distR="0" wp14:anchorId="78983EB6" wp14:editId="70F5620F">
            <wp:extent cx="6172200" cy="6648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2EF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6502EF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6502EF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6502EF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6502EF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6502EF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6502EF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6502EF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6502EF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6502EF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6502EF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6502EF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6502EF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6502EF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6502EF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6502EF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53359852" w14:textId="59835D85" w:rsidR="00BB40B6" w:rsidRDefault="00967540">
      <w:r w:rsidRPr="00967540">
        <w:drawing>
          <wp:inline distT="0" distB="0" distL="0" distR="0" wp14:anchorId="1FA7ADEE" wp14:editId="4DCED5EB">
            <wp:extent cx="6172200" cy="11150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555540AA" w:rsidR="00033EF0" w:rsidRDefault="00033EF0">
      <w:pPr>
        <w:rPr>
          <w:b/>
          <w:bCs/>
          <w:sz w:val="36"/>
          <w:szCs w:val="36"/>
          <w:highlight w:val="yellow"/>
        </w:rPr>
      </w:pPr>
    </w:p>
    <w:p w14:paraId="3B8B72D2" w14:textId="03E77782" w:rsidR="00BB40B6" w:rsidRPr="00967540" w:rsidRDefault="00BB40B6" w:rsidP="00967540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  <w:r w:rsidR="00967540" w:rsidRPr="00967540">
        <w:drawing>
          <wp:inline distT="0" distB="0" distL="0" distR="0" wp14:anchorId="3AE4CBD6" wp14:editId="192A0012">
            <wp:extent cx="6172200" cy="40862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6502EF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6502EF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6502EF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6502EF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6502EF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6502EF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6502EF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6502EF">
            <w:r>
              <w:rPr>
                <w:sz w:val="20"/>
                <w:szCs w:val="20"/>
              </w:rPr>
              <w:lastRenderedPageBreak/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6502EF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6502EF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6502EF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6502EF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6502EF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78A43F88" w14:textId="3B3CF9C8" w:rsidR="00EC0B5B" w:rsidRDefault="00E455BD">
      <w:pPr>
        <w:spacing w:before="60" w:after="60"/>
      </w:pPr>
      <w:r w:rsidRPr="00E455BD">
        <w:drawing>
          <wp:inline distT="0" distB="0" distL="0" distR="0" wp14:anchorId="2D473297" wp14:editId="235F0E6F">
            <wp:extent cx="6172200" cy="28378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EDB" w14:textId="0B75C34B" w:rsidR="00EB0244" w:rsidRDefault="006502EF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6502EF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01BCE398" w14:textId="2B7E22D5" w:rsidR="00EB0244" w:rsidRDefault="00E455BD">
      <w:pPr>
        <w:spacing w:before="60" w:after="60"/>
      </w:pPr>
      <w:r w:rsidRPr="00E455BD">
        <w:drawing>
          <wp:inline distT="0" distB="0" distL="0" distR="0" wp14:anchorId="210B2271" wp14:editId="73FC8048">
            <wp:extent cx="6172200" cy="13411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6502EF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6502EF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6502EF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6502EF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6502EF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6502EF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6502EF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6502EF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6502EF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6502EF">
      <w:pPr>
        <w:spacing w:before="60" w:after="80"/>
      </w:pPr>
      <w:r>
        <w:lastRenderedPageBreak/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6502EF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6502EF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6502EF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6502EF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6502EF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6502EF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6502EF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6502EF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6502EF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6502EF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6502EF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6502EF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6502EF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6502EF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6502EF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6502EF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6502EF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6502EF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6502EF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6502EF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6502EF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6502EF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6502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6502EF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6502EF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6502EF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6502EF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6502EF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6502EF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6502EF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6502EF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049088" w14:textId="77777777" w:rsidR="006502EF" w:rsidRDefault="006502EF" w:rsidP="00091ED0">
      <w:r>
        <w:separator/>
      </w:r>
    </w:p>
  </w:endnote>
  <w:endnote w:type="continuationSeparator" w:id="0">
    <w:p w14:paraId="09D65ADB" w14:textId="77777777" w:rsidR="006502EF" w:rsidRDefault="006502EF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534362" w14:textId="77777777" w:rsidR="006502EF" w:rsidRDefault="006502EF" w:rsidP="00091ED0">
      <w:r>
        <w:separator/>
      </w:r>
    </w:p>
  </w:footnote>
  <w:footnote w:type="continuationSeparator" w:id="0">
    <w:p w14:paraId="6FF78474" w14:textId="77777777" w:rsidR="006502EF" w:rsidRDefault="006502EF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521EF9"/>
    <w:rsid w:val="00552103"/>
    <w:rsid w:val="006502EF"/>
    <w:rsid w:val="006E149B"/>
    <w:rsid w:val="00742201"/>
    <w:rsid w:val="007B4AF2"/>
    <w:rsid w:val="008462FC"/>
    <w:rsid w:val="00967540"/>
    <w:rsid w:val="00A92644"/>
    <w:rsid w:val="00B5550D"/>
    <w:rsid w:val="00BB40B6"/>
    <w:rsid w:val="00BE22B3"/>
    <w:rsid w:val="00C04591"/>
    <w:rsid w:val="00C11162"/>
    <w:rsid w:val="00D24CEF"/>
    <w:rsid w:val="00E455BD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974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19</cp:revision>
  <dcterms:created xsi:type="dcterms:W3CDTF">2026-04-28T06:29:00Z</dcterms:created>
  <dcterms:modified xsi:type="dcterms:W3CDTF">2026-04-28T15:33:00Z</dcterms:modified>
</cp:coreProperties>
</file>