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122"/>
        <w:gridCol w:w="3529"/>
      </w:tblGrid>
      <w:tr w:rsidR="00931084" w:rsidRPr="00931084" w14:paraId="288ED965" w14:textId="77777777" w:rsidTr="00931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F397B" w14:textId="77777777" w:rsidR="00931084" w:rsidRPr="00931084" w:rsidRDefault="00931084" w:rsidP="00931084">
            <w:pPr>
              <w:rPr>
                <w:b/>
                <w:bCs/>
              </w:rPr>
            </w:pPr>
            <w:r w:rsidRPr="00931084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22FCCFBE" w14:textId="77777777" w:rsidR="00931084" w:rsidRPr="00931084" w:rsidRDefault="00931084" w:rsidP="00931084">
            <w:pPr>
              <w:rPr>
                <w:b/>
                <w:bCs/>
              </w:rPr>
            </w:pPr>
            <w:r w:rsidRPr="00931084">
              <w:rPr>
                <w:b/>
                <w:bCs/>
              </w:rPr>
              <w:t>En español</w:t>
            </w:r>
          </w:p>
        </w:tc>
        <w:tc>
          <w:tcPr>
            <w:tcW w:w="0" w:type="auto"/>
            <w:vAlign w:val="center"/>
            <w:hideMark/>
          </w:tcPr>
          <w:p w14:paraId="57BA7E5F" w14:textId="77777777" w:rsidR="00931084" w:rsidRPr="00931084" w:rsidRDefault="00931084" w:rsidP="00931084">
            <w:pPr>
              <w:rPr>
                <w:b/>
                <w:bCs/>
              </w:rPr>
            </w:pPr>
            <w:r w:rsidRPr="00931084">
              <w:rPr>
                <w:b/>
                <w:bCs/>
              </w:rPr>
              <w:t>Qué significa</w:t>
            </w:r>
          </w:p>
        </w:tc>
      </w:tr>
      <w:tr w:rsidR="00931084" w:rsidRPr="00931084" w14:paraId="18670700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AF71" w14:textId="77777777" w:rsidR="00931084" w:rsidRPr="00931084" w:rsidRDefault="00931084" w:rsidP="00931084">
            <w:proofErr w:type="spellStart"/>
            <w:r w:rsidRPr="00931084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53AEC" w14:textId="77777777" w:rsidR="00931084" w:rsidRPr="00931084" w:rsidRDefault="00931084" w:rsidP="00931084">
            <w:r w:rsidRPr="00931084">
              <w:t>ID del estudiante</w:t>
            </w:r>
          </w:p>
        </w:tc>
        <w:tc>
          <w:tcPr>
            <w:tcW w:w="0" w:type="auto"/>
            <w:vAlign w:val="center"/>
            <w:hideMark/>
          </w:tcPr>
          <w:p w14:paraId="19E24468" w14:textId="77777777" w:rsidR="00931084" w:rsidRPr="00931084" w:rsidRDefault="00931084" w:rsidP="00931084">
            <w:r w:rsidRPr="00931084">
              <w:t>Identificador (se repite: hay una fila por semestre)</w:t>
            </w:r>
          </w:p>
        </w:tc>
      </w:tr>
      <w:tr w:rsidR="00931084" w:rsidRPr="00931084" w14:paraId="533BFD8D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4DD6" w14:textId="77777777" w:rsidR="00931084" w:rsidRPr="00931084" w:rsidRDefault="00931084" w:rsidP="00931084">
            <w:r w:rsidRPr="00931084">
              <w:t>Age</w:t>
            </w:r>
          </w:p>
        </w:tc>
        <w:tc>
          <w:tcPr>
            <w:tcW w:w="0" w:type="auto"/>
            <w:vAlign w:val="center"/>
            <w:hideMark/>
          </w:tcPr>
          <w:p w14:paraId="45AAE57B" w14:textId="77777777" w:rsidR="00931084" w:rsidRPr="00931084" w:rsidRDefault="00931084" w:rsidP="00931084">
            <w:r w:rsidRPr="00931084">
              <w:t>Edad</w:t>
            </w:r>
          </w:p>
        </w:tc>
        <w:tc>
          <w:tcPr>
            <w:tcW w:w="0" w:type="auto"/>
            <w:vAlign w:val="center"/>
            <w:hideMark/>
          </w:tcPr>
          <w:p w14:paraId="48327840" w14:textId="77777777" w:rsidR="00931084" w:rsidRPr="00931084" w:rsidRDefault="00931084" w:rsidP="00931084"/>
        </w:tc>
      </w:tr>
      <w:tr w:rsidR="00931084" w:rsidRPr="00931084" w14:paraId="159E6CA7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DCF2" w14:textId="77777777" w:rsidR="00931084" w:rsidRPr="00931084" w:rsidRDefault="00931084" w:rsidP="00931084">
            <w:r w:rsidRPr="00931084">
              <w:t>Gender</w:t>
            </w:r>
          </w:p>
        </w:tc>
        <w:tc>
          <w:tcPr>
            <w:tcW w:w="0" w:type="auto"/>
            <w:vAlign w:val="center"/>
            <w:hideMark/>
          </w:tcPr>
          <w:p w14:paraId="677AF7C5" w14:textId="77777777" w:rsidR="00931084" w:rsidRPr="00931084" w:rsidRDefault="00931084" w:rsidP="00931084">
            <w:r w:rsidRPr="00931084">
              <w:t>Género</w:t>
            </w:r>
          </w:p>
        </w:tc>
        <w:tc>
          <w:tcPr>
            <w:tcW w:w="0" w:type="auto"/>
            <w:vAlign w:val="center"/>
            <w:hideMark/>
          </w:tcPr>
          <w:p w14:paraId="738021D2" w14:textId="77777777" w:rsidR="00931084" w:rsidRPr="00931084" w:rsidRDefault="00931084" w:rsidP="00931084"/>
        </w:tc>
      </w:tr>
      <w:tr w:rsidR="00931084" w:rsidRPr="00931084" w14:paraId="3BE0F73A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03C7" w14:textId="77777777" w:rsidR="00931084" w:rsidRPr="00931084" w:rsidRDefault="00931084" w:rsidP="00931084">
            <w:proofErr w:type="spellStart"/>
            <w:r w:rsidRPr="00931084">
              <w:t>First_Generation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CE394" w14:textId="77777777" w:rsidR="00931084" w:rsidRPr="00931084" w:rsidRDefault="00931084" w:rsidP="00931084">
            <w:r w:rsidRPr="00931084">
              <w:t>Primera generación</w:t>
            </w:r>
          </w:p>
        </w:tc>
        <w:tc>
          <w:tcPr>
            <w:tcW w:w="0" w:type="auto"/>
            <w:vAlign w:val="center"/>
            <w:hideMark/>
          </w:tcPr>
          <w:p w14:paraId="36036907" w14:textId="77777777" w:rsidR="00931084" w:rsidRPr="00931084" w:rsidRDefault="00931084" w:rsidP="00931084">
            <w:r w:rsidRPr="00931084">
              <w:t>1 = es el primero de su familia en ir a la universidad</w:t>
            </w:r>
          </w:p>
        </w:tc>
      </w:tr>
      <w:tr w:rsidR="00931084" w:rsidRPr="00931084" w14:paraId="64E0B972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4310" w14:textId="77777777" w:rsidR="00931084" w:rsidRPr="00931084" w:rsidRDefault="00931084" w:rsidP="00931084">
            <w:proofErr w:type="spellStart"/>
            <w:r w:rsidRPr="00931084">
              <w:t>Family_Income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E923C" w14:textId="77777777" w:rsidR="00931084" w:rsidRPr="00931084" w:rsidRDefault="00931084" w:rsidP="00931084">
            <w:r w:rsidRPr="00931084">
              <w:t>Ingreso familiar</w:t>
            </w:r>
          </w:p>
        </w:tc>
        <w:tc>
          <w:tcPr>
            <w:tcW w:w="0" w:type="auto"/>
            <w:vAlign w:val="center"/>
            <w:hideMark/>
          </w:tcPr>
          <w:p w14:paraId="550CBDF8" w14:textId="77777777" w:rsidR="00931084" w:rsidRPr="00931084" w:rsidRDefault="00931084" w:rsidP="00931084"/>
        </w:tc>
      </w:tr>
      <w:tr w:rsidR="00931084" w:rsidRPr="00931084" w14:paraId="31A22571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28E7" w14:textId="77777777" w:rsidR="00931084" w:rsidRPr="00931084" w:rsidRDefault="00931084" w:rsidP="00931084">
            <w:proofErr w:type="spellStart"/>
            <w:r w:rsidRPr="00931084">
              <w:t>Household_Size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8DB45" w14:textId="77777777" w:rsidR="00931084" w:rsidRPr="00931084" w:rsidRDefault="00931084" w:rsidP="00931084">
            <w:r w:rsidRPr="00931084">
              <w:t>Tamaño del hogar</w:t>
            </w:r>
          </w:p>
        </w:tc>
        <w:tc>
          <w:tcPr>
            <w:tcW w:w="0" w:type="auto"/>
            <w:vAlign w:val="center"/>
            <w:hideMark/>
          </w:tcPr>
          <w:p w14:paraId="3970A621" w14:textId="77777777" w:rsidR="00931084" w:rsidRPr="00931084" w:rsidRDefault="00931084" w:rsidP="00931084">
            <w:r w:rsidRPr="00931084">
              <w:t>Cantidad de personas que viven juntas</w:t>
            </w:r>
          </w:p>
        </w:tc>
      </w:tr>
      <w:tr w:rsidR="00931084" w:rsidRPr="00931084" w14:paraId="65F216F8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37A5" w14:textId="77777777" w:rsidR="00931084" w:rsidRPr="00931084" w:rsidRDefault="00931084" w:rsidP="00931084">
            <w:proofErr w:type="spellStart"/>
            <w:r w:rsidRPr="00931084">
              <w:t>Housing_</w:t>
            </w:r>
            <w:proofErr w:type="gramStart"/>
            <w:r w:rsidRPr="00931084">
              <w:t>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FA7562" w14:textId="77777777" w:rsidR="00931084" w:rsidRPr="00931084" w:rsidRDefault="00931084" w:rsidP="00931084">
            <w:r w:rsidRPr="00931084">
              <w:t>Situación de vivienda</w:t>
            </w:r>
          </w:p>
        </w:tc>
        <w:tc>
          <w:tcPr>
            <w:tcW w:w="0" w:type="auto"/>
            <w:vAlign w:val="center"/>
            <w:hideMark/>
          </w:tcPr>
          <w:p w14:paraId="2B75EC2C" w14:textId="77777777" w:rsidR="00931084" w:rsidRPr="00931084" w:rsidRDefault="00931084" w:rsidP="00931084">
            <w:r w:rsidRPr="00931084">
              <w:t>Por ejemplo, si vive con su familia o solo</w:t>
            </w:r>
          </w:p>
        </w:tc>
      </w:tr>
      <w:tr w:rsidR="00931084" w:rsidRPr="00931084" w14:paraId="51BB056A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10C6" w14:textId="77777777" w:rsidR="00931084" w:rsidRPr="00931084" w:rsidRDefault="00931084" w:rsidP="00931084">
            <w:proofErr w:type="spellStart"/>
            <w:r w:rsidRPr="00931084">
              <w:t>Scholarship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825E4" w14:textId="77777777" w:rsidR="00931084" w:rsidRPr="00931084" w:rsidRDefault="00931084" w:rsidP="00931084">
            <w:r w:rsidRPr="00931084">
              <w:t>Beca</w:t>
            </w:r>
          </w:p>
        </w:tc>
        <w:tc>
          <w:tcPr>
            <w:tcW w:w="0" w:type="auto"/>
            <w:vAlign w:val="center"/>
            <w:hideMark/>
          </w:tcPr>
          <w:p w14:paraId="42B26AE1" w14:textId="77777777" w:rsidR="00931084" w:rsidRPr="00931084" w:rsidRDefault="00931084" w:rsidP="00931084">
            <w:r w:rsidRPr="00931084">
              <w:t>1 = tiene beca, 0 = no</w:t>
            </w:r>
          </w:p>
        </w:tc>
      </w:tr>
      <w:tr w:rsidR="00931084" w:rsidRPr="00931084" w14:paraId="56B0D5C9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9EE2" w14:textId="77777777" w:rsidR="00931084" w:rsidRPr="00931084" w:rsidRDefault="00931084" w:rsidP="00931084">
            <w:proofErr w:type="spellStart"/>
            <w:r w:rsidRPr="00931084">
              <w:t>Tuition_Base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B02BE" w14:textId="77777777" w:rsidR="00931084" w:rsidRPr="00931084" w:rsidRDefault="00931084" w:rsidP="00931084">
            <w:r w:rsidRPr="00931084">
              <w:t>Arancel base</w:t>
            </w:r>
          </w:p>
        </w:tc>
        <w:tc>
          <w:tcPr>
            <w:tcW w:w="0" w:type="auto"/>
            <w:vAlign w:val="center"/>
            <w:hideMark/>
          </w:tcPr>
          <w:p w14:paraId="39C5072B" w14:textId="77777777" w:rsidR="00931084" w:rsidRPr="00931084" w:rsidRDefault="00931084" w:rsidP="00931084">
            <w:r w:rsidRPr="00931084">
              <w:t>Costo de cursar</w:t>
            </w:r>
          </w:p>
        </w:tc>
      </w:tr>
      <w:tr w:rsidR="00931084" w:rsidRPr="00931084" w14:paraId="6B154CB6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5FB4" w14:textId="77777777" w:rsidR="00931084" w:rsidRPr="00931084" w:rsidRDefault="00931084" w:rsidP="00931084">
            <w:proofErr w:type="spellStart"/>
            <w:r w:rsidRPr="00931084">
              <w:t>Semester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25481" w14:textId="77777777" w:rsidR="00931084" w:rsidRPr="00931084" w:rsidRDefault="00931084" w:rsidP="00931084">
            <w:r w:rsidRPr="00931084">
              <w:t>Semestre</w:t>
            </w:r>
          </w:p>
        </w:tc>
        <w:tc>
          <w:tcPr>
            <w:tcW w:w="0" w:type="auto"/>
            <w:vAlign w:val="center"/>
            <w:hideMark/>
          </w:tcPr>
          <w:p w14:paraId="5CC0CA14" w14:textId="77777777" w:rsidR="00931084" w:rsidRPr="00931084" w:rsidRDefault="00931084" w:rsidP="00931084">
            <w:r w:rsidRPr="00931084">
              <w:t>Número de semestre que cursa (1 a 8)</w:t>
            </w:r>
          </w:p>
        </w:tc>
      </w:tr>
      <w:tr w:rsidR="00931084" w:rsidRPr="00931084" w14:paraId="143D8A59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CE17" w14:textId="77777777" w:rsidR="00931084" w:rsidRPr="00931084" w:rsidRDefault="00931084" w:rsidP="00931084">
            <w:proofErr w:type="spellStart"/>
            <w:r w:rsidRPr="00931084">
              <w:t>Course_Load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B1873" w14:textId="77777777" w:rsidR="00931084" w:rsidRPr="00931084" w:rsidRDefault="00931084" w:rsidP="00931084">
            <w:r w:rsidRPr="00931084">
              <w:t>Carga de materias</w:t>
            </w:r>
          </w:p>
        </w:tc>
        <w:tc>
          <w:tcPr>
            <w:tcW w:w="0" w:type="auto"/>
            <w:vAlign w:val="center"/>
            <w:hideMark/>
          </w:tcPr>
          <w:p w14:paraId="0615FAA7" w14:textId="77777777" w:rsidR="00931084" w:rsidRPr="00931084" w:rsidRDefault="00931084" w:rsidP="00931084">
            <w:r w:rsidRPr="00931084">
              <w:t>Cuánto cursa en el semestre</w:t>
            </w:r>
          </w:p>
        </w:tc>
      </w:tr>
      <w:tr w:rsidR="00931084" w:rsidRPr="00931084" w14:paraId="5A026B0C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3C38" w14:textId="77777777" w:rsidR="00931084" w:rsidRPr="00931084" w:rsidRDefault="00931084" w:rsidP="00931084">
            <w:proofErr w:type="spellStart"/>
            <w:r w:rsidRPr="00931084">
              <w:t>Work_Hours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FF98D" w14:textId="77777777" w:rsidR="00931084" w:rsidRPr="00931084" w:rsidRDefault="00931084" w:rsidP="00931084">
            <w:r w:rsidRPr="00931084">
              <w:t>Horas de trabajo</w:t>
            </w:r>
          </w:p>
        </w:tc>
        <w:tc>
          <w:tcPr>
            <w:tcW w:w="0" w:type="auto"/>
            <w:vAlign w:val="center"/>
            <w:hideMark/>
          </w:tcPr>
          <w:p w14:paraId="40355B75" w14:textId="77777777" w:rsidR="00931084" w:rsidRPr="00931084" w:rsidRDefault="00931084" w:rsidP="00931084">
            <w:r w:rsidRPr="00931084">
              <w:t>Probablemente por semana</w:t>
            </w:r>
          </w:p>
        </w:tc>
      </w:tr>
      <w:tr w:rsidR="00931084" w:rsidRPr="00931084" w14:paraId="0226948D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9981" w14:textId="77777777" w:rsidR="00931084" w:rsidRPr="00931084" w:rsidRDefault="00931084" w:rsidP="00931084">
            <w:proofErr w:type="spellStart"/>
            <w:r w:rsidRPr="00931084">
              <w:t>Emergency_Expense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AC426" w14:textId="77777777" w:rsidR="00931084" w:rsidRPr="00931084" w:rsidRDefault="00931084" w:rsidP="00931084">
            <w:r w:rsidRPr="00931084">
              <w:t>Gasto de emergencia</w:t>
            </w:r>
          </w:p>
        </w:tc>
        <w:tc>
          <w:tcPr>
            <w:tcW w:w="0" w:type="auto"/>
            <w:vAlign w:val="center"/>
            <w:hideMark/>
          </w:tcPr>
          <w:p w14:paraId="7743E149" w14:textId="77777777" w:rsidR="00931084" w:rsidRPr="00931084" w:rsidRDefault="00931084" w:rsidP="00931084">
            <w:r w:rsidRPr="00931084">
              <w:t>Gastos imprevistos</w:t>
            </w:r>
          </w:p>
        </w:tc>
      </w:tr>
      <w:tr w:rsidR="00931084" w:rsidRPr="00931084" w14:paraId="3111AE40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8F69" w14:textId="77777777" w:rsidR="00931084" w:rsidRPr="00931084" w:rsidRDefault="00931084" w:rsidP="00931084">
            <w:proofErr w:type="spellStart"/>
            <w:r w:rsidRPr="00931084">
              <w:rPr>
                <w:b/>
                <w:bCs/>
              </w:rPr>
              <w:t>Sem_GPA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36CBE" w14:textId="77777777" w:rsidR="00931084" w:rsidRPr="00931084" w:rsidRDefault="00931084" w:rsidP="00931084">
            <w:r w:rsidRPr="00931084">
              <w:rPr>
                <w:b/>
                <w:bCs/>
              </w:rPr>
              <w:t>Promedio del semestre</w:t>
            </w:r>
          </w:p>
        </w:tc>
        <w:tc>
          <w:tcPr>
            <w:tcW w:w="0" w:type="auto"/>
            <w:vAlign w:val="center"/>
            <w:hideMark/>
          </w:tcPr>
          <w:p w14:paraId="0E3F64FB" w14:textId="77777777" w:rsidR="00931084" w:rsidRPr="00931084" w:rsidRDefault="00931084" w:rsidP="00931084">
            <w:r w:rsidRPr="00931084">
              <w:rPr>
                <w:b/>
                <w:bCs/>
              </w:rPr>
              <w:t>Lo que queremos predecir</w:t>
            </w:r>
          </w:p>
        </w:tc>
      </w:tr>
      <w:tr w:rsidR="00931084" w:rsidRPr="00931084" w14:paraId="5B076AE7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A884" w14:textId="77777777" w:rsidR="00931084" w:rsidRPr="00931084" w:rsidRDefault="00931084" w:rsidP="00931084">
            <w:proofErr w:type="spellStart"/>
            <w:r w:rsidRPr="00931084">
              <w:t>Attendance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B8C92" w14:textId="77777777" w:rsidR="00931084" w:rsidRPr="00931084" w:rsidRDefault="00931084" w:rsidP="00931084">
            <w:r w:rsidRPr="00931084">
              <w:t>Asistencia</w:t>
            </w:r>
          </w:p>
        </w:tc>
        <w:tc>
          <w:tcPr>
            <w:tcW w:w="0" w:type="auto"/>
            <w:vAlign w:val="center"/>
            <w:hideMark/>
          </w:tcPr>
          <w:p w14:paraId="5D9C94DB" w14:textId="77777777" w:rsidR="00931084" w:rsidRPr="00931084" w:rsidRDefault="00931084" w:rsidP="00931084">
            <w:r w:rsidRPr="00931084">
              <w:t>Porcentaje de asistencia a clases</w:t>
            </w:r>
          </w:p>
        </w:tc>
      </w:tr>
      <w:tr w:rsidR="00931084" w:rsidRPr="00931084" w14:paraId="1145D0D6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F57C" w14:textId="77777777" w:rsidR="00931084" w:rsidRPr="00931084" w:rsidRDefault="00931084" w:rsidP="00931084">
            <w:proofErr w:type="spellStart"/>
            <w:r w:rsidRPr="00931084">
              <w:t>LMS_Logins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28086" w14:textId="77777777" w:rsidR="00931084" w:rsidRPr="00931084" w:rsidRDefault="00931084" w:rsidP="00931084">
            <w:r w:rsidRPr="00931084">
              <w:t>Ingresos al campus virtual</w:t>
            </w:r>
          </w:p>
        </w:tc>
        <w:tc>
          <w:tcPr>
            <w:tcW w:w="0" w:type="auto"/>
            <w:vAlign w:val="center"/>
            <w:hideMark/>
          </w:tcPr>
          <w:p w14:paraId="3F894C6D" w14:textId="77777777" w:rsidR="00931084" w:rsidRPr="00931084" w:rsidRDefault="00931084" w:rsidP="00931084">
            <w:r w:rsidRPr="00931084">
              <w:t>LMS = plataforma educativa online</w:t>
            </w:r>
          </w:p>
        </w:tc>
      </w:tr>
      <w:tr w:rsidR="00931084" w:rsidRPr="00931084" w14:paraId="526607B4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500C" w14:textId="77777777" w:rsidR="00931084" w:rsidRPr="00931084" w:rsidRDefault="00931084" w:rsidP="00931084">
            <w:proofErr w:type="spellStart"/>
            <w:r w:rsidRPr="00931084">
              <w:t>Advising_Visits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0BFF0" w14:textId="77777777" w:rsidR="00931084" w:rsidRPr="00931084" w:rsidRDefault="00931084" w:rsidP="00931084">
            <w:r w:rsidRPr="00931084">
              <w:t>Visitas de tutoría</w:t>
            </w:r>
          </w:p>
        </w:tc>
        <w:tc>
          <w:tcPr>
            <w:tcW w:w="0" w:type="auto"/>
            <w:vAlign w:val="center"/>
            <w:hideMark/>
          </w:tcPr>
          <w:p w14:paraId="0E404364" w14:textId="77777777" w:rsidR="00931084" w:rsidRPr="00931084" w:rsidRDefault="00931084" w:rsidP="00931084">
            <w:r w:rsidRPr="00931084">
              <w:t>Consultas con un asesor académico</w:t>
            </w:r>
          </w:p>
        </w:tc>
      </w:tr>
      <w:tr w:rsidR="00931084" w:rsidRPr="00931084" w14:paraId="52A6D74E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5CF5" w14:textId="77777777" w:rsidR="00931084" w:rsidRPr="00931084" w:rsidRDefault="00931084" w:rsidP="00931084">
            <w:proofErr w:type="spellStart"/>
            <w:r w:rsidRPr="00931084">
              <w:lastRenderedPageBreak/>
              <w:t>Failed_Courses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4F14E" w14:textId="77777777" w:rsidR="00931084" w:rsidRPr="00931084" w:rsidRDefault="00931084" w:rsidP="00931084">
            <w:r w:rsidRPr="00931084">
              <w:t>Materias desaprobadas</w:t>
            </w:r>
          </w:p>
        </w:tc>
        <w:tc>
          <w:tcPr>
            <w:tcW w:w="0" w:type="auto"/>
            <w:vAlign w:val="center"/>
            <w:hideMark/>
          </w:tcPr>
          <w:p w14:paraId="12DA100F" w14:textId="77777777" w:rsidR="00931084" w:rsidRPr="00931084" w:rsidRDefault="00931084" w:rsidP="00931084"/>
        </w:tc>
      </w:tr>
      <w:tr w:rsidR="00931084" w:rsidRPr="00931084" w14:paraId="49EBA18D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AC97" w14:textId="77777777" w:rsidR="00931084" w:rsidRPr="00931084" w:rsidRDefault="00931084" w:rsidP="00931084">
            <w:proofErr w:type="spellStart"/>
            <w:r w:rsidRPr="00931084">
              <w:t>Financial_Stress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01438" w14:textId="77777777" w:rsidR="00931084" w:rsidRPr="00931084" w:rsidRDefault="00931084" w:rsidP="00931084">
            <w:r w:rsidRPr="00931084">
              <w:t>Estrés financiero</w:t>
            </w:r>
          </w:p>
        </w:tc>
        <w:tc>
          <w:tcPr>
            <w:tcW w:w="0" w:type="auto"/>
            <w:vAlign w:val="center"/>
            <w:hideMark/>
          </w:tcPr>
          <w:p w14:paraId="02246963" w14:textId="77777777" w:rsidR="00931084" w:rsidRPr="00931084" w:rsidRDefault="00931084" w:rsidP="00931084">
            <w:r w:rsidRPr="00931084">
              <w:t>Nivel de presión económica</w:t>
            </w:r>
          </w:p>
        </w:tc>
      </w:tr>
      <w:tr w:rsidR="00931084" w:rsidRPr="00931084" w14:paraId="35ED78EB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8CF7" w14:textId="77777777" w:rsidR="00931084" w:rsidRPr="00931084" w:rsidRDefault="00931084" w:rsidP="00931084">
            <w:proofErr w:type="spellStart"/>
            <w:r w:rsidRPr="00931084">
              <w:t>Target_Dropout_Next_Sem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9E268" w14:textId="77777777" w:rsidR="00931084" w:rsidRPr="00931084" w:rsidRDefault="00931084" w:rsidP="00931084">
            <w:r w:rsidRPr="00931084">
              <w:t>Abandono el próximo semestre</w:t>
            </w:r>
          </w:p>
        </w:tc>
        <w:tc>
          <w:tcPr>
            <w:tcW w:w="0" w:type="auto"/>
            <w:vAlign w:val="center"/>
            <w:hideMark/>
          </w:tcPr>
          <w:p w14:paraId="475F813A" w14:textId="77777777" w:rsidR="00931084" w:rsidRPr="00931084" w:rsidRDefault="00931084" w:rsidP="00931084">
            <w:r w:rsidRPr="00931084">
              <w:t>1 = abandonó, 0 = siguió (sirve para la Actividad 2)</w:t>
            </w:r>
          </w:p>
        </w:tc>
      </w:tr>
      <w:tr w:rsidR="00931084" w:rsidRPr="00931084" w14:paraId="5633DBAE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A9F5" w14:textId="77777777" w:rsidR="00931084" w:rsidRPr="00931084" w:rsidRDefault="00931084" w:rsidP="00931084">
            <w:proofErr w:type="spellStart"/>
            <w:r w:rsidRPr="00931084">
              <w:t>End_of_Semester_</w:t>
            </w:r>
            <w:proofErr w:type="gramStart"/>
            <w:r w:rsidRPr="00931084">
              <w:t>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390CFF" w14:textId="77777777" w:rsidR="00931084" w:rsidRPr="00931084" w:rsidRDefault="00931084" w:rsidP="00931084">
            <w:r w:rsidRPr="00931084">
              <w:t>Estado a fin de semestre</w:t>
            </w:r>
          </w:p>
        </w:tc>
        <w:tc>
          <w:tcPr>
            <w:tcW w:w="0" w:type="auto"/>
            <w:vAlign w:val="center"/>
            <w:hideMark/>
          </w:tcPr>
          <w:p w14:paraId="5AB4692D" w14:textId="77777777" w:rsidR="00931084" w:rsidRPr="00931084" w:rsidRDefault="00931084" w:rsidP="00931084">
            <w:pPr>
              <w:rPr>
                <w:lang w:val="en-US"/>
              </w:rPr>
            </w:pPr>
            <w:r w:rsidRPr="00931084">
              <w:rPr>
                <w:lang w:val="en-US"/>
              </w:rPr>
              <w:t xml:space="preserve">Enrolled = </w:t>
            </w:r>
            <w:proofErr w:type="spellStart"/>
            <w:r w:rsidRPr="00931084">
              <w:rPr>
                <w:lang w:val="en-US"/>
              </w:rPr>
              <w:t>cursando</w:t>
            </w:r>
            <w:proofErr w:type="spellEnd"/>
            <w:r w:rsidRPr="00931084">
              <w:rPr>
                <w:lang w:val="en-US"/>
              </w:rPr>
              <w:t xml:space="preserve">, </w:t>
            </w:r>
            <w:proofErr w:type="spellStart"/>
            <w:proofErr w:type="gramStart"/>
            <w:r w:rsidRPr="00931084">
              <w:rPr>
                <w:lang w:val="en-US"/>
              </w:rPr>
              <w:t>Dropped</w:t>
            </w:r>
            <w:proofErr w:type="gramEnd"/>
            <w:r w:rsidRPr="00931084">
              <w:rPr>
                <w:lang w:val="en-US"/>
              </w:rPr>
              <w:t>_Out</w:t>
            </w:r>
            <w:proofErr w:type="spellEnd"/>
            <w:r w:rsidRPr="00931084">
              <w:rPr>
                <w:lang w:val="en-US"/>
              </w:rPr>
              <w:t xml:space="preserve"> = </w:t>
            </w:r>
            <w:proofErr w:type="spellStart"/>
            <w:r w:rsidRPr="00931084">
              <w:rPr>
                <w:lang w:val="en-US"/>
              </w:rPr>
              <w:t>abandonó</w:t>
            </w:r>
            <w:proofErr w:type="spellEnd"/>
            <w:r w:rsidRPr="00931084">
              <w:rPr>
                <w:lang w:val="en-US"/>
              </w:rPr>
              <w:t xml:space="preserve">, Graduated = se </w:t>
            </w:r>
            <w:proofErr w:type="spellStart"/>
            <w:r w:rsidRPr="00931084">
              <w:rPr>
                <w:lang w:val="en-US"/>
              </w:rPr>
              <w:t>graduó</w:t>
            </w:r>
            <w:proofErr w:type="spellEnd"/>
          </w:p>
        </w:tc>
      </w:tr>
      <w:tr w:rsidR="00931084" w:rsidRPr="00931084" w14:paraId="19667A12" w14:textId="77777777" w:rsidTr="00931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977A" w14:textId="77777777" w:rsidR="00931084" w:rsidRPr="00931084" w:rsidRDefault="00931084" w:rsidP="00931084">
            <w:proofErr w:type="spellStart"/>
            <w:r w:rsidRPr="00931084">
              <w:t>Censored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2E110" w14:textId="77777777" w:rsidR="00931084" w:rsidRPr="00931084" w:rsidRDefault="00931084" w:rsidP="00931084">
            <w:r w:rsidRPr="00931084">
              <w:t>Dato censurado</w:t>
            </w:r>
          </w:p>
        </w:tc>
        <w:tc>
          <w:tcPr>
            <w:tcW w:w="0" w:type="auto"/>
            <w:vAlign w:val="center"/>
            <w:hideMark/>
          </w:tcPr>
          <w:p w14:paraId="5DE0F010" w14:textId="77777777" w:rsidR="00931084" w:rsidRPr="00931084" w:rsidRDefault="00931084" w:rsidP="00931084">
            <w:r w:rsidRPr="00931084">
              <w:t>Se dejó de seguir al estudiante, no sabemos qué pasó después</w:t>
            </w:r>
          </w:p>
        </w:tc>
      </w:tr>
    </w:tbl>
    <w:p w14:paraId="780C09D8" w14:textId="77777777" w:rsidR="00630EF7" w:rsidRDefault="00630EF7"/>
    <w:sectPr w:rsidR="00630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84"/>
    <w:rsid w:val="000F33FE"/>
    <w:rsid w:val="001563FE"/>
    <w:rsid w:val="00630EF7"/>
    <w:rsid w:val="00670EDA"/>
    <w:rsid w:val="00931084"/>
    <w:rsid w:val="00F5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F41F"/>
  <w15:chartTrackingRefBased/>
  <w15:docId w15:val="{F559C947-E439-4934-A3C6-1796F076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1196</Characters>
  <Application>Microsoft Office Word</Application>
  <DocSecurity>0</DocSecurity>
  <Lines>92</Lines>
  <Paragraphs>73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Bacchiani</dc:creator>
  <cp:keywords/>
  <dc:description/>
  <cp:lastModifiedBy>Gabriela Bacchiani</cp:lastModifiedBy>
  <cp:revision>2</cp:revision>
  <dcterms:created xsi:type="dcterms:W3CDTF">2026-09-28T18:22:00Z</dcterms:created>
  <dcterms:modified xsi:type="dcterms:W3CDTF">2026-09-28T18:22:00Z</dcterms:modified>
</cp:coreProperties>
</file>