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struct Empleado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int numeroEmpleado;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string nombre;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int estatura;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double sueldo;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class Tarea2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Empleado lista[30];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int numempleados = 0, opc = 0, band, pos;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string nomB;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Tarea2();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void ordenacion();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void add();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void borrar();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void menu();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void mostrar();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.CPP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"Tarea2.h"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 "Tarea2.h"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 &lt;array&gt;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Tarea2::Tarea2()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Tarea2::ordenacion() {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Empleado temp;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(int i = 1; i &lt; numempleados; i++)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 (int j = 0; j &lt; numempleados - 1; j++)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if (lista[j].nombre &gt; lista[j + 1].nombre)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temp = lista[j];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lista[j] = lista[j + 1];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lista[j + 1] = temp;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Tarea2::add()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cout &lt;&lt; "Agregue el nombre del empleado: 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cin &gt;&gt; lista[numempleados].nombre;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cout &lt;&lt; "Agregue la altura, en cm, del empleado: 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cin &gt;&gt; lista[numempleados].estatura;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cout &lt;&lt; "Agregue el sueldo del empleado: 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cin &gt;&gt; lista[numempleados].sueldo;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lista[numempleados].numeroEmpleado = numempleados + 1;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cout &lt;&lt; endl &lt;&lt; "\tEmpleado agregado correctmente" &lt;&lt; endl &lt;&lt; 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numempleados++;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void Tarea2::borrar()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Empleado comodin;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comodin.numeroEmpleado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comodin.nombre = "";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comodin.estatura =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comodin.sueldo =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band =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pos =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cout &lt;&lt; "Ingrese el nombre del empleado que desea eliminar: 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cin &gt;&gt; nomB;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(int i = 0; i &lt; numempleados; i++)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 (nomB == lista[i].nombre)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lista[i] = comodin;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band = 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numempleados--;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 (band == 0)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pos++;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 (int j = pos; j &lt; numempleados; j++)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comodin = lista[j];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lista[j] = lista[j + 1];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lista[j + 1] = comodin;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 (band == 0)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cout &lt;&lt; endl &lt;&lt; "Empleado no encontrado" &lt;&lt; endl &lt;&lt; endl;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cout &lt;&lt; endl &lt;&lt; "\tEmpleado borrado" &lt;&lt; endl;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void Tarea2::menu()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system("cls");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cout &lt;&lt; "\n1. Agregar empleado\n2. Borrar empledo\n3. Ordenar/Mostrar empleados\n4. Cerrar el programa \n\tEliga la opción: 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cin &gt;&gt; opc;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if (opc == 1)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system("cls");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add();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else if (opc == 2)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system("cls");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borrar();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else if (opc == 3)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system("cls");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ordenacion();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mostrar();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else if (opc == 4)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system("cls");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cout &lt;&lt; "\nTerminando programa..." &lt;&lt; endl;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system("cls");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cout &lt;&lt; "Opción inválida" &lt;&lt; endl;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 while (opc != 4);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Tarea2::mostrar()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cout &lt;&lt; "Empleados: " &lt;&lt; 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for (int i = 0; i &lt; numempleados; i++)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cout &lt;&lt; "\n\tNúmero de empleado: " &lt;&lt; lista[i].numeroEmpleado &lt;&lt; "\n\tNombre del empleado: " &lt;&lt; lista[i].nombre &lt;&lt; "\n\tEstatura: " &lt;&lt; lista[i].estatura &lt;&lt; "cm " &lt;&lt; "\n\tSueldo: " &lt;&lt; lista[i].sueldo &lt;&lt; endl;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#include "Tarea2.h"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setlocale(LC_ALL, "");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Tarea2 CrearMneu;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CrearMneu.menu();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Trabajo1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.H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class arreglo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int opc = 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float arr1[5]{ 2,4,6,8,10 };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float arr2[5]{ 5,7,3,14,9 };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float arrRes[5]{ 0,0,0,0,0 };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void sumar();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void mostrar();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void ordenacion();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void menu();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.CPP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#include "arreglo.h"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#define TAM 5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void arreglo::sumar()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arrRes[i] = arr1[i] + arr2[i];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void arreglo::menu()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cout &lt;&lt; "Arreglos a sumar: " &lt;&lt; endl;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mostrar();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cout &lt;&lt; "\nSumando arreglos" &lt;&lt; endl;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sumar();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cout &lt;&lt; "\nMostrando arreglos y arreglo resultado: " &lt;&lt; endl;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mostrar();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cout &lt;&lt; "\nMostrando arreglo ordenado: " &lt;&lt; endl;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ordenacion();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mostrar();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void arreglo::ordenacion()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float temp = 0;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for (int i = 1; i &lt; TAM; i++)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for (int j = 0; j &lt; TAM - 1; j++)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if (arrRes[j] &gt; arrRes[j + 1])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temp = arrRes[j];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arrRes[j] = arrRes[j + 1];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arrRes[j + 1] = temp;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void arreglo::mostrar()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cout &lt;&lt; "Array 1: " &lt;&lt; endl;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cout &lt;&lt; arr1[i] &lt;&lt; " ";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cout &lt;&lt; endl &lt;&lt; "Array 2: " &lt;&lt; endl;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cout &lt;&lt; arr2[i] &lt;&lt; " ";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cout &lt;&lt; endl &lt;&lt; "Array resultado: " &lt;&lt; endl;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cout &lt;&lt; arrRes[i] &lt;&lt; " ";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#include "arreglo.h"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setlocale(LC_ALL, "");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arreglo CrearMenu;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CrearMenu.menu();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OPCION 2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.H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#define TAM 5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class Arreglos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Arreglos();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void Mostrar();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void Ordenar();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void Sumar();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float arre1[TAM]{ 3.4,5.6,2.1,1.4,7.8 };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float arre2[TAM]{ 6.1,8.3,9.0,4.5,2.2 };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float suma[TAM];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.CPP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#include "Arreglos.h"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Arreglos::Arreglos()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void Arreglos::Mostrar()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cout &lt;&lt; "\nARREGLO 1:\t" 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for (int i = 0; i &lt; TAM; i++)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cout &lt;&lt; arre1[i] &lt;&lt; "\t";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cout &lt;&lt; "ARREGLO 2:\t";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for (int i = 0; i &lt; TAM; i++)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cout &lt;&lt; arre2[i] &lt;&lt; "\t";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cout &lt;&lt; "\nARREGLO SUMA:\t";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for (int i = 0; i &lt; TAM; i++)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cout &lt;&lt; suma[i] &lt;&lt; "\t";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void Arreglos::Ordenar()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bool ordenado = false;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while (!ordenado)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ordenado = true;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int ite = 0;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float aux;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 xml:space="preserve">for (int k = 0; k &lt; TAM - ite - 1; k++)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 xml:space="preserve">if (suma[k] &lt; suma[k + 1])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aux = suma[k];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suma[k] = suma[k + 1];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suma[k + 1] = aux;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ordenado = false;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ite++;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void Arreglos::Sumar()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for (int j = 0; j &lt; TAM; j++)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suma[j] = arre1[j] + arre2[j];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#include "Arreglos.h"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Arreglos obj1;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obj1.Mostrar();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cout &lt;&lt; "\n . . . SUMANDO ..." &lt;&lt; endl;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obj1.Sumar();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obj1.Mostrar();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cout &lt;&lt; "\n . . . ORDENANDO ..." &lt;&lt; endl;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obj1.Ordenar();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obj1.Mostrar();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Trabajo2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.H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class provedor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 xml:space="preserve">struct domicilio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 xml:space="preserve">string calle;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 xml:space="preserve">int numero;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 xml:space="preserve">string codigo;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struct Provedor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 xml:space="preserve">string nombre;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 xml:space="preserve">domicilio domicilio;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 xml:space="preserve">void add();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void buscar();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void mostrar();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 xml:space="preserve">void menu();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string nomb;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 xml:space="preserve">int band = 0, opc = 0;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 xml:space="preserve">int numprov = 0;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 xml:space="preserve">Provedor provedores[10];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.CPP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#include "provedor.h"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void provedor ::add()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cout &lt;&lt; "Ingrese el nombre del provedor: ";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cin &gt;&gt; provedores[numprov].nombre; // cambiar a getline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cout &lt;&lt; "Ingrese la calle: ";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cin &gt;&gt; provedores[numprov].domicilio.calle;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cout &lt;&lt; "Ingrese el número de la calle: ";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cin &gt;&gt; provedores[numprov].domicilio.numero;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cout &lt;&lt; "Ingrese el código postal de la calle: ";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cin &gt;&gt; provedores[numprov].domicilio.codigo;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cout &lt;&lt; endl &lt;&lt; "\tProvedor agregado correctmente" &lt;&lt; endl &lt;&lt; endl;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numprov++;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void provedor::mostrar()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cout &lt;&lt; "Provedores: " &lt;&lt; endl;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for (int i = 0; i &lt; numprov; i++)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cout &lt;&lt; "\n\tNombre del provedor: " &lt;&lt; provedores[i].nombre &lt;&lt; "\n\tDomicilio: " &lt;&lt; provedores[i].domicilio.calle &lt;&lt; provedores[i].domicilio.numero &lt;&lt; provedores[i].domicilio.codigo &lt;&lt; endl;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void provedor::buscar()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cout &lt;&lt; "Ingrese el nombre del provedor que desea buscar: ";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cin &gt;&gt; nomb;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band = 0;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for (int i = 0; i &lt; numprov; i++)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if (provedores[i].nombre == nomb)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cout &lt;&lt; "\n\tNombre del provedor: " &lt;&lt; provedores[i].nombre &lt;&lt; "\n\tDomicilio: " &lt;&lt; provedores[i].domicilio.calle &lt;&lt; provedores[i].domicilio.numero &lt;&lt; provedores[i].domicilio.codigo &lt;&lt; endl;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band = 1;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if (band == 0)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cout &lt;&lt; "No se encontró el provedor" &lt;&lt; endl;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void provedor::menu()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system("cls");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cout &lt;&lt; "\t1. Agregar Provedor\n\t2. Mostrar provedores\n\t3.Buscar provedor\n\t4. Salir\n\t\tSeleccione la opción: ";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cin &gt;&gt; opc;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if (opc == 1)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system("cls");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add();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else if (opc == 2)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system("cls");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mostrar();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else if (opc == 3)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system("cls");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buscar();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else if (opc == 4)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system("cls");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cout &lt;&lt; "Hasta luego" &lt;&lt; endl;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cout &lt;&lt; "Opción inválida" &lt;&lt; endl;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} while (opc != 4);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#include "provedor.h"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setlocale(LC_ALL, "");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provedor CrearMenu;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CrearMenu.menu();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OPCIÓN 2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.H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#define TAM 5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struct Domicilio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string calle;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string cPostal;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struct Empleado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string nombre;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Domicilio ubica;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class Catalogo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Catalogo();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void Registrar();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Empleado Buscar(string);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void Mostrar();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 xml:space="preserve">Empleado catalog[TAM];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int ocupados = 0;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.CPP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#include "Catalogo.h"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Catalogo::Catalogo()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setlocale(LC_ALL, "");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void Catalogo::Registrar()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cout &lt;&lt; "\nNombre: ";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 xml:space="preserve">getline(cin, catalog[ocupados].nombre);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 xml:space="preserve">cout &lt;&lt; "Calle: ";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 xml:space="preserve">cin &gt;&gt; catalog[ocupados].ubica.calle;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 xml:space="preserve">cout &lt;&lt; "Número: ";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 xml:space="preserve">cin &gt;&gt; catalog[ocupados].ubica.num;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cout &lt;&lt; "Cod.Postal: ";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 xml:space="preserve">cin &gt;&gt; catalog[ocupados].ubica.cPostal;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ocupados++;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Empleado Catalogo::Buscar(string nom)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Empleado encontrado;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for (int i = 0; i &lt; ocupados; i++)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  <w:t xml:space="preserve">if (nom == catalog[i].nombre)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ab/>
        <w:t xml:space="preserve">return catalog[i];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encontrado.nombre = "";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 xml:space="preserve">return encontrado;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void Catalogo::Mostrar()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 xml:space="preserve">cout &lt;&lt; "\nCATALOGO:" &lt;&lt; endl &lt;&lt; endl;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for (int j = 0; j &lt; ocupados; j++)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ab/>
        <w:t xml:space="preserve">cout &lt;&lt; catalog[j].nombre &lt;&lt; "\t" &lt;&lt; catalog[j].ubica.calle &lt;&lt; "\t" &lt;&lt; catalog[j].ubica.num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ab/>
        <w:t xml:space="preserve">&lt;&lt; "\t" &lt;&lt; catalog[j].ubica.cPostal &lt;&lt; endl;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cout &lt;&lt; "\n\t== FIN de Catálogo ==" &lt;&lt; endl;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#include "Catalogo.h"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Catalogo tienda1;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char resp='s';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string buscado;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Empleado encontrado;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tienda1.Mostrar();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while (resp == 's' || resp == 'S')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 xml:space="preserve">tienda1.Registrar();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 xml:space="preserve">cout &lt;&lt; "\n¿Registrar otro empleado? &lt;s/n&gt;: ";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 xml:space="preserve">cin &gt;&gt; resp;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  <w:t xml:space="preserve">cin.ignore();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 xml:space="preserve">tienda1.Mostrar();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 xml:space="preserve">resp = 's';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 xml:space="preserve">while (resp == 's' || resp == 'S')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ab/>
        <w:t xml:space="preserve">cout &lt;&lt; "\n¿Qué empleado buscarás?: ";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  <w:t xml:space="preserve">getline(cin, buscado);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 xml:space="preserve">encontrado = tienda1.Buscar(buscado);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  <w:t xml:space="preserve">if (encontrado.nombre == "")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"\n\t**NO existe el empleado buscado" &lt;&lt; endl;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"\n" &lt;&lt; encontrado.nombre &lt;&lt; "\t" &lt;&lt; encontrado.ubica.calle &lt;&lt; "\t" &lt;&lt; encontrado.ubica.num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ab/>
        <w:t xml:space="preserve">&lt;&lt; "\t" &lt;&lt; encontrado.ubica.cPostal &lt;&lt; endl;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ab/>
        <w:t xml:space="preserve">cout &lt;&lt; "\n¿Buscar otro empleado? &lt;s/n&gt;: ";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ab/>
        <w:t xml:space="preserve">cin &gt;&gt; resp;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ab/>
        <w:t xml:space="preserve">if (resp == 's')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ab/>
        <w:tab/>
        <w:t xml:space="preserve">cin.ignore();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 xml:space="preserve">cout &lt;&lt; "\n" &lt;&lt; endl;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