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2511" w14:textId="77777777" w:rsidR="00022E94" w:rsidRDefault="00000000">
      <w:pPr>
        <w:spacing w:after="80"/>
      </w:pPr>
      <w:proofErr w:type="spellStart"/>
      <w:r>
        <w:rPr>
          <w:color w:val="2E5FA3"/>
          <w:sz w:val="20"/>
          <w:szCs w:val="20"/>
        </w:rPr>
        <w:t>LeadershipTap</w:t>
      </w:r>
      <w:proofErr w:type="spellEnd"/>
      <w:r>
        <w:rPr>
          <w:color w:val="2E5FA3"/>
          <w:sz w:val="20"/>
          <w:szCs w:val="20"/>
        </w:rPr>
        <w:t xml:space="preserve"> Portal</w:t>
      </w:r>
    </w:p>
    <w:p w14:paraId="7E95C2DB" w14:textId="77777777" w:rsidR="00022E94" w:rsidRDefault="00000000">
      <w:pPr>
        <w:spacing w:after="120"/>
      </w:pPr>
      <w:r>
        <w:rPr>
          <w:b/>
          <w:bCs/>
          <w:color w:val="1F3864"/>
          <w:sz w:val="44"/>
          <w:szCs w:val="44"/>
        </w:rPr>
        <w:t>Full Project Roadmap &amp; Claude Code Prompts</w:t>
      </w:r>
    </w:p>
    <w:p w14:paraId="526148EA" w14:textId="77777777" w:rsidR="00022E94" w:rsidRDefault="00000000">
      <w:pPr>
        <w:spacing w:after="240"/>
      </w:pPr>
      <w:r>
        <w:rPr>
          <w:i/>
          <w:iCs/>
          <w:color w:val="595959"/>
        </w:rPr>
        <w:t>Weeks 1–</w:t>
      </w:r>
      <w:proofErr w:type="gramStart"/>
      <w:r>
        <w:rPr>
          <w:i/>
          <w:iCs/>
          <w:color w:val="595959"/>
        </w:rPr>
        <w:t>8  |</w:t>
      </w:r>
      <w:proofErr w:type="gramEnd"/>
      <w:r>
        <w:rPr>
          <w:i/>
          <w:iCs/>
          <w:color w:val="595959"/>
        </w:rPr>
        <w:t xml:space="preserve">  Phase 0 through Production </w:t>
      </w:r>
      <w:proofErr w:type="gramStart"/>
      <w:r>
        <w:rPr>
          <w:i/>
          <w:iCs/>
          <w:color w:val="595959"/>
        </w:rPr>
        <w:t>Launch  |</w:t>
      </w:r>
      <w:proofErr w:type="gramEnd"/>
      <w:r>
        <w:rPr>
          <w:i/>
          <w:iCs/>
          <w:color w:val="595959"/>
        </w:rPr>
        <w:t xml:space="preserve">  Complete build guide</w:t>
      </w:r>
    </w:p>
    <w:p w14:paraId="79370E7F" w14:textId="77777777" w:rsidR="00022E94" w:rsidRDefault="00022E94">
      <w:pPr>
        <w:pBdr>
          <w:bottom w:val="single" w:sz="4" w:space="1" w:color="CCCCCC"/>
        </w:pBdr>
        <w:spacing w:before="160" w:after="160"/>
      </w:pPr>
    </w:p>
    <w:p w14:paraId="50342801" w14:textId="77777777" w:rsidR="00022E94" w:rsidRDefault="00000000">
      <w:pPr>
        <w:spacing w:before="360" w:after="160"/>
      </w:pPr>
      <w:r>
        <w:rPr>
          <w:b/>
          <w:bCs/>
          <w:color w:val="1F3864"/>
          <w:sz w:val="36"/>
          <w:szCs w:val="36"/>
        </w:rPr>
        <w:t>Project Objective</w:t>
      </w:r>
    </w:p>
    <w:p w14:paraId="7BEF9097" w14:textId="77777777" w:rsidR="00022E94" w:rsidRDefault="00000000">
      <w:pPr>
        <w:spacing w:after="120"/>
      </w:pPr>
      <w:r>
        <w:t xml:space="preserve">Replace the </w:t>
      </w:r>
      <w:proofErr w:type="spellStart"/>
      <w:r>
        <w:t>Airtable</w:t>
      </w:r>
      <w:proofErr w:type="spellEnd"/>
      <w:r>
        <w:t xml:space="preserve"> Interface prototype with a real, tablet-first web application that reproduces all core coaching workflows and can be extended. The app must reach feature parity with the prototype for MVP, with excellent tablet UX, a working staging environment, and basic reliability (error handling, empty states, logging).</w:t>
      </w:r>
    </w:p>
    <w:p w14:paraId="308AF614" w14:textId="77777777" w:rsidR="00022E94" w:rsidRDefault="00022E94">
      <w:pPr>
        <w:spacing w:after="120"/>
      </w:pPr>
    </w:p>
    <w:p w14:paraId="5E0F3574" w14:textId="77777777" w:rsidR="00022E94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Success Criteria</w:t>
      </w:r>
    </w:p>
    <w:p w14:paraId="08829B54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Feature parity with the </w:t>
      </w:r>
      <w:proofErr w:type="spellStart"/>
      <w:r>
        <w:t>Airtable</w:t>
      </w:r>
      <w:proofErr w:type="spellEnd"/>
      <w:r>
        <w:t xml:space="preserve"> prototype for all MVP workflows</w:t>
      </w:r>
    </w:p>
    <w:p w14:paraId="158DA67B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Tablet-first experience: excellent touch targets, layout, navigation, and forms</w:t>
      </w:r>
    </w:p>
    <w:p w14:paraId="763882AA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Working staging environment for regular demos and feedback</w:t>
      </w:r>
    </w:p>
    <w:p w14:paraId="70F9A69F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Basic reliability: error handling, sensible empty states, minimal logging</w:t>
      </w:r>
    </w:p>
    <w:p w14:paraId="347A0D23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Production deployment on a custom domain with Microsoft 365 SSO</w:t>
      </w:r>
    </w:p>
    <w:p w14:paraId="4956B66E" w14:textId="77777777" w:rsidR="00022E94" w:rsidRDefault="00022E94">
      <w:pPr>
        <w:spacing w:after="120"/>
      </w:pPr>
    </w:p>
    <w:p w14:paraId="1EA17513" w14:textId="77777777" w:rsidR="00022E94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Architecture (Locked in Week 2)</w:t>
      </w:r>
    </w:p>
    <w:p w14:paraId="33152EF2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Frontend: Next.js 16, TypeScript, App Router</w:t>
      </w:r>
    </w:p>
    <w:p w14:paraId="4EB6D9F9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Auth: Clerk with Microsoft 365 / Azure AD SSO</w:t>
      </w:r>
    </w:p>
    <w:p w14:paraId="57D4FA0D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Data: </w:t>
      </w:r>
      <w:proofErr w:type="spellStart"/>
      <w:r>
        <w:t>Airtable</w:t>
      </w:r>
      <w:proofErr w:type="spellEnd"/>
      <w:r>
        <w:t xml:space="preserve"> (server-side only — API key never in browser)</w:t>
      </w:r>
    </w:p>
    <w:p w14:paraId="2089A156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UI: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5AFF2733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Hosting: </w:t>
      </w:r>
      <w:proofErr w:type="spellStart"/>
      <w:r>
        <w:t>Vercel</w:t>
      </w:r>
      <w:proofErr w:type="spellEnd"/>
      <w:r>
        <w:t xml:space="preserve"> (staging + production)</w:t>
      </w:r>
    </w:p>
    <w:p w14:paraId="098FA9E5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Outbound email: Microsoft Outlook via Microsoft Graph API</w:t>
      </w:r>
    </w:p>
    <w:p w14:paraId="67756BEA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AI drafts: Claude API (Anthropic)</w:t>
      </w:r>
    </w:p>
    <w:p w14:paraId="1EB9D2EA" w14:textId="77777777" w:rsidR="00022E94" w:rsidRDefault="00022E94">
      <w:pPr>
        <w:pBdr>
          <w:bottom w:val="single" w:sz="4" w:space="1" w:color="CCCCCC"/>
        </w:pBdr>
        <w:spacing w:before="160" w:after="160"/>
      </w:pPr>
    </w:p>
    <w:p w14:paraId="59DD2BDB" w14:textId="77777777" w:rsidR="00022E94" w:rsidRDefault="00000000">
      <w:pPr>
        <w:spacing w:before="360" w:after="160"/>
      </w:pPr>
      <w:r>
        <w:rPr>
          <w:b/>
          <w:bCs/>
          <w:color w:val="1F3864"/>
          <w:sz w:val="36"/>
          <w:szCs w:val="36"/>
        </w:rPr>
        <w:t>Current Status (End of 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560"/>
        <w:gridCol w:w="3000"/>
      </w:tblGrid>
      <w:tr w:rsidR="00022E94" w14:paraId="426ACE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4A07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Screen / Feature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9D60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3382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22E94" w14:paraId="51A5612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E121" w14:textId="77777777" w:rsidR="00022E94" w:rsidRDefault="00000000">
            <w:r>
              <w:rPr>
                <w:color w:val="000000"/>
                <w:sz w:val="20"/>
                <w:szCs w:val="20"/>
              </w:rPr>
              <w:t>User Directory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6EE7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6B6E" w14:textId="77777777" w:rsidR="00022E94" w:rsidRDefault="00000000">
            <w:r>
              <w:rPr>
                <w:color w:val="000000"/>
                <w:sz w:val="20"/>
                <w:szCs w:val="20"/>
              </w:rPr>
              <w:t>✅ Complete</w:t>
            </w:r>
          </w:p>
        </w:tc>
      </w:tr>
      <w:tr w:rsidR="00022E94" w14:paraId="4FD13FB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21A8" w14:textId="77777777" w:rsidR="00022E94" w:rsidRDefault="00000000">
            <w:r>
              <w:rPr>
                <w:color w:val="000000"/>
                <w:sz w:val="20"/>
                <w:szCs w:val="20"/>
              </w:rPr>
              <w:t>User Detail Page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19F9" w14:textId="77777777" w:rsidR="00022E94" w:rsidRDefault="00000000">
            <w:r>
              <w:rPr>
                <w:color w:val="000000"/>
                <w:sz w:val="20"/>
                <w:szCs w:val="20"/>
              </w:rPr>
              <w:t>/users/[id]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4D89" w14:textId="77777777" w:rsidR="00022E94" w:rsidRDefault="00000000">
            <w:r>
              <w:rPr>
                <w:color w:val="000000"/>
                <w:sz w:val="20"/>
                <w:szCs w:val="20"/>
              </w:rPr>
              <w:t>✅ Complete</w:t>
            </w:r>
          </w:p>
        </w:tc>
      </w:tr>
      <w:tr w:rsidR="00022E94" w14:paraId="7BA606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F2C6" w14:textId="77777777" w:rsidR="00022E94" w:rsidRDefault="00000000">
            <w:r>
              <w:rPr>
                <w:color w:val="000000"/>
                <w:sz w:val="20"/>
                <w:szCs w:val="20"/>
              </w:rPr>
              <w:lastRenderedPageBreak/>
              <w:t>Meeting Detail View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5E9D" w14:textId="77777777" w:rsidR="00022E94" w:rsidRDefault="00000000">
            <w:r>
              <w:rPr>
                <w:color w:val="000000"/>
                <w:sz w:val="20"/>
                <w:szCs w:val="20"/>
              </w:rPr>
              <w:t>/users/[id]/meetings/[id]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67DA" w14:textId="77777777" w:rsidR="00022E94" w:rsidRDefault="00000000">
            <w:r>
              <w:rPr>
                <w:color w:val="000000"/>
                <w:sz w:val="20"/>
                <w:szCs w:val="20"/>
              </w:rPr>
              <w:t>✅ Week 4</w:t>
            </w:r>
          </w:p>
        </w:tc>
      </w:tr>
      <w:tr w:rsidR="00022E94" w14:paraId="6D64890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9404" w14:textId="77777777" w:rsidR="00022E94" w:rsidRDefault="00000000">
            <w:r>
              <w:rPr>
                <w:color w:val="000000"/>
                <w:sz w:val="20"/>
                <w:szCs w:val="20"/>
              </w:rPr>
              <w:t>Notes / Transcript Capture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2A1B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20AF" w14:textId="77777777" w:rsidR="00022E94" w:rsidRDefault="00000000">
            <w:r>
              <w:rPr>
                <w:color w:val="000000"/>
                <w:sz w:val="20"/>
                <w:szCs w:val="20"/>
              </w:rPr>
              <w:t>✅ Week 4</w:t>
            </w:r>
          </w:p>
        </w:tc>
      </w:tr>
      <w:tr w:rsidR="00022E94" w14:paraId="5E5E43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C461" w14:textId="77777777" w:rsidR="00022E94" w:rsidRDefault="00000000">
            <w:r>
              <w:rPr>
                <w:color w:val="000000"/>
                <w:sz w:val="20"/>
                <w:szCs w:val="20"/>
              </w:rPr>
              <w:t>Follow-up Draft Creation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8EFC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39E8" w14:textId="77777777" w:rsidR="00022E94" w:rsidRDefault="00000000">
            <w:r>
              <w:rPr>
                <w:color w:val="000000"/>
                <w:sz w:val="20"/>
                <w:szCs w:val="20"/>
              </w:rPr>
              <w:t>✅ Week 4</w:t>
            </w:r>
          </w:p>
        </w:tc>
      </w:tr>
      <w:tr w:rsidR="00022E94" w14:paraId="0A36F8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F917" w14:textId="77777777" w:rsidR="00022E94" w:rsidRDefault="00000000">
            <w:r>
              <w:rPr>
                <w:color w:val="000000"/>
                <w:sz w:val="20"/>
                <w:szCs w:val="20"/>
              </w:rPr>
              <w:t>Message Editor (Save + Send)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D62D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48A0" w14:textId="77777777" w:rsidR="00022E94" w:rsidRDefault="00000000">
            <w:r>
              <w:rPr>
                <w:color w:val="000000"/>
                <w:sz w:val="20"/>
                <w:szCs w:val="20"/>
              </w:rPr>
              <w:t>✅ Week 4</w:t>
            </w:r>
          </w:p>
        </w:tc>
      </w:tr>
      <w:tr w:rsidR="00022E94" w14:paraId="0814915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CA59" w14:textId="77777777" w:rsidR="00022E94" w:rsidRDefault="00000000">
            <w:r>
              <w:rPr>
                <w:color w:val="000000"/>
                <w:sz w:val="20"/>
                <w:szCs w:val="20"/>
              </w:rPr>
              <w:t>Message History on User Detail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5D6" w14:textId="77777777" w:rsidR="00022E94" w:rsidRDefault="00000000">
            <w:r>
              <w:rPr>
                <w:color w:val="000000"/>
                <w:sz w:val="20"/>
                <w:szCs w:val="20"/>
              </w:rPr>
              <w:t>/users/[id]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B62D" w14:textId="77777777" w:rsidR="00022E94" w:rsidRDefault="00000000">
            <w:r>
              <w:rPr>
                <w:color w:val="000000"/>
                <w:sz w:val="20"/>
                <w:szCs w:val="20"/>
              </w:rPr>
              <w:t>✅ Week 4</w:t>
            </w:r>
          </w:p>
        </w:tc>
      </w:tr>
      <w:tr w:rsidR="00022E94" w14:paraId="2F6C725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E0BE" w14:textId="77777777" w:rsidR="00022E94" w:rsidRDefault="00000000">
            <w:r>
              <w:rPr>
                <w:color w:val="000000"/>
                <w:sz w:val="20"/>
                <w:szCs w:val="20"/>
              </w:rPr>
              <w:t>Meetings List Page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865A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meetings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26C7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50F313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4979" w14:textId="77777777" w:rsidR="00022E94" w:rsidRDefault="00000000">
            <w:r>
              <w:rPr>
                <w:color w:val="000000"/>
                <w:sz w:val="20"/>
                <w:szCs w:val="20"/>
              </w:rPr>
              <w:t>Message History Page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86F1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messages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9940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3ECB2B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13A1B" w14:textId="77777777" w:rsidR="00022E94" w:rsidRDefault="00000000">
            <w:r>
              <w:rPr>
                <w:color w:val="000000"/>
                <w:sz w:val="20"/>
                <w:szCs w:val="20"/>
              </w:rPr>
              <w:t>Compose Message Page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D5B4" w14:textId="77777777" w:rsidR="00022E94" w:rsidRDefault="00000000">
            <w:r>
              <w:rPr>
                <w:color w:val="000000"/>
                <w:sz w:val="20"/>
                <w:szCs w:val="20"/>
              </w:rPr>
              <w:t>/messages/new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4790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6CC6E8D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B5DD" w14:textId="77777777" w:rsidR="00022E94" w:rsidRDefault="00000000">
            <w:r>
              <w:rPr>
                <w:color w:val="000000"/>
                <w:sz w:val="20"/>
                <w:szCs w:val="20"/>
              </w:rPr>
              <w:t>Resources / Tools Page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96F4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resources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0D44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7C9C900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FCD7" w14:textId="77777777" w:rsidR="00022E94" w:rsidRDefault="00000000">
            <w:r>
              <w:rPr>
                <w:color w:val="000000"/>
                <w:sz w:val="20"/>
                <w:szCs w:val="20"/>
              </w:rPr>
              <w:t>Tasks Overview Page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9182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tasks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F40E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07377B3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5FAB" w14:textId="77777777" w:rsidR="00022E94" w:rsidRDefault="00000000">
            <w:r>
              <w:rPr>
                <w:color w:val="000000"/>
                <w:sz w:val="20"/>
                <w:szCs w:val="20"/>
              </w:rPr>
              <w:t>Microsoft 365 SSO (Clerk)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F803" w14:textId="77777777" w:rsidR="00022E94" w:rsidRDefault="00000000">
            <w:r>
              <w:rPr>
                <w:color w:val="000000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8392" w14:textId="77777777" w:rsidR="00022E94" w:rsidRDefault="00000000">
            <w:r>
              <w:rPr>
                <w:color w:val="000000"/>
                <w:sz w:val="20"/>
                <w:szCs w:val="20"/>
              </w:rPr>
              <w:t>❌ Not configured</w:t>
            </w:r>
          </w:p>
        </w:tc>
      </w:tr>
      <w:tr w:rsidR="00022E94" w14:paraId="592C62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AF18" w14:textId="77777777" w:rsidR="00022E94" w:rsidRDefault="00000000">
            <w:r>
              <w:rPr>
                <w:color w:val="000000"/>
                <w:sz w:val="20"/>
                <w:szCs w:val="20"/>
              </w:rPr>
              <w:t>Outlook Email Sending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270E" w14:textId="77777777" w:rsidR="00022E94" w:rsidRDefault="00000000">
            <w:r>
              <w:rPr>
                <w:color w:val="000000"/>
                <w:sz w:val="20"/>
                <w:szCs w:val="20"/>
              </w:rPr>
              <w:t>Message send flow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F6D0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2E83484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1A08" w14:textId="77777777" w:rsidR="00022E94" w:rsidRDefault="00000000">
            <w:r>
              <w:rPr>
                <w:color w:val="000000"/>
                <w:sz w:val="20"/>
                <w:szCs w:val="20"/>
              </w:rPr>
              <w:t>AI-Generated Draft (Claude API)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6F62" w14:textId="77777777" w:rsidR="00022E94" w:rsidRDefault="00000000">
            <w:r>
              <w:rPr>
                <w:color w:val="000000"/>
                <w:sz w:val="20"/>
                <w:szCs w:val="20"/>
              </w:rPr>
              <w:t>Message draft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F192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1131B95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B3C3" w14:textId="77777777" w:rsidR="00022E94" w:rsidRDefault="00000000">
            <w:r>
              <w:rPr>
                <w:color w:val="000000"/>
                <w:sz w:val="20"/>
                <w:szCs w:val="20"/>
              </w:rPr>
              <w:t>Plaud Transcript Fallback UI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2AFC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FC03" w14:textId="77777777" w:rsidR="00022E94" w:rsidRDefault="00000000">
            <w:r>
              <w:rPr>
                <w:color w:val="000000"/>
                <w:sz w:val="20"/>
                <w:szCs w:val="20"/>
              </w:rPr>
              <w:t>⚠️ Manual only</w:t>
            </w:r>
          </w:p>
        </w:tc>
      </w:tr>
      <w:tr w:rsidR="00022E94" w14:paraId="2FEB25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EAB5" w14:textId="77777777" w:rsidR="00022E94" w:rsidRDefault="00000000">
            <w:r>
              <w:rPr>
                <w:color w:val="000000"/>
                <w:sz w:val="20"/>
                <w:szCs w:val="20"/>
              </w:rPr>
              <w:t>Tablet-first UI optimization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07E1" w14:textId="77777777" w:rsidR="00022E94" w:rsidRDefault="00000000">
            <w:r>
              <w:rPr>
                <w:color w:val="000000"/>
                <w:sz w:val="20"/>
                <w:szCs w:val="20"/>
              </w:rPr>
              <w:t>All screens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32AF" w14:textId="77777777" w:rsidR="00022E94" w:rsidRDefault="00000000">
            <w:r>
              <w:rPr>
                <w:color w:val="000000"/>
                <w:sz w:val="20"/>
                <w:szCs w:val="20"/>
              </w:rPr>
              <w:t>❌ Not done</w:t>
            </w:r>
          </w:p>
        </w:tc>
      </w:tr>
      <w:tr w:rsidR="00022E94" w14:paraId="610B13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46D2" w14:textId="77777777" w:rsidR="00022E94" w:rsidRDefault="00000000">
            <w:r>
              <w:rPr>
                <w:color w:val="000000"/>
                <w:sz w:val="20"/>
                <w:szCs w:val="20"/>
              </w:rPr>
              <w:t>Photo upload (handwritten notes)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D64E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5D73" w14:textId="77777777" w:rsidR="00022E94" w:rsidRDefault="00000000">
            <w:r>
              <w:rPr>
                <w:color w:val="000000"/>
                <w:sz w:val="20"/>
                <w:szCs w:val="20"/>
              </w:rPr>
              <w:t>❌ Not built</w:t>
            </w:r>
          </w:p>
        </w:tc>
      </w:tr>
      <w:tr w:rsidR="00022E94" w14:paraId="6035179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EA29" w14:textId="77777777" w:rsidR="00022E94" w:rsidRDefault="00000000">
            <w:r>
              <w:rPr>
                <w:color w:val="000000"/>
                <w:sz w:val="20"/>
                <w:szCs w:val="20"/>
              </w:rPr>
              <w:t>Production deployment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C611" w14:textId="77777777" w:rsidR="00022E94" w:rsidRDefault="00000000">
            <w:proofErr w:type="spellStart"/>
            <w:r>
              <w:rPr>
                <w:color w:val="0000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433C" w14:textId="77777777" w:rsidR="00022E94" w:rsidRDefault="00000000">
            <w:r>
              <w:rPr>
                <w:color w:val="000000"/>
                <w:sz w:val="20"/>
                <w:szCs w:val="20"/>
              </w:rPr>
              <w:t>⚠️ Blocked (Clerk domain)</w:t>
            </w:r>
          </w:p>
        </w:tc>
      </w:tr>
    </w:tbl>
    <w:p w14:paraId="6FD70CA7" w14:textId="77777777" w:rsidR="00022E94" w:rsidRDefault="00022E94">
      <w:pPr>
        <w:spacing w:after="120"/>
      </w:pPr>
    </w:p>
    <w:p w14:paraId="280D5084" w14:textId="77777777" w:rsidR="00022E94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 xml:space="preserve">💡 Weeks 1–4 delivered: authentication, </w:t>
      </w:r>
      <w:proofErr w:type="spellStart"/>
      <w:r>
        <w:rPr>
          <w:i/>
          <w:iCs/>
          <w:color w:val="595959"/>
          <w:sz w:val="20"/>
          <w:szCs w:val="20"/>
        </w:rPr>
        <w:t>Airtable</w:t>
      </w:r>
      <w:proofErr w:type="spellEnd"/>
      <w:r>
        <w:rPr>
          <w:i/>
          <w:iCs/>
          <w:color w:val="595959"/>
          <w:sz w:val="20"/>
          <w:szCs w:val="20"/>
        </w:rPr>
        <w:t xml:space="preserve"> connection, Users directory, User detail, Meeting detail, Notes capture, Follow-up draft creation, Message editor, Message history. Deployment is blocked pending a custom domain purchase for Clerk production instance.</w:t>
      </w:r>
    </w:p>
    <w:p w14:paraId="21D6965F" w14:textId="77777777" w:rsidR="00022E94" w:rsidRDefault="00022E94">
      <w:pPr>
        <w:pBdr>
          <w:bottom w:val="single" w:sz="4" w:space="1" w:color="CCCCCC"/>
        </w:pBdr>
        <w:spacing w:before="160" w:after="160"/>
      </w:pPr>
    </w:p>
    <w:p w14:paraId="405379C0" w14:textId="77777777" w:rsidR="00022E94" w:rsidRDefault="00000000">
      <w:pPr>
        <w:spacing w:before="360" w:after="160"/>
      </w:pPr>
      <w:r>
        <w:rPr>
          <w:b/>
          <w:bCs/>
          <w:color w:val="1F3864"/>
          <w:sz w:val="36"/>
          <w:szCs w:val="36"/>
        </w:rPr>
        <w:t>Remaining Build Plan: Weeks 5–8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160"/>
        <w:gridCol w:w="3200"/>
        <w:gridCol w:w="1800"/>
      </w:tblGrid>
      <w:tr w:rsidR="00022E94" w14:paraId="150B9C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A047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A25B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3960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FA2E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</w:tr>
      <w:tr w:rsidR="00022E94" w14:paraId="12416E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12E33" w14:textId="77777777" w:rsidR="00022E94" w:rsidRDefault="00000000">
            <w:r>
              <w:rPr>
                <w:color w:val="000000"/>
                <w:sz w:val="20"/>
                <w:szCs w:val="20"/>
              </w:rPr>
              <w:t>Week 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5316" w14:textId="77777777" w:rsidR="00022E94" w:rsidRDefault="00000000">
            <w:r>
              <w:rPr>
                <w:color w:val="000000"/>
                <w:sz w:val="20"/>
                <w:szCs w:val="20"/>
              </w:rPr>
              <w:t>Navigation + Meetings + SSO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56E0" w14:textId="77777777" w:rsidR="00022E94" w:rsidRDefault="00000000">
            <w:r>
              <w:rPr>
                <w:color w:val="000000"/>
                <w:sz w:val="20"/>
                <w:szCs w:val="20"/>
              </w:rPr>
              <w:t>Meetings list, /meetings/[id] standalone, Microsoft 365 login, custom domain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87CC" w14:textId="77777777" w:rsidR="00022E94" w:rsidRDefault="00000000">
            <w:r>
              <w:rPr>
                <w:color w:val="000000"/>
                <w:sz w:val="20"/>
                <w:szCs w:val="20"/>
              </w:rPr>
              <w:t xml:space="preserve">8–12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022E94" w14:paraId="5D8E59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88D2" w14:textId="77777777" w:rsidR="00022E94" w:rsidRDefault="00000000">
            <w:r>
              <w:rPr>
                <w:color w:val="000000"/>
                <w:sz w:val="20"/>
                <w:szCs w:val="20"/>
              </w:rPr>
              <w:t>Week 6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C73D" w14:textId="77777777" w:rsidR="00022E94" w:rsidRDefault="00000000">
            <w:r>
              <w:rPr>
                <w:color w:val="000000"/>
                <w:sz w:val="20"/>
                <w:szCs w:val="20"/>
              </w:rPr>
              <w:t>Messages + Resources + Email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5F07" w14:textId="77777777" w:rsidR="00022E94" w:rsidRDefault="00000000">
            <w:r>
              <w:rPr>
                <w:color w:val="000000"/>
                <w:sz w:val="20"/>
                <w:szCs w:val="20"/>
              </w:rPr>
              <w:t>Message history page, Resources page, Outlook email sending via Graph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70BB" w14:textId="77777777" w:rsidR="00022E94" w:rsidRDefault="00000000">
            <w:r>
              <w:rPr>
                <w:color w:val="000000"/>
                <w:sz w:val="20"/>
                <w:szCs w:val="20"/>
              </w:rPr>
              <w:t xml:space="preserve">8–12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022E94" w14:paraId="31B181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2E1B" w14:textId="77777777" w:rsidR="00022E94" w:rsidRDefault="00000000">
            <w:r>
              <w:rPr>
                <w:color w:val="000000"/>
                <w:sz w:val="20"/>
                <w:szCs w:val="20"/>
              </w:rPr>
              <w:t>Week 7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8E63" w14:textId="77777777" w:rsidR="00022E94" w:rsidRDefault="00000000">
            <w:r>
              <w:rPr>
                <w:color w:val="000000"/>
                <w:sz w:val="20"/>
                <w:szCs w:val="20"/>
              </w:rPr>
              <w:t>AI Drafts + Tasks + Transcript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37DF" w14:textId="77777777" w:rsidR="00022E94" w:rsidRDefault="00000000">
            <w:r>
              <w:rPr>
                <w:color w:val="000000"/>
                <w:sz w:val="20"/>
                <w:szCs w:val="20"/>
              </w:rPr>
              <w:t>Claude API draft generation, Tasks page, Plaud fallback UI, photo upload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1991" w14:textId="77777777" w:rsidR="00022E94" w:rsidRDefault="00000000">
            <w:r>
              <w:rPr>
                <w:color w:val="000000"/>
                <w:sz w:val="20"/>
                <w:szCs w:val="20"/>
              </w:rPr>
              <w:t xml:space="preserve">8–12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  <w:tr w:rsidR="00022E94" w14:paraId="367594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59EB" w14:textId="77777777" w:rsidR="00022E94" w:rsidRDefault="00000000">
            <w:r>
              <w:rPr>
                <w:color w:val="000000"/>
                <w:sz w:val="20"/>
                <w:szCs w:val="20"/>
              </w:rPr>
              <w:lastRenderedPageBreak/>
              <w:t>Week 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2B8B" w14:textId="77777777" w:rsidR="00022E94" w:rsidRDefault="00000000">
            <w:r>
              <w:rPr>
                <w:color w:val="000000"/>
                <w:sz w:val="20"/>
                <w:szCs w:val="20"/>
              </w:rPr>
              <w:t>Tablet QA + Polish + Launch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3C8D" w14:textId="77777777" w:rsidR="00022E94" w:rsidRDefault="00000000">
            <w:r>
              <w:rPr>
                <w:color w:val="000000"/>
                <w:sz w:val="20"/>
                <w:szCs w:val="20"/>
              </w:rPr>
              <w:t>Tablet optimization, QA checklist, production deployment, user guide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E1E3" w14:textId="77777777" w:rsidR="00022E94" w:rsidRDefault="00000000">
            <w:r>
              <w:rPr>
                <w:color w:val="000000"/>
                <w:sz w:val="20"/>
                <w:szCs w:val="20"/>
              </w:rPr>
              <w:t xml:space="preserve">8–10 </w:t>
            </w:r>
            <w:proofErr w:type="spellStart"/>
            <w:r>
              <w:rPr>
                <w:color w:val="000000"/>
                <w:sz w:val="20"/>
                <w:szCs w:val="20"/>
              </w:rPr>
              <w:t>hrs</w:t>
            </w:r>
            <w:proofErr w:type="spellEnd"/>
          </w:p>
        </w:tc>
      </w:tr>
    </w:tbl>
    <w:p w14:paraId="57C59D2A" w14:textId="77777777" w:rsidR="00022E94" w:rsidRDefault="00022E94">
      <w:pPr>
        <w:spacing w:after="120"/>
      </w:pPr>
    </w:p>
    <w:p w14:paraId="532B3165" w14:textId="77777777" w:rsidR="00022E9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2160"/>
        <w:gridCol w:w="1440"/>
      </w:tblGrid>
      <w:tr w:rsidR="00022E94" w14:paraId="31C17E1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12C110" w14:textId="77777777" w:rsidR="00022E94" w:rsidRDefault="00000000">
            <w:r>
              <w:rPr>
                <w:b/>
                <w:bCs/>
                <w:color w:val="A8C8F0"/>
              </w:rPr>
              <w:lastRenderedPageBreak/>
              <w:t>WEEK 5</w:t>
            </w:r>
          </w:p>
          <w:p w14:paraId="598566B1" w14:textId="77777777" w:rsidR="00022E94" w:rsidRDefault="00000000">
            <w:r>
              <w:rPr>
                <w:b/>
                <w:bCs/>
                <w:color w:val="FFFFFF"/>
                <w:sz w:val="28"/>
                <w:szCs w:val="28"/>
              </w:rPr>
              <w:t>Navigation, Meetings List &amp; Microsoft SSO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C17302" w14:textId="77777777" w:rsidR="00022E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8–12 hours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60458" w14:textId="77777777" w:rsidR="00022E94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NOT STARTED</w:t>
            </w:r>
          </w:p>
        </w:tc>
      </w:tr>
    </w:tbl>
    <w:p w14:paraId="670FBF5A" w14:textId="77777777" w:rsidR="00022E94" w:rsidRDefault="00022E94">
      <w:pPr>
        <w:spacing w:after="120"/>
      </w:pPr>
    </w:p>
    <w:p w14:paraId="622CCEF6" w14:textId="77777777" w:rsidR="00022E94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Goals</w:t>
      </w:r>
    </w:p>
    <w:p w14:paraId="6C0CA974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Build the /meetings route — the primary entry point for coaches</w:t>
      </w:r>
    </w:p>
    <w:p w14:paraId="3CCDAB2C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Create a standalone /meetings/[id] route (separate from user context)</w:t>
      </w:r>
    </w:p>
    <w:p w14:paraId="392C7D58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Configure Microsoft 365 SSO so the team can sign in with corporate accounts</w:t>
      </w:r>
    </w:p>
    <w:p w14:paraId="7AD161F2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Get the app live on a custom domain (required for Clerk production instance)</w:t>
      </w:r>
    </w:p>
    <w:p w14:paraId="4DA77DF8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4C839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87314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5A — Meetings List Page (/meetings)</w:t>
            </w:r>
          </w:p>
        </w:tc>
      </w:tr>
      <w:tr w:rsidR="00022E94" w14:paraId="28531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D728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 the Meetings List page at app/(protected)/meetings/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5AB0C4E5" w14:textId="77777777" w:rsidR="00022E94" w:rsidRDefault="00022E94">
            <w:pPr>
              <w:spacing w:after="60"/>
            </w:pPr>
          </w:p>
          <w:p w14:paraId="4A7E631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This is the primary landing page for coaches — it shows all upcoming and past meetings.</w:t>
            </w:r>
          </w:p>
          <w:p w14:paraId="6DABC098" w14:textId="77777777" w:rsidR="00022E94" w:rsidRDefault="00022E94">
            <w:pPr>
              <w:spacing w:after="60"/>
            </w:pPr>
          </w:p>
          <w:p w14:paraId="7108684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In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meetings.ts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add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getAllMeetings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6A9441C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Fetch all records from "Calendar Events"</w:t>
            </w:r>
          </w:p>
          <w:p w14:paraId="54AC6A1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Return: id,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ParticipantEmails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SenderEmail</w:t>
            </w:r>
            <w:proofErr w:type="spellEnd"/>
          </w:p>
          <w:p w14:paraId="756F361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Sort by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descending (newest first)</w:t>
            </w:r>
          </w:p>
          <w:p w14:paraId="467C1276" w14:textId="77777777" w:rsidR="00022E94" w:rsidRDefault="00022E94">
            <w:pPr>
              <w:spacing w:after="60"/>
            </w:pPr>
          </w:p>
          <w:p w14:paraId="20DD128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In lib/services/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meetingsService.ts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add:</w:t>
            </w:r>
          </w:p>
          <w:p w14:paraId="5C1DBBA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getMeetings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): returns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upcoming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Meeting[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], past: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Meeting[] }</w:t>
            </w:r>
            <w:proofErr w:type="gramEnd"/>
          </w:p>
          <w:p w14:paraId="7BB60A3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Split by comparing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to today's date</w:t>
            </w:r>
          </w:p>
          <w:p w14:paraId="11B260B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Upcoming: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&gt;= today, sorted ascending (soonest first)</w:t>
            </w:r>
          </w:p>
          <w:p w14:paraId="0335B8B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Past: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&lt; today, sorted descending (most recent first)</w:t>
            </w:r>
          </w:p>
          <w:p w14:paraId="3EFCACC2" w14:textId="77777777" w:rsidR="00022E94" w:rsidRDefault="00022E94">
            <w:pPr>
              <w:spacing w:after="60"/>
            </w:pPr>
          </w:p>
          <w:p w14:paraId="7E7C6B9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Create app/(protected)/meetings/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06394E6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Page header: "Meetings" h1 + "Your coaching sessions" subtitle</w:t>
            </w:r>
          </w:p>
          <w:p w14:paraId="5F81ED0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Two tabs: "Upcoming" and "Past" (use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Tabs component)</w:t>
            </w:r>
          </w:p>
          <w:p w14:paraId="166F326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Each meeting as a row card showing:</w:t>
            </w:r>
          </w:p>
          <w:p w14:paraId="42EDAC3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Date and time (formatted: "Mon 14 Apr, 22:00–23:20")</w:t>
            </w:r>
          </w:p>
          <w:p w14:paraId="32F41A5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in bold</w:t>
            </w:r>
          </w:p>
          <w:p w14:paraId="59A4229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Participant count or first participant email</w:t>
            </w:r>
          </w:p>
          <w:p w14:paraId="08D025F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"View →" link to /meetings/[id]</w:t>
            </w:r>
          </w:p>
          <w:p w14:paraId="344E560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Upcoming tab: upcoming meetings with a green left border</w:t>
            </w:r>
          </w:p>
          <w:p w14:paraId="3C46C20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Past tab: past meetings with grey styling</w:t>
            </w:r>
          </w:p>
          <w:p w14:paraId="018D5F1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Empty state: "No upcoming meetings." with a calendar icon</w:t>
            </w:r>
          </w:p>
          <w:p w14:paraId="27855D61" w14:textId="77777777" w:rsidR="00022E94" w:rsidRDefault="00022E94">
            <w:pPr>
              <w:spacing w:after="60"/>
            </w:pPr>
          </w:p>
          <w:p w14:paraId="425C274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4. Add "Meetings" nav item to the sidebar layout with a calendar icon</w:t>
            </w:r>
          </w:p>
          <w:p w14:paraId="645BE0B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(it currently only has "Users")</w:t>
            </w:r>
          </w:p>
          <w:p w14:paraId="33C8AFC3" w14:textId="77777777" w:rsidR="00022E94" w:rsidRDefault="00022E94">
            <w:pPr>
              <w:spacing w:after="60"/>
            </w:pPr>
          </w:p>
          <w:p w14:paraId="350B992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5. Update app/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to redirect to /meetings instead of /users</w:t>
            </w:r>
          </w:p>
          <w:p w14:paraId="18FFCB7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(meetings is the primary workflow entry point)</w:t>
            </w:r>
          </w:p>
          <w:p w14:paraId="282E04C1" w14:textId="77777777" w:rsidR="00022E94" w:rsidRDefault="00022E94">
            <w:pPr>
              <w:spacing w:after="60"/>
            </w:pPr>
          </w:p>
          <w:p w14:paraId="0879162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165E79B8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09CBA8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03C72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5B — Standalone Meeting Detail (/meetings/[id])</w:t>
            </w:r>
          </w:p>
        </w:tc>
      </w:tr>
      <w:tr w:rsidR="00022E94" w14:paraId="717761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0CDE9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 a standalone meeting detail route at app/(protected)/meetings/[id]/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39C5273E" w14:textId="77777777" w:rsidR="00022E94" w:rsidRDefault="00022E94">
            <w:pPr>
              <w:spacing w:after="60"/>
            </w:pPr>
          </w:p>
          <w:p w14:paraId="5B7F592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This is separate from the user-context version at /users/[id]/meetings/[id].</w:t>
            </w:r>
          </w:p>
          <w:p w14:paraId="3F8D038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Coaches often navigate from the meetings list directly without going through a user profile.</w:t>
            </w:r>
          </w:p>
          <w:p w14:paraId="1FCCB593" w14:textId="77777777" w:rsidR="00022E94" w:rsidRDefault="00022E94">
            <w:pPr>
              <w:spacing w:after="60"/>
            </w:pPr>
          </w:p>
          <w:p w14:paraId="0B5E7AF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Create app/(protected)/meetings/[id]/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42A0B9F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Same content as the user-context meeting detail but:</w:t>
            </w:r>
          </w:p>
          <w:p w14:paraId="2B0AF6D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Back link: "← Back to Meetings" pointing to /meetings</w:t>
            </w:r>
          </w:p>
          <w:p w14:paraId="5EACAC8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No user breadcrumb at the top</w:t>
            </w:r>
          </w:p>
          <w:p w14:paraId="2164DFF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Still shows: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ParticipantEmails</w:t>
            </w:r>
            <w:proofErr w:type="spellEnd"/>
          </w:p>
          <w:p w14:paraId="35F0BD6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Still shows: Notes section, Follow-up Message section</w:t>
            </w:r>
          </w:p>
          <w:p w14:paraId="6F9FEF5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Reuse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NotesSection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FollowUpSection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components already built</w:t>
            </w:r>
          </w:p>
          <w:p w14:paraId="65AEAAC9" w14:textId="77777777" w:rsidR="00022E94" w:rsidRDefault="00022E94">
            <w:pPr>
              <w:spacing w:after="60"/>
            </w:pPr>
          </w:p>
          <w:p w14:paraId="78DABF5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The Server Actions in this context should still work — they operate</w:t>
            </w:r>
          </w:p>
          <w:p w14:paraId="7AEBD3D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on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meetingId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directly so they're context-independent</w:t>
            </w:r>
          </w:p>
          <w:p w14:paraId="442A810C" w14:textId="77777777" w:rsidR="00022E94" w:rsidRDefault="00022E94">
            <w:pPr>
              <w:spacing w:after="60"/>
            </w:pPr>
          </w:p>
          <w:p w14:paraId="2DA58E2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Make sure the meetings list rows link to /meetings/[id] (not /users/[id]/meetings/[id])</w:t>
            </w:r>
          </w:p>
          <w:p w14:paraId="434ABA51" w14:textId="77777777" w:rsidR="00022E94" w:rsidRDefault="00022E94">
            <w:pPr>
              <w:spacing w:after="60"/>
            </w:pPr>
          </w:p>
          <w:p w14:paraId="24DA9AF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0BD8C436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1AEDB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EC07A3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5C — Microsoft 365 SSO + Custom Domain</w:t>
            </w:r>
          </w:p>
        </w:tc>
      </w:tr>
      <w:tr w:rsidR="00022E94" w14:paraId="4064B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B7B64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Configure Microsoft 365 Single Sign-On via Clerk and set up the custom domain.</w:t>
            </w:r>
          </w:p>
          <w:p w14:paraId="7BD7AE2E" w14:textId="77777777" w:rsidR="00022E94" w:rsidRDefault="00022E94">
            <w:pPr>
              <w:spacing w:after="60"/>
            </w:pPr>
          </w:p>
          <w:p w14:paraId="1C42215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PREREQUISITE: A custom domain must be purchased (e.g.,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leadershiptap.app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or similar)</w:t>
            </w:r>
          </w:p>
          <w:p w14:paraId="300689A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and a Clerk Production instance must be created with that domain.</w:t>
            </w:r>
          </w:p>
          <w:p w14:paraId="05DAE31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 NOT run this prompt until the domain is purchased and DNS is configured.</w:t>
            </w:r>
          </w:p>
          <w:p w14:paraId="3945ED80" w14:textId="77777777" w:rsidR="00022E94" w:rsidRDefault="00022E94">
            <w:pPr>
              <w:spacing w:after="60"/>
            </w:pPr>
          </w:p>
          <w:p w14:paraId="4AB517A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In Clerk Dashboard (Production instance):</w:t>
            </w:r>
          </w:p>
          <w:p w14:paraId="205A08F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Go to Configure → SSO Connections</w:t>
            </w:r>
          </w:p>
          <w:p w14:paraId="3916994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Microsoft (Azure AD) as an OAuth provider</w:t>
            </w:r>
          </w:p>
          <w:p w14:paraId="3303702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The client ID and secret come from an Azure App Registration</w:t>
            </w:r>
          </w:p>
          <w:p w14:paraId="25F20120" w14:textId="77777777" w:rsidR="00022E94" w:rsidRDefault="00022E94">
            <w:pPr>
              <w:spacing w:after="60"/>
            </w:pPr>
          </w:p>
          <w:p w14:paraId="5021FF9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Create an Azure App Registration:</w:t>
            </w:r>
          </w:p>
          <w:p w14:paraId="435825D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Go to portal.azure.com → Azure Active Directory → App registrations → New</w:t>
            </w:r>
          </w:p>
          <w:p w14:paraId="27AF9F7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Name: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LeadershipTap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Portal"</w:t>
            </w:r>
          </w:p>
          <w:p w14:paraId="1785583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Redirect URI: https://[your-clerk-domain]/v1/oauth_callback</w:t>
            </w:r>
          </w:p>
          <w:p w14:paraId="71963AD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Copy the Application (client) ID and create a Client Secret</w:t>
            </w:r>
          </w:p>
          <w:p w14:paraId="2B5BB2B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these to Clerk's Microsoft SSO configuration</w:t>
            </w:r>
          </w:p>
          <w:p w14:paraId="77E46FFF" w14:textId="77777777" w:rsidR="00022E94" w:rsidRDefault="00022E94">
            <w:pPr>
              <w:spacing w:after="60"/>
            </w:pPr>
          </w:p>
          <w:p w14:paraId="11A96F1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3.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next.config.ts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make sure no changes are needed for the new domain</w:t>
            </w:r>
          </w:p>
          <w:p w14:paraId="2C179CF3" w14:textId="77777777" w:rsidR="00022E94" w:rsidRDefault="00022E94">
            <w:pPr>
              <w:spacing w:after="60"/>
            </w:pPr>
          </w:p>
          <w:p w14:paraId="20ECD6B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4. Update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environment variables with the new PRODUCTION Clerk keys:</w:t>
            </w:r>
          </w:p>
          <w:p w14:paraId="38F60C6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NEXT_PUBLIC_CLERK_PUBLISHABLE_KEY=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pk_live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_...</w:t>
            </w:r>
          </w:p>
          <w:p w14:paraId="5247017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CLERK_SECRET_KEY=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sk_live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_...</w:t>
            </w:r>
          </w:p>
          <w:p w14:paraId="09112774" w14:textId="77777777" w:rsidR="00022E94" w:rsidRDefault="00022E94">
            <w:pPr>
              <w:spacing w:after="60"/>
            </w:pPr>
          </w:p>
          <w:p w14:paraId="7223371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5. Update the sign-in page to show "Sign in with Microsoft" prominently</w:t>
            </w:r>
          </w:p>
          <w:p w14:paraId="4C05AF7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as the primary sign-in option</w:t>
            </w:r>
          </w:p>
          <w:p w14:paraId="112A66E4" w14:textId="77777777" w:rsidR="00022E94" w:rsidRDefault="00022E94">
            <w:pPr>
              <w:spacing w:after="60"/>
            </w:pPr>
          </w:p>
          <w:p w14:paraId="22BA04C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6. Test: visit the production URL → sign in with a Microsoft 365 account</w:t>
            </w:r>
          </w:p>
          <w:p w14:paraId="555733B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→ confirm redirect to /meetings after successful login</w:t>
            </w:r>
          </w:p>
          <w:p w14:paraId="0D67EE5E" w14:textId="77777777" w:rsidR="00022E94" w:rsidRDefault="00022E94">
            <w:pPr>
              <w:spacing w:after="60"/>
            </w:pPr>
          </w:p>
          <w:p w14:paraId="67303B6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step and file modified.</w:t>
            </w:r>
          </w:p>
        </w:tc>
      </w:tr>
    </w:tbl>
    <w:p w14:paraId="72A8779E" w14:textId="77777777" w:rsidR="00022E94" w:rsidRDefault="00022E94">
      <w:pPr>
        <w:spacing w:after="120"/>
      </w:pPr>
    </w:p>
    <w:p w14:paraId="4401EE5F" w14:textId="77777777" w:rsidR="00022E9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2160"/>
        <w:gridCol w:w="1440"/>
      </w:tblGrid>
      <w:tr w:rsidR="00022E94" w14:paraId="335F835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283A9" w14:textId="77777777" w:rsidR="00022E94" w:rsidRDefault="00000000">
            <w:r>
              <w:rPr>
                <w:b/>
                <w:bCs/>
                <w:color w:val="A8C8F0"/>
              </w:rPr>
              <w:lastRenderedPageBreak/>
              <w:t>WEEK 6</w:t>
            </w:r>
          </w:p>
          <w:p w14:paraId="5C21B95E" w14:textId="77777777" w:rsidR="00022E94" w:rsidRDefault="00000000">
            <w:r>
              <w:rPr>
                <w:b/>
                <w:bCs/>
                <w:color w:val="FFFFFF"/>
                <w:sz w:val="28"/>
                <w:szCs w:val="28"/>
              </w:rPr>
              <w:t>Messages History, Resources &amp; Outlook Email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13639" w14:textId="77777777" w:rsidR="00022E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8–12 hours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9F1D6" w14:textId="77777777" w:rsidR="00022E94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NOT STARTED</w:t>
            </w:r>
          </w:p>
        </w:tc>
      </w:tr>
    </w:tbl>
    <w:p w14:paraId="723FAB2D" w14:textId="77777777" w:rsidR="00022E94" w:rsidRDefault="00022E94">
      <w:pPr>
        <w:spacing w:after="120"/>
      </w:pPr>
    </w:p>
    <w:p w14:paraId="0F96CB1F" w14:textId="77777777" w:rsidR="00022E94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Goals</w:t>
      </w:r>
    </w:p>
    <w:p w14:paraId="26FB1BC9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Build a standalone /messages page showing all messages across all users</w:t>
      </w:r>
    </w:p>
    <w:p w14:paraId="0A65B85A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Build the /resources page — Tools &amp; Resources library</w:t>
      </w:r>
    </w:p>
    <w:p w14:paraId="7B5E0F5C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Implement actual email sending via Microsoft Graph API (Outlook)</w:t>
      </w:r>
    </w:p>
    <w:p w14:paraId="6280453D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3E47D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D28EC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6A — Messages History Page (/messages)</w:t>
            </w:r>
          </w:p>
        </w:tc>
      </w:tr>
      <w:tr w:rsidR="00022E94" w14:paraId="2938A5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33720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 a standalone Messages page at app/(protected)/messages/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01AAECC3" w14:textId="77777777" w:rsidR="00022E94" w:rsidRDefault="00022E94">
            <w:pPr>
              <w:spacing w:after="60"/>
            </w:pPr>
          </w:p>
          <w:p w14:paraId="1549A36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This gives coaches a bird's-eye view of all outbound communication.</w:t>
            </w:r>
          </w:p>
          <w:p w14:paraId="450D45A3" w14:textId="77777777" w:rsidR="00022E94" w:rsidRDefault="00022E94">
            <w:pPr>
              <w:spacing w:after="60"/>
            </w:pPr>
          </w:p>
          <w:p w14:paraId="29354BB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Add to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messages.ts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7CA5981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getAllMessagesPaginated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page: number): fetch Messages sorted by Created desc</w:t>
            </w:r>
          </w:p>
          <w:p w14:paraId="77C8C5E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Return: id, Message Name, Subject, AI Generated Message Content (preview),</w:t>
            </w:r>
          </w:p>
          <w:p w14:paraId="6C5D326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Status, Created, Sent At</w:t>
            </w:r>
          </w:p>
          <w:p w14:paraId="4E640451" w14:textId="77777777" w:rsidR="00022E94" w:rsidRDefault="00022E94">
            <w:pPr>
              <w:spacing w:after="60"/>
            </w:pPr>
          </w:p>
          <w:p w14:paraId="6E06825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Add to lib/services/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messagesService.ts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0AC371E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getAllMessages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 returns all messages sorted newest first</w:t>
            </w:r>
          </w:p>
          <w:p w14:paraId="06F4FE57" w14:textId="77777777" w:rsidR="00022E94" w:rsidRDefault="00022E94">
            <w:pPr>
              <w:spacing w:after="60"/>
            </w:pPr>
          </w:p>
          <w:p w14:paraId="7FCE002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Create app/(protected)/messages/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1CE8F35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Header: "Messages" + "All outbound coaching communication"</w:t>
            </w:r>
          </w:p>
          <w:p w14:paraId="2FCC57B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Filter tabs: "All" | "Pending" | "Sent"</w:t>
            </w:r>
          </w:p>
          <w:p w14:paraId="4D4D5AF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Each message as a row showing:</w:t>
            </w:r>
          </w:p>
          <w:p w14:paraId="2BA7E05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Subject in bold</w:t>
            </w:r>
          </w:p>
          <w:p w14:paraId="62565A4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Status badge (Pending=amber, Sent=green)</w:t>
            </w:r>
          </w:p>
          <w:p w14:paraId="25D2F6A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Created date</w:t>
            </w:r>
          </w:p>
          <w:p w14:paraId="294CD40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First 80 chars of body as preview</w:t>
            </w:r>
          </w:p>
          <w:p w14:paraId="036F2AA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Link to the relevant meeting (if available)</w:t>
            </w:r>
          </w:p>
          <w:p w14:paraId="5AC4D44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Empty state per filter tab</w:t>
            </w:r>
          </w:p>
          <w:p w14:paraId="4C11D40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"Messages" to the sidebar navigation with a mail icon</w:t>
            </w:r>
          </w:p>
          <w:p w14:paraId="62FF2D7C" w14:textId="77777777" w:rsidR="00022E94" w:rsidRDefault="00022E94">
            <w:pPr>
              <w:spacing w:after="60"/>
            </w:pPr>
          </w:p>
          <w:p w14:paraId="7280E94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4. Add a "New Message" button that links to /messages/new</w:t>
            </w:r>
          </w:p>
          <w:p w14:paraId="5683277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(the compose page — built in this step)</w:t>
            </w:r>
          </w:p>
          <w:p w14:paraId="008D9058" w14:textId="77777777" w:rsidR="00022E94" w:rsidRDefault="00022E94">
            <w:pPr>
              <w:spacing w:after="60"/>
            </w:pPr>
          </w:p>
          <w:p w14:paraId="51E7357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5. Create app/(protected)/messages/new/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(basic version):</w:t>
            </w:r>
          </w:p>
          <w:p w14:paraId="2DFB0A9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Heading: "Compose Message"</w:t>
            </w:r>
          </w:p>
          <w:p w14:paraId="12D251E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Meeting selector: dropdown of recent meetings</w:t>
            </w:r>
          </w:p>
          <w:p w14:paraId="299C8E8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Subject input</w:t>
            </w:r>
          </w:p>
          <w:p w14:paraId="76142D0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- Body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textarea</w:t>
            </w:r>
            <w:proofErr w:type="spellEnd"/>
          </w:p>
          <w:p w14:paraId="7F0F4B0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"Save as Draft" button — saves to Messages table with Status: Pending</w:t>
            </w:r>
          </w:p>
          <w:p w14:paraId="08BEAA0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"Cancel" link back to /messages</w:t>
            </w:r>
          </w:p>
          <w:p w14:paraId="158CCD7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Full AI generation added in Week 7</w:t>
            </w:r>
          </w:p>
          <w:p w14:paraId="55B2432A" w14:textId="77777777" w:rsidR="00022E94" w:rsidRDefault="00022E94">
            <w:pPr>
              <w:spacing w:after="60"/>
            </w:pPr>
          </w:p>
          <w:p w14:paraId="32C7774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7D1FF87F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1788D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8D231C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6B — Resources / Tools Page (/resources)</w:t>
            </w:r>
          </w:p>
        </w:tc>
      </w:tr>
      <w:tr w:rsidR="00022E94" w14:paraId="780ED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997A2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Build the Resources page at app/(protected)/resources/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55EF6CCD" w14:textId="77777777" w:rsidR="00022E94" w:rsidRDefault="00022E94">
            <w:pPr>
              <w:spacing w:after="60"/>
            </w:pPr>
          </w:p>
          <w:p w14:paraId="5D2DD77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The Tools &amp; Resources table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holds coaching materials coaches</w:t>
            </w:r>
          </w:p>
          <w:p w14:paraId="42AF54F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can attach to messages.</w:t>
            </w:r>
          </w:p>
          <w:p w14:paraId="5B5B1059" w14:textId="77777777" w:rsidR="00022E94" w:rsidRDefault="00022E94">
            <w:pPr>
              <w:spacing w:after="60"/>
            </w:pPr>
          </w:p>
          <w:p w14:paraId="4F8EFBE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Create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resources.ts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B62910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getAllResources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 fetch all records from "Tools &amp; Resources" table</w:t>
            </w:r>
          </w:p>
          <w:p w14:paraId="4F6297A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First run the debug pattern to confirm exact field names:</w:t>
            </w:r>
          </w:p>
          <w:p w14:paraId="1460C0E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a temporary log: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console.log(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(records[0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].fields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5ED5329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Return fields likely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include: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Name, Type, URL, Description, Tags, Starred</w:t>
            </w:r>
          </w:p>
          <w:p w14:paraId="34028813" w14:textId="77777777" w:rsidR="00022E94" w:rsidRDefault="00022E94">
            <w:pPr>
              <w:spacing w:after="60"/>
            </w:pPr>
          </w:p>
          <w:p w14:paraId="602B03B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Create lib/services/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resourcesService.ts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6D3B446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getResources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(filter?: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{ type?: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string,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search?: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15BBD59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Calls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getAllResources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1FF030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Filters in JS by type and/or search term against name/description/tags</w:t>
            </w:r>
          </w:p>
          <w:p w14:paraId="0F254F8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Returns sorted: starred first, then alphabetical</w:t>
            </w:r>
          </w:p>
          <w:p w14:paraId="256902A1" w14:textId="77777777" w:rsidR="00022E94" w:rsidRDefault="00022E94">
            <w:pPr>
              <w:spacing w:after="60"/>
            </w:pPr>
          </w:p>
          <w:p w14:paraId="4896956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Create app/(protected)/resources/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3EDA19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Header: "Resources" + "Tools and materials for coaching sessions"</w:t>
            </w:r>
          </w:p>
          <w:p w14:paraId="5E5D51F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Search input: filter by name, type, or tag</w:t>
            </w:r>
          </w:p>
          <w:p w14:paraId="3D1EFD8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Filter pills: All | Video | File | Training | Link</w:t>
            </w:r>
          </w:p>
          <w:p w14:paraId="68EFDFE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Resource cards in a grid (2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on tablet, 3 on desktop):</w:t>
            </w:r>
          </w:p>
          <w:p w14:paraId="556CA66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Resource name in bold</w:t>
            </w:r>
          </w:p>
          <w:p w14:paraId="4438E4A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Type badge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-coded)</w:t>
            </w:r>
          </w:p>
          <w:p w14:paraId="55A8EB0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Description preview (first 100 chars)</w:t>
            </w:r>
          </w:p>
          <w:p w14:paraId="4C4E52C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URL link (opens in new tab)</w:t>
            </w:r>
          </w:p>
          <w:p w14:paraId="73C9615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* Star icon (read-only display)</w:t>
            </w:r>
          </w:p>
          <w:p w14:paraId="0FA865C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"Resources" to sidebar with a bookmark icon</w:t>
            </w:r>
          </w:p>
          <w:p w14:paraId="4A546F7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Empty state: "No resources found."</w:t>
            </w:r>
          </w:p>
          <w:p w14:paraId="2444CD3F" w14:textId="77777777" w:rsidR="00022E94" w:rsidRDefault="00022E94">
            <w:pPr>
              <w:spacing w:after="60"/>
            </w:pPr>
          </w:p>
          <w:p w14:paraId="7E82B96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6CD17700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3764B6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F2254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6C — Outlook Email Sending via Microsoft Graph API</w:t>
            </w:r>
          </w:p>
        </w:tc>
      </w:tr>
      <w:tr w:rsidR="00022E94" w14:paraId="5F618B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BCF8E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Implement actual email sending via Microsoft Graph API so coaches can send</w:t>
            </w:r>
          </w:p>
          <w:p w14:paraId="45A46A3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>follow-up messages from their Outlook account.</w:t>
            </w:r>
          </w:p>
          <w:p w14:paraId="4F8A91D9" w14:textId="77777777" w:rsidR="00022E94" w:rsidRDefault="00022E94">
            <w:pPr>
              <w:spacing w:after="60"/>
            </w:pPr>
          </w:p>
          <w:p w14:paraId="120A069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PREREQUISITE: Azure App Registration from Week 5 must exist with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Mail.Send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permission.</w:t>
            </w:r>
          </w:p>
          <w:p w14:paraId="25AB1FF4" w14:textId="77777777" w:rsidR="00022E94" w:rsidRDefault="00022E94">
            <w:pPr>
              <w:spacing w:after="60"/>
            </w:pPr>
          </w:p>
          <w:p w14:paraId="30F5925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In the Azure App Registration:</w:t>
            </w:r>
          </w:p>
          <w:p w14:paraId="57FC882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API permission: Microsoft Graph → Delegated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Mail.Send</w:t>
            </w:r>
            <w:proofErr w:type="spellEnd"/>
          </w:p>
          <w:p w14:paraId="0E00D50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Grant admin consent for the permission</w:t>
            </w:r>
          </w:p>
          <w:p w14:paraId="50F94D9A" w14:textId="77777777" w:rsidR="00022E94" w:rsidRDefault="00022E94">
            <w:pPr>
              <w:spacing w:after="60"/>
            </w:pPr>
          </w:p>
          <w:p w14:paraId="0722E18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2. Add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environment variables:</w:t>
            </w:r>
          </w:p>
          <w:p w14:paraId="603347B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MICROSOFT_CLIENT_ID=...       (from Azure App Registration)</w:t>
            </w:r>
          </w:p>
          <w:p w14:paraId="2A54315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MICROSOFT_CLIENT_SECRET=...   (from Azure App Registration)</w:t>
            </w:r>
          </w:p>
          <w:p w14:paraId="7AF5D75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MICROSOFT_TENANT_ID=...       (from Azure Active Directory → Overview)</w:t>
            </w:r>
          </w:p>
          <w:p w14:paraId="4452B3F7" w14:textId="77777777" w:rsidR="00022E94" w:rsidRDefault="00022E94">
            <w:pPr>
              <w:spacing w:after="60"/>
            </w:pPr>
          </w:p>
          <w:p w14:paraId="33CEEDB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Create lib/services/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emailService.ts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248236E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sendOutlookEmail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params: {</w:t>
            </w:r>
          </w:p>
          <w:p w14:paraId="3282442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string,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 Clerk provides this after Microsoft OAuth</w:t>
            </w:r>
          </w:p>
          <w:p w14:paraId="4A7DFB3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string,</w:t>
            </w:r>
          </w:p>
          <w:p w14:paraId="5E1A4AE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subject: string,</w:t>
            </w:r>
          </w:p>
          <w:p w14:paraId="31B8AAC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body: string,</w:t>
            </w:r>
          </w:p>
          <w:p w14:paraId="147B8D5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string   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message record ID to update after send</w:t>
            </w:r>
          </w:p>
          <w:p w14:paraId="62EA640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})</w:t>
            </w:r>
          </w:p>
          <w:p w14:paraId="550B379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POST to https://graph.microsoft.com/v1.0/me/sendMail</w:t>
            </w:r>
          </w:p>
          <w:p w14:paraId="2A6011F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After successful send: 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messagesService.markSent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429E0B7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Returns: success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+ any error message</w:t>
            </w:r>
          </w:p>
          <w:p w14:paraId="442AD329" w14:textId="77777777" w:rsidR="00022E94" w:rsidRDefault="00022E94">
            <w:pPr>
              <w:spacing w:after="60"/>
            </w:pPr>
          </w:p>
          <w:p w14:paraId="39F39A3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4. Update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markSent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server action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actions.ts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16F42E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After updating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status to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emailService.sendOutlookEmail</w:t>
            </w:r>
            <w:proofErr w:type="spellEnd"/>
          </w:p>
          <w:p w14:paraId="3465C65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Pass the coach's Outlook access token (get from Clerk session)</w:t>
            </w:r>
          </w:p>
          <w:p w14:paraId="3F76190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The recipient email comes from the linked User record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workEmail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field)</w:t>
            </w:r>
          </w:p>
          <w:p w14:paraId="30ABB25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Show success: "Email sent to [recipient]" or error if Graph API fails</w:t>
            </w:r>
          </w:p>
          <w:p w14:paraId="45E63476" w14:textId="77777777" w:rsidR="00022E94" w:rsidRDefault="00022E94">
            <w:pPr>
              <w:spacing w:after="60"/>
            </w:pPr>
          </w:p>
          <w:p w14:paraId="2B775FD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5. Update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MessageEditor.tsx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1DA3C3A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"Mark as Sent" button text changes to "Send via Outlook"</w:t>
            </w:r>
          </w:p>
          <w:p w14:paraId="2E9662C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After successful send: show "Sent to [email] via Outlook ✓"</w:t>
            </w:r>
          </w:p>
          <w:p w14:paraId="5A58E042" w14:textId="77777777" w:rsidR="00022E94" w:rsidRDefault="00022E94">
            <w:pPr>
              <w:spacing w:after="60"/>
            </w:pPr>
          </w:p>
          <w:p w14:paraId="1EA02E0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6. Graceful fallback: if Graph API fails, still mark as Sent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</w:p>
          <w:p w14:paraId="021190A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and show: "Logged as sent — please send manually from Outlook"</w:t>
            </w:r>
          </w:p>
          <w:p w14:paraId="76E79B5A" w14:textId="77777777" w:rsidR="00022E94" w:rsidRDefault="00022E94">
            <w:pPr>
              <w:spacing w:after="60"/>
            </w:pPr>
          </w:p>
          <w:p w14:paraId="2E3FC47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3C4317B6" w14:textId="77777777" w:rsidR="00022E94" w:rsidRDefault="00022E94">
      <w:pPr>
        <w:spacing w:after="120"/>
      </w:pPr>
    </w:p>
    <w:p w14:paraId="74F1758F" w14:textId="77777777" w:rsidR="00022E9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2160"/>
        <w:gridCol w:w="1440"/>
      </w:tblGrid>
      <w:tr w:rsidR="00022E94" w14:paraId="50432E5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7E3FC" w14:textId="77777777" w:rsidR="00022E94" w:rsidRDefault="00000000">
            <w:r>
              <w:rPr>
                <w:b/>
                <w:bCs/>
                <w:color w:val="A8C8F0"/>
              </w:rPr>
              <w:lastRenderedPageBreak/>
              <w:t>WEEK 7</w:t>
            </w:r>
          </w:p>
          <w:p w14:paraId="7132301B" w14:textId="77777777" w:rsidR="00022E94" w:rsidRDefault="00000000">
            <w:r>
              <w:rPr>
                <w:b/>
                <w:bCs/>
                <w:color w:val="FFFFFF"/>
                <w:sz w:val="28"/>
                <w:szCs w:val="28"/>
              </w:rPr>
              <w:t>AI Drafts, Tasks Page &amp; Transcript Fallback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6C7BDD" w14:textId="77777777" w:rsidR="00022E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8–12 hours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89119" w14:textId="77777777" w:rsidR="00022E94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NOT STARTED</w:t>
            </w:r>
          </w:p>
        </w:tc>
      </w:tr>
    </w:tbl>
    <w:p w14:paraId="3C54C925" w14:textId="77777777" w:rsidR="00022E94" w:rsidRDefault="00022E94">
      <w:pPr>
        <w:spacing w:after="120"/>
      </w:pPr>
    </w:p>
    <w:p w14:paraId="1BB5639D" w14:textId="77777777" w:rsidR="00022E94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Goals</w:t>
      </w:r>
    </w:p>
    <w:p w14:paraId="18BB4957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Replace placeholder template with Claude AI-generated follow-up drafts</w:t>
      </w:r>
    </w:p>
    <w:p w14:paraId="63F95722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the /tasks page — read-only mirror of </w:t>
      </w:r>
      <w:proofErr w:type="spellStart"/>
      <w:r>
        <w:t>Todoist</w:t>
      </w:r>
      <w:proofErr w:type="spellEnd"/>
      <w:r>
        <w:t xml:space="preserve"> tasks</w:t>
      </w:r>
    </w:p>
    <w:p w14:paraId="6F90ACF5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Improve the Plaud transcript fallback UI on Meeting Detail</w:t>
      </w:r>
    </w:p>
    <w:p w14:paraId="1C482BA4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Add photo upload for handwritten notes</w:t>
      </w:r>
    </w:p>
    <w:p w14:paraId="17BEF6FE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2F2AF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61B88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7A — AI-Generated Draft via Claude API</w:t>
            </w:r>
          </w:p>
        </w:tc>
      </w:tr>
      <w:tr w:rsidR="00022E94" w14:paraId="0A14B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B77B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Replace the placeholder template in the follow-up draft with a real</w:t>
            </w:r>
          </w:p>
          <w:p w14:paraId="447BE38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AI-generated message using the Claude API.</w:t>
            </w:r>
          </w:p>
          <w:p w14:paraId="5FD448D2" w14:textId="77777777" w:rsidR="00022E94" w:rsidRDefault="00022E94">
            <w:pPr>
              <w:spacing w:after="60"/>
            </w:pPr>
          </w:p>
          <w:p w14:paraId="6DFA828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1. Add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3E6E072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ANTHROPIC_API_KEY=...   (from console.anthropic.com → API Keys)</w:t>
            </w:r>
          </w:p>
          <w:p w14:paraId="1E16218A" w14:textId="77777777" w:rsidR="00022E94" w:rsidRDefault="00022E94">
            <w:pPr>
              <w:spacing w:after="60"/>
            </w:pPr>
          </w:p>
          <w:p w14:paraId="52117CF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Install the Anthropic SDK:</w:t>
            </w:r>
          </w:p>
          <w:p w14:paraId="03F383F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install @anthropic-ai/sdk</w:t>
            </w:r>
          </w:p>
          <w:p w14:paraId="301A8714" w14:textId="77777777" w:rsidR="00022E94" w:rsidRDefault="00022E94">
            <w:pPr>
              <w:spacing w:after="60"/>
            </w:pPr>
          </w:p>
          <w:p w14:paraId="04BCD6C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Create lib/services/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B88088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generateFollowUpDraft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params: {</w:t>
            </w:r>
          </w:p>
          <w:p w14:paraId="0CBAF48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string,</w:t>
            </w:r>
          </w:p>
          <w:p w14:paraId="7B44040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string,</w:t>
            </w:r>
          </w:p>
          <w:p w14:paraId="7B5BA60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participantEmails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],</w:t>
            </w:r>
          </w:p>
          <w:p w14:paraId="05FE70B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notes: string | undefined,</w:t>
            </w:r>
          </w:p>
          <w:p w14:paraId="0D37835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string</w:t>
            </w:r>
          </w:p>
          <w:p w14:paraId="25B6461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}): Promise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&lt;{ subject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: string, body: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string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&gt;</w:t>
            </w:r>
          </w:p>
          <w:p w14:paraId="5CAAF37C" w14:textId="77777777" w:rsidR="00022E94" w:rsidRDefault="00022E94">
            <w:pPr>
              <w:spacing w:after="60"/>
            </w:pPr>
          </w:p>
          <w:p w14:paraId="254BB8C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Use claude-3-5-haiku-20241022 model (fast, cost-effective)</w:t>
            </w:r>
          </w:p>
          <w:p w14:paraId="64FDB21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System prompt: "You are an assistant helping a leadership coach write</w:t>
            </w:r>
          </w:p>
          <w:p w14:paraId="73A614D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professional follow-up emails after coaching sessions. Write in a warm,</w:t>
            </w:r>
          </w:p>
          <w:p w14:paraId="457A58F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professional tone. Be concise. Do not use filler phrases."</w:t>
            </w:r>
          </w:p>
          <w:p w14:paraId="01B2F17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User prompt: Include event name, date, participant name, and any notes</w:t>
            </w:r>
          </w:p>
          <w:p w14:paraId="48E71D6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Parse the response to extract subject and body</w:t>
            </w:r>
          </w:p>
          <w:p w14:paraId="655EEB5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Fallback to placeholder template if API call fails</w:t>
            </w:r>
          </w:p>
          <w:p w14:paraId="0576E53D" w14:textId="77777777" w:rsidR="00022E94" w:rsidRDefault="00022E94">
            <w:pPr>
              <w:spacing w:after="60"/>
            </w:pPr>
          </w:p>
          <w:p w14:paraId="3D4501F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4. Update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messagesService.ts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createFollowUpDraft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</w:t>
            </w:r>
          </w:p>
          <w:p w14:paraId="1B69526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aiService.generateFollowUpDraft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() instead of the placeholder template</w:t>
            </w:r>
          </w:p>
          <w:p w14:paraId="328ADB9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- If AI call fails (network error, quota), fall back to the template silently</w:t>
            </w:r>
          </w:p>
          <w:p w14:paraId="1416DCBE" w14:textId="77777777" w:rsidR="00022E94" w:rsidRDefault="00022E94">
            <w:pPr>
              <w:spacing w:after="60"/>
            </w:pPr>
          </w:p>
          <w:p w14:paraId="4C1F10E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5. Update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FollowUpSection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component:</w:t>
            </w:r>
          </w:p>
          <w:p w14:paraId="5ED9653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Show a loading spinner while the draft is being generated</w:t>
            </w:r>
          </w:p>
          <w:p w14:paraId="550D826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Show "Draft generated by AI — review before sending" label below the editor</w:t>
            </w:r>
          </w:p>
          <w:p w14:paraId="025111A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If the draft came from the fallback template, show "Template draft — AI unavailable"</w:t>
            </w:r>
          </w:p>
          <w:p w14:paraId="7B1DD6ED" w14:textId="77777777" w:rsidR="00022E94" w:rsidRDefault="00022E94">
            <w:pPr>
              <w:spacing w:after="60"/>
            </w:pPr>
          </w:p>
          <w:p w14:paraId="42CB3DF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574FEEF8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0C25C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F7FC7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7B — Tasks Overview Page (/tasks)</w:t>
            </w:r>
          </w:p>
        </w:tc>
      </w:tr>
      <w:tr w:rsidR="00022E94" w14:paraId="29CFF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46000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Build a read-only Tasks page showing 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Todoist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tasks synced via Zapier.</w:t>
            </w:r>
          </w:p>
          <w:p w14:paraId="157AC516" w14:textId="77777777" w:rsidR="00022E94" w:rsidRDefault="00022E94">
            <w:pPr>
              <w:spacing w:after="60"/>
            </w:pPr>
          </w:p>
          <w:p w14:paraId="21E7A29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Create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tasks.ts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4E55BDF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getAllTasks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): fetch all records from "Linked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Todoist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Tasks" table</w:t>
            </w:r>
          </w:p>
          <w:p w14:paraId="4A65ACA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First log field names: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console.log(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(records[0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].fields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))</w:t>
            </w:r>
          </w:p>
          <w:p w14:paraId="399C9F0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Return likely fields: task name, status/completed, associated email,</w:t>
            </w:r>
          </w:p>
          <w:p w14:paraId="488D1FF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linked user ID, deleted flag</w:t>
            </w:r>
          </w:p>
          <w:p w14:paraId="6910137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Filter out records where deleted === true</w:t>
            </w:r>
          </w:p>
          <w:p w14:paraId="28C74958" w14:textId="77777777" w:rsidR="00022E94" w:rsidRDefault="00022E94">
            <w:pPr>
              <w:spacing w:after="60"/>
            </w:pPr>
          </w:p>
          <w:p w14:paraId="005586A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Create lib/services/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tasksService.ts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6C1B1AF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getTasks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(filter?: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string,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status?: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'open' | 'completed' | 'all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66E66A5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Calls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getAllTasks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3089A5E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If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provided: filter to tasks linked to that user</w:t>
            </w:r>
          </w:p>
          <w:p w14:paraId="2BAF62A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Filter by status if provided</w:t>
            </w:r>
          </w:p>
          <w:p w14:paraId="02681CD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Sort: open tasks first, then by creation date</w:t>
            </w:r>
          </w:p>
          <w:p w14:paraId="6F27808E" w14:textId="77777777" w:rsidR="00022E94" w:rsidRDefault="00022E94">
            <w:pPr>
              <w:spacing w:after="60"/>
            </w:pPr>
          </w:p>
          <w:p w14:paraId="597BAB9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Create app/(protected)/tasks/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7873A9A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Header: "Tasks" + "Coaching action items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Todoist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08417DE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Filter: "Open" (default) | "Completed" | "All"</w:t>
            </w:r>
          </w:p>
          <w:p w14:paraId="538722B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Group tasks by linked user (show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 name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section header)</w:t>
            </w:r>
          </w:p>
          <w:p w14:paraId="024C8C1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Each task row: task name, status indicator, linked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 name</w:t>
            </w:r>
            <w:proofErr w:type="gramEnd"/>
          </w:p>
          <w:p w14:paraId="4DA8447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Completed tasks: strikethrough styling, muted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colour</w:t>
            </w:r>
            <w:proofErr w:type="spellEnd"/>
          </w:p>
          <w:p w14:paraId="4B57AD2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"Read-only — manage tasks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Todoist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 notice at top</w:t>
            </w:r>
          </w:p>
          <w:p w14:paraId="7D9B724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"Tasks" to sidebar with a checkbox icon</w:t>
            </w:r>
          </w:p>
          <w:p w14:paraId="4F7D2E2B" w14:textId="77777777" w:rsidR="00022E94" w:rsidRDefault="00022E94">
            <w:pPr>
              <w:spacing w:after="60"/>
            </w:pPr>
          </w:p>
          <w:p w14:paraId="1061100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4. On the User Detail page (/users/[id]):</w:t>
            </w:r>
          </w:p>
          <w:p w14:paraId="76AF847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Add a "Tasks" section showing open tasks for this user only</w:t>
            </w:r>
          </w:p>
          <w:p w14:paraId="46790F5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tasksService.getTasks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id, status: 'open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</w:t>
            </w:r>
          </w:p>
          <w:p w14:paraId="2D4D3A5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Show max 5 tasks with "View all tasks →" link to /tasks</w:t>
            </w:r>
          </w:p>
          <w:p w14:paraId="06C30F7E" w14:textId="77777777" w:rsidR="00022E94" w:rsidRDefault="00022E94">
            <w:pPr>
              <w:spacing w:after="60"/>
            </w:pPr>
          </w:p>
          <w:p w14:paraId="043614F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2ADA988A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5C91C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AA753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Prompt 7C — Plaud Transcript Fallback + Photo Upload</w:t>
            </w:r>
          </w:p>
        </w:tc>
      </w:tr>
      <w:tr w:rsidR="00022E94" w14:paraId="007C7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D9065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Improve the transcript/notes section on Meeting Detail with better</w:t>
            </w:r>
          </w:p>
          <w:p w14:paraId="00D570C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fallback UI and photo upload for handwritten notes.</w:t>
            </w:r>
          </w:p>
          <w:p w14:paraId="17536F96" w14:textId="77777777" w:rsidR="00022E94" w:rsidRDefault="00022E94">
            <w:pPr>
              <w:spacing w:after="60"/>
            </w:pPr>
          </w:p>
          <w:p w14:paraId="76EC8E4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PLAUD TRANSCRIPT STATUS INDICATOR:</w:t>
            </w:r>
          </w:p>
          <w:p w14:paraId="6C1C303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Update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NotesSection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component to show a status indicator:</w:t>
            </w:r>
          </w:p>
          <w:p w14:paraId="1073C45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If notes/transcript exist (from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): show green "Transcript linked ✓"</w:t>
            </w:r>
          </w:p>
          <w:p w14:paraId="443F32C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If notes are empty: show amber "No transcript — add notes manually"</w:t>
            </w:r>
          </w:p>
          <w:p w14:paraId="478B4CC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This tells coaches whether the Plaud → Zapier auto-match worked</w:t>
            </w:r>
          </w:p>
          <w:p w14:paraId="460DB514" w14:textId="77777777" w:rsidR="00022E94" w:rsidRDefault="00022E94">
            <w:pPr>
              <w:spacing w:after="60"/>
            </w:pPr>
          </w:p>
          <w:p w14:paraId="16E895F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PHOTO UPLOAD FOR HANDWRITTEN NOTES:</w:t>
            </w:r>
          </w:p>
          <w:p w14:paraId="73CEB69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Add a photo upload option alongside the text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</w:t>
            </w:r>
          </w:p>
          <w:p w14:paraId="5C3FBB16" w14:textId="77777777" w:rsidR="00022E94" w:rsidRDefault="00022E94">
            <w:pPr>
              <w:spacing w:after="60"/>
            </w:pPr>
          </w:p>
          <w:p w14:paraId="13F91AF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a. Add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"Upload photo of notes" button below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textarea</w:t>
            </w:r>
            <w:proofErr w:type="spellEnd"/>
          </w:p>
          <w:p w14:paraId="568CB67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b. Create app/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/upload-notes/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route.ts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(API route):</w:t>
            </w:r>
          </w:p>
          <w:p w14:paraId="6F40142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Accept multipart/form-data with an image file</w:t>
            </w:r>
          </w:p>
          <w:p w14:paraId="0851BC6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Store the image as an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attachment on the Calendar Events record</w:t>
            </w:r>
          </w:p>
          <w:p w14:paraId="42B4FFD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Use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attachments field (check if one exists, or add "Note Photos")</w:t>
            </w:r>
          </w:p>
          <w:p w14:paraId="34C8188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Return the attachment URL</w:t>
            </w:r>
          </w:p>
          <w:p w14:paraId="7B61ADB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c.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NotesSection.tsx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add a file input (accept="image/*"):</w:t>
            </w:r>
          </w:p>
          <w:p w14:paraId="6D52019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On file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select: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preview the image inline</w:t>
            </w:r>
          </w:p>
          <w:p w14:paraId="7E1331C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"Upload" button: POST to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/upload-notes</w:t>
            </w:r>
          </w:p>
          <w:p w14:paraId="416A77B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After upload: show the image thumbnail in the notes section</w:t>
            </w:r>
          </w:p>
          <w:p w14:paraId="2C8067A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 - Keep the text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textarea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as well (coaches may want both)</w:t>
            </w:r>
          </w:p>
          <w:p w14:paraId="55152AEA" w14:textId="77777777" w:rsidR="00022E94" w:rsidRDefault="00022E94">
            <w:pPr>
              <w:spacing w:after="60"/>
            </w:pPr>
          </w:p>
          <w:p w14:paraId="281C242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TRANSCRIPT MATCH CORRECTION:</w:t>
            </w:r>
          </w:p>
          <w:p w14:paraId="5AA3E18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Add a "Flag for review" button below the transcript section:</w:t>
            </w:r>
          </w:p>
          <w:p w14:paraId="5C0EFCE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Clicking it sets a field "Review Flag" = true on the Calendar Events record</w:t>
            </w:r>
          </w:p>
          <w:p w14:paraId="460A4C5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Shows: "Flagged for manual review" confirmation</w:t>
            </w:r>
          </w:p>
          <w:p w14:paraId="141EA40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This is the minimum viable fallback per the Week 2 spec</w:t>
            </w:r>
          </w:p>
          <w:p w14:paraId="768884C0" w14:textId="77777777" w:rsidR="00022E94" w:rsidRDefault="00022E94">
            <w:pPr>
              <w:spacing w:after="60"/>
            </w:pPr>
          </w:p>
          <w:p w14:paraId="6E59A78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each file created or modified.</w:t>
            </w:r>
          </w:p>
        </w:tc>
      </w:tr>
    </w:tbl>
    <w:p w14:paraId="41F5D04B" w14:textId="77777777" w:rsidR="00022E94" w:rsidRDefault="00022E94">
      <w:pPr>
        <w:spacing w:after="120"/>
      </w:pPr>
    </w:p>
    <w:p w14:paraId="0E44B540" w14:textId="77777777" w:rsidR="00022E9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2160"/>
        <w:gridCol w:w="1440"/>
      </w:tblGrid>
      <w:tr w:rsidR="00022E94" w14:paraId="7C795308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EA1BAF" w14:textId="77777777" w:rsidR="00022E94" w:rsidRDefault="00000000">
            <w:r>
              <w:rPr>
                <w:b/>
                <w:bCs/>
                <w:color w:val="A8C8F0"/>
              </w:rPr>
              <w:lastRenderedPageBreak/>
              <w:t>WEEK 8</w:t>
            </w:r>
          </w:p>
          <w:p w14:paraId="3C34F4B2" w14:textId="77777777" w:rsidR="00022E94" w:rsidRDefault="00000000">
            <w:r>
              <w:rPr>
                <w:b/>
                <w:bCs/>
                <w:color w:val="FFFFFF"/>
                <w:sz w:val="28"/>
                <w:szCs w:val="28"/>
              </w:rPr>
              <w:t>Tablet Optimization, QA &amp; Production Launch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9C2EB3" w14:textId="77777777" w:rsidR="00022E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8–10 hours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8614B" w14:textId="77777777" w:rsidR="00022E94" w:rsidRDefault="00000000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NOT STARTED</w:t>
            </w:r>
          </w:p>
        </w:tc>
      </w:tr>
    </w:tbl>
    <w:p w14:paraId="55736379" w14:textId="77777777" w:rsidR="00022E94" w:rsidRDefault="00022E94">
      <w:pPr>
        <w:spacing w:after="120"/>
      </w:pPr>
    </w:p>
    <w:p w14:paraId="46BC05AE" w14:textId="77777777" w:rsidR="00022E94" w:rsidRDefault="00000000">
      <w:pPr>
        <w:spacing w:before="280" w:after="120"/>
      </w:pPr>
      <w:r>
        <w:rPr>
          <w:b/>
          <w:bCs/>
          <w:color w:val="2E5FA3"/>
          <w:sz w:val="26"/>
          <w:szCs w:val="26"/>
        </w:rPr>
        <w:t>Goals</w:t>
      </w:r>
    </w:p>
    <w:p w14:paraId="3632AD31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Optimize every screen for iPad-class tablet experience</w:t>
      </w:r>
    </w:p>
    <w:p w14:paraId="512B077E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Complete QA checklist — fix all blocking issues</w:t>
      </w:r>
    </w:p>
    <w:p w14:paraId="7ACB4CAE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Deploy to production on custom domain</w:t>
      </w:r>
    </w:p>
    <w:p w14:paraId="64499C3B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Write a short admin/user guide</w:t>
      </w:r>
    </w:p>
    <w:p w14:paraId="76FB685C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0AFCA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F84F7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8A — Tablet-First UI Pass</w:t>
            </w:r>
          </w:p>
        </w:tc>
      </w:tr>
      <w:tr w:rsidR="00022E94" w14:paraId="19505A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C51BF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Audit and optimize every screen for tablet (iPad-class) usage.</w:t>
            </w:r>
          </w:p>
          <w:p w14:paraId="16CF217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Target: 768px–1024px viewport, touch input, both orientations.</w:t>
            </w:r>
          </w:p>
          <w:p w14:paraId="234364F7" w14:textId="77777777" w:rsidR="00022E94" w:rsidRDefault="00022E94">
            <w:pPr>
              <w:spacing w:after="60"/>
            </w:pPr>
          </w:p>
          <w:p w14:paraId="6B851AF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Go through each screen and apply these improvements:</w:t>
            </w:r>
          </w:p>
          <w:p w14:paraId="6C6766C4" w14:textId="77777777" w:rsidR="00022E94" w:rsidRDefault="00022E94">
            <w:pPr>
              <w:spacing w:after="60"/>
            </w:pPr>
          </w:p>
          <w:p w14:paraId="55DE578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TOUCH TARGETS: Every button, link, and interactive element must be</w:t>
            </w:r>
          </w:p>
          <w:p w14:paraId="4DD0A64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at least 44×44px. Use min-h-[44px] min-w-[44px] on all buttons.</w:t>
            </w:r>
          </w:p>
          <w:p w14:paraId="58885353" w14:textId="77777777" w:rsidR="00022E94" w:rsidRDefault="00022E94">
            <w:pPr>
              <w:spacing w:after="60"/>
            </w:pPr>
          </w:p>
          <w:p w14:paraId="00F18D5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SIDEBAR on tablet:</w:t>
            </w:r>
          </w:p>
          <w:p w14:paraId="4DC7210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On screens below 1024px: sidebar should collapse to icon-only (48px wide)</w:t>
            </w:r>
          </w:p>
          <w:p w14:paraId="6B4C24F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Tap the hamburger/icon to expand it as an overlay</w:t>
            </w:r>
          </w:p>
          <w:p w14:paraId="633358A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Use 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Sheet component for the mobile/tablet drawer</w:t>
            </w:r>
          </w:p>
          <w:p w14:paraId="43DD8DD5" w14:textId="77777777" w:rsidR="00022E94" w:rsidRDefault="00022E94">
            <w:pPr>
              <w:spacing w:after="60"/>
            </w:pPr>
          </w:p>
          <w:p w14:paraId="25970BE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FORMS on tablet:</w:t>
            </w:r>
          </w:p>
          <w:p w14:paraId="2EB1845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All text inputs: text-base (16px) minimum to prevent iOS auto-zoom</w:t>
            </w:r>
          </w:p>
          <w:p w14:paraId="6B2F30D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Generous padding: py-3 px-4 on all inputs</w:t>
            </w:r>
          </w:p>
          <w:p w14:paraId="0C7147C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Labels above inputs (not inline) for easier reading</w:t>
            </w:r>
          </w:p>
          <w:p w14:paraId="70DC5704" w14:textId="77777777" w:rsidR="00022E94" w:rsidRDefault="00022E94">
            <w:pPr>
              <w:spacing w:after="60"/>
            </w:pPr>
          </w:p>
          <w:p w14:paraId="5003229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4. CARDS and LISTS:</w:t>
            </w:r>
          </w:p>
          <w:p w14:paraId="235321D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On tablet: 2 columns for user cards (not 3)</w:t>
            </w:r>
          </w:p>
          <w:p w14:paraId="47473D2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Meeting rows: increase row height to min-h-[60px] for easier tapping</w:t>
            </w:r>
          </w:p>
          <w:p w14:paraId="1301020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"View →" links: replace with full-width tappable rows</w:t>
            </w:r>
          </w:p>
          <w:p w14:paraId="28B723EE" w14:textId="77777777" w:rsidR="00022E94" w:rsidRDefault="00022E94">
            <w:pPr>
              <w:spacing w:after="60"/>
            </w:pPr>
          </w:p>
          <w:p w14:paraId="14EA181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5. MODALS and DRAWERS:</w:t>
            </w:r>
          </w:p>
          <w:p w14:paraId="73AAC76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Confirm dialogs: full-width on mobile/tablet (not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small centered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modal)</w:t>
            </w:r>
          </w:p>
          <w:p w14:paraId="79B18CB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Use bottom sheet pattern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Drawer) for actions on tablet</w:t>
            </w:r>
          </w:p>
          <w:p w14:paraId="2B704CE1" w14:textId="77777777" w:rsidR="00022E94" w:rsidRDefault="00022E94">
            <w:pPr>
              <w:spacing w:after="60"/>
            </w:pPr>
          </w:p>
          <w:p w14:paraId="0E422C1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6. TYPOGRAPHY:</w:t>
            </w:r>
          </w:p>
          <w:p w14:paraId="1BA1DB0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Base font size: 16px minimum on all body text</w:t>
            </w:r>
          </w:p>
          <w:p w14:paraId="2B5C544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- Line height: leading-relaxed on all paragraphs</w:t>
            </w:r>
          </w:p>
          <w:p w14:paraId="10197B70" w14:textId="77777777" w:rsidR="00022E94" w:rsidRDefault="00022E94">
            <w:pPr>
              <w:spacing w:after="60"/>
            </w:pPr>
          </w:p>
          <w:p w14:paraId="3CA13D2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7. Test each screen at 768px and 1024px width in browser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DevTools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</w:t>
            </w:r>
          </w:p>
          <w:p w14:paraId="10B39CE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Fix any overflow, truncation, or layout issues found.</w:t>
            </w:r>
          </w:p>
          <w:p w14:paraId="5596B89C" w14:textId="77777777" w:rsidR="00022E94" w:rsidRDefault="00022E94">
            <w:pPr>
              <w:spacing w:after="60"/>
            </w:pPr>
          </w:p>
          <w:p w14:paraId="1235141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every file modified.</w:t>
            </w:r>
          </w:p>
        </w:tc>
      </w:tr>
    </w:tbl>
    <w:p w14:paraId="3AAE7C6F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3D2CC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8846A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8B — Error Handling + Empty States + Loading States</w:t>
            </w:r>
          </w:p>
        </w:tc>
      </w:tr>
      <w:tr w:rsidR="00022E94" w14:paraId="00A9C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83C95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Add comprehensive error handling, empty states, and loading states</w:t>
            </w:r>
          </w:p>
          <w:p w14:paraId="2CCF0A4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across the entire app.</w:t>
            </w:r>
          </w:p>
          <w:p w14:paraId="1DCA4E8A" w14:textId="77777777" w:rsidR="00022E94" w:rsidRDefault="00022E94">
            <w:pPr>
              <w:spacing w:after="60"/>
            </w:pPr>
          </w:p>
          <w:p w14:paraId="7533CA9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LOADING STATES:</w:t>
            </w:r>
          </w:p>
          <w:p w14:paraId="5EEEEC9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Create a reusable Skeleton component for each major page section:</w:t>
            </w:r>
          </w:p>
          <w:p w14:paraId="0EF888C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UserCardSkeleton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grey animated blocks matching card layout</w:t>
            </w:r>
          </w:p>
          <w:p w14:paraId="6FA3D4D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MeetingRowSkeleton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grey animated row</w:t>
            </w:r>
          </w:p>
          <w:p w14:paraId="7B283B4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MessageRowSkeleton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grey animated row</w:t>
            </w:r>
          </w:p>
          <w:p w14:paraId="5177F00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Use Next.js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loading.tsx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files in each route folder</w:t>
            </w:r>
          </w:p>
          <w:p w14:paraId="014054E0" w14:textId="77777777" w:rsidR="00022E94" w:rsidRDefault="00022E94">
            <w:pPr>
              <w:spacing w:after="60"/>
            </w:pPr>
          </w:p>
          <w:p w14:paraId="1C04D36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ERROR STATES:</w:t>
            </w:r>
          </w:p>
          <w:p w14:paraId="002F72A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Create app/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error.tsx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(global error boundary):</w:t>
            </w:r>
          </w:p>
          <w:p w14:paraId="374D902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Shows: "Something went wrong" with a Retry button</w:t>
            </w:r>
          </w:p>
          <w:p w14:paraId="359EE09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Logs the error to console</w:t>
            </w:r>
          </w:p>
          <w:p w14:paraId="2B1B2A45" w14:textId="77777777" w:rsidR="00022E94" w:rsidRDefault="00022E94">
            <w:pPr>
              <w:spacing w:after="60"/>
            </w:pPr>
          </w:p>
          <w:p w14:paraId="4C3166F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Create a reusable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component:</w:t>
            </w:r>
          </w:p>
          <w:p w14:paraId="1E48F48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Props: title, message,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onRetry</w:t>
            </w:r>
            <w:proofErr w:type="spellEnd"/>
          </w:p>
          <w:p w14:paraId="6FD9486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Used inline when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calls fail</w:t>
            </w:r>
          </w:p>
          <w:p w14:paraId="7DBBE9E3" w14:textId="77777777" w:rsidR="00022E94" w:rsidRDefault="00022E94">
            <w:pPr>
              <w:spacing w:after="60"/>
            </w:pPr>
          </w:p>
          <w:p w14:paraId="2D08B28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EMPTY STATES:</w:t>
            </w:r>
          </w:p>
          <w:p w14:paraId="41B5079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Audit every list/section and add meaningful empty states:</w:t>
            </w:r>
          </w:p>
          <w:p w14:paraId="58F1B21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/meetings upcoming: "No upcoming meetings. Meetings sync from Google Calendar via Zapier."</w:t>
            </w:r>
          </w:p>
          <w:p w14:paraId="4B4A85C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/meetings past: "No past meetings yet."</w:t>
            </w:r>
          </w:p>
          <w:p w14:paraId="04FA360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/messages: "No messages yet. Open a meeting to create a follow-up."</w:t>
            </w:r>
          </w:p>
          <w:p w14:paraId="0DF84AA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/resources: "No resources found. Try a different search term."</w:t>
            </w:r>
          </w:p>
          <w:p w14:paraId="09545F1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/tasks: "No open tasks. Tasks sync 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Todoist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via Zapier."</w:t>
            </w:r>
          </w:p>
          <w:p w14:paraId="04D0528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Message History on User Detail: "No messages for this user yet."</w:t>
            </w:r>
          </w:p>
          <w:p w14:paraId="46FA5A0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Each empty state should have a small icon and helpful subtitle text.</w:t>
            </w:r>
          </w:p>
          <w:p w14:paraId="0D5CDB12" w14:textId="77777777" w:rsidR="00022E94" w:rsidRDefault="00022E94">
            <w:pPr>
              <w:spacing w:after="60"/>
            </w:pPr>
          </w:p>
          <w:p w14:paraId="3E4D062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4. AIRTABLE ERROR HANDLING:</w:t>
            </w:r>
          </w:p>
          <w:p w14:paraId="2BF2AE8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In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/, wrap every fetch in try/catch:</w:t>
            </w:r>
          </w:p>
          <w:p w14:paraId="181D99F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On rate limit (429): retry after 1 second, max 2 retries</w:t>
            </w:r>
          </w:p>
          <w:p w14:paraId="42A8E31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On 401/403: throw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AuthError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with message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access denied — check API token"</w:t>
            </w:r>
          </w:p>
          <w:p w14:paraId="641D9A7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On network error: throw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NetworkError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with message "Could not reach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</w:t>
            </w:r>
          </w:p>
          <w:p w14:paraId="5EBB934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All errors bubble up to the nearest error boundary</w:t>
            </w:r>
          </w:p>
          <w:p w14:paraId="5D0E1901" w14:textId="77777777" w:rsidR="00022E94" w:rsidRDefault="00022E94">
            <w:pPr>
              <w:spacing w:after="60"/>
            </w:pPr>
          </w:p>
          <w:p w14:paraId="00E2322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every file created or modified.</w:t>
            </w:r>
          </w:p>
        </w:tc>
      </w:tr>
    </w:tbl>
    <w:p w14:paraId="0CF64081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702D6B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53F62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8C — Production Deployment + Final Cleanup</w:t>
            </w:r>
          </w:p>
        </w:tc>
      </w:tr>
      <w:tr w:rsidR="00022E94" w14:paraId="392F6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8B09E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Final production deployment and cleanup checklist.</w:t>
            </w:r>
          </w:p>
          <w:p w14:paraId="0608A1E4" w14:textId="77777777" w:rsidR="00022E94" w:rsidRDefault="00022E94">
            <w:pPr>
              <w:spacing w:after="60"/>
            </w:pPr>
          </w:p>
          <w:p w14:paraId="143764A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1. CLEANUP:</w:t>
            </w:r>
          </w:p>
          <w:p w14:paraId="2C1DE0D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Delete any remaining debug routes (app/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/debug-fields/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route.ts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if still present)</w:t>
            </w:r>
          </w:p>
          <w:p w14:paraId="1147877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Remove all console.log statements from production code</w:t>
            </w:r>
          </w:p>
          <w:p w14:paraId="00241D7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(search for console.log and remove or replace with proper error logging)</w:t>
            </w:r>
          </w:p>
          <w:p w14:paraId="048B648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Make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sure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is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in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gitignore</w:t>
            </w:r>
            <w:proofErr w:type="spellEnd"/>
            <w:proofErr w:type="gramEnd"/>
          </w:p>
          <w:p w14:paraId="729B6F85" w14:textId="77777777" w:rsidR="00022E94" w:rsidRDefault="00022E94">
            <w:pPr>
              <w:spacing w:after="60"/>
            </w:pPr>
          </w:p>
          <w:p w14:paraId="5012348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2. PERFORMANCE CHECK:</w:t>
            </w:r>
          </w:p>
          <w:p w14:paraId="6576895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Run: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run build</w:t>
            </w:r>
          </w:p>
          <w:p w14:paraId="0F7FCE7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Check the build output for large bundles (anything over 500kb is a flag)</w:t>
            </w:r>
          </w:p>
          <w:p w14:paraId="351F4D8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Make sure all images use next/image with proper width/height</w:t>
            </w:r>
          </w:p>
          <w:p w14:paraId="0CEDAEF4" w14:textId="77777777" w:rsidR="00022E94" w:rsidRDefault="00022E94">
            <w:pPr>
              <w:spacing w:after="60"/>
            </w:pPr>
          </w:p>
          <w:p w14:paraId="155D6CA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3. SECURITY AUDIT:</w:t>
            </w:r>
          </w:p>
          <w:p w14:paraId="3C1D39D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Search the entire codebase for "AIRTABLE_API_KEY" —</w:t>
            </w:r>
          </w:p>
          <w:p w14:paraId="4841201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  it must ONLY appear in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/ files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and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.local</w:t>
            </w:r>
            <w:proofErr w:type="spellEnd"/>
          </w:p>
          <w:p w14:paraId="0579A9B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Search for "CLERK_SECRET_KEY" — must ONLY be in server files</w:t>
            </w:r>
          </w:p>
          <w:p w14:paraId="276FA4C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Confirm no API keys in any client component files</w:t>
            </w:r>
          </w:p>
          <w:p w14:paraId="0110FF9F" w14:textId="77777777" w:rsidR="00022E94" w:rsidRDefault="00022E94">
            <w:pPr>
              <w:spacing w:after="60"/>
            </w:pPr>
          </w:p>
          <w:p w14:paraId="042B396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4. FINAL BUILD AND PUSH:</w:t>
            </w:r>
          </w:p>
          <w:p w14:paraId="0944DDB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git add -A</w:t>
            </w:r>
          </w:p>
          <w:p w14:paraId="31FA592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git commit -m "feat: production-ready build — tablet UI, error handling, clean code"</w:t>
            </w:r>
          </w:p>
          <w:p w14:paraId="6C3C3BE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git push</w:t>
            </w:r>
          </w:p>
          <w:p w14:paraId="5DD2C440" w14:textId="77777777" w:rsidR="00022E94" w:rsidRDefault="00022E94">
            <w:pPr>
              <w:spacing w:after="60"/>
            </w:pPr>
          </w:p>
          <w:p w14:paraId="79BFBDA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5. VERCEL PRODUCTION DEPLOYMENT:</w:t>
            </w:r>
          </w:p>
          <w:p w14:paraId="4BDC0A9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Confirm all environment variables are set in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(production environment)</w:t>
            </w:r>
          </w:p>
          <w:p w14:paraId="538FD31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Trigger a production deployment</w:t>
            </w:r>
          </w:p>
          <w:p w14:paraId="4FA12F8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- Test on the custom domain with a real Microsoft 365 login</w:t>
            </w:r>
          </w:p>
          <w:p w14:paraId="75AA4881" w14:textId="77777777" w:rsidR="00022E94" w:rsidRDefault="00022E94">
            <w:pPr>
              <w:spacing w:after="60"/>
            </w:pPr>
          </w:p>
          <w:p w14:paraId="20AC689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6. QA CHECKLIST — verify each item works on the live URL:</w:t>
            </w:r>
          </w:p>
          <w:p w14:paraId="11360A2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Sign in with Microsoft 365</w:t>
            </w:r>
          </w:p>
          <w:p w14:paraId="6130601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View Meetings list (upcoming and past tabs)</w:t>
            </w:r>
          </w:p>
          <w:p w14:paraId="17E26D9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Open a Meeting Detail, add notes, save</w:t>
            </w:r>
          </w:p>
          <w:p w14:paraId="649294D7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Create a follow-up draft (AI-generated)</w:t>
            </w:r>
          </w:p>
          <w:p w14:paraId="6664E04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Edit draft, mark as sent → email arrives in Outlook</w:t>
            </w:r>
          </w:p>
          <w:p w14:paraId="46FD24B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View Users directory, search by name</w:t>
            </w:r>
          </w:p>
          <w:p w14:paraId="787746C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Open User Detail, see meetings + message history + tasks</w:t>
            </w:r>
          </w:p>
          <w:p w14:paraId="12E3B55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lastRenderedPageBreak/>
              <w:t xml:space="preserve">   □ View Resources, search and filter</w:t>
            </w:r>
          </w:p>
          <w:p w14:paraId="44AF703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View Tasks, filter open vs completed</w:t>
            </w:r>
          </w:p>
          <w:p w14:paraId="196FCF2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 □ Sign out</w:t>
            </w:r>
          </w:p>
          <w:p w14:paraId="716A2231" w14:textId="77777777" w:rsidR="00022E94" w:rsidRDefault="00022E94">
            <w:pPr>
              <w:spacing w:after="60"/>
            </w:pPr>
          </w:p>
          <w:p w14:paraId="0FAE9FA6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Show me the final folder structure and confirm all checklist items pass.</w:t>
            </w:r>
          </w:p>
        </w:tc>
      </w:tr>
    </w:tbl>
    <w:p w14:paraId="69C4B572" w14:textId="77777777" w:rsidR="00022E94" w:rsidRDefault="00022E94">
      <w:pPr>
        <w:spacing w:after="120"/>
      </w:pPr>
    </w:p>
    <w:p w14:paraId="3A71BBF1" w14:textId="77777777" w:rsidR="00022E94" w:rsidRDefault="00000000">
      <w:r>
        <w:br w:type="page"/>
      </w:r>
    </w:p>
    <w:p w14:paraId="3843EB1C" w14:textId="77777777" w:rsidR="00022E94" w:rsidRDefault="00000000">
      <w:pPr>
        <w:spacing w:before="360" w:after="160"/>
      </w:pPr>
      <w:r>
        <w:rPr>
          <w:b/>
          <w:bCs/>
          <w:color w:val="1F3864"/>
          <w:sz w:val="36"/>
          <w:szCs w:val="36"/>
        </w:rPr>
        <w:lastRenderedPageBreak/>
        <w:t>Weekly Operating Rhythm</w:t>
      </w:r>
    </w:p>
    <w:p w14:paraId="209F73DB" w14:textId="77777777" w:rsidR="00022E94" w:rsidRDefault="00000000">
      <w:pPr>
        <w:spacing w:after="120"/>
      </w:pPr>
      <w:r>
        <w:t>Each week, before starting development, paste this into Claude Code to maintain context:</w:t>
      </w:r>
    </w:p>
    <w:p w14:paraId="202C5481" w14:textId="77777777" w:rsidR="00022E94" w:rsidRDefault="00022E9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22E94" w14:paraId="618AA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29853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Weekly Context Reset Prompt (paste at start of each session)</w:t>
            </w:r>
          </w:p>
        </w:tc>
      </w:tr>
      <w:tr w:rsidR="00022E94" w14:paraId="39D50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8C26B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I am building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LeadershipTap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Portal — an internal coaching web app.</w:t>
            </w:r>
          </w:p>
          <w:p w14:paraId="01B511BF" w14:textId="77777777" w:rsidR="00022E94" w:rsidRDefault="00022E94">
            <w:pPr>
              <w:spacing w:after="60"/>
            </w:pPr>
          </w:p>
          <w:p w14:paraId="1A767DC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STACK: Next.js 16 (App Router), TypeScript, Clerk auth,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(server-side only),</w:t>
            </w:r>
          </w:p>
          <w:p w14:paraId="4EC3969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Tailwind CSS,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shadcn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hosting.</w:t>
            </w:r>
          </w:p>
          <w:p w14:paraId="40749C75" w14:textId="77777777" w:rsidR="00022E94" w:rsidRDefault="00022E94">
            <w:pPr>
              <w:spacing w:after="60"/>
            </w:pPr>
          </w:p>
          <w:p w14:paraId="54A3158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 TABLES AND KEY FIELDS:</w:t>
            </w:r>
          </w:p>
          <w:p w14:paraId="0F7E0B3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Users: Full Name, Preferred Name, Work Email, Company</w:t>
            </w:r>
          </w:p>
          <w:p w14:paraId="71817D7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 Calendar Events: Note Name (primary),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StartTime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EndTime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</w:t>
            </w:r>
          </w:p>
          <w:p w14:paraId="0FB756CA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SenderEmail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ParticipantEmails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EventID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, Notes</w:t>
            </w:r>
          </w:p>
          <w:p w14:paraId="07892FF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Messages: Message Name (primary), Subject, AI Generated Message Content,</w:t>
            </w:r>
          </w:p>
          <w:p w14:paraId="3501F37E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Status (Pending/Sent), Created, Sent At</w:t>
            </w:r>
          </w:p>
          <w:p w14:paraId="26E6FDA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Tools &amp; Resources: Name, Type, URL, Description, Tags, Starred</w:t>
            </w:r>
          </w:p>
          <w:p w14:paraId="069E5B3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 Linked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Todoist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Tasks: task name, status, linked user, deleted flag</w:t>
            </w:r>
          </w:p>
          <w:p w14:paraId="041F365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Companies: company name and related fields</w:t>
            </w:r>
          </w:p>
          <w:p w14:paraId="3C754349" w14:textId="77777777" w:rsidR="00022E94" w:rsidRDefault="00022E94">
            <w:pPr>
              <w:spacing w:after="60"/>
            </w:pPr>
          </w:p>
          <w:p w14:paraId="79A31584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ARCHITECTURE RULES:</w:t>
            </w:r>
          </w:p>
          <w:p w14:paraId="007D6C8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 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calls in lib/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airtable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/ — never in components</w:t>
            </w:r>
          </w:p>
          <w:p w14:paraId="66B94F62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Business logic in lib/services/ — this is what pages call</w:t>
            </w:r>
          </w:p>
          <w:p w14:paraId="6E27425C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Mutations use Next.js Server Actions — never fetch from browser</w:t>
            </w:r>
          </w:p>
          <w:p w14:paraId="7329ADF8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- Use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revalidatePath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) after every mutation</w:t>
            </w:r>
          </w:p>
          <w:p w14:paraId="2103E82D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Never expose AIRTABLE_API_KEY or CLERK_SECRET_KEY to the browser</w:t>
            </w:r>
          </w:p>
          <w:p w14:paraId="2DEEBB2C" w14:textId="77777777" w:rsidR="00022E94" w:rsidRDefault="00022E94">
            <w:pPr>
              <w:spacing w:after="60"/>
            </w:pPr>
          </w:p>
          <w:p w14:paraId="3A8F62FF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WHAT IS ALREADY BUILT:</w:t>
            </w:r>
          </w:p>
          <w:p w14:paraId="29D5AC9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Clerk auth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proxy.ts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middleware)</w:t>
            </w:r>
          </w:p>
          <w:p w14:paraId="054A5860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/users — Users Directory with search</w:t>
            </w:r>
          </w:p>
          <w:p w14:paraId="102D0D9B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/users/[id] — User Detail with meetings list and message history</w:t>
            </w:r>
          </w:p>
          <w:p w14:paraId="2B6FA5A9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/users/[id]/meetings/[id] — Meeting Detail with notes + follow-up editor</w:t>
            </w:r>
          </w:p>
          <w:p w14:paraId="753320A1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Message creation, editing, and mark-sent flow</w:t>
            </w:r>
          </w:p>
          <w:p w14:paraId="4577B155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- Sidebar layout with Inter + Plus Jakarta Sans fonts</w:t>
            </w:r>
          </w:p>
          <w:p w14:paraId="1BDAD27D" w14:textId="77777777" w:rsidR="00022E94" w:rsidRDefault="00022E94">
            <w:pPr>
              <w:spacing w:after="60"/>
            </w:pPr>
          </w:p>
          <w:p w14:paraId="34C9B943" w14:textId="77777777" w:rsidR="00022E94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CURRENT TASK: [describe what you are working on this session]</w:t>
            </w:r>
          </w:p>
        </w:tc>
      </w:tr>
    </w:tbl>
    <w:p w14:paraId="3D735F8F" w14:textId="77777777" w:rsidR="00022E94" w:rsidRDefault="00022E94">
      <w:pPr>
        <w:spacing w:after="120"/>
      </w:pPr>
    </w:p>
    <w:p w14:paraId="0E25C10D" w14:textId="77777777" w:rsidR="00022E94" w:rsidRDefault="00022E94">
      <w:pPr>
        <w:pBdr>
          <w:bottom w:val="single" w:sz="4" w:space="1" w:color="CCCCCC"/>
        </w:pBdr>
        <w:spacing w:before="160" w:after="160"/>
      </w:pPr>
    </w:p>
    <w:p w14:paraId="596BC9DE" w14:textId="77777777" w:rsidR="00022E94" w:rsidRDefault="00000000">
      <w:pPr>
        <w:spacing w:before="360" w:after="160"/>
      </w:pPr>
      <w:r>
        <w:rPr>
          <w:b/>
          <w:bCs/>
          <w:color w:val="1F3864"/>
          <w:sz w:val="36"/>
          <w:szCs w:val="36"/>
        </w:rPr>
        <w:t>Complete Route Map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2360"/>
        <w:gridCol w:w="1600"/>
      </w:tblGrid>
      <w:tr w:rsidR="00022E94" w14:paraId="14B06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21B1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4730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8C5A5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Data Sources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102E" w14:textId="77777777" w:rsidR="00022E94" w:rsidRDefault="00000000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022E94" w14:paraId="5041B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55F9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0BBF" w14:textId="77777777" w:rsidR="00022E94" w:rsidRDefault="00000000">
            <w:r>
              <w:rPr>
                <w:color w:val="000000"/>
                <w:sz w:val="20"/>
                <w:szCs w:val="20"/>
              </w:rPr>
              <w:t>Redirect → /meetings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7382" w14:textId="77777777" w:rsidR="00022E94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02E3" w14:textId="77777777" w:rsidR="00022E94" w:rsidRDefault="00000000">
            <w:r>
              <w:rPr>
                <w:color w:val="000000"/>
                <w:sz w:val="20"/>
                <w:szCs w:val="20"/>
              </w:rPr>
              <w:t>3 ✅</w:t>
            </w:r>
          </w:p>
        </w:tc>
      </w:tr>
      <w:tr w:rsidR="00022E94" w14:paraId="1B8A62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27F6" w14:textId="77777777" w:rsidR="00022E94" w:rsidRDefault="00000000">
            <w:r>
              <w:rPr>
                <w:color w:val="000000"/>
                <w:sz w:val="20"/>
                <w:szCs w:val="20"/>
              </w:rPr>
              <w:lastRenderedPageBreak/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meetings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CBCE" w14:textId="77777777" w:rsidR="00022E94" w:rsidRDefault="00000000">
            <w:r>
              <w:rPr>
                <w:color w:val="000000"/>
                <w:sz w:val="20"/>
                <w:szCs w:val="20"/>
              </w:rPr>
              <w:t>Meetings List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6398" w14:textId="77777777" w:rsidR="00022E94" w:rsidRDefault="00000000">
            <w:r>
              <w:rPr>
                <w:color w:val="000000"/>
                <w:sz w:val="20"/>
                <w:szCs w:val="20"/>
              </w:rPr>
              <w:t>Calendar Events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9C2F" w14:textId="77777777" w:rsidR="00022E9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22E94" w14:paraId="7E0C5A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C3A4" w14:textId="77777777" w:rsidR="00022E94" w:rsidRDefault="00000000">
            <w:r>
              <w:rPr>
                <w:color w:val="000000"/>
                <w:sz w:val="20"/>
                <w:szCs w:val="20"/>
              </w:rPr>
              <w:t>/meetings/[id]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270B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C13C" w14:textId="77777777" w:rsidR="00022E94" w:rsidRDefault="00000000">
            <w:r>
              <w:rPr>
                <w:color w:val="000000"/>
                <w:sz w:val="20"/>
                <w:szCs w:val="20"/>
              </w:rPr>
              <w:t>Calendar Events + 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1EBF" w14:textId="77777777" w:rsidR="00022E94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022E94" w14:paraId="6DCD7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4E47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D6A1" w14:textId="77777777" w:rsidR="00022E94" w:rsidRDefault="00000000">
            <w:r>
              <w:rPr>
                <w:color w:val="000000"/>
                <w:sz w:val="20"/>
                <w:szCs w:val="20"/>
              </w:rPr>
              <w:t>User Directory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BA59" w14:textId="77777777" w:rsidR="00022E94" w:rsidRDefault="00000000">
            <w:r>
              <w:rPr>
                <w:color w:val="000000"/>
                <w:sz w:val="20"/>
                <w:szCs w:val="20"/>
              </w:rPr>
              <w:t>Users + Companies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DCB2" w14:textId="77777777" w:rsidR="00022E94" w:rsidRDefault="00000000">
            <w:r>
              <w:rPr>
                <w:color w:val="000000"/>
                <w:sz w:val="20"/>
                <w:szCs w:val="20"/>
              </w:rPr>
              <w:t>3 ✅</w:t>
            </w:r>
          </w:p>
        </w:tc>
      </w:tr>
      <w:tr w:rsidR="00022E94" w14:paraId="24E02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FEAB6" w14:textId="77777777" w:rsidR="00022E94" w:rsidRDefault="00000000">
            <w:r>
              <w:rPr>
                <w:color w:val="000000"/>
                <w:sz w:val="20"/>
                <w:szCs w:val="20"/>
              </w:rPr>
              <w:t>/users/[id]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C4E51" w14:textId="77777777" w:rsidR="00022E94" w:rsidRDefault="00000000">
            <w:r>
              <w:rPr>
                <w:color w:val="000000"/>
                <w:sz w:val="20"/>
                <w:szCs w:val="20"/>
              </w:rPr>
              <w:t>User Detail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3930" w14:textId="77777777" w:rsidR="00022E94" w:rsidRDefault="00000000">
            <w:r>
              <w:rPr>
                <w:color w:val="000000"/>
                <w:sz w:val="20"/>
                <w:szCs w:val="20"/>
              </w:rPr>
              <w:t>Users + Meetings + Messages + Tasks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D662" w14:textId="77777777" w:rsidR="00022E94" w:rsidRDefault="00000000">
            <w:r>
              <w:rPr>
                <w:color w:val="000000"/>
                <w:sz w:val="20"/>
                <w:szCs w:val="20"/>
              </w:rPr>
              <w:t>3–4 ✅</w:t>
            </w:r>
          </w:p>
        </w:tc>
      </w:tr>
      <w:tr w:rsidR="00022E94" w14:paraId="64A2E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F55E" w14:textId="77777777" w:rsidR="00022E94" w:rsidRDefault="00000000">
            <w:r>
              <w:rPr>
                <w:color w:val="000000"/>
                <w:sz w:val="20"/>
                <w:szCs w:val="20"/>
              </w:rPr>
              <w:t>/users/[id]/meetings/[id]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E0CE" w14:textId="77777777" w:rsidR="00022E94" w:rsidRDefault="00000000">
            <w:r>
              <w:rPr>
                <w:color w:val="000000"/>
                <w:sz w:val="20"/>
                <w:szCs w:val="20"/>
              </w:rPr>
              <w:t>Meeting Detail (user context)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0784" w14:textId="77777777" w:rsidR="00022E94" w:rsidRDefault="00000000">
            <w:r>
              <w:rPr>
                <w:color w:val="000000"/>
                <w:sz w:val="20"/>
                <w:szCs w:val="20"/>
              </w:rPr>
              <w:t>Calendar Events + 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3422" w14:textId="77777777" w:rsidR="00022E94" w:rsidRDefault="00000000">
            <w:r>
              <w:rPr>
                <w:color w:val="000000"/>
                <w:sz w:val="20"/>
                <w:szCs w:val="20"/>
              </w:rPr>
              <w:t>4 ✅</w:t>
            </w:r>
          </w:p>
        </w:tc>
      </w:tr>
      <w:tr w:rsidR="00022E94" w14:paraId="43F5C7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208B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messages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676F" w14:textId="77777777" w:rsidR="00022E94" w:rsidRDefault="00000000">
            <w:r>
              <w:rPr>
                <w:color w:val="000000"/>
                <w:sz w:val="20"/>
                <w:szCs w:val="20"/>
              </w:rPr>
              <w:t>Message History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FF97" w14:textId="77777777" w:rsidR="00022E94" w:rsidRDefault="00000000">
            <w:r>
              <w:rPr>
                <w:color w:val="000000"/>
                <w:sz w:val="20"/>
                <w:szCs w:val="20"/>
              </w:rPr>
              <w:t>Messages + Calendar Events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1DD9" w14:textId="77777777" w:rsidR="00022E9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22E94" w14:paraId="7B4A0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1B6A" w14:textId="77777777" w:rsidR="00022E94" w:rsidRDefault="00000000">
            <w:r>
              <w:rPr>
                <w:color w:val="000000"/>
                <w:sz w:val="20"/>
                <w:szCs w:val="20"/>
              </w:rPr>
              <w:t>/messages/new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807C" w14:textId="77777777" w:rsidR="00022E94" w:rsidRDefault="00000000">
            <w:r>
              <w:rPr>
                <w:color w:val="000000"/>
                <w:sz w:val="20"/>
                <w:szCs w:val="20"/>
              </w:rPr>
              <w:t>Compose Message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D9C2" w14:textId="77777777" w:rsidR="00022E94" w:rsidRDefault="00000000">
            <w:r>
              <w:rPr>
                <w:color w:val="000000"/>
                <w:sz w:val="20"/>
                <w:szCs w:val="20"/>
              </w:rPr>
              <w:t>Messages + Users + Resources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EB09C" w14:textId="77777777" w:rsidR="00022E9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22E94" w14:paraId="0D475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BE4DA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resources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6CF8" w14:textId="77777777" w:rsidR="00022E94" w:rsidRDefault="00000000">
            <w:r>
              <w:rPr>
                <w:color w:val="000000"/>
                <w:sz w:val="20"/>
                <w:szCs w:val="20"/>
              </w:rPr>
              <w:t>Tools &amp; Resources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1D8B" w14:textId="77777777" w:rsidR="00022E94" w:rsidRDefault="00000000">
            <w:r>
              <w:rPr>
                <w:color w:val="000000"/>
                <w:sz w:val="20"/>
                <w:szCs w:val="20"/>
              </w:rPr>
              <w:t>Tools &amp; Resources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20DB" w14:textId="77777777" w:rsidR="00022E94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22E94" w14:paraId="5D612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6634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tasks</w:t>
            </w:r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8374" w14:textId="77777777" w:rsidR="00022E94" w:rsidRDefault="00000000">
            <w:r>
              <w:rPr>
                <w:color w:val="000000"/>
                <w:sz w:val="20"/>
                <w:szCs w:val="20"/>
              </w:rPr>
              <w:t>Task Overview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B336" w14:textId="77777777" w:rsidR="00022E94" w:rsidRDefault="00000000">
            <w:r>
              <w:rPr>
                <w:color w:val="000000"/>
                <w:sz w:val="20"/>
                <w:szCs w:val="20"/>
              </w:rPr>
              <w:t xml:space="preserve">Linked </w:t>
            </w:r>
            <w:proofErr w:type="spellStart"/>
            <w:r>
              <w:rPr>
                <w:color w:val="000000"/>
                <w:sz w:val="20"/>
                <w:szCs w:val="20"/>
              </w:rPr>
              <w:t>Todoist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Tasks + 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EFB1" w14:textId="77777777" w:rsidR="00022E94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</w:tr>
      <w:tr w:rsidR="00022E94" w14:paraId="3792F3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9C87" w14:textId="77777777" w:rsidR="00022E94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sign</w:t>
            </w:r>
            <w:proofErr w:type="gramEnd"/>
            <w:r>
              <w:rPr>
                <w:color w:val="000000"/>
                <w:sz w:val="20"/>
                <w:szCs w:val="20"/>
              </w:rPr>
              <w:t>-in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D629" w14:textId="77777777" w:rsidR="00022E94" w:rsidRDefault="00000000">
            <w:r>
              <w:rPr>
                <w:color w:val="000000"/>
                <w:sz w:val="20"/>
                <w:szCs w:val="20"/>
              </w:rPr>
              <w:t>Sign 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CB1E" w14:textId="77777777" w:rsidR="00022E94" w:rsidRDefault="00000000">
            <w:r>
              <w:rPr>
                <w:color w:val="000000"/>
                <w:sz w:val="20"/>
                <w:szCs w:val="20"/>
              </w:rPr>
              <w:t>Clerk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3124" w14:textId="77777777" w:rsidR="00022E94" w:rsidRDefault="00000000">
            <w:r>
              <w:rPr>
                <w:color w:val="000000"/>
                <w:sz w:val="20"/>
                <w:szCs w:val="20"/>
              </w:rPr>
              <w:t>3 ✅</w:t>
            </w:r>
          </w:p>
        </w:tc>
      </w:tr>
    </w:tbl>
    <w:p w14:paraId="1B93F235" w14:textId="77777777" w:rsidR="00022E94" w:rsidRDefault="00022E94">
      <w:pPr>
        <w:spacing w:after="120"/>
      </w:pPr>
    </w:p>
    <w:p w14:paraId="15BF8F08" w14:textId="77777777" w:rsidR="00022E94" w:rsidRDefault="00022E94">
      <w:pPr>
        <w:pBdr>
          <w:bottom w:val="single" w:sz="4" w:space="1" w:color="CCCCCC"/>
        </w:pBdr>
        <w:spacing w:before="160" w:after="160"/>
      </w:pPr>
    </w:p>
    <w:p w14:paraId="70DEED16" w14:textId="77777777" w:rsidR="00022E94" w:rsidRDefault="00000000">
      <w:pPr>
        <w:spacing w:before="360" w:after="160"/>
      </w:pPr>
      <w:r>
        <w:rPr>
          <w:b/>
          <w:bCs/>
          <w:color w:val="1F3864"/>
          <w:sz w:val="36"/>
          <w:szCs w:val="36"/>
        </w:rPr>
        <w:t>Open Decisions Still Needed</w:t>
      </w:r>
    </w:p>
    <w:p w14:paraId="333A5443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Custom domain name — required before Week 5 SSO work. Purchase from Namecheap/Google Domains (~$10–15/year)</w:t>
      </w:r>
    </w:p>
    <w:p w14:paraId="5FBF5E23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AD App Registration — IT admin access needed to register the </w:t>
      </w:r>
      <w:proofErr w:type="spellStart"/>
      <w:r>
        <w:t>LeadershipTap</w:t>
      </w:r>
      <w:proofErr w:type="spellEnd"/>
      <w:r>
        <w:t xml:space="preserve"> app in Microsoft's portal</w:t>
      </w:r>
    </w:p>
    <w:p w14:paraId="4B8B4FB6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Plaud transcript field name — confirm exact </w:t>
      </w:r>
      <w:proofErr w:type="spellStart"/>
      <w:r>
        <w:t>Airtable</w:t>
      </w:r>
      <w:proofErr w:type="spellEnd"/>
      <w:r>
        <w:t xml:space="preserve"> field name where Plaud writes transcript content</w:t>
      </w:r>
    </w:p>
    <w:p w14:paraId="3A7DE1A5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HubSpot field mapping — confirm which fields sync to Users/Companies tables for User Detail completeness</w:t>
      </w:r>
    </w:p>
    <w:p w14:paraId="0A463955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 xml:space="preserve">Photo upload storage — decide: </w:t>
      </w:r>
      <w:proofErr w:type="spellStart"/>
      <w:r>
        <w:t>Airtable</w:t>
      </w:r>
      <w:proofErr w:type="spellEnd"/>
      <w:r>
        <w:t xml:space="preserve"> attachments vs cloud storage (S3/Cloudflare R2) for handwritten note photos</w:t>
      </w:r>
    </w:p>
    <w:p w14:paraId="431222CF" w14:textId="77777777" w:rsidR="00022E94" w:rsidRDefault="00000000">
      <w:pPr>
        <w:pStyle w:val="ListParagraph"/>
        <w:numPr>
          <w:ilvl w:val="0"/>
          <w:numId w:val="2"/>
        </w:numPr>
        <w:spacing w:after="80"/>
      </w:pPr>
      <w:r>
        <w:t>AI draft tone/style — share example follow-up emails so the Claude prompt can match the coach's voice</w:t>
      </w:r>
    </w:p>
    <w:p w14:paraId="29CE2A21" w14:textId="77777777" w:rsidR="00022E94" w:rsidRDefault="00022E94">
      <w:pPr>
        <w:spacing w:after="120"/>
      </w:pPr>
    </w:p>
    <w:sectPr w:rsidR="00022E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89E28" w14:textId="77777777" w:rsidR="00B55B14" w:rsidRDefault="00B55B14">
      <w:r>
        <w:separator/>
      </w:r>
    </w:p>
  </w:endnote>
  <w:endnote w:type="continuationSeparator" w:id="0">
    <w:p w14:paraId="137DB287" w14:textId="77777777" w:rsidR="00B55B14" w:rsidRDefault="00B55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9C26A" w14:textId="77777777" w:rsidR="00022E94" w:rsidRDefault="00000000">
    <w:pPr>
      <w:pBdr>
        <w:top w:val="single" w:sz="4" w:space="1" w:color="CCCCCC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4068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318EE" w14:textId="77777777" w:rsidR="00B55B14" w:rsidRDefault="00B55B14">
      <w:r>
        <w:separator/>
      </w:r>
    </w:p>
  </w:footnote>
  <w:footnote w:type="continuationSeparator" w:id="0">
    <w:p w14:paraId="48DA7680" w14:textId="77777777" w:rsidR="00B55B14" w:rsidRDefault="00B55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BDDF" w14:textId="77777777" w:rsidR="00022E94" w:rsidRDefault="00000000">
    <w:pPr>
      <w:pBdr>
        <w:bottom w:val="single" w:sz="4" w:space="1" w:color="2E5FA3"/>
      </w:pBdr>
    </w:pPr>
    <w:proofErr w:type="spellStart"/>
    <w:r>
      <w:rPr>
        <w:color w:val="595959"/>
        <w:sz w:val="18"/>
        <w:szCs w:val="18"/>
      </w:rPr>
      <w:t>LeadershipTap</w:t>
    </w:r>
    <w:proofErr w:type="spellEnd"/>
    <w:r>
      <w:rPr>
        <w:color w:val="595959"/>
        <w:sz w:val="18"/>
        <w:szCs w:val="18"/>
      </w:rPr>
      <w:t xml:space="preserve"> </w:t>
    </w:r>
    <w:proofErr w:type="gramStart"/>
    <w:r>
      <w:rPr>
        <w:color w:val="595959"/>
        <w:sz w:val="18"/>
        <w:szCs w:val="18"/>
      </w:rPr>
      <w:t>Portal  |</w:t>
    </w:r>
    <w:proofErr w:type="gramEnd"/>
    <w:r>
      <w:rPr>
        <w:color w:val="595959"/>
        <w:sz w:val="18"/>
        <w:szCs w:val="18"/>
      </w:rPr>
      <w:t xml:space="preserve">  Full Project Roadmap &amp; Claude Code Prompts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19E8"/>
    <w:multiLevelType w:val="hybridMultilevel"/>
    <w:tmpl w:val="055032C8"/>
    <w:lvl w:ilvl="0" w:tplc="A2BC70EC">
      <w:start w:val="1"/>
      <w:numFmt w:val="bullet"/>
      <w:lvlText w:val="•"/>
      <w:lvlJc w:val="left"/>
      <w:pPr>
        <w:ind w:left="720" w:hanging="360"/>
      </w:pPr>
    </w:lvl>
    <w:lvl w:ilvl="1" w:tplc="6616E48A">
      <w:numFmt w:val="decimal"/>
      <w:lvlText w:val=""/>
      <w:lvlJc w:val="left"/>
    </w:lvl>
    <w:lvl w:ilvl="2" w:tplc="144601D0">
      <w:numFmt w:val="decimal"/>
      <w:lvlText w:val=""/>
      <w:lvlJc w:val="left"/>
    </w:lvl>
    <w:lvl w:ilvl="3" w:tplc="DFBA6242">
      <w:numFmt w:val="decimal"/>
      <w:lvlText w:val=""/>
      <w:lvlJc w:val="left"/>
    </w:lvl>
    <w:lvl w:ilvl="4" w:tplc="E77E7DB4">
      <w:numFmt w:val="decimal"/>
      <w:lvlText w:val=""/>
      <w:lvlJc w:val="left"/>
    </w:lvl>
    <w:lvl w:ilvl="5" w:tplc="D7BE3AA2">
      <w:numFmt w:val="decimal"/>
      <w:lvlText w:val=""/>
      <w:lvlJc w:val="left"/>
    </w:lvl>
    <w:lvl w:ilvl="6" w:tplc="D5D262A2">
      <w:numFmt w:val="decimal"/>
      <w:lvlText w:val=""/>
      <w:lvlJc w:val="left"/>
    </w:lvl>
    <w:lvl w:ilvl="7" w:tplc="3C4A7292">
      <w:numFmt w:val="decimal"/>
      <w:lvlText w:val=""/>
      <w:lvlJc w:val="left"/>
    </w:lvl>
    <w:lvl w:ilvl="8" w:tplc="D2E8B08E">
      <w:numFmt w:val="decimal"/>
      <w:lvlText w:val=""/>
      <w:lvlJc w:val="left"/>
    </w:lvl>
  </w:abstractNum>
  <w:abstractNum w:abstractNumId="1" w15:restartNumberingAfterBreak="0">
    <w:nsid w:val="2D3A5269"/>
    <w:multiLevelType w:val="hybridMultilevel"/>
    <w:tmpl w:val="BFD4D8F6"/>
    <w:lvl w:ilvl="0" w:tplc="D004C104">
      <w:start w:val="1"/>
      <w:numFmt w:val="bullet"/>
      <w:lvlText w:val="●"/>
      <w:lvlJc w:val="left"/>
      <w:pPr>
        <w:ind w:left="720" w:hanging="360"/>
      </w:pPr>
    </w:lvl>
    <w:lvl w:ilvl="1" w:tplc="328EE0F4">
      <w:start w:val="1"/>
      <w:numFmt w:val="bullet"/>
      <w:lvlText w:val="○"/>
      <w:lvlJc w:val="left"/>
      <w:pPr>
        <w:ind w:left="1440" w:hanging="360"/>
      </w:pPr>
    </w:lvl>
    <w:lvl w:ilvl="2" w:tplc="9C3C139E">
      <w:start w:val="1"/>
      <w:numFmt w:val="bullet"/>
      <w:lvlText w:val="■"/>
      <w:lvlJc w:val="left"/>
      <w:pPr>
        <w:ind w:left="2160" w:hanging="360"/>
      </w:pPr>
    </w:lvl>
    <w:lvl w:ilvl="3" w:tplc="D0B2DCF8">
      <w:start w:val="1"/>
      <w:numFmt w:val="bullet"/>
      <w:lvlText w:val="●"/>
      <w:lvlJc w:val="left"/>
      <w:pPr>
        <w:ind w:left="2880" w:hanging="360"/>
      </w:pPr>
    </w:lvl>
    <w:lvl w:ilvl="4" w:tplc="A3382F68">
      <w:start w:val="1"/>
      <w:numFmt w:val="bullet"/>
      <w:lvlText w:val="○"/>
      <w:lvlJc w:val="left"/>
      <w:pPr>
        <w:ind w:left="3600" w:hanging="360"/>
      </w:pPr>
    </w:lvl>
    <w:lvl w:ilvl="5" w:tplc="2C8A1F28">
      <w:start w:val="1"/>
      <w:numFmt w:val="bullet"/>
      <w:lvlText w:val="■"/>
      <w:lvlJc w:val="left"/>
      <w:pPr>
        <w:ind w:left="4320" w:hanging="360"/>
      </w:pPr>
    </w:lvl>
    <w:lvl w:ilvl="6" w:tplc="BEE4BAD2">
      <w:start w:val="1"/>
      <w:numFmt w:val="bullet"/>
      <w:lvlText w:val="●"/>
      <w:lvlJc w:val="left"/>
      <w:pPr>
        <w:ind w:left="5040" w:hanging="360"/>
      </w:pPr>
    </w:lvl>
    <w:lvl w:ilvl="7" w:tplc="7D9059B2">
      <w:start w:val="1"/>
      <w:numFmt w:val="bullet"/>
      <w:lvlText w:val="●"/>
      <w:lvlJc w:val="left"/>
      <w:pPr>
        <w:ind w:left="5760" w:hanging="360"/>
      </w:pPr>
    </w:lvl>
    <w:lvl w:ilvl="8" w:tplc="77B247C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C2491A"/>
    <w:multiLevelType w:val="hybridMultilevel"/>
    <w:tmpl w:val="80745ACE"/>
    <w:lvl w:ilvl="0" w:tplc="28D03AAC">
      <w:start w:val="1"/>
      <w:numFmt w:val="decimal"/>
      <w:lvlText w:val="%1."/>
      <w:lvlJc w:val="left"/>
      <w:pPr>
        <w:ind w:left="720" w:hanging="360"/>
      </w:pPr>
    </w:lvl>
    <w:lvl w:ilvl="1" w:tplc="49C098BE">
      <w:numFmt w:val="decimal"/>
      <w:lvlText w:val=""/>
      <w:lvlJc w:val="left"/>
    </w:lvl>
    <w:lvl w:ilvl="2" w:tplc="3C7E41C2">
      <w:numFmt w:val="decimal"/>
      <w:lvlText w:val=""/>
      <w:lvlJc w:val="left"/>
    </w:lvl>
    <w:lvl w:ilvl="3" w:tplc="FC98E42C">
      <w:numFmt w:val="decimal"/>
      <w:lvlText w:val=""/>
      <w:lvlJc w:val="left"/>
    </w:lvl>
    <w:lvl w:ilvl="4" w:tplc="04CECF52">
      <w:numFmt w:val="decimal"/>
      <w:lvlText w:val=""/>
      <w:lvlJc w:val="left"/>
    </w:lvl>
    <w:lvl w:ilvl="5" w:tplc="2DDCDBC6">
      <w:numFmt w:val="decimal"/>
      <w:lvlText w:val=""/>
      <w:lvlJc w:val="left"/>
    </w:lvl>
    <w:lvl w:ilvl="6" w:tplc="BE1E26E6">
      <w:numFmt w:val="decimal"/>
      <w:lvlText w:val=""/>
      <w:lvlJc w:val="left"/>
    </w:lvl>
    <w:lvl w:ilvl="7" w:tplc="CB724B76">
      <w:numFmt w:val="decimal"/>
      <w:lvlText w:val=""/>
      <w:lvlJc w:val="left"/>
    </w:lvl>
    <w:lvl w:ilvl="8" w:tplc="6BD2F0EA">
      <w:numFmt w:val="decimal"/>
      <w:lvlText w:val=""/>
      <w:lvlJc w:val="left"/>
    </w:lvl>
  </w:abstractNum>
  <w:abstractNum w:abstractNumId="3" w15:restartNumberingAfterBreak="0">
    <w:nsid w:val="4F1478CC"/>
    <w:multiLevelType w:val="hybridMultilevel"/>
    <w:tmpl w:val="153E2FBA"/>
    <w:lvl w:ilvl="0" w:tplc="77101E18">
      <w:start w:val="1"/>
      <w:numFmt w:val="bullet"/>
      <w:lvlText w:val="◦"/>
      <w:lvlJc w:val="left"/>
      <w:pPr>
        <w:ind w:left="1080" w:hanging="360"/>
      </w:pPr>
    </w:lvl>
    <w:lvl w:ilvl="1" w:tplc="DB2499FC">
      <w:numFmt w:val="decimal"/>
      <w:lvlText w:val=""/>
      <w:lvlJc w:val="left"/>
    </w:lvl>
    <w:lvl w:ilvl="2" w:tplc="D8BAEBDA">
      <w:numFmt w:val="decimal"/>
      <w:lvlText w:val=""/>
      <w:lvlJc w:val="left"/>
    </w:lvl>
    <w:lvl w:ilvl="3" w:tplc="9530D1C4">
      <w:numFmt w:val="decimal"/>
      <w:lvlText w:val=""/>
      <w:lvlJc w:val="left"/>
    </w:lvl>
    <w:lvl w:ilvl="4" w:tplc="F942235A">
      <w:numFmt w:val="decimal"/>
      <w:lvlText w:val=""/>
      <w:lvlJc w:val="left"/>
    </w:lvl>
    <w:lvl w:ilvl="5" w:tplc="9B7A337C">
      <w:numFmt w:val="decimal"/>
      <w:lvlText w:val=""/>
      <w:lvlJc w:val="left"/>
    </w:lvl>
    <w:lvl w:ilvl="6" w:tplc="88D244D0">
      <w:numFmt w:val="decimal"/>
      <w:lvlText w:val=""/>
      <w:lvlJc w:val="left"/>
    </w:lvl>
    <w:lvl w:ilvl="7" w:tplc="534AAC8C">
      <w:numFmt w:val="decimal"/>
      <w:lvlText w:val=""/>
      <w:lvlJc w:val="left"/>
    </w:lvl>
    <w:lvl w:ilvl="8" w:tplc="08340DC2">
      <w:numFmt w:val="decimal"/>
      <w:lvlText w:val=""/>
      <w:lvlJc w:val="left"/>
    </w:lvl>
  </w:abstractNum>
  <w:num w:numId="1" w16cid:durableId="21983206">
    <w:abstractNumId w:val="1"/>
    <w:lvlOverride w:ilvl="0">
      <w:startOverride w:val="1"/>
    </w:lvlOverride>
  </w:num>
  <w:num w:numId="2" w16cid:durableId="1003776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E94"/>
    <w:rsid w:val="00022E94"/>
    <w:rsid w:val="00563C83"/>
    <w:rsid w:val="00740684"/>
    <w:rsid w:val="00B5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2C5C5"/>
  <w15:docId w15:val="{4AA8B18A-00AA-BB46-9733-45884E8E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3774</Words>
  <Characters>21517</Characters>
  <Application>Microsoft Office Word</Application>
  <DocSecurity>0</DocSecurity>
  <Lines>179</Lines>
  <Paragraphs>50</Paragraphs>
  <ScaleCrop>false</ScaleCrop>
  <Company/>
  <LinksUpToDate>false</LinksUpToDate>
  <CharactersWithSpaces>25241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Sierocka</cp:lastModifiedBy>
  <cp:revision>2</cp:revision>
  <dcterms:created xsi:type="dcterms:W3CDTF">2026-03-13T00:26:00Z</dcterms:created>
  <dcterms:modified xsi:type="dcterms:W3CDTF">2026-03-13T00:26:00Z</dcterms:modified>
</cp:coreProperties>
</file>