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9CC0" w14:textId="6C41564A" w:rsidR="00450665" w:rsidRDefault="00F75638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2569C9" wp14:editId="38999900">
                <wp:simplePos x="0" y="0"/>
                <wp:positionH relativeFrom="column">
                  <wp:posOffset>-635</wp:posOffset>
                </wp:positionH>
                <wp:positionV relativeFrom="paragraph">
                  <wp:posOffset>56515</wp:posOffset>
                </wp:positionV>
                <wp:extent cx="1799590" cy="1799590"/>
                <wp:effectExtent l="0" t="0" r="0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799590"/>
                          <a:chOff x="0" y="0"/>
                          <a:chExt cx="1799590" cy="1799590"/>
                        </a:xfrm>
                      </wpg:grpSpPr>
                      <wps:wsp>
                        <wps:cNvPr id="3" name="Arc partiel 3"/>
                        <wps:cNvSpPr/>
                        <wps:spPr>
                          <a:xfrm flipH="1">
                            <a:off x="0" y="0"/>
                            <a:ext cx="1799590" cy="1799590"/>
                          </a:xfrm>
                          <a:prstGeom prst="pie">
                            <a:avLst>
                              <a:gd name="adj1" fmla="val 5398283"/>
                              <a:gd name="adj2" fmla="val 16198462"/>
                            </a:avLst>
                          </a:prstGeom>
                          <a:solidFill>
                            <a:srgbClr val="BF070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c partiel 5"/>
                        <wps:cNvSpPr/>
                        <wps:spPr>
                          <a:xfrm>
                            <a:off x="0" y="0"/>
                            <a:ext cx="1799590" cy="1799590"/>
                          </a:xfrm>
                          <a:prstGeom prst="pie">
                            <a:avLst>
                              <a:gd name="adj1" fmla="val 5398283"/>
                              <a:gd name="adj2" fmla="val 16198462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438CE" id="Groupe 6" o:spid="_x0000_s1026" style="position:absolute;margin-left:-.05pt;margin-top:4.45pt;width:141.7pt;height:141.7pt;z-index:251657216" coordsize="17995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">
                <v:shape id="Arc partiel 3" o:spid="_x0000_s1027" style="position:absolute;width:17995;height:17995;flip:x;visibility:visible;mso-wrap-style:square;v-text-anchor:middle" coordsize="179959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" path="m900244,1799590v-321471,161,-618608,-171197,-779478,-449522c-40104,1071743,-40266,728737,120340,450260,280946,171783,577920,144,899392,v134,299932,269,599863,403,899795c899945,1199727,900094,1499658,900244,1799590xe" fillcolor="#bf0707" stroked="f" strokeweight="1pt">
                  <v:stroke joinstyle="miter"/>
                  <v:path arrowok="t" o:connecttype="custom" o:connectlocs="900244,1799590;120766,1350068;120340,450260;899392,0;899795,899795;900244,1799590" o:connectangles="0,0,0,0,0,0"/>
                </v:shape>
                <v:shape id="Arc partiel 5" o:spid="_x0000_s1028" style="position:absolute;width:17995;height:17995;visibility:visible;mso-wrap-style:square;v-text-anchor:middle" coordsize="179959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" path="m900244,1799590v-321471,161,-618608,-171197,-779478,-449522c-40104,1071743,-40266,728737,120340,450260,280946,171783,577920,144,899392,v134,299932,269,599863,403,899795c899945,1199727,900094,1499658,900244,1799590xe" fillcolor="#002060" stroked="f" strokeweight="1pt">
                  <v:stroke joinstyle="miter"/>
                  <v:path arrowok="t" o:connecttype="custom" o:connectlocs="900244,1799590;120766,1350068;120340,450260;899392,0;899795,899795;900244,1799590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91C697" wp14:editId="5511DA79">
                <wp:simplePos x="0" y="0"/>
                <wp:positionH relativeFrom="column">
                  <wp:posOffset>3927475</wp:posOffset>
                </wp:positionH>
                <wp:positionV relativeFrom="paragraph">
                  <wp:posOffset>56515</wp:posOffset>
                </wp:positionV>
                <wp:extent cx="1800000" cy="1800000"/>
                <wp:effectExtent l="0" t="0" r="0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800000"/>
                          <a:chOff x="0" y="0"/>
                          <a:chExt cx="1832157" cy="1829436"/>
                        </a:xfrm>
                      </wpg:grpSpPr>
                      <wps:wsp>
                        <wps:cNvPr id="20" name="Arc partiel 20"/>
                        <wps:cNvSpPr/>
                        <wps:spPr>
                          <a:xfrm>
                            <a:off x="2722" y="953"/>
                            <a:ext cx="1829435" cy="1826895"/>
                          </a:xfrm>
                          <a:prstGeom prst="pie">
                            <a:avLst>
                              <a:gd name="adj1" fmla="val 10799998"/>
                              <a:gd name="adj2" fmla="val 1620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partiel 21"/>
                        <wps:cNvSpPr/>
                        <wps:spPr>
                          <a:xfrm rot="5400000">
                            <a:off x="2405" y="1270"/>
                            <a:ext cx="1829435" cy="1826895"/>
                          </a:xfrm>
                          <a:prstGeom prst="pie">
                            <a:avLst>
                              <a:gd name="adj1" fmla="val 10799998"/>
                              <a:gd name="adj2" fmla="val 16200000"/>
                            </a:avLst>
                          </a:prstGeom>
                          <a:solidFill>
                            <a:srgbClr val="BF070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partiel 22"/>
                        <wps:cNvSpPr/>
                        <wps:spPr>
                          <a:xfrm rot="16200000">
                            <a:off x="952" y="1271"/>
                            <a:ext cx="1829435" cy="1826895"/>
                          </a:xfrm>
                          <a:prstGeom prst="pie">
                            <a:avLst>
                              <a:gd name="adj1" fmla="val 10799998"/>
                              <a:gd name="adj2" fmla="val 1620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partiel 23"/>
                        <wps:cNvSpPr/>
                        <wps:spPr>
                          <a:xfrm rot="10800000">
                            <a:off x="0" y="953"/>
                            <a:ext cx="1829435" cy="1826895"/>
                          </a:xfrm>
                          <a:prstGeom prst="pie">
                            <a:avLst>
                              <a:gd name="adj1" fmla="val 10799998"/>
                              <a:gd name="adj2" fmla="val 1620000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4CD73" id="Groupe 24" o:spid="_x0000_s1026" style="position:absolute;margin-left:309.25pt;margin-top:4.45pt;width:141.75pt;height:141.75pt;z-index:251685888;mso-width-relative:margin;mso-height-relative:margin" coordsize="18321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">
                <v:shape id="Arc partiel 20" o:spid="_x0000_s1027" style="position:absolute;left:27;top:9;width:18294;height:18269;visibility:visible;mso-wrap-style:square;v-text-anchor:middle" coordsize="1829435,18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" path="m,913448c,670967,96546,438435,268364,267094,439870,96064,672340,,914718,r,913448l,913448xe" fillcolor="#002060" stroked="f" strokeweight="1pt">
                  <v:stroke joinstyle="miter"/>
                  <v:path arrowok="t" o:connecttype="custom" o:connectlocs="0,913448;268364,267094;914718,0;914718,913448;0,913448" o:connectangles="0,0,0,0,0"/>
                </v:shape>
                <v:shape id="Arc partiel 21" o:spid="_x0000_s1028" style="position:absolute;left:24;top:12;width:18294;height:18269;rotation:90;visibility:visible;mso-wrap-style:square;v-text-anchor:middle" coordsize="1829435,18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" path="m,913448c,670967,96546,438435,268364,267094,439870,96064,672340,,914718,r,913448l,913448xe" fillcolor="#bf0707" stroked="f" strokeweight="1pt">
                  <v:stroke joinstyle="miter"/>
                  <v:path arrowok="t" o:connecttype="custom" o:connectlocs="0,913448;268364,267094;914718,0;914718,913448;0,913448" o:connectangles="0,0,0,0,0"/>
                </v:shape>
                <v:shape id="Arc partiel 22" o:spid="_x0000_s1029" style="position:absolute;left:10;top:12;width:18294;height:18269;rotation:-90;visibility:visible;mso-wrap-style:square;v-text-anchor:middle" coordsize="1829435,18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" path="m,913448c,670967,96546,438435,268364,267094,439870,96064,672340,,914718,r,913448l,913448xe" fillcolor="#7030a0" stroked="f" strokeweight="1pt">
                  <v:stroke joinstyle="miter"/>
                  <v:path arrowok="t" o:connecttype="custom" o:connectlocs="0,913448;268364,267094;914718,0;914718,913448;0,913448" o:connectangles="0,0,0,0,0"/>
                </v:shape>
                <v:shape id="Arc partiel 23" o:spid="_x0000_s1030" style="position:absolute;top:9;width:18294;height:18269;rotation:180;visibility:visible;mso-wrap-style:square;v-text-anchor:middle" coordsize="1829435,18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" path="m,913448c,670967,96546,438435,268364,267094,439870,96064,672340,,914718,r,913448l,913448xe" fillcolor="#9cc2e5 [1944]" stroked="f" strokeweight="1pt">
                  <v:stroke joinstyle="miter"/>
                  <v:path arrowok="t" o:connecttype="custom" o:connectlocs="0,913448;268364,267094;914718,0;914718,913448;0,91344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2E2DE4" wp14:editId="778F71E8">
                <wp:simplePos x="0" y="0"/>
                <wp:positionH relativeFrom="column">
                  <wp:posOffset>1963420</wp:posOffset>
                </wp:positionH>
                <wp:positionV relativeFrom="paragraph">
                  <wp:posOffset>58420</wp:posOffset>
                </wp:positionV>
                <wp:extent cx="1799590" cy="1799590"/>
                <wp:effectExtent l="19050" t="0" r="0" b="1016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799590"/>
                          <a:chOff x="0" y="0"/>
                          <a:chExt cx="1830887" cy="1829435"/>
                        </a:xfrm>
                      </wpg:grpSpPr>
                      <wps:wsp>
                        <wps:cNvPr id="7" name="Arc partiel 7"/>
                        <wps:cNvSpPr/>
                        <wps:spPr>
                          <a:xfrm>
                            <a:off x="2722" y="0"/>
                            <a:ext cx="1828165" cy="1829435"/>
                          </a:xfrm>
                          <a:prstGeom prst="pie">
                            <a:avLst>
                              <a:gd name="adj1" fmla="val 9005683"/>
                              <a:gd name="adj2" fmla="val 1620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partiel 10"/>
                        <wps:cNvSpPr/>
                        <wps:spPr>
                          <a:xfrm>
                            <a:off x="2722" y="0"/>
                            <a:ext cx="1825625" cy="1828800"/>
                          </a:xfrm>
                          <a:prstGeom prst="pie">
                            <a:avLst>
                              <a:gd name="adj1" fmla="val 1802708"/>
                              <a:gd name="adj2" fmla="val 8996770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partiel 17"/>
                        <wps:cNvSpPr/>
                        <wps:spPr>
                          <a:xfrm>
                            <a:off x="0" y="0"/>
                            <a:ext cx="1828165" cy="1829435"/>
                          </a:xfrm>
                          <a:prstGeom prst="pie">
                            <a:avLst>
                              <a:gd name="adj1" fmla="val 16186773"/>
                              <a:gd name="adj2" fmla="val 1804175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D9305" id="Groupe 19" o:spid="_x0000_s1026" style="position:absolute;margin-left:154.6pt;margin-top:4.6pt;width:141.7pt;height:141.7pt;z-index:251677696;mso-width-relative:margin;mso-height-relative:margin" coordsize="18308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">
                <v:shape id="Arc partiel 7" o:spid="_x0000_s1027" style="position:absolute;left:27;width:18281;height:18294;visibility:visible;mso-wrap-style:square;v-text-anchor:middle" coordsize="1828165,182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" path="m121573,1370528c-40927,1087599,-40496,739467,122705,456942,286053,174162,587685,-1,914084,-1v,304906,-1,609813,-1,914719l121573,1370528xe" fillcolor="#002060" stroked="f" strokeweight="1pt">
                  <v:stroke joinstyle="miter"/>
                  <v:path arrowok="t" o:connecttype="custom" o:connectlocs="121573,1370528;122705,456942;914084,-1;914083,914718;121573,1370528" o:connectangles="0,0,0,0,0"/>
                </v:shape>
                <v:shape id="Arc partiel 10" o:spid="_x0000_s1028" style="position:absolute;left:27;width:18256;height:18288;visibility:visible;mso-wrap-style:square;v-text-anchor:middle" coordsize="182562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" path="m1703315,1371628v-163050,282879,-464353,457147,-790434,457172c586800,1828825,285471,1654602,122378,1371748l912813,914400r790502,457228xe" fillcolor="#c00000" stroked="f" strokeweight="1pt">
                  <v:stroke joinstyle="miter"/>
                  <v:path arrowok="t" o:connecttype="custom" o:connectlocs="1703315,1371628;912881,1828800;122378,1371748;912813,914400;1703315,1371628" o:connectangles="0,0,0,0,0"/>
                </v:shape>
                <v:shape id="Arc partiel 17" o:spid="_x0000_s1029" style="position:absolute;width:18281;height:18294;visibility:visible;mso-wrap-style:square;v-text-anchor:middle" coordsize="1828165,182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" path="m910563,7v327494,-1262,630638,172897,794674,456548c1869125,739949,1869143,1089389,1705284,1372801l914083,914718c912910,609814,911736,304911,910563,7xe" fillcolor="#375623 [1609]" stroked="f" strokeweight="1pt">
                  <v:stroke joinstyle="miter"/>
                  <v:path arrowok="t" o:connecttype="custom" o:connectlocs="910563,7;1705237,456555;1705284,1372801;914083,914718;910563,7" o:connectangles="0,0,0,0,0"/>
                </v:shape>
              </v:group>
            </w:pict>
          </mc:Fallback>
        </mc:AlternateContent>
      </w:r>
    </w:p>
    <w:sectPr w:rsidR="00450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1"/>
    <w:rsid w:val="002E65A1"/>
    <w:rsid w:val="004425AC"/>
    <w:rsid w:val="00450665"/>
    <w:rsid w:val="00660FE1"/>
    <w:rsid w:val="00A7024E"/>
    <w:rsid w:val="00F75638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42C9"/>
  <w15:chartTrackingRefBased/>
  <w15:docId w15:val="{C96A390B-1596-4935-9A90-B198305D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Bermond</dc:creator>
  <cp:keywords/>
  <dc:description/>
  <cp:lastModifiedBy>Timothée Bermond</cp:lastModifiedBy>
  <cp:revision>1</cp:revision>
  <dcterms:created xsi:type="dcterms:W3CDTF">2022-10-09T10:26:00Z</dcterms:created>
  <dcterms:modified xsi:type="dcterms:W3CDTF">2022-10-09T11:00:00Z</dcterms:modified>
</cp:coreProperties>
</file>