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26171" w14:textId="466C42CB" w:rsidR="00E17FA2" w:rsidRPr="00417E43" w:rsidRDefault="00E17FA2" w:rsidP="00E17FA2">
      <w:pPr>
        <w:jc w:val="center"/>
        <w:rPr>
          <w:sz w:val="40"/>
          <w:szCs w:val="40"/>
          <w:u w:val="single"/>
        </w:rPr>
      </w:pPr>
      <w:r w:rsidRPr="00E17FA2">
        <w:rPr>
          <w:sz w:val="40"/>
          <w:szCs w:val="40"/>
        </w:rPr>
        <w:t>(Hardware)</w:t>
      </w:r>
    </w:p>
    <w:p w14:paraId="2F205E93" w14:textId="77777777" w:rsidR="00E17FA2" w:rsidRDefault="00E17FA2">
      <w:pPr>
        <w:rPr>
          <w:sz w:val="32"/>
          <w:szCs w:val="32"/>
        </w:rPr>
      </w:pPr>
    </w:p>
    <w:p w14:paraId="2F00DEB7" w14:textId="4F7A5048" w:rsidR="008B0C5C" w:rsidRDefault="008B0C5C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A46F02" w:rsidRPr="00A46F02">
        <w:rPr>
          <w:sz w:val="32"/>
          <w:szCs w:val="32"/>
        </w:rPr>
        <w:t>Hardware Keylogger</w:t>
      </w:r>
    </w:p>
    <w:p w14:paraId="783C3022" w14:textId="601485FE" w:rsidR="00A46F02" w:rsidRDefault="00A46F0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BE13972" wp14:editId="43618FB6">
            <wp:extent cx="5296619" cy="19151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13" cy="192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54E73" w14:textId="5F7F37D7" w:rsidR="008B0C5C" w:rsidRDefault="008B0C5C">
      <w:pPr>
        <w:rPr>
          <w:sz w:val="32"/>
          <w:szCs w:val="32"/>
        </w:rPr>
      </w:pPr>
    </w:p>
    <w:p w14:paraId="313CC452" w14:textId="77777777" w:rsidR="008B0C5C" w:rsidRPr="00417E43" w:rsidRDefault="008B0C5C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 xml:space="preserve">O Keylogger de hardware é um dispositivo físico, comumente </w:t>
      </w:r>
      <w:proofErr w:type="spellStart"/>
      <w:r w:rsidRPr="00417E43">
        <w:rPr>
          <w:sz w:val="28"/>
          <w:szCs w:val="28"/>
        </w:rPr>
        <w:t>prototipado</w:t>
      </w:r>
      <w:proofErr w:type="spellEnd"/>
      <w:r w:rsidRPr="00417E43">
        <w:rPr>
          <w:sz w:val="28"/>
          <w:szCs w:val="28"/>
        </w:rPr>
        <w:t xml:space="preserve"> em portas USB, que é</w:t>
      </w:r>
    </w:p>
    <w:p w14:paraId="03444068" w14:textId="77777777" w:rsidR="008B0C5C" w:rsidRPr="00417E43" w:rsidRDefault="008B0C5C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>desenvolvido para captar todas as teclas digitadas pelo usuário. Ele funciona plugado ao teclado da</w:t>
      </w:r>
    </w:p>
    <w:p w14:paraId="6C677540" w14:textId="77777777" w:rsidR="008B0C5C" w:rsidRPr="00417E43" w:rsidRDefault="008B0C5C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>vítima na porta USB fêmea do dispositivo e ao USB macho no computador. Tem a vantagem de não</w:t>
      </w:r>
    </w:p>
    <w:p w14:paraId="5809FD2E" w14:textId="77777777" w:rsidR="008B0C5C" w:rsidRPr="00417E43" w:rsidRDefault="008B0C5C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>ser detectado por antivírus, já que funciona como um extensor do teclado e ser pequeno, podendo</w:t>
      </w:r>
    </w:p>
    <w:p w14:paraId="1242B1E5" w14:textId="77777777" w:rsidR="008B0C5C" w:rsidRPr="00417E43" w:rsidRDefault="008B0C5C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>passar despercebido. O log das teclas digitadas pode tanto ser armazenado no dispositivo, quanto</w:t>
      </w:r>
    </w:p>
    <w:p w14:paraId="2E8E1770" w14:textId="4F6CE520" w:rsidR="008B0C5C" w:rsidRPr="00417E43" w:rsidRDefault="008B0C5C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>transmitido por Wi-Fi, dependendo do modelo.</w:t>
      </w:r>
    </w:p>
    <w:p w14:paraId="1F9EE3E1" w14:textId="2D98EDC1" w:rsidR="008B0C5C" w:rsidRDefault="008B0C5C" w:rsidP="008B0C5C">
      <w:pPr>
        <w:rPr>
          <w:sz w:val="24"/>
          <w:szCs w:val="24"/>
        </w:rPr>
      </w:pPr>
    </w:p>
    <w:p w14:paraId="290A288F" w14:textId="77777777" w:rsidR="00E17FA2" w:rsidRDefault="00E17FA2" w:rsidP="008B0C5C">
      <w:pPr>
        <w:rPr>
          <w:sz w:val="32"/>
          <w:szCs w:val="32"/>
        </w:rPr>
      </w:pPr>
    </w:p>
    <w:p w14:paraId="1CEC9298" w14:textId="77777777" w:rsidR="00E17FA2" w:rsidRDefault="00E17FA2" w:rsidP="008B0C5C">
      <w:pPr>
        <w:rPr>
          <w:sz w:val="32"/>
          <w:szCs w:val="32"/>
        </w:rPr>
      </w:pPr>
    </w:p>
    <w:p w14:paraId="07226D2B" w14:textId="77777777" w:rsidR="00E17FA2" w:rsidRDefault="00E17FA2" w:rsidP="008B0C5C">
      <w:pPr>
        <w:rPr>
          <w:sz w:val="32"/>
          <w:szCs w:val="32"/>
        </w:rPr>
      </w:pPr>
    </w:p>
    <w:p w14:paraId="1E3D6B31" w14:textId="77777777" w:rsidR="00E17FA2" w:rsidRDefault="00E17FA2" w:rsidP="008B0C5C">
      <w:pPr>
        <w:rPr>
          <w:sz w:val="32"/>
          <w:szCs w:val="32"/>
        </w:rPr>
      </w:pPr>
    </w:p>
    <w:p w14:paraId="55FFFA0D" w14:textId="77777777" w:rsidR="00E17FA2" w:rsidRDefault="00E17FA2" w:rsidP="008B0C5C">
      <w:pPr>
        <w:rPr>
          <w:sz w:val="32"/>
          <w:szCs w:val="32"/>
        </w:rPr>
      </w:pPr>
    </w:p>
    <w:p w14:paraId="5B449617" w14:textId="77777777" w:rsidR="00E17FA2" w:rsidRDefault="00E17FA2" w:rsidP="008B0C5C">
      <w:pPr>
        <w:rPr>
          <w:sz w:val="32"/>
          <w:szCs w:val="32"/>
        </w:rPr>
      </w:pPr>
    </w:p>
    <w:p w14:paraId="5EE5D5BC" w14:textId="2266C29C" w:rsidR="008B0C5C" w:rsidRDefault="008B0C5C" w:rsidP="008B0C5C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Pr="008B0C5C">
        <w:rPr>
          <w:sz w:val="32"/>
          <w:szCs w:val="32"/>
        </w:rPr>
        <w:t xml:space="preserve">USB Rubber </w:t>
      </w:r>
      <w:proofErr w:type="spellStart"/>
      <w:r w:rsidRPr="008B0C5C">
        <w:rPr>
          <w:sz w:val="32"/>
          <w:szCs w:val="32"/>
        </w:rPr>
        <w:t>Ducky</w:t>
      </w:r>
      <w:proofErr w:type="spellEnd"/>
    </w:p>
    <w:p w14:paraId="175E70F6" w14:textId="1A10D2E7" w:rsidR="00327C2B" w:rsidRDefault="00327C2B" w:rsidP="008B0C5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19DEA95" wp14:editId="6823E802">
            <wp:extent cx="5010150" cy="21431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102EF" w14:textId="77777777" w:rsidR="00E17FA2" w:rsidRDefault="00E17FA2" w:rsidP="00327C2B">
      <w:pPr>
        <w:rPr>
          <w:sz w:val="24"/>
          <w:szCs w:val="24"/>
        </w:rPr>
      </w:pPr>
    </w:p>
    <w:p w14:paraId="18F65586" w14:textId="5828A3CE" w:rsidR="00327C2B" w:rsidRPr="00417E43" w:rsidRDefault="00327C2B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 xml:space="preserve">O Rubber </w:t>
      </w:r>
      <w:proofErr w:type="spellStart"/>
      <w:r w:rsidRPr="00417E43">
        <w:rPr>
          <w:sz w:val="28"/>
          <w:szCs w:val="28"/>
        </w:rPr>
        <w:t>Ducky</w:t>
      </w:r>
      <w:proofErr w:type="spellEnd"/>
      <w:r w:rsidRPr="00417E43">
        <w:rPr>
          <w:sz w:val="28"/>
          <w:szCs w:val="28"/>
        </w:rPr>
        <w:t xml:space="preserve"> é um dispositivo que tem semelhança com um pen drive, com uma ponta USB</w:t>
      </w:r>
    </w:p>
    <w:p w14:paraId="3D3BB5BE" w14:textId="77777777" w:rsidR="00327C2B" w:rsidRPr="00417E43" w:rsidRDefault="00327C2B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>macho, e consegue simular um teclado. Tem como o objetivo de simular diversos ataques. No seu</w:t>
      </w:r>
    </w:p>
    <w:p w14:paraId="36B81F7A" w14:textId="77777777" w:rsidR="00327C2B" w:rsidRPr="00417E43" w:rsidRDefault="00327C2B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>interior, há um script que pode ser editado conforme a necessidade. É possível inserir instruções</w:t>
      </w:r>
    </w:p>
    <w:p w14:paraId="509C62E9" w14:textId="77777777" w:rsidR="00327C2B" w:rsidRPr="00417E43" w:rsidRDefault="00327C2B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>para tentar roubar informações de redes, injetar teclas que possam causar algum tipo de dano ao</w:t>
      </w:r>
    </w:p>
    <w:p w14:paraId="2A3B09F2" w14:textId="28D1B873" w:rsidR="00327C2B" w:rsidRPr="00417E43" w:rsidRDefault="00327C2B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 xml:space="preserve">sistema ou deixar um </w:t>
      </w:r>
      <w:proofErr w:type="spellStart"/>
      <w:r w:rsidRPr="00417E43">
        <w:rPr>
          <w:sz w:val="28"/>
          <w:szCs w:val="28"/>
        </w:rPr>
        <w:t>backdoor</w:t>
      </w:r>
      <w:proofErr w:type="spellEnd"/>
      <w:r w:rsidRPr="00417E43">
        <w:rPr>
          <w:sz w:val="28"/>
          <w:szCs w:val="28"/>
        </w:rPr>
        <w:t>.</w:t>
      </w:r>
    </w:p>
    <w:p w14:paraId="109DCF80" w14:textId="112E0C10" w:rsidR="00327C2B" w:rsidRDefault="00327C2B" w:rsidP="00327C2B">
      <w:pPr>
        <w:rPr>
          <w:sz w:val="24"/>
          <w:szCs w:val="24"/>
        </w:rPr>
      </w:pPr>
    </w:p>
    <w:p w14:paraId="2E917BE2" w14:textId="05A18002" w:rsidR="00327C2B" w:rsidRDefault="00327C2B" w:rsidP="00327C2B">
      <w:pPr>
        <w:rPr>
          <w:sz w:val="32"/>
          <w:szCs w:val="32"/>
        </w:rPr>
      </w:pPr>
      <w:r w:rsidRPr="00327C2B">
        <w:rPr>
          <w:sz w:val="32"/>
          <w:szCs w:val="32"/>
        </w:rPr>
        <w:t>3.</w:t>
      </w:r>
      <w:r>
        <w:rPr>
          <w:sz w:val="32"/>
          <w:szCs w:val="32"/>
        </w:rPr>
        <w:t xml:space="preserve"> </w:t>
      </w:r>
      <w:proofErr w:type="spellStart"/>
      <w:r w:rsidRPr="00327C2B">
        <w:rPr>
          <w:sz w:val="32"/>
          <w:szCs w:val="32"/>
        </w:rPr>
        <w:t>Shark</w:t>
      </w:r>
      <w:proofErr w:type="spellEnd"/>
      <w:r w:rsidRPr="00327C2B">
        <w:rPr>
          <w:sz w:val="32"/>
          <w:szCs w:val="32"/>
        </w:rPr>
        <w:t xml:space="preserve"> Jack</w:t>
      </w:r>
    </w:p>
    <w:p w14:paraId="1DE7AA11" w14:textId="557D2D12" w:rsidR="00327C2B" w:rsidRPr="00327C2B" w:rsidRDefault="00327C2B" w:rsidP="00327C2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338A392" wp14:editId="7527DE99">
            <wp:extent cx="5400675" cy="20764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49B43" w14:textId="77777777" w:rsidR="00327C2B" w:rsidRDefault="00327C2B" w:rsidP="00327C2B">
      <w:pPr>
        <w:rPr>
          <w:sz w:val="24"/>
          <w:szCs w:val="24"/>
        </w:rPr>
      </w:pPr>
    </w:p>
    <w:p w14:paraId="33443C83" w14:textId="788849D0" w:rsidR="00327C2B" w:rsidRPr="00417E43" w:rsidRDefault="00327C2B" w:rsidP="00417E43">
      <w:pPr>
        <w:jc w:val="both"/>
        <w:rPr>
          <w:sz w:val="28"/>
          <w:szCs w:val="28"/>
        </w:rPr>
      </w:pPr>
      <w:proofErr w:type="spellStart"/>
      <w:r w:rsidRPr="00417E43">
        <w:rPr>
          <w:sz w:val="28"/>
          <w:szCs w:val="28"/>
        </w:rPr>
        <w:t>Shark</w:t>
      </w:r>
      <w:proofErr w:type="spellEnd"/>
      <w:r w:rsidRPr="00417E43">
        <w:rPr>
          <w:sz w:val="28"/>
          <w:szCs w:val="28"/>
        </w:rPr>
        <w:t xml:space="preserve"> Jack é um dispositivo voltado para ataques de rede. Possui uma porta rj45 na extremidade e</w:t>
      </w:r>
    </w:p>
    <w:p w14:paraId="5BD24601" w14:textId="77777777" w:rsidR="00327C2B" w:rsidRPr="00417E43" w:rsidRDefault="00327C2B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>tem como objetivo coletar diversas informações referentes a infraestrutura e firewall e até</w:t>
      </w:r>
    </w:p>
    <w:p w14:paraId="38E173B8" w14:textId="3D4525FE" w:rsidR="00327C2B" w:rsidRPr="00417E43" w:rsidRDefault="00327C2B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>mesmo realizar injeções de comandos ao inseri-la em algum ponto de rede.</w:t>
      </w:r>
    </w:p>
    <w:p w14:paraId="20CF5425" w14:textId="4CDBE53C" w:rsidR="00327C2B" w:rsidRDefault="00327C2B" w:rsidP="00327C2B">
      <w:pPr>
        <w:rPr>
          <w:sz w:val="24"/>
          <w:szCs w:val="24"/>
        </w:rPr>
      </w:pPr>
    </w:p>
    <w:p w14:paraId="7C655CF3" w14:textId="77777777" w:rsidR="00327C2B" w:rsidRDefault="00327C2B" w:rsidP="00327C2B">
      <w:pPr>
        <w:rPr>
          <w:sz w:val="32"/>
          <w:szCs w:val="32"/>
        </w:rPr>
      </w:pPr>
    </w:p>
    <w:p w14:paraId="72C96709" w14:textId="77777777" w:rsidR="00327C2B" w:rsidRDefault="00327C2B" w:rsidP="00327C2B">
      <w:pPr>
        <w:rPr>
          <w:sz w:val="32"/>
          <w:szCs w:val="32"/>
        </w:rPr>
      </w:pPr>
    </w:p>
    <w:p w14:paraId="3A258E3A" w14:textId="77777777" w:rsidR="00327C2B" w:rsidRDefault="00327C2B" w:rsidP="00327C2B">
      <w:pPr>
        <w:rPr>
          <w:sz w:val="32"/>
          <w:szCs w:val="32"/>
        </w:rPr>
      </w:pPr>
    </w:p>
    <w:p w14:paraId="74C09F9F" w14:textId="77777777" w:rsidR="00327C2B" w:rsidRDefault="00327C2B" w:rsidP="00327C2B">
      <w:pPr>
        <w:rPr>
          <w:sz w:val="32"/>
          <w:szCs w:val="32"/>
        </w:rPr>
      </w:pPr>
    </w:p>
    <w:p w14:paraId="6C9360CB" w14:textId="77777777" w:rsidR="00327C2B" w:rsidRDefault="00327C2B" w:rsidP="00327C2B">
      <w:pPr>
        <w:rPr>
          <w:sz w:val="32"/>
          <w:szCs w:val="32"/>
        </w:rPr>
      </w:pPr>
    </w:p>
    <w:p w14:paraId="2AF607D0" w14:textId="1CB87CAB" w:rsidR="00327C2B" w:rsidRDefault="00327C2B" w:rsidP="00327C2B">
      <w:pPr>
        <w:rPr>
          <w:sz w:val="32"/>
          <w:szCs w:val="32"/>
        </w:rPr>
      </w:pPr>
      <w:r w:rsidRPr="00327C2B">
        <w:rPr>
          <w:sz w:val="32"/>
          <w:szCs w:val="32"/>
        </w:rPr>
        <w:t>4.</w:t>
      </w:r>
      <w:r>
        <w:rPr>
          <w:sz w:val="32"/>
          <w:szCs w:val="32"/>
        </w:rPr>
        <w:t xml:space="preserve"> </w:t>
      </w:r>
      <w:r w:rsidRPr="00327C2B">
        <w:rPr>
          <w:sz w:val="32"/>
          <w:szCs w:val="32"/>
        </w:rPr>
        <w:t>Cabo O.MG</w:t>
      </w:r>
    </w:p>
    <w:p w14:paraId="7281691C" w14:textId="2990B9FE" w:rsidR="00327C2B" w:rsidRPr="00327C2B" w:rsidRDefault="00327C2B" w:rsidP="00327C2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5388586" wp14:editId="6327A11E">
            <wp:extent cx="4865298" cy="16129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095" cy="1614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D7DAA" w14:textId="77777777" w:rsidR="00327C2B" w:rsidRDefault="00327C2B" w:rsidP="00327C2B">
      <w:pPr>
        <w:rPr>
          <w:sz w:val="24"/>
          <w:szCs w:val="24"/>
        </w:rPr>
      </w:pPr>
    </w:p>
    <w:p w14:paraId="32C2A38C" w14:textId="4DDA1AA8" w:rsidR="00327C2B" w:rsidRPr="00417E43" w:rsidRDefault="00327C2B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>Este cabo que aparenta ser um simples carregador de celular, na verdade, é um cabo malicioso que,</w:t>
      </w:r>
    </w:p>
    <w:p w14:paraId="7008F405" w14:textId="77777777" w:rsidR="00327C2B" w:rsidRPr="00417E43" w:rsidRDefault="00327C2B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>caso conectado a um computador, consegue capturar tudo o que for digitado e encaminhado para o</w:t>
      </w:r>
    </w:p>
    <w:p w14:paraId="61E24592" w14:textId="290ACC69" w:rsidR="00327C2B" w:rsidRPr="00417E43" w:rsidRDefault="00327C2B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>hacker a partir de um ponto de acesso Wi-Fi em uma interface web</w:t>
      </w:r>
    </w:p>
    <w:p w14:paraId="1E508FF8" w14:textId="13AFDCF0" w:rsidR="00327C2B" w:rsidRDefault="00327C2B" w:rsidP="00327C2B">
      <w:pPr>
        <w:rPr>
          <w:sz w:val="24"/>
          <w:szCs w:val="24"/>
        </w:rPr>
      </w:pPr>
    </w:p>
    <w:p w14:paraId="111C0F20" w14:textId="77777777" w:rsidR="00E17FA2" w:rsidRDefault="00E17FA2" w:rsidP="00327C2B">
      <w:pPr>
        <w:rPr>
          <w:sz w:val="32"/>
          <w:szCs w:val="32"/>
        </w:rPr>
      </w:pPr>
    </w:p>
    <w:p w14:paraId="5ED9B2B4" w14:textId="77777777" w:rsidR="00E17FA2" w:rsidRDefault="00E17FA2" w:rsidP="00327C2B">
      <w:pPr>
        <w:rPr>
          <w:sz w:val="32"/>
          <w:szCs w:val="32"/>
        </w:rPr>
      </w:pPr>
    </w:p>
    <w:p w14:paraId="64AB6A45" w14:textId="77777777" w:rsidR="00E17FA2" w:rsidRDefault="00E17FA2" w:rsidP="00327C2B">
      <w:pPr>
        <w:rPr>
          <w:sz w:val="32"/>
          <w:szCs w:val="32"/>
        </w:rPr>
      </w:pPr>
    </w:p>
    <w:p w14:paraId="16C44435" w14:textId="77777777" w:rsidR="00E17FA2" w:rsidRDefault="00E17FA2" w:rsidP="00327C2B">
      <w:pPr>
        <w:rPr>
          <w:sz w:val="32"/>
          <w:szCs w:val="32"/>
        </w:rPr>
      </w:pPr>
    </w:p>
    <w:p w14:paraId="065EB7D0" w14:textId="77777777" w:rsidR="00E17FA2" w:rsidRDefault="00E17FA2" w:rsidP="00327C2B">
      <w:pPr>
        <w:rPr>
          <w:sz w:val="32"/>
          <w:szCs w:val="32"/>
        </w:rPr>
      </w:pPr>
    </w:p>
    <w:p w14:paraId="5CBB8D5F" w14:textId="02796685" w:rsidR="00327C2B" w:rsidRDefault="00E17FA2" w:rsidP="00327C2B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proofErr w:type="spellStart"/>
      <w:r w:rsidRPr="00E17FA2">
        <w:rPr>
          <w:sz w:val="32"/>
          <w:szCs w:val="32"/>
        </w:rPr>
        <w:t>RaspBerry</w:t>
      </w:r>
      <w:proofErr w:type="spellEnd"/>
    </w:p>
    <w:p w14:paraId="1BBEF5A9" w14:textId="6701C498" w:rsidR="00E17FA2" w:rsidRPr="00E17FA2" w:rsidRDefault="00E17FA2" w:rsidP="00327C2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154B13F" wp14:editId="07FA73E6">
            <wp:extent cx="4986068" cy="1647825"/>
            <wp:effectExtent l="0" t="0" r="508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456" cy="165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4EDA2" w14:textId="77777777" w:rsidR="00E17FA2" w:rsidRDefault="00E17FA2" w:rsidP="00E17FA2">
      <w:pPr>
        <w:rPr>
          <w:sz w:val="24"/>
          <w:szCs w:val="24"/>
        </w:rPr>
      </w:pPr>
    </w:p>
    <w:p w14:paraId="6108A216" w14:textId="36A4E0E8" w:rsidR="00E17FA2" w:rsidRPr="00417E43" w:rsidRDefault="00E17FA2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 xml:space="preserve">O </w:t>
      </w:r>
      <w:proofErr w:type="spellStart"/>
      <w:r w:rsidRPr="00417E43">
        <w:rPr>
          <w:sz w:val="28"/>
          <w:szCs w:val="28"/>
        </w:rPr>
        <w:t>Raspberry</w:t>
      </w:r>
      <w:proofErr w:type="spellEnd"/>
      <w:r w:rsidRPr="00417E43">
        <w:rPr>
          <w:sz w:val="28"/>
          <w:szCs w:val="28"/>
        </w:rPr>
        <w:t xml:space="preserve"> é um microcomputador totalmente modular, capaz de ser atrelado a outros</w:t>
      </w:r>
    </w:p>
    <w:p w14:paraId="233F0BD2" w14:textId="77777777" w:rsidR="00E17FA2" w:rsidRPr="00417E43" w:rsidRDefault="00E17FA2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>componentes e realizar diversas funções através de uma codificação. Consegue realizar ataques de</w:t>
      </w:r>
    </w:p>
    <w:p w14:paraId="03A7A9E5" w14:textId="4B2D5963" w:rsidR="00327C2B" w:rsidRPr="00417E43" w:rsidRDefault="00E17FA2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>rastreamento, captação de ondas de rádio e até hackear redes Wi-Fi.</w:t>
      </w:r>
    </w:p>
    <w:p w14:paraId="4BA9FD9C" w14:textId="4920801A" w:rsidR="00E17FA2" w:rsidRDefault="00E17FA2" w:rsidP="00E17FA2">
      <w:pPr>
        <w:rPr>
          <w:sz w:val="24"/>
          <w:szCs w:val="24"/>
        </w:rPr>
      </w:pPr>
    </w:p>
    <w:p w14:paraId="7EDF4533" w14:textId="566EBAF9" w:rsidR="00E17FA2" w:rsidRDefault="00E17FA2" w:rsidP="00E17FA2">
      <w:pPr>
        <w:rPr>
          <w:sz w:val="24"/>
          <w:szCs w:val="24"/>
        </w:rPr>
      </w:pPr>
    </w:p>
    <w:p w14:paraId="7107CFA0" w14:textId="1EB000D4" w:rsidR="00E17FA2" w:rsidRDefault="00E17FA2" w:rsidP="00E17FA2">
      <w:pPr>
        <w:jc w:val="center"/>
        <w:rPr>
          <w:sz w:val="40"/>
          <w:szCs w:val="40"/>
        </w:rPr>
      </w:pPr>
      <w:r w:rsidRPr="00E17FA2">
        <w:rPr>
          <w:sz w:val="40"/>
          <w:szCs w:val="40"/>
        </w:rPr>
        <w:t>(Software)</w:t>
      </w:r>
    </w:p>
    <w:p w14:paraId="611C830E" w14:textId="1DDC9936" w:rsidR="00E17FA2" w:rsidRDefault="00E17FA2" w:rsidP="00E17FA2">
      <w:pPr>
        <w:jc w:val="center"/>
        <w:rPr>
          <w:sz w:val="40"/>
          <w:szCs w:val="40"/>
        </w:rPr>
      </w:pPr>
    </w:p>
    <w:p w14:paraId="32EE8063" w14:textId="5D9820E2" w:rsidR="00E17FA2" w:rsidRDefault="00E17FA2" w:rsidP="00E17FA2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E17FA2">
        <w:rPr>
          <w:sz w:val="32"/>
          <w:szCs w:val="32"/>
        </w:rPr>
        <w:t>Kali Linux</w:t>
      </w:r>
    </w:p>
    <w:p w14:paraId="3032613C" w14:textId="299888DF" w:rsidR="00E17FA2" w:rsidRPr="00E17FA2" w:rsidRDefault="002D26B5" w:rsidP="00E17FA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149158D" wp14:editId="67233ABB">
            <wp:extent cx="5072332" cy="16045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984" cy="160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69F3A" w14:textId="77777777" w:rsidR="002D26B5" w:rsidRDefault="002D26B5" w:rsidP="002D26B5">
      <w:pPr>
        <w:rPr>
          <w:sz w:val="24"/>
          <w:szCs w:val="24"/>
        </w:rPr>
      </w:pPr>
    </w:p>
    <w:p w14:paraId="72A6F419" w14:textId="482350FC" w:rsidR="002D26B5" w:rsidRPr="00417E43" w:rsidRDefault="002D26B5" w:rsidP="002D26B5">
      <w:pPr>
        <w:rPr>
          <w:sz w:val="28"/>
          <w:szCs w:val="28"/>
        </w:rPr>
      </w:pPr>
      <w:r w:rsidRPr="00417E43">
        <w:rPr>
          <w:sz w:val="28"/>
          <w:szCs w:val="28"/>
        </w:rPr>
        <w:lastRenderedPageBreak/>
        <w:t xml:space="preserve">A mais famosa e querida entre os hackers éticos, a Kali é uma </w:t>
      </w:r>
      <w:proofErr w:type="spellStart"/>
      <w:r w:rsidRPr="00417E43">
        <w:rPr>
          <w:sz w:val="28"/>
          <w:szCs w:val="28"/>
        </w:rPr>
        <w:t>distro</w:t>
      </w:r>
      <w:proofErr w:type="spellEnd"/>
      <w:r w:rsidRPr="00417E43">
        <w:rPr>
          <w:sz w:val="28"/>
          <w:szCs w:val="28"/>
        </w:rPr>
        <w:t xml:space="preserve"> baseada no Debian e reúne</w:t>
      </w:r>
    </w:p>
    <w:p w14:paraId="09EF4B89" w14:textId="77777777" w:rsidR="002D26B5" w:rsidRPr="00417E43" w:rsidRDefault="002D26B5" w:rsidP="002D26B5">
      <w:pPr>
        <w:rPr>
          <w:sz w:val="28"/>
          <w:szCs w:val="28"/>
        </w:rPr>
      </w:pPr>
      <w:r w:rsidRPr="00417E43">
        <w:rPr>
          <w:sz w:val="28"/>
          <w:szCs w:val="28"/>
        </w:rPr>
        <w:t xml:space="preserve">mais de 600 ferramentas forenses e </w:t>
      </w:r>
      <w:proofErr w:type="spellStart"/>
      <w:r w:rsidRPr="00417E43">
        <w:rPr>
          <w:sz w:val="28"/>
          <w:szCs w:val="28"/>
        </w:rPr>
        <w:t>pentest</w:t>
      </w:r>
      <w:proofErr w:type="spellEnd"/>
      <w:r w:rsidRPr="00417E43">
        <w:rPr>
          <w:sz w:val="28"/>
          <w:szCs w:val="28"/>
        </w:rPr>
        <w:t xml:space="preserve"> pré-instaladas disponíveis para o atacante utilizar e</w:t>
      </w:r>
    </w:p>
    <w:p w14:paraId="3C318257" w14:textId="77777777" w:rsidR="002D26B5" w:rsidRPr="00417E43" w:rsidRDefault="002D26B5" w:rsidP="002D26B5">
      <w:pPr>
        <w:rPr>
          <w:sz w:val="28"/>
          <w:szCs w:val="28"/>
        </w:rPr>
      </w:pPr>
      <w:r w:rsidRPr="00417E43">
        <w:rPr>
          <w:sz w:val="28"/>
          <w:szCs w:val="28"/>
        </w:rPr>
        <w:t xml:space="preserve">sempre recebem atualizações continuamente. Possui a ferramenta </w:t>
      </w:r>
      <w:proofErr w:type="spellStart"/>
      <w:r w:rsidRPr="00417E43">
        <w:rPr>
          <w:sz w:val="28"/>
          <w:szCs w:val="28"/>
        </w:rPr>
        <w:t>NetHunter</w:t>
      </w:r>
      <w:proofErr w:type="spellEnd"/>
      <w:r w:rsidRPr="00417E43">
        <w:rPr>
          <w:sz w:val="28"/>
          <w:szCs w:val="28"/>
        </w:rPr>
        <w:t>, capaz de realizar</w:t>
      </w:r>
    </w:p>
    <w:p w14:paraId="3124EED9" w14:textId="63773914" w:rsidR="00327C2B" w:rsidRPr="00417E43" w:rsidRDefault="002D26B5" w:rsidP="002D26B5">
      <w:pPr>
        <w:rPr>
          <w:sz w:val="28"/>
          <w:szCs w:val="28"/>
        </w:rPr>
      </w:pPr>
      <w:r w:rsidRPr="00417E43">
        <w:rPr>
          <w:sz w:val="28"/>
          <w:szCs w:val="28"/>
        </w:rPr>
        <w:t>testes de invasão em dispositivos Android.</w:t>
      </w:r>
    </w:p>
    <w:p w14:paraId="6FD59944" w14:textId="7065C035" w:rsidR="002D26B5" w:rsidRDefault="002D26B5" w:rsidP="002D26B5">
      <w:pPr>
        <w:rPr>
          <w:sz w:val="24"/>
          <w:szCs w:val="24"/>
        </w:rPr>
      </w:pPr>
    </w:p>
    <w:p w14:paraId="0A8BB0DC" w14:textId="7D6CFC0F" w:rsidR="002D26B5" w:rsidRDefault="002D26B5" w:rsidP="002D26B5">
      <w:pPr>
        <w:rPr>
          <w:sz w:val="32"/>
          <w:szCs w:val="32"/>
        </w:rPr>
      </w:pPr>
      <w:r w:rsidRPr="002D26B5">
        <w:rPr>
          <w:sz w:val="32"/>
          <w:szCs w:val="32"/>
        </w:rPr>
        <w:t xml:space="preserve">2. </w:t>
      </w:r>
      <w:proofErr w:type="spellStart"/>
      <w:r w:rsidRPr="002D26B5">
        <w:rPr>
          <w:sz w:val="32"/>
          <w:szCs w:val="32"/>
        </w:rPr>
        <w:t>Pentoo</w:t>
      </w:r>
      <w:proofErr w:type="spellEnd"/>
    </w:p>
    <w:p w14:paraId="590ED910" w14:textId="2D4F5F17" w:rsidR="002D26B5" w:rsidRPr="002D26B5" w:rsidRDefault="002D26B5" w:rsidP="002D26B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B3DEFAF" wp14:editId="4EC373F7">
            <wp:extent cx="5244860" cy="160464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024" cy="160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C7A61" w14:textId="77777777" w:rsidR="002D26B5" w:rsidRDefault="002D26B5" w:rsidP="002D26B5">
      <w:pPr>
        <w:rPr>
          <w:sz w:val="24"/>
          <w:szCs w:val="24"/>
        </w:rPr>
      </w:pPr>
    </w:p>
    <w:p w14:paraId="0B8F2959" w14:textId="53DE3FA5" w:rsidR="002D26B5" w:rsidRPr="00417E43" w:rsidRDefault="002D26B5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 xml:space="preserve">A </w:t>
      </w:r>
      <w:proofErr w:type="spellStart"/>
      <w:r w:rsidRPr="00417E43">
        <w:rPr>
          <w:sz w:val="28"/>
          <w:szCs w:val="28"/>
        </w:rPr>
        <w:t>Pentoo</w:t>
      </w:r>
      <w:proofErr w:type="spellEnd"/>
      <w:r w:rsidRPr="00417E43">
        <w:rPr>
          <w:sz w:val="28"/>
          <w:szCs w:val="28"/>
        </w:rPr>
        <w:t xml:space="preserve"> uma </w:t>
      </w:r>
      <w:proofErr w:type="spellStart"/>
      <w:r w:rsidRPr="00417E43">
        <w:rPr>
          <w:sz w:val="28"/>
          <w:szCs w:val="28"/>
        </w:rPr>
        <w:t>distro</w:t>
      </w:r>
      <w:proofErr w:type="spellEnd"/>
      <w:r w:rsidRPr="00417E43">
        <w:rPr>
          <w:sz w:val="28"/>
          <w:szCs w:val="28"/>
        </w:rPr>
        <w:t xml:space="preserve"> conhecida por ter uma gama de testes de invasão e avaliações específicas para</w:t>
      </w:r>
    </w:p>
    <w:p w14:paraId="221C9E3A" w14:textId="7B2FA21E" w:rsidR="00327C2B" w:rsidRPr="00417E43" w:rsidRDefault="002D26B5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 xml:space="preserve">redes e infraestruturas. Foi desenvolvida baseando-se na </w:t>
      </w:r>
      <w:proofErr w:type="spellStart"/>
      <w:r w:rsidRPr="00417E43">
        <w:rPr>
          <w:sz w:val="28"/>
          <w:szCs w:val="28"/>
        </w:rPr>
        <w:t>Gentoo</w:t>
      </w:r>
      <w:proofErr w:type="spellEnd"/>
      <w:r w:rsidRPr="00417E43">
        <w:rPr>
          <w:sz w:val="28"/>
          <w:szCs w:val="28"/>
        </w:rPr>
        <w:t xml:space="preserve"> e possui versões de 32 e 64 bits.</w:t>
      </w:r>
    </w:p>
    <w:p w14:paraId="6D6B52A8" w14:textId="494ED750" w:rsidR="002D26B5" w:rsidRDefault="002D26B5" w:rsidP="002D26B5">
      <w:pPr>
        <w:rPr>
          <w:sz w:val="24"/>
          <w:szCs w:val="24"/>
        </w:rPr>
      </w:pPr>
    </w:p>
    <w:p w14:paraId="70A701A2" w14:textId="3CF00D36" w:rsidR="002D26B5" w:rsidRDefault="002D26B5" w:rsidP="002D26B5">
      <w:pPr>
        <w:rPr>
          <w:sz w:val="32"/>
          <w:szCs w:val="32"/>
        </w:rPr>
      </w:pPr>
      <w:r w:rsidRPr="002D26B5">
        <w:rPr>
          <w:sz w:val="32"/>
          <w:szCs w:val="32"/>
        </w:rPr>
        <w:t xml:space="preserve">3. </w:t>
      </w:r>
      <w:proofErr w:type="spellStart"/>
      <w:r w:rsidRPr="002D26B5">
        <w:rPr>
          <w:sz w:val="32"/>
          <w:szCs w:val="32"/>
        </w:rPr>
        <w:t>Parrot</w:t>
      </w:r>
      <w:proofErr w:type="spellEnd"/>
      <w:r w:rsidRPr="002D26B5">
        <w:rPr>
          <w:sz w:val="32"/>
          <w:szCs w:val="32"/>
        </w:rPr>
        <w:t xml:space="preserve"> Security OS</w:t>
      </w:r>
    </w:p>
    <w:p w14:paraId="6037A0DD" w14:textId="1579B794" w:rsidR="002D26B5" w:rsidRPr="002D26B5" w:rsidRDefault="002D26B5" w:rsidP="002D26B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819C9E3" wp14:editId="5DD45B7B">
            <wp:extent cx="5322498" cy="160464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048" cy="160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52AF6" w14:textId="77777777" w:rsidR="002D26B5" w:rsidRDefault="002D26B5" w:rsidP="002D26B5">
      <w:pPr>
        <w:rPr>
          <w:sz w:val="24"/>
          <w:szCs w:val="24"/>
        </w:rPr>
      </w:pPr>
    </w:p>
    <w:p w14:paraId="4EC02FDE" w14:textId="7422E918" w:rsidR="002D26B5" w:rsidRPr="00417E43" w:rsidRDefault="002D26B5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lastRenderedPageBreak/>
        <w:t xml:space="preserve">A </w:t>
      </w:r>
      <w:proofErr w:type="spellStart"/>
      <w:r w:rsidRPr="00417E43">
        <w:rPr>
          <w:sz w:val="28"/>
          <w:szCs w:val="28"/>
        </w:rPr>
        <w:t>Parrot</w:t>
      </w:r>
      <w:proofErr w:type="spellEnd"/>
      <w:r w:rsidRPr="00417E43">
        <w:rPr>
          <w:sz w:val="28"/>
          <w:szCs w:val="28"/>
        </w:rPr>
        <w:t xml:space="preserve"> é uma </w:t>
      </w:r>
      <w:proofErr w:type="spellStart"/>
      <w:r w:rsidRPr="00417E43">
        <w:rPr>
          <w:sz w:val="28"/>
          <w:szCs w:val="28"/>
        </w:rPr>
        <w:t>distro</w:t>
      </w:r>
      <w:proofErr w:type="spellEnd"/>
      <w:r w:rsidRPr="00417E43">
        <w:rPr>
          <w:sz w:val="28"/>
          <w:szCs w:val="28"/>
        </w:rPr>
        <w:t xml:space="preserve"> mais leve e amigável que, assim como o Kali, é baseada no Debian e possui</w:t>
      </w:r>
    </w:p>
    <w:p w14:paraId="3DF93935" w14:textId="77777777" w:rsidR="002D26B5" w:rsidRPr="00417E43" w:rsidRDefault="002D26B5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 xml:space="preserve">inúmeros </w:t>
      </w:r>
      <w:proofErr w:type="spellStart"/>
      <w:r w:rsidRPr="00417E43">
        <w:rPr>
          <w:sz w:val="28"/>
          <w:szCs w:val="28"/>
        </w:rPr>
        <w:t>pentests</w:t>
      </w:r>
      <w:proofErr w:type="spellEnd"/>
      <w:r w:rsidRPr="00417E43">
        <w:rPr>
          <w:sz w:val="28"/>
          <w:szCs w:val="28"/>
        </w:rPr>
        <w:t xml:space="preserve"> e ferramentas específicas de mitigação de vulnerabilidades e de computação</w:t>
      </w:r>
    </w:p>
    <w:p w14:paraId="1D146CC4" w14:textId="77777777" w:rsidR="002D26B5" w:rsidRPr="00417E43" w:rsidRDefault="002D26B5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>forense. Ela utiliza repositórios do Kali para rodar as ferramentas, apesar de vir com em menor</w:t>
      </w:r>
    </w:p>
    <w:p w14:paraId="339D4BC2" w14:textId="77777777" w:rsidR="002D26B5" w:rsidRPr="00417E43" w:rsidRDefault="002D26B5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 xml:space="preserve">quantidade. Diferente da Kali, a </w:t>
      </w:r>
      <w:proofErr w:type="spellStart"/>
      <w:r w:rsidRPr="00417E43">
        <w:rPr>
          <w:sz w:val="28"/>
          <w:szCs w:val="28"/>
        </w:rPr>
        <w:t>Parrot</w:t>
      </w:r>
      <w:proofErr w:type="spellEnd"/>
      <w:r w:rsidRPr="00417E43">
        <w:rPr>
          <w:sz w:val="28"/>
          <w:szCs w:val="28"/>
        </w:rPr>
        <w:t xml:space="preserve"> não possui suporte para dispositivos Android.</w:t>
      </w:r>
    </w:p>
    <w:p w14:paraId="34701FED" w14:textId="77777777" w:rsidR="002D26B5" w:rsidRPr="00417E43" w:rsidRDefault="002D26B5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>Dentro destas distribuições e de outros sistemas operacionais, podemos encontrar e instalar</w:t>
      </w:r>
    </w:p>
    <w:p w14:paraId="6DF37F74" w14:textId="3DA5781A" w:rsidR="00327C2B" w:rsidRPr="00417E43" w:rsidRDefault="002D26B5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 xml:space="preserve">inúmeras ferramentas de </w:t>
      </w:r>
      <w:proofErr w:type="spellStart"/>
      <w:r w:rsidRPr="00417E43">
        <w:rPr>
          <w:sz w:val="28"/>
          <w:szCs w:val="28"/>
        </w:rPr>
        <w:t>pentest</w:t>
      </w:r>
      <w:proofErr w:type="spellEnd"/>
      <w:r w:rsidRPr="00417E43">
        <w:rPr>
          <w:sz w:val="28"/>
          <w:szCs w:val="28"/>
        </w:rPr>
        <w:t>. Veja abaixo algumas das mais populares.</w:t>
      </w:r>
    </w:p>
    <w:p w14:paraId="0FFD4A66" w14:textId="031BF371" w:rsidR="002D26B5" w:rsidRDefault="002D26B5" w:rsidP="002D26B5">
      <w:pPr>
        <w:rPr>
          <w:sz w:val="24"/>
          <w:szCs w:val="24"/>
        </w:rPr>
      </w:pPr>
    </w:p>
    <w:p w14:paraId="6256D4FF" w14:textId="1B7D25D4" w:rsidR="002D26B5" w:rsidRDefault="002D26B5" w:rsidP="002D26B5">
      <w:pPr>
        <w:rPr>
          <w:sz w:val="32"/>
          <w:szCs w:val="32"/>
        </w:rPr>
      </w:pPr>
      <w:r w:rsidRPr="002D26B5">
        <w:rPr>
          <w:sz w:val="32"/>
          <w:szCs w:val="32"/>
        </w:rPr>
        <w:t xml:space="preserve">4. </w:t>
      </w:r>
      <w:proofErr w:type="spellStart"/>
      <w:r w:rsidRPr="002D26B5">
        <w:rPr>
          <w:sz w:val="32"/>
          <w:szCs w:val="32"/>
        </w:rPr>
        <w:t>NMap</w:t>
      </w:r>
      <w:proofErr w:type="spellEnd"/>
    </w:p>
    <w:p w14:paraId="2B210525" w14:textId="7F8F9987" w:rsidR="002D26B5" w:rsidRPr="002D26B5" w:rsidRDefault="002D26B5" w:rsidP="002D26B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3446754" wp14:editId="691426AC">
            <wp:extent cx="5262113" cy="1440815"/>
            <wp:effectExtent l="0" t="0" r="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450" cy="144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5F61" w14:textId="77777777" w:rsidR="002D26B5" w:rsidRDefault="002D26B5" w:rsidP="002D26B5">
      <w:pPr>
        <w:rPr>
          <w:sz w:val="24"/>
          <w:szCs w:val="24"/>
        </w:rPr>
      </w:pPr>
    </w:p>
    <w:p w14:paraId="71508D28" w14:textId="3AF0ECDB" w:rsidR="002D26B5" w:rsidRPr="00417E43" w:rsidRDefault="002D26B5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 xml:space="preserve">Já mencionado anteriormente no </w:t>
      </w:r>
      <w:proofErr w:type="spellStart"/>
      <w:r w:rsidRPr="00417E43">
        <w:rPr>
          <w:sz w:val="28"/>
          <w:szCs w:val="28"/>
        </w:rPr>
        <w:t>Footprint</w:t>
      </w:r>
      <w:proofErr w:type="spellEnd"/>
      <w:r w:rsidRPr="00417E43">
        <w:rPr>
          <w:sz w:val="28"/>
          <w:szCs w:val="28"/>
        </w:rPr>
        <w:t>, é uma ferramenta extremamente rápida e eficaz capaz</w:t>
      </w:r>
    </w:p>
    <w:p w14:paraId="50FA9A37" w14:textId="7A46F390" w:rsidR="00327C2B" w:rsidRPr="00417E43" w:rsidRDefault="002D26B5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>de mapear toda a rede e dispositivos, além da utilização do firewall.</w:t>
      </w:r>
    </w:p>
    <w:p w14:paraId="0EFAC7AA" w14:textId="45CA6B0C" w:rsidR="002D26B5" w:rsidRDefault="002D26B5" w:rsidP="002D26B5">
      <w:pPr>
        <w:rPr>
          <w:sz w:val="24"/>
          <w:szCs w:val="24"/>
        </w:rPr>
      </w:pPr>
    </w:p>
    <w:p w14:paraId="01797E3C" w14:textId="11EB35E6" w:rsidR="002D26B5" w:rsidRDefault="002D26B5" w:rsidP="002D26B5">
      <w:pPr>
        <w:rPr>
          <w:sz w:val="32"/>
          <w:szCs w:val="32"/>
        </w:rPr>
      </w:pPr>
      <w:r w:rsidRPr="00417E43">
        <w:rPr>
          <w:sz w:val="32"/>
          <w:szCs w:val="32"/>
        </w:rPr>
        <w:t>5.</w:t>
      </w:r>
      <w:r w:rsidR="00417E43" w:rsidRPr="00417E43">
        <w:rPr>
          <w:sz w:val="32"/>
          <w:szCs w:val="32"/>
        </w:rPr>
        <w:t xml:space="preserve"> </w:t>
      </w:r>
      <w:proofErr w:type="spellStart"/>
      <w:r w:rsidR="00417E43" w:rsidRPr="00417E43">
        <w:rPr>
          <w:sz w:val="32"/>
          <w:szCs w:val="32"/>
        </w:rPr>
        <w:t>Wireshark</w:t>
      </w:r>
      <w:proofErr w:type="spellEnd"/>
    </w:p>
    <w:p w14:paraId="077F6CA2" w14:textId="75EBEE30" w:rsidR="00417E43" w:rsidRPr="00417E43" w:rsidRDefault="00417E43" w:rsidP="002D26B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E90779E" wp14:editId="5E07BCF1">
            <wp:extent cx="5261610" cy="160464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664" cy="160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526FA" w14:textId="77777777" w:rsidR="00417E43" w:rsidRDefault="00417E43" w:rsidP="00417E43">
      <w:pPr>
        <w:rPr>
          <w:sz w:val="24"/>
          <w:szCs w:val="24"/>
        </w:rPr>
      </w:pPr>
    </w:p>
    <w:p w14:paraId="7DF3A502" w14:textId="77E8F8FE" w:rsidR="00417E43" w:rsidRPr="00417E43" w:rsidRDefault="00417E43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 xml:space="preserve">A </w:t>
      </w:r>
      <w:proofErr w:type="spellStart"/>
      <w:r w:rsidRPr="00417E43">
        <w:rPr>
          <w:sz w:val="28"/>
          <w:szCs w:val="28"/>
        </w:rPr>
        <w:t>Wireshark</w:t>
      </w:r>
      <w:proofErr w:type="spellEnd"/>
      <w:r w:rsidRPr="00417E43">
        <w:rPr>
          <w:sz w:val="28"/>
          <w:szCs w:val="28"/>
        </w:rPr>
        <w:t xml:space="preserve"> é uma das ferramentas com foco em redes mais populares no Linux. Ela consegue</w:t>
      </w:r>
    </w:p>
    <w:p w14:paraId="070E3637" w14:textId="77777777" w:rsidR="00417E43" w:rsidRPr="00417E43" w:rsidRDefault="00417E43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>realizar uma monitoração dos pacotes de dados que estão trafegando pela rede em tempo real,</w:t>
      </w:r>
    </w:p>
    <w:p w14:paraId="1401D474" w14:textId="475F827A" w:rsidR="00327C2B" w:rsidRPr="00417E43" w:rsidRDefault="00417E43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>emitir logs mais complexos e analisar os protocolos de rede.</w:t>
      </w:r>
    </w:p>
    <w:p w14:paraId="361D538B" w14:textId="1E1AD171" w:rsidR="00417E43" w:rsidRDefault="00417E43" w:rsidP="00417E43">
      <w:pPr>
        <w:jc w:val="both"/>
        <w:rPr>
          <w:sz w:val="24"/>
          <w:szCs w:val="24"/>
        </w:rPr>
      </w:pPr>
    </w:p>
    <w:p w14:paraId="05E19CA5" w14:textId="00763079" w:rsidR="00417E43" w:rsidRDefault="00417E43" w:rsidP="00417E43">
      <w:pPr>
        <w:jc w:val="both"/>
        <w:rPr>
          <w:sz w:val="32"/>
          <w:szCs w:val="32"/>
        </w:rPr>
      </w:pPr>
      <w:r w:rsidRPr="00417E43">
        <w:rPr>
          <w:sz w:val="32"/>
          <w:szCs w:val="32"/>
        </w:rPr>
        <w:t xml:space="preserve">6. </w:t>
      </w:r>
      <w:proofErr w:type="spellStart"/>
      <w:r w:rsidRPr="00417E43">
        <w:rPr>
          <w:sz w:val="32"/>
          <w:szCs w:val="32"/>
        </w:rPr>
        <w:t>Nessus</w:t>
      </w:r>
      <w:proofErr w:type="spellEnd"/>
    </w:p>
    <w:p w14:paraId="512E4C66" w14:textId="21D26953" w:rsidR="00417E43" w:rsidRPr="00417E43" w:rsidRDefault="00417E43" w:rsidP="00417E43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CDDACF8" wp14:editId="7D2211AF">
            <wp:extent cx="5029200" cy="152717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424" cy="152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9BCCD" w14:textId="77777777" w:rsidR="00417E43" w:rsidRDefault="00417E43" w:rsidP="00417E43">
      <w:pPr>
        <w:rPr>
          <w:sz w:val="24"/>
          <w:szCs w:val="24"/>
        </w:rPr>
      </w:pPr>
    </w:p>
    <w:p w14:paraId="311E9B1C" w14:textId="095EC149" w:rsidR="00417E43" w:rsidRPr="00417E43" w:rsidRDefault="00417E43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>Esta ferramenta é capaz de escanear e detectar vulnerabilidades em um computador de maneira</w:t>
      </w:r>
    </w:p>
    <w:p w14:paraId="7E314E45" w14:textId="77777777" w:rsidR="00417E43" w:rsidRPr="00417E43" w:rsidRDefault="00417E43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>remota. Ela não tem como objetivo acabar com a falha, mas sim realizar mais de 1200 verificações</w:t>
      </w:r>
    </w:p>
    <w:p w14:paraId="4494A9BF" w14:textId="77777777" w:rsidR="00417E43" w:rsidRPr="00417E43" w:rsidRDefault="00417E43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>predefinidas, identificando problemas e reportando. É uma ferramenta desenvolvida para quebrar</w:t>
      </w:r>
    </w:p>
    <w:p w14:paraId="1640E7D2" w14:textId="77777777" w:rsidR="00417E43" w:rsidRPr="00417E43" w:rsidRDefault="00417E43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>senhas(</w:t>
      </w:r>
      <w:proofErr w:type="spellStart"/>
      <w:r w:rsidRPr="00417E43">
        <w:rPr>
          <w:sz w:val="28"/>
          <w:szCs w:val="28"/>
        </w:rPr>
        <w:t>cracking</w:t>
      </w:r>
      <w:proofErr w:type="spellEnd"/>
      <w:r w:rsidRPr="00417E43">
        <w:rPr>
          <w:sz w:val="28"/>
          <w:szCs w:val="28"/>
        </w:rPr>
        <w:t>). É possível realizar ataques de força bruta contra as senhas criptografadas e</w:t>
      </w:r>
    </w:p>
    <w:p w14:paraId="26F2B645" w14:textId="433CCF8D" w:rsidR="00327C2B" w:rsidRPr="00417E43" w:rsidRDefault="00417E43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>trabalhar com dicionários. Seu ataque é focado em serviços offline.</w:t>
      </w:r>
    </w:p>
    <w:p w14:paraId="0EF32E37" w14:textId="2240AD3A" w:rsidR="00417E43" w:rsidRDefault="00417E43" w:rsidP="00417E43">
      <w:pPr>
        <w:jc w:val="both"/>
        <w:rPr>
          <w:sz w:val="24"/>
          <w:szCs w:val="24"/>
        </w:rPr>
      </w:pPr>
    </w:p>
    <w:p w14:paraId="26425B38" w14:textId="3C9CEB71" w:rsidR="00417E43" w:rsidRDefault="00417E43" w:rsidP="00417E43">
      <w:pPr>
        <w:jc w:val="both"/>
        <w:rPr>
          <w:sz w:val="32"/>
          <w:szCs w:val="32"/>
        </w:rPr>
      </w:pPr>
      <w:r w:rsidRPr="00417E43">
        <w:rPr>
          <w:sz w:val="32"/>
          <w:szCs w:val="32"/>
        </w:rPr>
        <w:t xml:space="preserve">7. </w:t>
      </w:r>
      <w:proofErr w:type="spellStart"/>
      <w:r w:rsidRPr="00417E43">
        <w:rPr>
          <w:sz w:val="32"/>
          <w:szCs w:val="32"/>
        </w:rPr>
        <w:t>Hydra</w:t>
      </w:r>
      <w:proofErr w:type="spellEnd"/>
    </w:p>
    <w:p w14:paraId="6B011169" w14:textId="6D42368E" w:rsidR="00417E43" w:rsidRPr="00417E43" w:rsidRDefault="00417E43" w:rsidP="00417E43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7004FA6" wp14:editId="26C52594">
            <wp:extent cx="5331124" cy="1604645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77" cy="160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DF69E" w14:textId="77777777" w:rsidR="00417E43" w:rsidRDefault="00417E43" w:rsidP="00417E43">
      <w:pPr>
        <w:jc w:val="both"/>
        <w:rPr>
          <w:sz w:val="28"/>
          <w:szCs w:val="28"/>
        </w:rPr>
      </w:pPr>
    </w:p>
    <w:p w14:paraId="60DF528E" w14:textId="62BB9EF5" w:rsidR="00417E43" w:rsidRPr="00417E43" w:rsidRDefault="00417E43" w:rsidP="00417E43">
      <w:pPr>
        <w:jc w:val="both"/>
        <w:rPr>
          <w:sz w:val="28"/>
          <w:szCs w:val="28"/>
        </w:rPr>
      </w:pPr>
      <w:proofErr w:type="spellStart"/>
      <w:r w:rsidRPr="00417E43">
        <w:rPr>
          <w:sz w:val="28"/>
          <w:szCs w:val="28"/>
        </w:rPr>
        <w:t>Hydra</w:t>
      </w:r>
      <w:proofErr w:type="spellEnd"/>
      <w:r w:rsidRPr="00417E43">
        <w:rPr>
          <w:sz w:val="28"/>
          <w:szCs w:val="28"/>
        </w:rPr>
        <w:t xml:space="preserve"> permite realizar procedimentos de ataque de força bruta contra serviços de autenticação</w:t>
      </w:r>
    </w:p>
    <w:p w14:paraId="726F0413" w14:textId="77777777" w:rsidR="00417E43" w:rsidRPr="00417E43" w:rsidRDefault="00417E43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 xml:space="preserve">online, tendo suporte a dezenas de protocolos, como por exemplo os </w:t>
      </w:r>
      <w:proofErr w:type="spellStart"/>
      <w:r w:rsidRPr="00417E43">
        <w:rPr>
          <w:sz w:val="28"/>
          <w:szCs w:val="28"/>
        </w:rPr>
        <w:t>FTP’s</w:t>
      </w:r>
      <w:proofErr w:type="spellEnd"/>
      <w:r w:rsidRPr="00417E43">
        <w:rPr>
          <w:sz w:val="28"/>
          <w:szCs w:val="28"/>
        </w:rPr>
        <w:t>, HTTP, Banco de dados,</w:t>
      </w:r>
    </w:p>
    <w:p w14:paraId="7199D83D" w14:textId="427AEE87" w:rsidR="00327C2B" w:rsidRDefault="00417E43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>SHH, entre outros.</w:t>
      </w:r>
    </w:p>
    <w:p w14:paraId="011D96CD" w14:textId="5BA72487" w:rsidR="00417E43" w:rsidRDefault="00417E43" w:rsidP="00417E43">
      <w:pPr>
        <w:jc w:val="both"/>
        <w:rPr>
          <w:sz w:val="32"/>
          <w:szCs w:val="32"/>
        </w:rPr>
      </w:pPr>
      <w:r w:rsidRPr="00417E43">
        <w:rPr>
          <w:sz w:val="32"/>
          <w:szCs w:val="32"/>
        </w:rPr>
        <w:t xml:space="preserve">8. </w:t>
      </w:r>
      <w:proofErr w:type="spellStart"/>
      <w:r w:rsidRPr="00417E43">
        <w:rPr>
          <w:sz w:val="32"/>
          <w:szCs w:val="32"/>
        </w:rPr>
        <w:t>Fern</w:t>
      </w:r>
      <w:proofErr w:type="spellEnd"/>
      <w:r w:rsidRPr="00417E43">
        <w:rPr>
          <w:sz w:val="32"/>
          <w:szCs w:val="32"/>
        </w:rPr>
        <w:t xml:space="preserve"> </w:t>
      </w:r>
      <w:proofErr w:type="spellStart"/>
      <w:r w:rsidRPr="00417E43">
        <w:rPr>
          <w:sz w:val="32"/>
          <w:szCs w:val="32"/>
        </w:rPr>
        <w:t>Wifi</w:t>
      </w:r>
      <w:proofErr w:type="spellEnd"/>
      <w:r w:rsidRPr="00417E43">
        <w:rPr>
          <w:sz w:val="32"/>
          <w:szCs w:val="32"/>
        </w:rPr>
        <w:t xml:space="preserve"> Cracker</w:t>
      </w:r>
    </w:p>
    <w:p w14:paraId="36313146" w14:textId="30874462" w:rsidR="00417E43" w:rsidRPr="00417E43" w:rsidRDefault="00417E43" w:rsidP="00417E43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AAD93C9" wp14:editId="397F7446">
            <wp:extent cx="5089585" cy="2035774"/>
            <wp:effectExtent l="0" t="0" r="0" b="31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959" cy="204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2D708" w14:textId="77777777" w:rsidR="00417E43" w:rsidRPr="00417E43" w:rsidRDefault="00417E43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>É uma ferramenta que tem como objetivo quebrar a segurança de redes sem fio do tipo WPS, WEP</w:t>
      </w:r>
    </w:p>
    <w:p w14:paraId="66200BA5" w14:textId="77777777" w:rsidR="00417E43" w:rsidRPr="00417E43" w:rsidRDefault="00417E43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>e WPA, executando ataques de força bruta e com dicionários.</w:t>
      </w:r>
    </w:p>
    <w:p w14:paraId="766BAC8E" w14:textId="77777777" w:rsidR="00417E43" w:rsidRPr="00417E43" w:rsidRDefault="00417E43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 xml:space="preserve">OBS.: O Projeto </w:t>
      </w:r>
      <w:proofErr w:type="spellStart"/>
      <w:r w:rsidRPr="00417E43">
        <w:rPr>
          <w:sz w:val="28"/>
          <w:szCs w:val="28"/>
        </w:rPr>
        <w:t>Metasploit</w:t>
      </w:r>
      <w:proofErr w:type="spellEnd"/>
      <w:r w:rsidRPr="00417E43">
        <w:rPr>
          <w:sz w:val="28"/>
          <w:szCs w:val="28"/>
        </w:rPr>
        <w:t xml:space="preserve"> é um projeto de segurança de computadores que fornece informações</w:t>
      </w:r>
    </w:p>
    <w:p w14:paraId="1BC7A7D8" w14:textId="77777777" w:rsidR="00417E43" w:rsidRPr="00417E43" w:rsidRDefault="00417E43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>sobre vulnerabilidades de segurança e ajuda em testes de penetração e desenvolvimento de</w:t>
      </w:r>
    </w:p>
    <w:p w14:paraId="557EBE71" w14:textId="77777777" w:rsidR="00417E43" w:rsidRPr="00417E43" w:rsidRDefault="00417E43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lastRenderedPageBreak/>
        <w:t>assinaturas IDS. É propriedade da Rapid7, empresa de segurança sediada em Boston,</w:t>
      </w:r>
    </w:p>
    <w:p w14:paraId="7A5CDEFF" w14:textId="77777777" w:rsidR="00417E43" w:rsidRPr="00417E43" w:rsidRDefault="00417E43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 xml:space="preserve">Massachusetts. </w:t>
      </w:r>
      <w:proofErr w:type="spellStart"/>
      <w:r w:rsidRPr="00417E43">
        <w:rPr>
          <w:sz w:val="28"/>
          <w:szCs w:val="28"/>
        </w:rPr>
        <w:t>Metasploit</w:t>
      </w:r>
      <w:proofErr w:type="spellEnd"/>
      <w:r w:rsidRPr="00417E43">
        <w:rPr>
          <w:sz w:val="28"/>
          <w:szCs w:val="28"/>
        </w:rPr>
        <w:t xml:space="preserve"> pode ser integrado com outras ferramentas de segurança, como </w:t>
      </w:r>
      <w:proofErr w:type="spellStart"/>
      <w:r w:rsidRPr="00417E43">
        <w:rPr>
          <w:sz w:val="28"/>
          <w:szCs w:val="28"/>
        </w:rPr>
        <w:t>Nmap</w:t>
      </w:r>
      <w:proofErr w:type="spellEnd"/>
    </w:p>
    <w:p w14:paraId="57E3D6B2" w14:textId="77777777" w:rsidR="00417E43" w:rsidRPr="00417E43" w:rsidRDefault="00417E43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 xml:space="preserve">para varredura de rede. Sua força reside na extensa base de dados de </w:t>
      </w:r>
      <w:proofErr w:type="spellStart"/>
      <w:r w:rsidRPr="00417E43">
        <w:rPr>
          <w:sz w:val="28"/>
          <w:szCs w:val="28"/>
        </w:rPr>
        <w:t>exploits</w:t>
      </w:r>
      <w:proofErr w:type="spellEnd"/>
      <w:r w:rsidRPr="00417E43">
        <w:rPr>
          <w:sz w:val="28"/>
          <w:szCs w:val="28"/>
        </w:rPr>
        <w:t xml:space="preserve">, </w:t>
      </w:r>
      <w:proofErr w:type="spellStart"/>
      <w:proofErr w:type="gramStart"/>
      <w:r w:rsidRPr="00417E43">
        <w:rPr>
          <w:sz w:val="28"/>
          <w:szCs w:val="28"/>
        </w:rPr>
        <w:t>payloads</w:t>
      </w:r>
      <w:proofErr w:type="spellEnd"/>
      <w:r w:rsidRPr="00417E43">
        <w:rPr>
          <w:sz w:val="28"/>
          <w:szCs w:val="28"/>
        </w:rPr>
        <w:t>, e módulos</w:t>
      </w:r>
      <w:proofErr w:type="gramEnd"/>
    </w:p>
    <w:p w14:paraId="251D4305" w14:textId="5AB04075" w:rsidR="00327C2B" w:rsidRPr="00417E43" w:rsidRDefault="00417E43" w:rsidP="00417E43">
      <w:pPr>
        <w:jc w:val="both"/>
        <w:rPr>
          <w:sz w:val="28"/>
          <w:szCs w:val="28"/>
        </w:rPr>
      </w:pPr>
      <w:r w:rsidRPr="00417E43">
        <w:rPr>
          <w:sz w:val="28"/>
          <w:szCs w:val="28"/>
        </w:rPr>
        <w:t>que permitem a automatização de ataques e exploração de falhas de segurança conhecidas.</w:t>
      </w:r>
    </w:p>
    <w:p w14:paraId="2D9C6175" w14:textId="63538EB5" w:rsidR="00327C2B" w:rsidRDefault="00327C2B" w:rsidP="008B0C5C">
      <w:pPr>
        <w:rPr>
          <w:sz w:val="32"/>
          <w:szCs w:val="32"/>
        </w:rPr>
      </w:pPr>
    </w:p>
    <w:p w14:paraId="1796A15B" w14:textId="08B8CD3E" w:rsidR="00327C2B" w:rsidRDefault="00327C2B" w:rsidP="008B0C5C">
      <w:pPr>
        <w:rPr>
          <w:sz w:val="32"/>
          <w:szCs w:val="32"/>
        </w:rPr>
      </w:pPr>
    </w:p>
    <w:p w14:paraId="34A68B4E" w14:textId="743B099F" w:rsidR="00327C2B" w:rsidRDefault="00327C2B" w:rsidP="008B0C5C">
      <w:pPr>
        <w:rPr>
          <w:sz w:val="32"/>
          <w:szCs w:val="32"/>
        </w:rPr>
      </w:pPr>
    </w:p>
    <w:p w14:paraId="17ED143F" w14:textId="7D2E758C" w:rsidR="00327C2B" w:rsidRDefault="00327C2B" w:rsidP="008B0C5C">
      <w:pPr>
        <w:rPr>
          <w:sz w:val="32"/>
          <w:szCs w:val="32"/>
        </w:rPr>
      </w:pPr>
    </w:p>
    <w:p w14:paraId="7A6072B1" w14:textId="611CF3CC" w:rsidR="00327C2B" w:rsidRDefault="00327C2B" w:rsidP="008B0C5C">
      <w:pPr>
        <w:rPr>
          <w:sz w:val="32"/>
          <w:szCs w:val="32"/>
        </w:rPr>
      </w:pPr>
    </w:p>
    <w:p w14:paraId="2EC1D0EC" w14:textId="5C78B238" w:rsidR="00327C2B" w:rsidRDefault="00327C2B" w:rsidP="008B0C5C">
      <w:pPr>
        <w:rPr>
          <w:sz w:val="32"/>
          <w:szCs w:val="32"/>
        </w:rPr>
      </w:pPr>
    </w:p>
    <w:p w14:paraId="1D59E8EF" w14:textId="77777777" w:rsidR="00327C2B" w:rsidRDefault="00327C2B" w:rsidP="008B0C5C">
      <w:pPr>
        <w:rPr>
          <w:sz w:val="32"/>
          <w:szCs w:val="32"/>
        </w:rPr>
      </w:pPr>
    </w:p>
    <w:p w14:paraId="7D502CAE" w14:textId="1C756C1D" w:rsidR="008B0C5C" w:rsidRPr="008B0C5C" w:rsidRDefault="008B0C5C" w:rsidP="008B0C5C">
      <w:pPr>
        <w:rPr>
          <w:sz w:val="32"/>
          <w:szCs w:val="32"/>
        </w:rPr>
      </w:pPr>
    </w:p>
    <w:sectPr w:rsidR="008B0C5C" w:rsidRPr="008B0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914DA" w14:textId="77777777" w:rsidR="00937470" w:rsidRDefault="00937470" w:rsidP="008B0C5C">
      <w:pPr>
        <w:spacing w:after="0" w:line="240" w:lineRule="auto"/>
      </w:pPr>
      <w:r>
        <w:separator/>
      </w:r>
    </w:p>
  </w:endnote>
  <w:endnote w:type="continuationSeparator" w:id="0">
    <w:p w14:paraId="4857E327" w14:textId="77777777" w:rsidR="00937470" w:rsidRDefault="00937470" w:rsidP="008B0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66681" w14:textId="77777777" w:rsidR="00937470" w:rsidRDefault="00937470" w:rsidP="008B0C5C">
      <w:pPr>
        <w:spacing w:after="0" w:line="240" w:lineRule="auto"/>
      </w:pPr>
      <w:r>
        <w:separator/>
      </w:r>
    </w:p>
  </w:footnote>
  <w:footnote w:type="continuationSeparator" w:id="0">
    <w:p w14:paraId="546A90DB" w14:textId="77777777" w:rsidR="00937470" w:rsidRDefault="00937470" w:rsidP="008B0C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02"/>
    <w:rsid w:val="002D26B5"/>
    <w:rsid w:val="00327C2B"/>
    <w:rsid w:val="003F7C5B"/>
    <w:rsid w:val="00417E43"/>
    <w:rsid w:val="00620E2C"/>
    <w:rsid w:val="00845CAB"/>
    <w:rsid w:val="008B0C5C"/>
    <w:rsid w:val="0091321A"/>
    <w:rsid w:val="00937470"/>
    <w:rsid w:val="00A46F02"/>
    <w:rsid w:val="00E1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A5D8E"/>
  <w15:chartTrackingRefBased/>
  <w15:docId w15:val="{C57684A8-7E46-4203-9316-57415B02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0C5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B0C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0C5C"/>
  </w:style>
  <w:style w:type="paragraph" w:styleId="Rodap">
    <w:name w:val="footer"/>
    <w:basedOn w:val="Normal"/>
    <w:link w:val="RodapChar"/>
    <w:uiPriority w:val="99"/>
    <w:unhideWhenUsed/>
    <w:rsid w:val="008B0C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0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750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LabInfo</cp:lastModifiedBy>
  <cp:revision>1</cp:revision>
  <dcterms:created xsi:type="dcterms:W3CDTF">2024-08-13T18:01:00Z</dcterms:created>
  <dcterms:modified xsi:type="dcterms:W3CDTF">2024-08-13T18:35:00Z</dcterms:modified>
</cp:coreProperties>
</file>