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1E21" w14:textId="77777777" w:rsidR="009B3B9E" w:rsidRDefault="009B3B9E" w:rsidP="00CC77F6">
      <w:pPr>
        <w:spacing w:line="360" w:lineRule="auto"/>
        <w:ind w:left="851"/>
        <w:rPr>
          <w:b/>
        </w:rPr>
      </w:pPr>
    </w:p>
    <w:p w14:paraId="4F139714" w14:textId="77777777" w:rsidR="00CC77F6" w:rsidRDefault="00CC77F6" w:rsidP="00CC77F6">
      <w:pPr>
        <w:spacing w:line="360" w:lineRule="auto"/>
        <w:ind w:left="851"/>
        <w:rPr>
          <w:b/>
        </w:rPr>
      </w:pPr>
      <w:r>
        <w:rPr>
          <w:b/>
        </w:rPr>
        <w:t>AO</w:t>
      </w:r>
    </w:p>
    <w:p w14:paraId="3D97B1DB" w14:textId="77777777" w:rsidR="00CC77F6" w:rsidRDefault="00CC77F6" w:rsidP="00CC77F6">
      <w:pPr>
        <w:spacing w:line="360" w:lineRule="auto"/>
        <w:ind w:left="851"/>
        <w:rPr>
          <w:b/>
        </w:rPr>
      </w:pPr>
      <w:r>
        <w:rPr>
          <w:b/>
        </w:rPr>
        <w:t>DEPARTAMENTO</w:t>
      </w:r>
      <w:r w:rsidR="0057645B">
        <w:rPr>
          <w:b/>
        </w:rPr>
        <w:t xml:space="preserve">  </w:t>
      </w:r>
      <w:r>
        <w:rPr>
          <w:b/>
        </w:rPr>
        <w:t>PESSOAL</w:t>
      </w:r>
    </w:p>
    <w:p w14:paraId="7F8F055B" w14:textId="77777777" w:rsidR="00CC77F6" w:rsidRDefault="00CC77F6" w:rsidP="00CC77F6">
      <w:pPr>
        <w:spacing w:line="360" w:lineRule="auto"/>
      </w:pPr>
    </w:p>
    <w:p w14:paraId="2CCD7C5B" w14:textId="77777777" w:rsidR="00CC77F6" w:rsidRDefault="00CC77F6" w:rsidP="00CC77F6">
      <w:pPr>
        <w:spacing w:line="360" w:lineRule="auto"/>
      </w:pPr>
    </w:p>
    <w:p w14:paraId="6228721E" w14:textId="77777777" w:rsidR="00CC77F6" w:rsidRDefault="00930010" w:rsidP="00CC77F6">
      <w:pPr>
        <w:pStyle w:val="Ttulo1"/>
        <w:ind w:left="851"/>
      </w:pPr>
      <w:r>
        <w:t>PEDIDO DE DISPENSA DO SERVIÇO</w:t>
      </w:r>
    </w:p>
    <w:p w14:paraId="44AED88B" w14:textId="77777777" w:rsidR="00CC77F6" w:rsidRDefault="00CC77F6" w:rsidP="000D1EAD">
      <w:pPr>
        <w:spacing w:line="360" w:lineRule="auto"/>
        <w:ind w:left="851"/>
        <w:jc w:val="right"/>
      </w:pPr>
    </w:p>
    <w:p w14:paraId="02B618B4" w14:textId="77777777" w:rsidR="00CC77F6" w:rsidRDefault="00CC77F6" w:rsidP="00CC77F6">
      <w:pPr>
        <w:spacing w:line="360" w:lineRule="auto"/>
        <w:ind w:left="851"/>
      </w:pPr>
    </w:p>
    <w:p w14:paraId="1EDE5A74" w14:textId="77777777" w:rsidR="00CC77F6" w:rsidRDefault="00CC77F6" w:rsidP="00CC77F6">
      <w:pPr>
        <w:spacing w:line="360" w:lineRule="auto"/>
        <w:ind w:left="851" w:right="397" w:firstLine="2977"/>
      </w:pPr>
    </w:p>
    <w:p w14:paraId="5340DC4C" w14:textId="0D3F12C1" w:rsidR="00CC77F6" w:rsidRDefault="009B3B9E" w:rsidP="000D1EAD">
      <w:pPr>
        <w:pStyle w:val="Recuodecorpodetexto"/>
        <w:spacing w:line="360" w:lineRule="auto"/>
        <w:ind w:left="851" w:right="397" w:firstLine="2410"/>
        <w:rPr>
          <w:b/>
        </w:rPr>
      </w:pPr>
      <w:r>
        <w:t xml:space="preserve">Eu, </w:t>
      </w:r>
      <w:r w:rsidR="007C7F7B">
        <w:rPr>
          <w:b/>
        </w:rPr>
        <w:t>{nome}</w:t>
      </w:r>
      <w:r>
        <w:rPr>
          <w:b/>
        </w:rPr>
        <w:t>,</w:t>
      </w:r>
      <w:r>
        <w:t xml:space="preserve"> servidor público municipal, cadastrado sob nº </w:t>
      </w:r>
      <w:r w:rsidR="007C7F7B">
        <w:rPr>
          <w:b/>
        </w:rPr>
        <w:t>{cod}</w:t>
      </w:r>
      <w:r>
        <w:rPr>
          <w:b/>
        </w:rPr>
        <w:t>,</w:t>
      </w:r>
      <w:r>
        <w:t xml:space="preserve"> exercendo o cargo de</w:t>
      </w:r>
      <w:r w:rsidR="00D45B9E">
        <w:rPr>
          <w:b/>
        </w:rPr>
        <w:t xml:space="preserve"> </w:t>
      </w:r>
      <w:r w:rsidR="007C7F7B">
        <w:rPr>
          <w:b/>
        </w:rPr>
        <w:t>{cargo}</w:t>
      </w:r>
      <w:r>
        <w:rPr>
          <w:b/>
        </w:rPr>
        <w:t xml:space="preserve">, </w:t>
      </w:r>
      <w:r>
        <w:t>venho mui</w:t>
      </w:r>
      <w:r w:rsidR="00D45B9E">
        <w:t>to</w:t>
      </w:r>
      <w:r>
        <w:t xml:space="preserve"> respeitosamente a presença de V. Sa. REQUERER </w:t>
      </w:r>
      <w:r w:rsidR="007C7F7B">
        <w:t>{dia}</w:t>
      </w:r>
      <w:r>
        <w:t xml:space="preserve"> </w:t>
      </w:r>
      <w:r w:rsidR="00C04FC4">
        <w:t>(</w:t>
      </w:r>
      <w:r w:rsidR="007C7F7B">
        <w:t>{diaExtenso}</w:t>
      </w:r>
      <w:r w:rsidR="00C04FC4">
        <w:t>)</w:t>
      </w:r>
      <w:r>
        <w:t xml:space="preserve"> dia</w:t>
      </w:r>
      <w:r w:rsidR="007C7F7B">
        <w:t xml:space="preserve">(s) </w:t>
      </w:r>
      <w:r w:rsidR="00CC77F6">
        <w:t xml:space="preserve">de </w:t>
      </w:r>
      <w:r w:rsidR="00930010">
        <w:t>DISPENSA DO SERVIÇO</w:t>
      </w:r>
      <w:r w:rsidR="00CC77F6">
        <w:t xml:space="preserve">, para ser gozado no </w:t>
      </w:r>
      <w:r w:rsidR="00CC77F6" w:rsidRPr="00DE286C">
        <w:t xml:space="preserve">dia </w:t>
      </w:r>
      <w:r w:rsidR="004462E3">
        <w:t>{</w:t>
      </w:r>
      <w:r w:rsidR="00C420ED">
        <w:t>dataDispensa}</w:t>
      </w:r>
      <w:r w:rsidR="00CC77F6" w:rsidRPr="00DE286C">
        <w:t>.</w:t>
      </w:r>
    </w:p>
    <w:p w14:paraId="7A503D60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  <w:r>
        <w:t>Nestes Termos.</w:t>
      </w:r>
    </w:p>
    <w:p w14:paraId="734F900C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  <w:r>
        <w:t>P. Deferimento.</w:t>
      </w:r>
    </w:p>
    <w:p w14:paraId="4E560615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</w:p>
    <w:p w14:paraId="553438DB" w14:textId="5E05EBEC" w:rsidR="00CC77F6" w:rsidRDefault="00CC77F6" w:rsidP="00CC77F6">
      <w:pPr>
        <w:pStyle w:val="Recuodecorpodetexto"/>
        <w:spacing w:line="360" w:lineRule="auto"/>
        <w:ind w:left="851" w:right="397" w:firstLine="2410"/>
        <w:jc w:val="right"/>
      </w:pPr>
      <w:r>
        <w:t xml:space="preserve">São João de Iracema, </w:t>
      </w:r>
      <w:r w:rsidR="007C7F7B">
        <w:t>{data}</w:t>
      </w:r>
      <w:r>
        <w:t>.</w:t>
      </w:r>
    </w:p>
    <w:p w14:paraId="4F76129C" w14:textId="77777777" w:rsidR="00CC77F6" w:rsidRDefault="00CC77F6" w:rsidP="00CC77F6">
      <w:pPr>
        <w:pStyle w:val="Recuodecorpodetexto"/>
        <w:spacing w:line="360" w:lineRule="auto"/>
        <w:ind w:right="397" w:firstLine="0"/>
      </w:pPr>
    </w:p>
    <w:p w14:paraId="7FB4B778" w14:textId="77777777" w:rsidR="00CC77F6" w:rsidRDefault="00CC77F6" w:rsidP="00CC77F6">
      <w:pPr>
        <w:pStyle w:val="Recuodecorpodetexto"/>
        <w:spacing w:line="360" w:lineRule="auto"/>
        <w:ind w:right="397" w:firstLine="0"/>
      </w:pPr>
    </w:p>
    <w:p w14:paraId="52EF7DC3" w14:textId="77777777" w:rsidR="00D45B9E" w:rsidRDefault="00D45B9E" w:rsidP="00CC77F6">
      <w:pPr>
        <w:pStyle w:val="Recuodecorpodetexto"/>
        <w:spacing w:line="360" w:lineRule="auto"/>
        <w:ind w:right="397" w:firstLine="0"/>
      </w:pPr>
    </w:p>
    <w:p w14:paraId="48B895C1" w14:textId="77777777" w:rsidR="00D45B9E" w:rsidRDefault="00D45B9E" w:rsidP="00CC77F6">
      <w:pPr>
        <w:pStyle w:val="Recuodecorpodetexto"/>
        <w:spacing w:line="360" w:lineRule="auto"/>
        <w:ind w:right="397" w:firstLine="0"/>
      </w:pPr>
    </w:p>
    <w:p w14:paraId="6C55E6E0" w14:textId="77777777" w:rsidR="00D45B9E" w:rsidRDefault="00CC77F6" w:rsidP="00D45B9E">
      <w:pPr>
        <w:pStyle w:val="Recuodecorpodetexto"/>
        <w:ind w:right="397" w:firstLine="0"/>
        <w:jc w:val="center"/>
      </w:pPr>
      <w:r>
        <w:t>_____________________________________</w:t>
      </w:r>
    </w:p>
    <w:p w14:paraId="36871071" w14:textId="77777777" w:rsidR="00CC77F6" w:rsidRDefault="00CC77F6" w:rsidP="00D45B9E">
      <w:pPr>
        <w:pStyle w:val="Recuodecorpodetexto"/>
        <w:ind w:right="397" w:firstLine="0"/>
        <w:jc w:val="center"/>
        <w:rPr>
          <w:b/>
          <w:i/>
        </w:rPr>
      </w:pPr>
      <w:r>
        <w:rPr>
          <w:b/>
          <w:i/>
        </w:rPr>
        <w:t>Assinatura do Funcionário</w:t>
      </w:r>
    </w:p>
    <w:p w14:paraId="768E9CA2" w14:textId="77777777" w:rsidR="00CC77F6" w:rsidRDefault="00CC77F6" w:rsidP="00D45B9E">
      <w:pPr>
        <w:pStyle w:val="Recuodecorpodetexto"/>
        <w:spacing w:line="360" w:lineRule="auto"/>
        <w:ind w:left="851" w:right="538" w:firstLine="3119"/>
        <w:jc w:val="center"/>
        <w:rPr>
          <w:sz w:val="24"/>
        </w:rPr>
      </w:pPr>
    </w:p>
    <w:p w14:paraId="581BEE08" w14:textId="77777777" w:rsidR="00CC77F6" w:rsidRDefault="00CC77F6" w:rsidP="00D45B9E">
      <w:pPr>
        <w:pStyle w:val="Recuodecorpodetexto"/>
        <w:spacing w:line="360" w:lineRule="auto"/>
        <w:ind w:left="851" w:right="538" w:firstLine="3119"/>
        <w:jc w:val="center"/>
      </w:pPr>
    </w:p>
    <w:p w14:paraId="42879A6C" w14:textId="77777777" w:rsidR="00CC77F6" w:rsidRDefault="00CC77F6" w:rsidP="00D45B9E">
      <w:pPr>
        <w:pStyle w:val="Recuodecorpodetexto"/>
        <w:spacing w:line="360" w:lineRule="auto"/>
        <w:ind w:left="851" w:right="538" w:firstLine="3119"/>
        <w:jc w:val="center"/>
      </w:pPr>
    </w:p>
    <w:p w14:paraId="673C0231" w14:textId="77777777" w:rsidR="00CC77F6" w:rsidRDefault="00CC77F6" w:rsidP="00D45B9E">
      <w:pPr>
        <w:pStyle w:val="Recuodecorpodetexto"/>
        <w:spacing w:line="360" w:lineRule="auto"/>
        <w:ind w:left="851" w:firstLine="0"/>
        <w:jc w:val="center"/>
      </w:pPr>
    </w:p>
    <w:p w14:paraId="042CED4B" w14:textId="77777777" w:rsidR="009B3B9E" w:rsidRDefault="00CC77F6" w:rsidP="00D45B9E">
      <w:pPr>
        <w:pStyle w:val="Recuodecorpodetexto"/>
        <w:ind w:firstLine="0"/>
        <w:jc w:val="center"/>
      </w:pPr>
      <w:r>
        <w:t>________</w:t>
      </w:r>
      <w:r w:rsidR="009B3B9E">
        <w:t>______________________</w:t>
      </w:r>
    </w:p>
    <w:p w14:paraId="4A980168" w14:textId="77777777" w:rsidR="009B3B9E" w:rsidRDefault="00CC77F6" w:rsidP="00D45B9E">
      <w:pPr>
        <w:pStyle w:val="Recuodecorpodetexto"/>
        <w:ind w:firstLine="0"/>
        <w:jc w:val="center"/>
        <w:rPr>
          <w:b/>
          <w:i/>
        </w:rPr>
      </w:pPr>
      <w:r>
        <w:rPr>
          <w:b/>
          <w:i/>
        </w:rPr>
        <w:t>Chefe de Serviço</w:t>
      </w:r>
    </w:p>
    <w:p w14:paraId="447ABE3C" w14:textId="77777777" w:rsidR="00A95919" w:rsidRPr="005C0BDF" w:rsidRDefault="00A95919" w:rsidP="000344E9">
      <w:pPr>
        <w:rPr>
          <w:rFonts w:ascii="Arial" w:hAnsi="Arial" w:cs="Arial"/>
          <w:sz w:val="28"/>
          <w:szCs w:val="28"/>
        </w:rPr>
      </w:pPr>
    </w:p>
    <w:sectPr w:rsidR="00A95919" w:rsidRPr="005C0BDF" w:rsidSect="00A9591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0DA6" w14:textId="77777777" w:rsidR="00C46BC2" w:rsidRDefault="00C46BC2" w:rsidP="001A51B3">
      <w:r>
        <w:separator/>
      </w:r>
    </w:p>
  </w:endnote>
  <w:endnote w:type="continuationSeparator" w:id="0">
    <w:p w14:paraId="347E5825" w14:textId="77777777" w:rsidR="00C46BC2" w:rsidRDefault="00C46BC2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F197" w14:textId="77777777" w:rsidR="00C46BC2" w:rsidRDefault="00C46BC2" w:rsidP="001A51B3">
      <w:r>
        <w:separator/>
      </w:r>
    </w:p>
  </w:footnote>
  <w:footnote w:type="continuationSeparator" w:id="0">
    <w:p w14:paraId="67CFF7BF" w14:textId="77777777" w:rsidR="00C46BC2" w:rsidRDefault="00C46BC2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63DF" w14:textId="77777777" w:rsidR="001A51B3" w:rsidRPr="00CC1B64" w:rsidRDefault="00A95919" w:rsidP="001A51B3">
    <w:pPr>
      <w:jc w:val="center"/>
      <w:rPr>
        <w:rFonts w:ascii="Verdana" w:hAnsi="Verdana"/>
        <w:b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A277A50" wp14:editId="578C53E9">
          <wp:simplePos x="0" y="0"/>
          <wp:positionH relativeFrom="column">
            <wp:posOffset>5826760</wp:posOffset>
          </wp:positionH>
          <wp:positionV relativeFrom="paragraph">
            <wp:posOffset>-20955</wp:posOffset>
          </wp:positionV>
          <wp:extent cx="857250" cy="857250"/>
          <wp:effectExtent l="0" t="0" r="0" b="0"/>
          <wp:wrapSquare wrapText="bothSides"/>
          <wp:docPr id="10" name="Imagem 10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6BC2">
      <w:rPr>
        <w:noProof/>
      </w:rPr>
      <w:object w:dxaOrig="1440" w:dyaOrig="1440" w14:anchorId="3D7BED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6.75pt;margin-top:0;width:80.25pt;height:71.65pt;z-index:-251658240;mso-position-horizontal-relative:text;mso-position-vertical-relative:text">
          <v:imagedata r:id="rId2" o:title="" blacklevel="3932f"/>
        </v:shape>
        <o:OLEObject Type="Embed" ProgID="PBrush" ShapeID="_x0000_s2049" DrawAspect="Content" ObjectID="_1817807379" r:id="rId3"/>
      </w:object>
    </w:r>
    <w:r w:rsidR="00A43735">
      <w:rPr>
        <w:rFonts w:ascii="Verdana" w:hAnsi="Verdana"/>
        <w:b/>
        <w:sz w:val="28"/>
        <w:szCs w:val="28"/>
        <w:u w:val="single"/>
      </w:rPr>
      <w:t>EMEF” ALFREDINA COELHO”</w:t>
    </w:r>
  </w:p>
  <w:p w14:paraId="5001466A" w14:textId="77777777" w:rsidR="001A51B3" w:rsidRPr="00CC1B64" w:rsidRDefault="000D1EAD" w:rsidP="001A51B3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</w:t>
    </w:r>
    <w:r w:rsidR="001A51B3" w:rsidRPr="00CC1B64">
      <w:rPr>
        <w:rFonts w:ascii="Arial" w:hAnsi="Arial" w:cs="Arial"/>
        <w:b/>
        <w:sz w:val="20"/>
        <w:szCs w:val="20"/>
      </w:rPr>
      <w:t>CNPJ 12.274.547/0001 – 64</w:t>
    </w:r>
  </w:p>
  <w:p w14:paraId="5BF739A1" w14:textId="77777777" w:rsidR="001A51B3" w:rsidRPr="00CC1B64" w:rsidRDefault="000D1EAD" w:rsidP="001A51B3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    </w:t>
    </w:r>
    <w:r w:rsidR="001A51B3" w:rsidRPr="00CC1B64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366ACF9F" w14:textId="77777777" w:rsidR="001A51B3" w:rsidRPr="00CC1B64" w:rsidRDefault="000D1EAD" w:rsidP="000D1EAD">
    <w:pPr>
      <w:tabs>
        <w:tab w:val="left" w:pos="615"/>
        <w:tab w:val="center" w:pos="4498"/>
      </w:tabs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ab/>
      <w:t xml:space="preserve">                </w:t>
    </w:r>
    <w:r>
      <w:rPr>
        <w:rFonts w:ascii="Arial" w:hAnsi="Arial" w:cs="Arial"/>
        <w:b/>
        <w:sz w:val="20"/>
        <w:szCs w:val="20"/>
      </w:rPr>
      <w:tab/>
    </w:r>
    <w:r w:rsidR="001A51B3" w:rsidRPr="00CC1B64">
      <w:rPr>
        <w:rFonts w:ascii="Arial" w:hAnsi="Arial" w:cs="Arial"/>
        <w:b/>
        <w:sz w:val="20"/>
        <w:szCs w:val="20"/>
      </w:rPr>
      <w:t>CEP 15315-000 – Centro – SÃO</w:t>
    </w:r>
    <w:r>
      <w:rPr>
        <w:rFonts w:ascii="Arial" w:hAnsi="Arial" w:cs="Arial"/>
        <w:b/>
        <w:sz w:val="20"/>
        <w:szCs w:val="20"/>
      </w:rPr>
      <w:t xml:space="preserve"> JOÃO DE IRACEMA - ESTADO DE SÃO </w:t>
    </w:r>
    <w:r w:rsidR="001A51B3" w:rsidRPr="00CC1B64">
      <w:rPr>
        <w:rFonts w:ascii="Arial" w:hAnsi="Arial" w:cs="Arial"/>
        <w:b/>
        <w:sz w:val="20"/>
        <w:szCs w:val="20"/>
      </w:rPr>
      <w:t>PAULO</w:t>
    </w:r>
  </w:p>
  <w:p w14:paraId="3AABE373" w14:textId="77777777" w:rsidR="001A51B3" w:rsidRPr="00CC1B64" w:rsidRDefault="001A51B3" w:rsidP="001A51B3">
    <w:pPr>
      <w:jc w:val="center"/>
      <w:rPr>
        <w:rFonts w:ascii="Arial" w:hAnsi="Arial" w:cs="Arial"/>
        <w:sz w:val="20"/>
        <w:szCs w:val="20"/>
        <w:lang w:val="en-US"/>
      </w:rPr>
    </w:pPr>
    <w:r w:rsidRPr="00CC1B64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EF6FF4">
        <w:rPr>
          <w:rStyle w:val="Hyperlink"/>
          <w:rFonts w:ascii="Arial" w:hAnsi="Arial" w:cs="Arial"/>
          <w:sz w:val="20"/>
          <w:szCs w:val="20"/>
          <w:lang w:val="en-US"/>
        </w:rPr>
        <w:t>emef.sjiracema@yahoo.com.br</w:t>
      </w:r>
    </w:hyperlink>
  </w:p>
  <w:p w14:paraId="6F4180B3" w14:textId="77777777" w:rsidR="001A51B3" w:rsidRPr="00A95919" w:rsidRDefault="001A51B3">
    <w:pPr>
      <w:pStyle w:val="Cabealh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5C"/>
    <w:rsid w:val="000275F8"/>
    <w:rsid w:val="000344E9"/>
    <w:rsid w:val="00045D7E"/>
    <w:rsid w:val="00067D19"/>
    <w:rsid w:val="000D1EAD"/>
    <w:rsid w:val="000E5C19"/>
    <w:rsid w:val="000F307A"/>
    <w:rsid w:val="00102042"/>
    <w:rsid w:val="001158EF"/>
    <w:rsid w:val="00133540"/>
    <w:rsid w:val="001432C2"/>
    <w:rsid w:val="001646C1"/>
    <w:rsid w:val="001670EA"/>
    <w:rsid w:val="00197E9B"/>
    <w:rsid w:val="001A51B3"/>
    <w:rsid w:val="001C1D30"/>
    <w:rsid w:val="001C415C"/>
    <w:rsid w:val="001E41E1"/>
    <w:rsid w:val="001F766D"/>
    <w:rsid w:val="00201149"/>
    <w:rsid w:val="00245408"/>
    <w:rsid w:val="002525F9"/>
    <w:rsid w:val="002A67A9"/>
    <w:rsid w:val="002D2815"/>
    <w:rsid w:val="002F05AC"/>
    <w:rsid w:val="00332E72"/>
    <w:rsid w:val="00335DD1"/>
    <w:rsid w:val="00360725"/>
    <w:rsid w:val="0036457C"/>
    <w:rsid w:val="00365701"/>
    <w:rsid w:val="003E7A85"/>
    <w:rsid w:val="00421F0B"/>
    <w:rsid w:val="004462E3"/>
    <w:rsid w:val="0046589A"/>
    <w:rsid w:val="00472668"/>
    <w:rsid w:val="00477818"/>
    <w:rsid w:val="0048003F"/>
    <w:rsid w:val="00490BB4"/>
    <w:rsid w:val="004B3AF4"/>
    <w:rsid w:val="004E0517"/>
    <w:rsid w:val="005302DC"/>
    <w:rsid w:val="0057645B"/>
    <w:rsid w:val="00595EA3"/>
    <w:rsid w:val="005A6061"/>
    <w:rsid w:val="005C0BDF"/>
    <w:rsid w:val="005D58A2"/>
    <w:rsid w:val="005E39E1"/>
    <w:rsid w:val="00617A0C"/>
    <w:rsid w:val="00681069"/>
    <w:rsid w:val="006827B9"/>
    <w:rsid w:val="00694690"/>
    <w:rsid w:val="006B7C13"/>
    <w:rsid w:val="006C0525"/>
    <w:rsid w:val="006D093A"/>
    <w:rsid w:val="006D6C04"/>
    <w:rsid w:val="006E27B8"/>
    <w:rsid w:val="00705554"/>
    <w:rsid w:val="00731B19"/>
    <w:rsid w:val="00743491"/>
    <w:rsid w:val="00766D5C"/>
    <w:rsid w:val="00792691"/>
    <w:rsid w:val="007A1D1C"/>
    <w:rsid w:val="007C7F7B"/>
    <w:rsid w:val="00802E76"/>
    <w:rsid w:val="00841DA2"/>
    <w:rsid w:val="008430C0"/>
    <w:rsid w:val="008570F6"/>
    <w:rsid w:val="0088285C"/>
    <w:rsid w:val="00885DC6"/>
    <w:rsid w:val="008F6807"/>
    <w:rsid w:val="00922738"/>
    <w:rsid w:val="00930010"/>
    <w:rsid w:val="00945B1C"/>
    <w:rsid w:val="00947181"/>
    <w:rsid w:val="00951BB4"/>
    <w:rsid w:val="0097621F"/>
    <w:rsid w:val="009B3B9E"/>
    <w:rsid w:val="009D1632"/>
    <w:rsid w:val="00A03EB0"/>
    <w:rsid w:val="00A1055C"/>
    <w:rsid w:val="00A14D98"/>
    <w:rsid w:val="00A40578"/>
    <w:rsid w:val="00A43735"/>
    <w:rsid w:val="00A95919"/>
    <w:rsid w:val="00AB088F"/>
    <w:rsid w:val="00AD0555"/>
    <w:rsid w:val="00B03B21"/>
    <w:rsid w:val="00B04E1B"/>
    <w:rsid w:val="00B06604"/>
    <w:rsid w:val="00B44545"/>
    <w:rsid w:val="00B4678C"/>
    <w:rsid w:val="00B6194B"/>
    <w:rsid w:val="00B74CAE"/>
    <w:rsid w:val="00B81498"/>
    <w:rsid w:val="00BB43A8"/>
    <w:rsid w:val="00BB7A7B"/>
    <w:rsid w:val="00BE288C"/>
    <w:rsid w:val="00BE2D33"/>
    <w:rsid w:val="00C04FC4"/>
    <w:rsid w:val="00C40CBC"/>
    <w:rsid w:val="00C420ED"/>
    <w:rsid w:val="00C447BD"/>
    <w:rsid w:val="00C46BC2"/>
    <w:rsid w:val="00C65612"/>
    <w:rsid w:val="00C9390F"/>
    <w:rsid w:val="00CC1B64"/>
    <w:rsid w:val="00CC77F6"/>
    <w:rsid w:val="00D01BBE"/>
    <w:rsid w:val="00D37432"/>
    <w:rsid w:val="00D44B40"/>
    <w:rsid w:val="00D45B7D"/>
    <w:rsid w:val="00D45B9E"/>
    <w:rsid w:val="00D53128"/>
    <w:rsid w:val="00D600C8"/>
    <w:rsid w:val="00D65754"/>
    <w:rsid w:val="00D77561"/>
    <w:rsid w:val="00D82775"/>
    <w:rsid w:val="00DC23EE"/>
    <w:rsid w:val="00DE31BB"/>
    <w:rsid w:val="00DE6D91"/>
    <w:rsid w:val="00E079AD"/>
    <w:rsid w:val="00E134DA"/>
    <w:rsid w:val="00E40CF3"/>
    <w:rsid w:val="00E7509C"/>
    <w:rsid w:val="00E85518"/>
    <w:rsid w:val="00E954EA"/>
    <w:rsid w:val="00EA0464"/>
    <w:rsid w:val="00EC59F9"/>
    <w:rsid w:val="00ED17BA"/>
    <w:rsid w:val="00ED3DA8"/>
    <w:rsid w:val="00EF27AB"/>
    <w:rsid w:val="00F052BE"/>
    <w:rsid w:val="00F24E87"/>
    <w:rsid w:val="00F648DC"/>
    <w:rsid w:val="00F929E8"/>
    <w:rsid w:val="00F9494A"/>
    <w:rsid w:val="00FA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3C94B60"/>
  <w15:docId w15:val="{FA8DC6C9-8346-4538-92CF-C59F5421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85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C77F6"/>
    <w:pPr>
      <w:keepNext/>
      <w:jc w:val="center"/>
      <w:outlineLvl w:val="0"/>
    </w:pPr>
    <w:rPr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CC77F6"/>
    <w:rPr>
      <w:sz w:val="36"/>
    </w:rPr>
  </w:style>
  <w:style w:type="paragraph" w:styleId="Recuodecorpodetexto">
    <w:name w:val="Body Text Indent"/>
    <w:basedOn w:val="Normal"/>
    <w:link w:val="RecuodecorpodetextoChar"/>
    <w:unhideWhenUsed/>
    <w:rsid w:val="00CC77F6"/>
    <w:pPr>
      <w:ind w:firstLine="2160"/>
      <w:jc w:val="both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C77F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486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Gabriel Aguera Baria</cp:lastModifiedBy>
  <cp:revision>5</cp:revision>
  <cp:lastPrinted>2025-02-06T15:21:00Z</cp:lastPrinted>
  <dcterms:created xsi:type="dcterms:W3CDTF">2025-06-06T11:37:00Z</dcterms:created>
  <dcterms:modified xsi:type="dcterms:W3CDTF">2025-08-27T16:43:00Z</dcterms:modified>
</cp:coreProperties>
</file>