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153AD" w14:textId="77777777" w:rsidR="00CC77F6" w:rsidRDefault="00CC77F6" w:rsidP="00CC77F6">
      <w:pPr>
        <w:spacing w:line="360" w:lineRule="auto"/>
        <w:ind w:left="851"/>
        <w:rPr>
          <w:b/>
        </w:rPr>
      </w:pPr>
      <w:r>
        <w:rPr>
          <w:b/>
        </w:rPr>
        <w:t>AO</w:t>
      </w:r>
    </w:p>
    <w:p w14:paraId="7843B9D5" w14:textId="77777777" w:rsidR="00CC77F6" w:rsidRDefault="00B81F26" w:rsidP="00CC77F6">
      <w:pPr>
        <w:spacing w:line="360" w:lineRule="auto"/>
        <w:ind w:left="851"/>
        <w:rPr>
          <w:b/>
        </w:rPr>
      </w:pPr>
      <w:r>
        <w:rPr>
          <w:b/>
        </w:rPr>
        <w:t>DEPARTAMENTO PESSOAL</w:t>
      </w:r>
    </w:p>
    <w:p w14:paraId="593D241A" w14:textId="77777777" w:rsidR="00CC77F6" w:rsidRDefault="00CC77F6" w:rsidP="00CC77F6">
      <w:pPr>
        <w:spacing w:line="360" w:lineRule="auto"/>
      </w:pPr>
    </w:p>
    <w:p w14:paraId="199EDFE0" w14:textId="77777777" w:rsidR="00CC77F6" w:rsidRDefault="00CC77F6" w:rsidP="00CC77F6">
      <w:pPr>
        <w:spacing w:line="360" w:lineRule="auto"/>
      </w:pPr>
    </w:p>
    <w:p w14:paraId="7EFF5376" w14:textId="77777777" w:rsidR="00CC77F6" w:rsidRDefault="00CC77F6" w:rsidP="00CC77F6">
      <w:pPr>
        <w:pStyle w:val="Ttulo1"/>
        <w:ind w:left="851"/>
      </w:pPr>
      <w:r>
        <w:t>PEDIDO DE ABONO</w:t>
      </w:r>
    </w:p>
    <w:p w14:paraId="2431D3D3" w14:textId="77777777" w:rsidR="00CC77F6" w:rsidRDefault="00CC77F6" w:rsidP="00CC77F6">
      <w:pPr>
        <w:spacing w:line="360" w:lineRule="auto"/>
        <w:ind w:left="851"/>
      </w:pPr>
    </w:p>
    <w:p w14:paraId="2698062B" w14:textId="77777777" w:rsidR="00CC77F6" w:rsidRDefault="00CC77F6" w:rsidP="00CC77F6">
      <w:pPr>
        <w:spacing w:line="360" w:lineRule="auto"/>
        <w:ind w:left="851"/>
      </w:pPr>
    </w:p>
    <w:p w14:paraId="31316229" w14:textId="77777777" w:rsidR="00CC77F6" w:rsidRDefault="00CC77F6" w:rsidP="00CC77F6">
      <w:pPr>
        <w:spacing w:line="360" w:lineRule="auto"/>
        <w:ind w:left="851" w:right="397" w:firstLine="2977"/>
      </w:pPr>
    </w:p>
    <w:p w14:paraId="4E8F7DC2" w14:textId="4D2535A8" w:rsidR="00CC77F6" w:rsidRDefault="00CC77F6" w:rsidP="00CC77F6">
      <w:pPr>
        <w:pStyle w:val="Recuodecorpodetexto"/>
        <w:spacing w:line="360" w:lineRule="auto"/>
        <w:ind w:left="851" w:right="397" w:firstLine="2410"/>
        <w:rPr>
          <w:b/>
        </w:rPr>
      </w:pPr>
      <w:r>
        <w:t xml:space="preserve">Eu, </w:t>
      </w:r>
      <w:r w:rsidR="007C2D22">
        <w:rPr>
          <w:b/>
        </w:rPr>
        <w:t>{nome}</w:t>
      </w:r>
      <w:r>
        <w:rPr>
          <w:b/>
        </w:rPr>
        <w:t>,</w:t>
      </w:r>
      <w:r>
        <w:t xml:space="preserve"> servidor público municipal, cadastrado sob nº</w:t>
      </w:r>
      <w:r w:rsidR="00B44545">
        <w:t xml:space="preserve"> </w:t>
      </w:r>
      <w:r w:rsidR="007C2D22">
        <w:rPr>
          <w:b/>
        </w:rPr>
        <w:t>{</w:t>
      </w:r>
      <w:proofErr w:type="spellStart"/>
      <w:r w:rsidR="007C2D22">
        <w:rPr>
          <w:b/>
        </w:rPr>
        <w:t>cod</w:t>
      </w:r>
      <w:proofErr w:type="spellEnd"/>
      <w:r w:rsidR="007C2D22">
        <w:rPr>
          <w:b/>
        </w:rPr>
        <w:t>}</w:t>
      </w:r>
      <w:r>
        <w:rPr>
          <w:b/>
        </w:rPr>
        <w:t>,</w:t>
      </w:r>
      <w:r w:rsidR="00B04E1B">
        <w:t xml:space="preserve"> exercendo o cargo de</w:t>
      </w:r>
      <w:r w:rsidR="00242D84">
        <w:rPr>
          <w:b/>
        </w:rPr>
        <w:t xml:space="preserve"> </w:t>
      </w:r>
      <w:r w:rsidR="007C2D22">
        <w:rPr>
          <w:b/>
        </w:rPr>
        <w:t>{cargo}</w:t>
      </w:r>
      <w:r>
        <w:rPr>
          <w:b/>
        </w:rPr>
        <w:t xml:space="preserve">, </w:t>
      </w:r>
      <w:r>
        <w:t>venho mui</w:t>
      </w:r>
      <w:r w:rsidR="00B81F26">
        <w:t>to</w:t>
      </w:r>
      <w:r>
        <w:t xml:space="preserve"> respeitosamente a presença de V. Sa. REQUERER 01 (UM) dia de ABONO, para ser gozado no </w:t>
      </w:r>
      <w:r w:rsidRPr="00DE286C">
        <w:t xml:space="preserve">dia </w:t>
      </w:r>
      <w:r w:rsidR="007C2D22">
        <w:t>{dataAbono}</w:t>
      </w:r>
      <w:r w:rsidRPr="00DE286C">
        <w:t>.</w:t>
      </w:r>
    </w:p>
    <w:p w14:paraId="71D86486" w14:textId="77777777" w:rsidR="00CC77F6" w:rsidRDefault="00CC77F6" w:rsidP="00CC77F6">
      <w:pPr>
        <w:pStyle w:val="Recuodecorpodetexto"/>
        <w:spacing w:line="360" w:lineRule="auto"/>
        <w:ind w:left="851" w:right="397" w:firstLine="2410"/>
      </w:pPr>
      <w:r>
        <w:t>Nestes Termos.</w:t>
      </w:r>
    </w:p>
    <w:p w14:paraId="15955BD9" w14:textId="77777777" w:rsidR="00CC77F6" w:rsidRDefault="00CC77F6" w:rsidP="00CC77F6">
      <w:pPr>
        <w:pStyle w:val="Recuodecorpodetexto"/>
        <w:spacing w:line="360" w:lineRule="auto"/>
        <w:ind w:left="851" w:right="397" w:firstLine="2410"/>
      </w:pPr>
      <w:r>
        <w:t>P. Deferimento.</w:t>
      </w:r>
    </w:p>
    <w:p w14:paraId="1DF14E5A" w14:textId="77777777" w:rsidR="00CC77F6" w:rsidRDefault="00CC77F6" w:rsidP="00CC77F6">
      <w:pPr>
        <w:pStyle w:val="Recuodecorpodetexto"/>
        <w:spacing w:line="360" w:lineRule="auto"/>
        <w:ind w:left="851" w:right="397" w:firstLine="2410"/>
      </w:pPr>
    </w:p>
    <w:p w14:paraId="4D57A737" w14:textId="09B1B785" w:rsidR="00CC77F6" w:rsidRDefault="00CC77F6" w:rsidP="00CC77F6">
      <w:pPr>
        <w:pStyle w:val="Recuodecorpodetexto"/>
        <w:spacing w:line="360" w:lineRule="auto"/>
        <w:ind w:left="851" w:right="397" w:firstLine="2410"/>
        <w:jc w:val="right"/>
      </w:pPr>
      <w:r>
        <w:t xml:space="preserve">São João de Iracema, </w:t>
      </w:r>
      <w:r w:rsidR="007C2D22">
        <w:t>{data}</w:t>
      </w:r>
    </w:p>
    <w:p w14:paraId="36B6BEA0" w14:textId="77777777" w:rsidR="00CC77F6" w:rsidRDefault="00CC77F6" w:rsidP="00CC77F6">
      <w:pPr>
        <w:pStyle w:val="Recuodecorpodetexto"/>
        <w:spacing w:line="360" w:lineRule="auto"/>
        <w:ind w:right="397" w:firstLine="0"/>
      </w:pPr>
    </w:p>
    <w:p w14:paraId="1BBBCB35" w14:textId="77777777" w:rsidR="00CC77F6" w:rsidRDefault="00CC77F6" w:rsidP="00CC77F6">
      <w:pPr>
        <w:pStyle w:val="Recuodecorpodetexto"/>
        <w:spacing w:line="360" w:lineRule="auto"/>
        <w:ind w:right="397" w:firstLine="0"/>
      </w:pPr>
    </w:p>
    <w:p w14:paraId="0E6F63E2" w14:textId="77777777" w:rsidR="00B81F26" w:rsidRDefault="00B81F26" w:rsidP="00CC77F6">
      <w:pPr>
        <w:pStyle w:val="Recuodecorpodetexto"/>
        <w:spacing w:line="360" w:lineRule="auto"/>
        <w:ind w:right="397" w:firstLine="0"/>
      </w:pPr>
    </w:p>
    <w:p w14:paraId="62578E58" w14:textId="77777777" w:rsidR="00CC77F6" w:rsidRDefault="00CC77F6" w:rsidP="00B81F26">
      <w:pPr>
        <w:pStyle w:val="Recuodecorpodetexto"/>
        <w:ind w:right="397" w:firstLine="0"/>
        <w:jc w:val="center"/>
      </w:pPr>
      <w:r>
        <w:t>______________</w:t>
      </w:r>
      <w:r w:rsidR="00B81F26">
        <w:t>_________________</w:t>
      </w:r>
    </w:p>
    <w:p w14:paraId="53FCBD7A" w14:textId="77777777" w:rsidR="00CC77F6" w:rsidRDefault="00CC77F6" w:rsidP="00B81F26">
      <w:pPr>
        <w:pStyle w:val="Recuodecorpodetexto"/>
        <w:ind w:right="397" w:firstLine="0"/>
        <w:jc w:val="center"/>
        <w:rPr>
          <w:b/>
          <w:i/>
        </w:rPr>
      </w:pPr>
      <w:r>
        <w:rPr>
          <w:b/>
          <w:i/>
        </w:rPr>
        <w:t>Assinatura do</w:t>
      </w:r>
      <w:r w:rsidR="00B81F26">
        <w:rPr>
          <w:b/>
          <w:i/>
        </w:rPr>
        <w:t xml:space="preserve"> Funcionário</w:t>
      </w:r>
    </w:p>
    <w:p w14:paraId="21FDE6A9" w14:textId="77777777" w:rsidR="00CC77F6" w:rsidRDefault="00CC77F6" w:rsidP="00B81F26">
      <w:pPr>
        <w:pStyle w:val="Recuodecorpodetexto"/>
        <w:spacing w:line="360" w:lineRule="auto"/>
        <w:ind w:left="851" w:right="538" w:firstLine="3119"/>
        <w:jc w:val="center"/>
        <w:rPr>
          <w:sz w:val="24"/>
        </w:rPr>
      </w:pPr>
    </w:p>
    <w:p w14:paraId="2486A61B" w14:textId="77777777" w:rsidR="00CC77F6" w:rsidRDefault="00CC77F6" w:rsidP="00B81F26">
      <w:pPr>
        <w:pStyle w:val="Recuodecorpodetexto"/>
        <w:spacing w:line="360" w:lineRule="auto"/>
        <w:ind w:left="851" w:right="538" w:firstLine="3119"/>
        <w:jc w:val="center"/>
      </w:pPr>
    </w:p>
    <w:p w14:paraId="5C9F22F0" w14:textId="77777777" w:rsidR="00CC77F6" w:rsidRDefault="00CC77F6" w:rsidP="00BE5CC4">
      <w:pPr>
        <w:pStyle w:val="Recuodecorpodetexto"/>
        <w:spacing w:line="360" w:lineRule="auto"/>
        <w:ind w:firstLine="0"/>
      </w:pPr>
    </w:p>
    <w:p w14:paraId="600C35D1" w14:textId="77777777" w:rsidR="00CC77F6" w:rsidRDefault="00CC77F6" w:rsidP="00B81F26">
      <w:pPr>
        <w:pStyle w:val="Recuodecorpodetexto"/>
        <w:spacing w:line="360" w:lineRule="auto"/>
        <w:ind w:left="851" w:firstLine="0"/>
        <w:jc w:val="center"/>
      </w:pPr>
    </w:p>
    <w:p w14:paraId="4F796A97" w14:textId="77777777" w:rsidR="00CC77F6" w:rsidRDefault="00CC77F6" w:rsidP="00B81F26">
      <w:pPr>
        <w:pStyle w:val="Recuodecorpodetexto"/>
        <w:spacing w:line="360" w:lineRule="auto"/>
        <w:ind w:left="851" w:firstLine="0"/>
        <w:jc w:val="center"/>
      </w:pPr>
    </w:p>
    <w:p w14:paraId="7FFB109F" w14:textId="77777777" w:rsidR="00CC77F6" w:rsidRDefault="00CC77F6" w:rsidP="00B81F26">
      <w:pPr>
        <w:pStyle w:val="Recuodecorpodetexto"/>
        <w:spacing w:line="360" w:lineRule="auto"/>
        <w:ind w:left="851" w:firstLine="0"/>
        <w:jc w:val="center"/>
      </w:pPr>
    </w:p>
    <w:p w14:paraId="5DB9A7EF" w14:textId="77777777" w:rsidR="004E4D70" w:rsidRDefault="00CC77F6" w:rsidP="004E4D70">
      <w:pPr>
        <w:pStyle w:val="Recuodecorpodetexto"/>
        <w:ind w:firstLine="0"/>
        <w:jc w:val="center"/>
      </w:pPr>
      <w:r>
        <w:t>______________________________</w:t>
      </w:r>
    </w:p>
    <w:p w14:paraId="366C658D" w14:textId="77777777" w:rsidR="00E77F7D" w:rsidRPr="004E4D70" w:rsidRDefault="00CC77F6" w:rsidP="004E4D70">
      <w:pPr>
        <w:pStyle w:val="Recuodecorpodetexto"/>
        <w:ind w:firstLine="0"/>
        <w:jc w:val="center"/>
      </w:pPr>
      <w:r>
        <w:rPr>
          <w:b/>
          <w:i/>
        </w:rPr>
        <w:t>Chefe de Serviço</w:t>
      </w:r>
    </w:p>
    <w:p w14:paraId="77809102" w14:textId="77777777" w:rsidR="00A95919" w:rsidRPr="008C6AE5" w:rsidRDefault="00B81F26" w:rsidP="008C6AE5">
      <w:pPr>
        <w:pStyle w:val="Recuodecorpodetexto"/>
        <w:ind w:left="851" w:firstLine="0"/>
        <w:jc w:val="left"/>
        <w:rPr>
          <w:b/>
          <w:i/>
          <w:szCs w:val="28"/>
        </w:rPr>
      </w:pPr>
      <w:r>
        <w:rPr>
          <w:b/>
          <w:i/>
          <w:szCs w:val="28"/>
        </w:rPr>
        <w:t xml:space="preserve">   </w:t>
      </w:r>
      <w:r w:rsidR="00E77F7D">
        <w:rPr>
          <w:b/>
          <w:i/>
        </w:rPr>
        <w:tab/>
        <w:t xml:space="preserve">       </w:t>
      </w:r>
      <w:r w:rsidR="00E77F7D" w:rsidRPr="00E77F7D">
        <w:rPr>
          <w:b/>
          <w:i/>
          <w:szCs w:val="28"/>
        </w:rPr>
        <w:t xml:space="preserve"> </w:t>
      </w:r>
    </w:p>
    <w:sectPr w:rsidR="00A95919" w:rsidRPr="008C6AE5" w:rsidSect="00A9591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82214" w14:textId="77777777" w:rsidR="000C6BEB" w:rsidRDefault="000C6BEB" w:rsidP="001A51B3">
      <w:r>
        <w:separator/>
      </w:r>
    </w:p>
  </w:endnote>
  <w:endnote w:type="continuationSeparator" w:id="0">
    <w:p w14:paraId="0FC7CE20" w14:textId="77777777" w:rsidR="000C6BEB" w:rsidRDefault="000C6BEB" w:rsidP="001A5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050BF" w14:textId="77777777" w:rsidR="000C6BEB" w:rsidRDefault="000C6BEB" w:rsidP="001A51B3">
      <w:r>
        <w:separator/>
      </w:r>
    </w:p>
  </w:footnote>
  <w:footnote w:type="continuationSeparator" w:id="0">
    <w:p w14:paraId="0FC09FFD" w14:textId="77777777" w:rsidR="000C6BEB" w:rsidRDefault="000C6BEB" w:rsidP="001A51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ED4FC" w14:textId="49A7B9B0" w:rsidR="00194852" w:rsidRDefault="00194852" w:rsidP="0019485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color w:val="000000"/>
        <w:sz w:val="32"/>
        <w:szCs w:val="32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4D361939" wp14:editId="6A17CCA2">
          <wp:simplePos x="0" y="0"/>
          <wp:positionH relativeFrom="margin">
            <wp:posOffset>5796280</wp:posOffset>
          </wp:positionH>
          <wp:positionV relativeFrom="paragraph">
            <wp:posOffset>9525</wp:posOffset>
          </wp:positionV>
          <wp:extent cx="971550" cy="928048"/>
          <wp:effectExtent l="0" t="0" r="0" b="5715"/>
          <wp:wrapNone/>
          <wp:docPr id="5" name="image2.jpg" descr="C:\Users\EUNICE\Desktop\5dac05df-98dd-433e-8b60-a90ccd3d25b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EUNICE\Desktop\5dac05df-98dd-433e-8b60-a90ccd3d25b7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9280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hidden="0" allowOverlap="1" wp14:anchorId="583A442C" wp14:editId="13B8D1B4">
          <wp:simplePos x="0" y="0"/>
          <wp:positionH relativeFrom="column">
            <wp:posOffset>-127000</wp:posOffset>
          </wp:positionH>
          <wp:positionV relativeFrom="paragraph">
            <wp:posOffset>-95250</wp:posOffset>
          </wp:positionV>
          <wp:extent cx="1090876" cy="115381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0876" cy="11538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32"/>
        <w:szCs w:val="32"/>
      </w:rPr>
      <w:t>MUNICÍPIO DE SÃO JOÃO DE IRACEMA</w:t>
    </w:r>
  </w:p>
  <w:p w14:paraId="2A2D8357" w14:textId="77777777" w:rsidR="00194852" w:rsidRDefault="00194852" w:rsidP="0019485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color w:val="000000"/>
        <w:sz w:val="36"/>
        <w:szCs w:val="36"/>
      </w:rPr>
    </w:pPr>
    <w:r>
      <w:rPr>
        <w:color w:val="000000"/>
        <w:sz w:val="36"/>
        <w:szCs w:val="36"/>
      </w:rPr>
      <w:t>EMEF “ALFREDINA COELHO”</w:t>
    </w:r>
  </w:p>
  <w:p w14:paraId="2F14787F" w14:textId="77777777" w:rsidR="00194852" w:rsidRDefault="00194852" w:rsidP="0019485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RUA MOYSÉS DOMINGUES RODRIGUES, 310 - CENTRO – SÃO JOÃO DE IRACEMA-SP</w:t>
    </w:r>
  </w:p>
  <w:p w14:paraId="3F5F7C73" w14:textId="77777777" w:rsidR="00194852" w:rsidRDefault="00194852" w:rsidP="0019485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80"/>
        <w:tab w:val="left" w:pos="2985"/>
      </w:tabs>
      <w:spacing w:after="120" w:line="276" w:lineRule="auto"/>
      <w:jc w:val="center"/>
      <w:rPr>
        <w:b/>
        <w:bCs/>
        <w:color w:val="0000FF"/>
        <w:sz w:val="16"/>
        <w:szCs w:val="16"/>
        <w:u w:val="single"/>
      </w:rPr>
    </w:pPr>
    <w:r>
      <w:rPr>
        <w:b/>
        <w:bCs/>
        <w:color w:val="000000"/>
        <w:sz w:val="16"/>
        <w:szCs w:val="16"/>
      </w:rPr>
      <w:t xml:space="preserve"> E-MAIL: </w:t>
    </w:r>
    <w:hyperlink r:id="rId3">
      <w:r>
        <w:rPr>
          <w:b/>
          <w:bCs/>
          <w:color w:val="0000FF"/>
          <w:sz w:val="16"/>
          <w:szCs w:val="16"/>
          <w:u w:val="single"/>
        </w:rPr>
        <w:t>emefalfredinacoelho.sji@gmail.com</w:t>
      </w:r>
    </w:hyperlink>
  </w:p>
  <w:p w14:paraId="6FEB7905" w14:textId="77777777" w:rsidR="001A51B3" w:rsidRPr="00194852" w:rsidRDefault="001A51B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5C"/>
    <w:rsid w:val="000275F8"/>
    <w:rsid w:val="000344E9"/>
    <w:rsid w:val="00042131"/>
    <w:rsid w:val="00045D7E"/>
    <w:rsid w:val="00063246"/>
    <w:rsid w:val="00067D19"/>
    <w:rsid w:val="000C6BEB"/>
    <w:rsid w:val="000E5C19"/>
    <w:rsid w:val="000F307A"/>
    <w:rsid w:val="00102042"/>
    <w:rsid w:val="001158EF"/>
    <w:rsid w:val="00133540"/>
    <w:rsid w:val="001432C2"/>
    <w:rsid w:val="001646C1"/>
    <w:rsid w:val="001670EA"/>
    <w:rsid w:val="00194852"/>
    <w:rsid w:val="00197E9B"/>
    <w:rsid w:val="001A51B3"/>
    <w:rsid w:val="001C1D30"/>
    <w:rsid w:val="001C415C"/>
    <w:rsid w:val="001E41E1"/>
    <w:rsid w:val="001F766D"/>
    <w:rsid w:val="00201149"/>
    <w:rsid w:val="00242D84"/>
    <w:rsid w:val="00245408"/>
    <w:rsid w:val="002525F9"/>
    <w:rsid w:val="002A67A9"/>
    <w:rsid w:val="002D2815"/>
    <w:rsid w:val="002F05AC"/>
    <w:rsid w:val="00332E72"/>
    <w:rsid w:val="00335DD1"/>
    <w:rsid w:val="0036457C"/>
    <w:rsid w:val="00365701"/>
    <w:rsid w:val="003E7A85"/>
    <w:rsid w:val="00421F0B"/>
    <w:rsid w:val="0046589A"/>
    <w:rsid w:val="00472668"/>
    <w:rsid w:val="00477818"/>
    <w:rsid w:val="0048003F"/>
    <w:rsid w:val="004B3AF4"/>
    <w:rsid w:val="004E0517"/>
    <w:rsid w:val="004E4D70"/>
    <w:rsid w:val="004F3539"/>
    <w:rsid w:val="0053000D"/>
    <w:rsid w:val="00542D58"/>
    <w:rsid w:val="005C0BDF"/>
    <w:rsid w:val="005D58A2"/>
    <w:rsid w:val="005E39E1"/>
    <w:rsid w:val="00680A6F"/>
    <w:rsid w:val="00681069"/>
    <w:rsid w:val="006827B9"/>
    <w:rsid w:val="00694690"/>
    <w:rsid w:val="006C0525"/>
    <w:rsid w:val="006D093A"/>
    <w:rsid w:val="006D6C04"/>
    <w:rsid w:val="006E27B8"/>
    <w:rsid w:val="00705554"/>
    <w:rsid w:val="00743491"/>
    <w:rsid w:val="00766D5C"/>
    <w:rsid w:val="00792691"/>
    <w:rsid w:val="007A1D1C"/>
    <w:rsid w:val="007C2D22"/>
    <w:rsid w:val="00802E76"/>
    <w:rsid w:val="00841DA2"/>
    <w:rsid w:val="008430C0"/>
    <w:rsid w:val="008570F6"/>
    <w:rsid w:val="0088285C"/>
    <w:rsid w:val="00885DC6"/>
    <w:rsid w:val="008C6AE5"/>
    <w:rsid w:val="008F6807"/>
    <w:rsid w:val="00922738"/>
    <w:rsid w:val="00951BB4"/>
    <w:rsid w:val="0097621F"/>
    <w:rsid w:val="009B5B52"/>
    <w:rsid w:val="00A14D98"/>
    <w:rsid w:val="00A95919"/>
    <w:rsid w:val="00AB088F"/>
    <w:rsid w:val="00B03B21"/>
    <w:rsid w:val="00B04E1B"/>
    <w:rsid w:val="00B21028"/>
    <w:rsid w:val="00B44545"/>
    <w:rsid w:val="00B4678C"/>
    <w:rsid w:val="00B6194B"/>
    <w:rsid w:val="00B74CAE"/>
    <w:rsid w:val="00B81498"/>
    <w:rsid w:val="00B81F26"/>
    <w:rsid w:val="00BB43A8"/>
    <w:rsid w:val="00BB7A7B"/>
    <w:rsid w:val="00BE2D33"/>
    <w:rsid w:val="00BE5CC4"/>
    <w:rsid w:val="00C40CBC"/>
    <w:rsid w:val="00C447BD"/>
    <w:rsid w:val="00C65612"/>
    <w:rsid w:val="00C9390F"/>
    <w:rsid w:val="00CC1B64"/>
    <w:rsid w:val="00CC77F6"/>
    <w:rsid w:val="00D01BBE"/>
    <w:rsid w:val="00D37432"/>
    <w:rsid w:val="00D44B40"/>
    <w:rsid w:val="00D45B7D"/>
    <w:rsid w:val="00D53128"/>
    <w:rsid w:val="00D600C8"/>
    <w:rsid w:val="00D65754"/>
    <w:rsid w:val="00D77561"/>
    <w:rsid w:val="00D82775"/>
    <w:rsid w:val="00DC23EE"/>
    <w:rsid w:val="00DE31BB"/>
    <w:rsid w:val="00DE6D91"/>
    <w:rsid w:val="00E134DA"/>
    <w:rsid w:val="00E40CF3"/>
    <w:rsid w:val="00E7509C"/>
    <w:rsid w:val="00E77F7D"/>
    <w:rsid w:val="00E85518"/>
    <w:rsid w:val="00E954EA"/>
    <w:rsid w:val="00EA0464"/>
    <w:rsid w:val="00EC59F9"/>
    <w:rsid w:val="00ED3C58"/>
    <w:rsid w:val="00ED3DA8"/>
    <w:rsid w:val="00EF27AB"/>
    <w:rsid w:val="00F052BE"/>
    <w:rsid w:val="00F24E87"/>
    <w:rsid w:val="00F648DC"/>
    <w:rsid w:val="00F929E8"/>
    <w:rsid w:val="00F9494A"/>
    <w:rsid w:val="00FA1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26FB37"/>
  <w15:docId w15:val="{CA938B23-23F5-482D-9D17-E8C05320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285C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CC77F6"/>
    <w:pPr>
      <w:keepNext/>
      <w:jc w:val="center"/>
      <w:outlineLvl w:val="0"/>
    </w:pPr>
    <w:rPr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88285C"/>
    <w:rPr>
      <w:color w:val="0000FF"/>
      <w:u w:val="single"/>
    </w:rPr>
  </w:style>
  <w:style w:type="paragraph" w:styleId="Textodebalo">
    <w:name w:val="Balloon Text"/>
    <w:basedOn w:val="Normal"/>
    <w:link w:val="TextodebaloChar"/>
    <w:rsid w:val="00B6194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6194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1C1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D45B7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abealho">
    <w:name w:val="header"/>
    <w:basedOn w:val="Normal"/>
    <w:link w:val="CabealhoChar"/>
    <w:unhideWhenUsed/>
    <w:rsid w:val="001A51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A51B3"/>
    <w:rPr>
      <w:sz w:val="24"/>
      <w:szCs w:val="24"/>
    </w:rPr>
  </w:style>
  <w:style w:type="paragraph" w:styleId="Rodap">
    <w:name w:val="footer"/>
    <w:basedOn w:val="Normal"/>
    <w:link w:val="RodapChar"/>
    <w:unhideWhenUsed/>
    <w:rsid w:val="001A51B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A51B3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CC77F6"/>
    <w:rPr>
      <w:sz w:val="36"/>
    </w:rPr>
  </w:style>
  <w:style w:type="paragraph" w:styleId="Recuodecorpodetexto">
    <w:name w:val="Body Text Indent"/>
    <w:basedOn w:val="Normal"/>
    <w:link w:val="RecuodecorpodetextoChar"/>
    <w:unhideWhenUsed/>
    <w:rsid w:val="00CC77F6"/>
    <w:pPr>
      <w:ind w:firstLine="2160"/>
      <w:jc w:val="both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CC77F6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mefalfredinacoelho.sji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PREFEITURA MUNICIPAL DE SÃO JOÃO DE IRACEMA/SP</vt:lpstr>
    </vt:vector>
  </TitlesOfParts>
  <Company/>
  <LinksUpToDate>false</LinksUpToDate>
  <CharactersWithSpaces>443</CharactersWithSpaces>
  <SharedDoc>false</SharedDoc>
  <HLinks>
    <vt:vector size="6" baseType="variant">
      <vt:variant>
        <vt:i4>983158</vt:i4>
      </vt:variant>
      <vt:variant>
        <vt:i4>0</vt:i4>
      </vt:variant>
      <vt:variant>
        <vt:i4>0</vt:i4>
      </vt:variant>
      <vt:variant>
        <vt:i4>5</vt:i4>
      </vt:variant>
      <vt:variant>
        <vt:lpwstr>mailto:emefsjiracema@yahoo.com.br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PREFEITURA MUNICIPAL DE SÃO JOÃO DE IRACEMA/SP</dc:title>
  <dc:creator>USUARIO</dc:creator>
  <cp:lastModifiedBy>Gabriel Aguera Baria</cp:lastModifiedBy>
  <cp:revision>3</cp:revision>
  <cp:lastPrinted>2025-02-11T17:31:00Z</cp:lastPrinted>
  <dcterms:created xsi:type="dcterms:W3CDTF">2025-06-06T11:39:00Z</dcterms:created>
  <dcterms:modified xsi:type="dcterms:W3CDTF">2026-08-05T14:30:00Z</dcterms:modified>
</cp:coreProperties>
</file>