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F5431" w14:textId="68B5D2F2" w:rsidR="00267C30" w:rsidRDefault="00267C30">
      <w:proofErr w:type="spellStart"/>
      <w:r>
        <w:t>Get</w:t>
      </w:r>
      <w:proofErr w:type="spellEnd"/>
      <w:r>
        <w:br/>
      </w:r>
      <w:r w:rsidR="00FF58C8" w:rsidRPr="00FF58C8">
        <w:drawing>
          <wp:inline distT="0" distB="0" distL="0" distR="0" wp14:anchorId="226A795D" wp14:editId="0F375DFB">
            <wp:extent cx="5731510" cy="3384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69CE" w14:textId="07736490" w:rsidR="00267C30" w:rsidRDefault="00267C30">
      <w:r>
        <w:t>POST</w:t>
      </w:r>
    </w:p>
    <w:p w14:paraId="312DDC0E" w14:textId="5662C5E8" w:rsidR="00267C30" w:rsidRDefault="00267C30">
      <w:r w:rsidRPr="00267C30">
        <w:drawing>
          <wp:inline distT="0" distB="0" distL="0" distR="0" wp14:anchorId="2CF2EDB3" wp14:editId="409A8046">
            <wp:extent cx="5731510" cy="352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5E64" w14:textId="13CB46F2" w:rsidR="00FF58C8" w:rsidRDefault="00FF58C8">
      <w:r>
        <w:t>PUT</w:t>
      </w:r>
    </w:p>
    <w:p w14:paraId="786D787E" w14:textId="1D0890A9" w:rsidR="00FF58C8" w:rsidRDefault="00FF58C8">
      <w:r w:rsidRPr="00FF58C8">
        <w:lastRenderedPageBreak/>
        <w:drawing>
          <wp:inline distT="0" distB="0" distL="0" distR="0" wp14:anchorId="6CA25B37" wp14:editId="55A1BF28">
            <wp:extent cx="5731510" cy="3512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B3F9" w14:textId="285646D4" w:rsidR="00267C30" w:rsidRDefault="001D7301">
      <w:r>
        <w:t>DOCKER</w:t>
      </w:r>
      <w:r>
        <w:br/>
      </w:r>
      <w:r w:rsidRPr="001D7301">
        <w:drawing>
          <wp:inline distT="0" distB="0" distL="0" distR="0" wp14:anchorId="10E7EB24" wp14:editId="35185698">
            <wp:extent cx="5731510" cy="32931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 w:rsidR="00267C30">
        <w:t>Mongodb</w:t>
      </w:r>
      <w:proofErr w:type="spellEnd"/>
    </w:p>
    <w:p w14:paraId="3D7E1D3D" w14:textId="77777777" w:rsidR="00267C30" w:rsidRDefault="00267C30"/>
    <w:p w14:paraId="2C28155C" w14:textId="5F363437" w:rsidR="007532DC" w:rsidRDefault="00267C30">
      <w:r w:rsidRPr="00267C30">
        <w:lastRenderedPageBreak/>
        <w:drawing>
          <wp:inline distT="0" distB="0" distL="0" distR="0" wp14:anchorId="1D8DD2E7" wp14:editId="0621BA6C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30"/>
    <w:rsid w:val="001D7301"/>
    <w:rsid w:val="00267C30"/>
    <w:rsid w:val="007532DC"/>
    <w:rsid w:val="00FF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ED3D"/>
  <w15:chartTrackingRefBased/>
  <w15:docId w15:val="{A1460AB4-0502-4240-97C6-D45102B9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2024-09-13T00:09:00Z</dcterms:created>
  <dcterms:modified xsi:type="dcterms:W3CDTF">2024-09-13T00:43:00Z</dcterms:modified>
</cp:coreProperties>
</file>