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56AB52A" w14:textId="46D7CAA3" w:rsidR="00C40E18" w:rsidRPr="00C40E18" w:rsidRDefault="00C40E18" w:rsidP="00C40E18">
      <w:pPr>
        <w:rPr>
          <w:color w:val="000000"/>
        </w:rPr>
      </w:pPr>
      <w:bookmarkStart w:id="0" w:name="_Hlk41458224"/>
      <w:bookmarkStart w:id="1" w:name="_Hlk7530201"/>
      <w:bookmarkStart w:id="2" w:name="_Hlk518631038"/>
      <w:r w:rsidRPr="00C40E18">
        <w:rPr>
          <w:color w:val="000000"/>
        </w:rPr>
        <w:t xml:space="preserve">Temos as seguintes opções de pagamento </w:t>
      </w:r>
      <w:r w:rsidR="00C437C1">
        <w:rPr>
          <w:color w:val="000000"/>
        </w:rPr>
        <w:t>lá</w:t>
      </w:r>
      <w:r w:rsidRPr="00C40E18">
        <w:rPr>
          <w:color w:val="000000"/>
        </w:rPr>
        <w:t xml:space="preserve"> na loja virtual oficial da SUMIG: Boleto bancário a vista com 3% de desconto, PIX a vista com 3% de desconto.</w:t>
      </w:r>
    </w:p>
    <w:p w14:paraId="19B50A84" w14:textId="77777777" w:rsidR="00C40E18" w:rsidRPr="00C40E18" w:rsidRDefault="00C40E18" w:rsidP="00C40E18">
      <w:pPr>
        <w:rPr>
          <w:color w:val="000000"/>
        </w:rPr>
      </w:pPr>
    </w:p>
    <w:p w14:paraId="39507110" w14:textId="0355B9B9" w:rsidR="00C40E18" w:rsidRDefault="00C40E18" w:rsidP="00C40E18">
      <w:pPr>
        <w:rPr>
          <w:color w:val="000000"/>
        </w:rPr>
      </w:pPr>
      <w:r w:rsidRPr="00C40E18">
        <w:rPr>
          <w:color w:val="000000"/>
        </w:rPr>
        <w:t xml:space="preserve">Opções podendo parcelar são as seguintes: Cartão de crédito em até 12x (com juros de1,99% a partir da </w:t>
      </w:r>
      <w:r w:rsidR="00AD1226">
        <w:rPr>
          <w:color w:val="000000"/>
        </w:rPr>
        <w:t>oitava</w:t>
      </w:r>
      <w:r w:rsidRPr="00C40E18">
        <w:rPr>
          <w:color w:val="000000"/>
        </w:rPr>
        <w:t xml:space="preserve"> parcela.</w:t>
      </w:r>
    </w:p>
    <w:p w14:paraId="2E3AEE86" w14:textId="25DD65A5" w:rsidR="00C40E18" w:rsidRDefault="00C40E18" w:rsidP="00C40E18">
      <w:pPr>
        <w:rPr>
          <w:color w:val="000000"/>
        </w:rPr>
      </w:pPr>
    </w:p>
    <w:p w14:paraId="3991320D" w14:textId="1239DEAA" w:rsidR="00C40E18" w:rsidRDefault="00C40E18" w:rsidP="00C40E18">
      <w:pPr>
        <w:rPr>
          <w:color w:val="000000"/>
        </w:rPr>
      </w:pPr>
    </w:p>
    <w:p w14:paraId="511FCD3D" w14:textId="381B29DA" w:rsidR="00C40E18" w:rsidRDefault="00C40E18" w:rsidP="00C40E18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-----------------------------------------------------------------------------------------------------------------------------</w:t>
      </w:r>
    </w:p>
    <w:p w14:paraId="6693C958" w14:textId="77777777" w:rsidR="00C40E18" w:rsidRDefault="00C40E18" w:rsidP="003E78CE">
      <w:pPr>
        <w:rPr>
          <w:color w:val="000000"/>
        </w:rPr>
      </w:pPr>
    </w:p>
    <w:p w14:paraId="7252D418" w14:textId="77777777" w:rsidR="00C40E18" w:rsidRDefault="00C40E18" w:rsidP="003E78CE">
      <w:pPr>
        <w:rPr>
          <w:color w:val="000000"/>
        </w:rPr>
      </w:pPr>
    </w:p>
    <w:p w14:paraId="54317175" w14:textId="2012F402" w:rsidR="00B164E2" w:rsidRDefault="00B164E2" w:rsidP="003E78CE">
      <w:pPr>
        <w:rPr>
          <w:color w:val="000000"/>
        </w:rPr>
      </w:pPr>
      <w:r>
        <w:rPr>
          <w:color w:val="000000"/>
        </w:rPr>
        <w:t>Para demandas de cotações formais coorporativas</w:t>
      </w:r>
      <w:r w:rsidR="00935FEB">
        <w:rPr>
          <w:color w:val="000000"/>
        </w:rPr>
        <w:t>,</w:t>
      </w:r>
      <w:r w:rsidR="00BE343C">
        <w:rPr>
          <w:color w:val="000000"/>
        </w:rPr>
        <w:t xml:space="preserve"> revendas</w:t>
      </w:r>
      <w:r>
        <w:rPr>
          <w:color w:val="000000"/>
        </w:rPr>
        <w:t>,</w:t>
      </w:r>
      <w:r w:rsidR="007C66E9">
        <w:rPr>
          <w:color w:val="000000"/>
        </w:rPr>
        <w:t xml:space="preserve"> ou compras diretas pelo setor comercial da SUMIG,</w:t>
      </w:r>
      <w:r>
        <w:rPr>
          <w:color w:val="000000"/>
        </w:rPr>
        <w:t xml:space="preserve"> como aqui é o canal exclusivo para vendas apenas da loja virtual oficial da SUMIG, pedimos para que entre em contato </w:t>
      </w:r>
      <w:r w:rsidR="00237583">
        <w:rPr>
          <w:color w:val="000000"/>
        </w:rPr>
        <w:t xml:space="preserve">no WhatsApp clicando no link abaixo, ou adicionando o número em seu telefone (54) 99964-4254 para falar </w:t>
      </w:r>
      <w:r>
        <w:rPr>
          <w:color w:val="000000"/>
        </w:rPr>
        <w:t>com o nosso setor comercial interno</w:t>
      </w:r>
      <w:r w:rsidR="00237583">
        <w:rPr>
          <w:color w:val="000000"/>
        </w:rPr>
        <w:t xml:space="preserve"> da</w:t>
      </w:r>
      <w:r>
        <w:rPr>
          <w:color w:val="000000"/>
        </w:rPr>
        <w:t xml:space="preserve"> SUMIG</w:t>
      </w:r>
      <w:r w:rsidR="00237583">
        <w:rPr>
          <w:color w:val="000000"/>
        </w:rPr>
        <w:t>...</w:t>
      </w:r>
      <w:r w:rsidR="00D641BA">
        <w:rPr>
          <w:color w:val="000000"/>
        </w:rPr>
        <w:t xml:space="preserve"> Obrigado pelo contato</w:t>
      </w:r>
      <w:r w:rsidR="00647D81">
        <w:rPr>
          <w:color w:val="000000"/>
        </w:rPr>
        <w:t xml:space="preserve"> =</w:t>
      </w:r>
      <w:r w:rsidR="00237583">
        <w:rPr>
          <w:color w:val="000000"/>
        </w:rPr>
        <w:t xml:space="preserve"> </w:t>
      </w:r>
      <w:hyperlink r:id="rId5" w:history="1">
        <w:r w:rsidR="0000335E" w:rsidRPr="003C02AA">
          <w:rPr>
            <w:rStyle w:val="Hyperlink"/>
          </w:rPr>
          <w:t>https://api.whatsapp.com/send?phone=54999644254</w:t>
        </w:r>
      </w:hyperlink>
      <w:r w:rsidR="0000335E">
        <w:rPr>
          <w:color w:val="000000"/>
        </w:rPr>
        <w:t xml:space="preserve"> ou pelo email: </w:t>
      </w:r>
      <w:hyperlink r:id="rId6" w:history="1">
        <w:r w:rsidR="00B87E9B" w:rsidRPr="005C2E35">
          <w:rPr>
            <w:rStyle w:val="Hyperlink"/>
          </w:rPr>
          <w:t>tiago.santos@sumig.com</w:t>
        </w:r>
      </w:hyperlink>
      <w:r w:rsidR="00B87E9B">
        <w:rPr>
          <w:color w:val="000000"/>
        </w:rPr>
        <w:t xml:space="preserve"> e </w:t>
      </w:r>
      <w:r w:rsidR="00B87E9B" w:rsidRPr="00B87E9B">
        <w:rPr>
          <w:color w:val="000000"/>
        </w:rPr>
        <w:t>jackson.nolasco@sumig.com</w:t>
      </w:r>
    </w:p>
    <w:p w14:paraId="380C5AE2" w14:textId="1AB38549" w:rsidR="00345B85" w:rsidRDefault="00345B85" w:rsidP="003E78CE">
      <w:pPr>
        <w:rPr>
          <w:color w:val="000000"/>
        </w:rPr>
      </w:pPr>
    </w:p>
    <w:p w14:paraId="740D0421" w14:textId="32645230" w:rsidR="00345B85" w:rsidRDefault="00345B85" w:rsidP="003E78CE">
      <w:pPr>
        <w:pBdr>
          <w:bottom w:val="single" w:sz="6" w:space="1" w:color="auto"/>
        </w:pBdr>
        <w:rPr>
          <w:color w:val="000000"/>
        </w:rPr>
      </w:pPr>
    </w:p>
    <w:p w14:paraId="05481F6B" w14:textId="3AE9F289" w:rsidR="00345B85" w:rsidRDefault="00345B85" w:rsidP="003E78CE">
      <w:pPr>
        <w:rPr>
          <w:color w:val="000000"/>
        </w:rPr>
      </w:pPr>
    </w:p>
    <w:p w14:paraId="3C0A411F" w14:textId="153A5DA6" w:rsidR="00345B85" w:rsidRDefault="00345B85" w:rsidP="003E78CE">
      <w:pPr>
        <w:rPr>
          <w:color w:val="000000"/>
        </w:rPr>
      </w:pPr>
      <w:r>
        <w:rPr>
          <w:rStyle w:val="selectable-text"/>
        </w:rPr>
        <w:t xml:space="preserve">Aqui na loja virtual não temos </w:t>
      </w:r>
      <w:r w:rsidR="00AF21BE">
        <w:rPr>
          <w:rStyle w:val="selectable-text"/>
        </w:rPr>
        <w:t>esse produto</w:t>
      </w:r>
      <w:r>
        <w:rPr>
          <w:rStyle w:val="selectable-text"/>
        </w:rPr>
        <w:t xml:space="preserve">, mas pode encontrar junto ao nosso setor comercial, </w:t>
      </w:r>
      <w:r w:rsidR="00AF21BE">
        <w:rPr>
          <w:color w:val="000000"/>
        </w:rPr>
        <w:t xml:space="preserve">entre em contato no WhatsApp clicando no link abaixo, ou adicionando o número em seu telefone (54) 99964-4254 para falar com o nosso setor comercial interno da SUMIG... Obrigado pelo contato = </w:t>
      </w:r>
      <w:hyperlink r:id="rId7" w:history="1">
        <w:r w:rsidR="0000335E" w:rsidRPr="003C02AA">
          <w:rPr>
            <w:rStyle w:val="Hyperlink"/>
          </w:rPr>
          <w:t>https://api.whatsapp.com/send?phone=54999644254</w:t>
        </w:r>
      </w:hyperlink>
      <w:r w:rsidR="0000335E">
        <w:rPr>
          <w:color w:val="000000"/>
        </w:rPr>
        <w:t xml:space="preserve"> ou pelo email: </w:t>
      </w:r>
      <w:hyperlink r:id="rId8" w:history="1">
        <w:r w:rsidR="00B87E9B" w:rsidRPr="005C2E35">
          <w:rPr>
            <w:rStyle w:val="Hyperlink"/>
          </w:rPr>
          <w:t>tiago.santos@sumig.com</w:t>
        </w:r>
      </w:hyperlink>
      <w:r w:rsidR="00B87E9B">
        <w:rPr>
          <w:color w:val="000000"/>
        </w:rPr>
        <w:t xml:space="preserve"> </w:t>
      </w:r>
      <w:r w:rsidR="00B87E9B">
        <w:rPr>
          <w:color w:val="000000"/>
        </w:rPr>
        <w:t xml:space="preserve">e </w:t>
      </w:r>
      <w:r w:rsidR="00B87E9B" w:rsidRPr="00B87E9B">
        <w:rPr>
          <w:color w:val="000000"/>
        </w:rPr>
        <w:t>jackson.nolasco@sumig.com</w:t>
      </w:r>
    </w:p>
    <w:p w14:paraId="449B236A" w14:textId="0EAA77EC" w:rsidR="00B164E2" w:rsidRDefault="00B164E2" w:rsidP="003E78CE">
      <w:pPr>
        <w:pBdr>
          <w:bottom w:val="single" w:sz="6" w:space="1" w:color="auto"/>
        </w:pBdr>
        <w:rPr>
          <w:color w:val="000000"/>
        </w:rPr>
      </w:pPr>
    </w:p>
    <w:p w14:paraId="786D0BDB" w14:textId="77777777" w:rsidR="00026AB0" w:rsidRDefault="00026AB0" w:rsidP="003E78CE">
      <w:pPr>
        <w:rPr>
          <w:color w:val="000000"/>
        </w:rPr>
      </w:pPr>
    </w:p>
    <w:p w14:paraId="083BE113" w14:textId="0823F9BE" w:rsidR="00026AB0" w:rsidRDefault="00026AB0" w:rsidP="003E78CE">
      <w:pPr>
        <w:rPr>
          <w:color w:val="000000"/>
        </w:rPr>
      </w:pPr>
      <w:r w:rsidRPr="00026AB0">
        <w:rPr>
          <w:color w:val="000000"/>
        </w:rPr>
        <w:t xml:space="preserve">Aqui na loja virtual não temos essa peça, mas pode tentar encontrar junto ao nosso setor comercial, da assistência técnica interna da SUMIG, entre no link a seguir e veja os meios de contatos da equipe = </w:t>
      </w:r>
      <w:hyperlink r:id="rId9" w:history="1">
        <w:r w:rsidRPr="000F59D4">
          <w:rPr>
            <w:rStyle w:val="Hyperlink"/>
          </w:rPr>
          <w:t>https://loja.sumig.com/pecas-de-reposicao-maquinas-e-outros</w:t>
        </w:r>
      </w:hyperlink>
    </w:p>
    <w:p w14:paraId="2760DD1F" w14:textId="77777777" w:rsidR="00026AB0" w:rsidRDefault="00026AB0" w:rsidP="003E78CE">
      <w:pPr>
        <w:pBdr>
          <w:bottom w:val="single" w:sz="6" w:space="1" w:color="auto"/>
        </w:pBdr>
        <w:rPr>
          <w:color w:val="000000"/>
        </w:rPr>
      </w:pPr>
    </w:p>
    <w:p w14:paraId="578E1C98" w14:textId="77777777" w:rsidR="009F7618" w:rsidRDefault="009F7618" w:rsidP="003E78CE">
      <w:pPr>
        <w:rPr>
          <w:color w:val="000000"/>
        </w:rPr>
      </w:pPr>
    </w:p>
    <w:p w14:paraId="52765876" w14:textId="720ECDD1" w:rsidR="009F7618" w:rsidRDefault="009F7618" w:rsidP="003E78CE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Segue abaixo, o link para que possa enviar ao seu cliente efetuar o pagamento pelo seu pedido via loja virtual, lembrando para que peça ao cliente escolher na última </w:t>
      </w:r>
      <w:r w:rsidR="00F03D0E">
        <w:rPr>
          <w:rFonts w:asciiTheme="minorHAnsi" w:hAnsiTheme="minorHAnsi" w:cstheme="minorBidi"/>
        </w:rPr>
        <w:t>página</w:t>
      </w:r>
      <w:r>
        <w:rPr>
          <w:rFonts w:asciiTheme="minorHAnsi" w:hAnsiTheme="minorHAnsi" w:cstheme="minorBidi"/>
        </w:rPr>
        <w:t xml:space="preserve"> a de pagamento, o frete “Retirar na SUMIG Matriz” para que não incida acréscimos de valores no seu pagamento, e assim ficando com o valor acordado entre você e o seu cliente, pois o frete vocês já alinharam na negociação.</w:t>
      </w:r>
    </w:p>
    <w:p w14:paraId="175220B2" w14:textId="77777777" w:rsidR="009F7618" w:rsidRDefault="009F7618" w:rsidP="003E78CE">
      <w:pPr>
        <w:rPr>
          <w:rFonts w:asciiTheme="minorHAnsi" w:hAnsiTheme="minorHAnsi" w:cstheme="minorBidi"/>
        </w:rPr>
      </w:pPr>
    </w:p>
    <w:p w14:paraId="24B7D45A" w14:textId="0D44A18B" w:rsidR="009F7618" w:rsidRDefault="009F7618" w:rsidP="003E78CE">
      <w:pPr>
        <w:rPr>
          <w:color w:val="000000"/>
        </w:rPr>
      </w:pPr>
      <w:r>
        <w:rPr>
          <w:rFonts w:asciiTheme="minorHAnsi" w:hAnsiTheme="minorHAnsi" w:cstheme="minorBidi"/>
        </w:rPr>
        <w:t>------------------------------------------------------------------------------------------------------------------------------</w:t>
      </w:r>
    </w:p>
    <w:p w14:paraId="642A5AE7" w14:textId="77777777" w:rsidR="00B164E2" w:rsidRDefault="00B164E2" w:rsidP="003E78CE">
      <w:pPr>
        <w:rPr>
          <w:color w:val="000000"/>
        </w:rPr>
      </w:pPr>
    </w:p>
    <w:p w14:paraId="02E68244" w14:textId="07DA7E42" w:rsidR="003E78CE" w:rsidRPr="003E6EF6" w:rsidRDefault="003E78CE" w:rsidP="003E78CE">
      <w:pPr>
        <w:rPr>
          <w:color w:val="000000"/>
        </w:rPr>
      </w:pPr>
      <w:r w:rsidRPr="003E6EF6">
        <w:rPr>
          <w:color w:val="000000"/>
        </w:rPr>
        <w:t>Segue abaixo, contato realizado via website SUMIG</w:t>
      </w:r>
      <w:r w:rsidR="006277A7">
        <w:rPr>
          <w:color w:val="000000"/>
        </w:rPr>
        <w:t>.</w:t>
      </w:r>
    </w:p>
    <w:p w14:paraId="60200EBF" w14:textId="77777777" w:rsidR="003E78CE" w:rsidRPr="003E6EF6" w:rsidRDefault="003E78CE" w:rsidP="003E78CE">
      <w:pPr>
        <w:rPr>
          <w:color w:val="000000"/>
        </w:rPr>
      </w:pPr>
    </w:p>
    <w:p w14:paraId="48E28E06" w14:textId="4B49A5C1" w:rsidR="003E78CE" w:rsidRDefault="003E78CE" w:rsidP="003E78CE">
      <w:pPr>
        <w:rPr>
          <w:color w:val="000000"/>
        </w:rPr>
      </w:pPr>
      <w:r w:rsidRPr="003E6EF6">
        <w:rPr>
          <w:color w:val="000000"/>
        </w:rPr>
        <w:t>Favor, entrar em contato</w:t>
      </w:r>
      <w:r w:rsidR="006277A7">
        <w:rPr>
          <w:color w:val="000000"/>
        </w:rPr>
        <w:t>.</w:t>
      </w:r>
    </w:p>
    <w:bookmarkEnd w:id="0"/>
    <w:p w14:paraId="545CAB01" w14:textId="434A103E" w:rsidR="00E3714B" w:rsidRDefault="00E3714B" w:rsidP="003E78CE">
      <w:pPr>
        <w:pBdr>
          <w:bottom w:val="single" w:sz="6" w:space="1" w:color="auto"/>
        </w:pBdr>
        <w:rPr>
          <w:color w:val="000000"/>
        </w:rPr>
      </w:pPr>
    </w:p>
    <w:p w14:paraId="65E9C3F9" w14:textId="54100484" w:rsidR="00EA0DB2" w:rsidRDefault="00EA0DB2" w:rsidP="00E3714B">
      <w:pPr>
        <w:rPr>
          <w:color w:val="000000"/>
        </w:rPr>
      </w:pPr>
    </w:p>
    <w:p w14:paraId="20E276D9" w14:textId="77777777" w:rsidR="00EA0DB2" w:rsidRPr="003E6EF6" w:rsidRDefault="00EA0DB2" w:rsidP="00EA0DB2">
      <w:pPr>
        <w:rPr>
          <w:color w:val="000000"/>
        </w:rPr>
      </w:pPr>
      <w:bookmarkStart w:id="3" w:name="_Hlk41458171"/>
      <w:r w:rsidRPr="003E6EF6">
        <w:rPr>
          <w:color w:val="000000"/>
        </w:rPr>
        <w:t>Segue abaixo, contato realizado via website SUMIG</w:t>
      </w:r>
      <w:r>
        <w:rPr>
          <w:color w:val="000000"/>
        </w:rPr>
        <w:t>.</w:t>
      </w:r>
    </w:p>
    <w:p w14:paraId="2AF61ACE" w14:textId="77777777" w:rsidR="00EA0DB2" w:rsidRPr="003E6EF6" w:rsidRDefault="00EA0DB2" w:rsidP="00EA0DB2">
      <w:pPr>
        <w:rPr>
          <w:color w:val="000000"/>
        </w:rPr>
      </w:pPr>
    </w:p>
    <w:p w14:paraId="3E6F1E9D" w14:textId="20000D8D" w:rsidR="00EA0DB2" w:rsidRDefault="00EA0DB2" w:rsidP="00EA0DB2">
      <w:pPr>
        <w:rPr>
          <w:color w:val="000000"/>
        </w:rPr>
      </w:pPr>
      <w:r w:rsidRPr="003E6EF6">
        <w:rPr>
          <w:color w:val="000000"/>
        </w:rPr>
        <w:t xml:space="preserve">Favor, </w:t>
      </w:r>
      <w:r>
        <w:rPr>
          <w:color w:val="000000"/>
        </w:rPr>
        <w:t>encaminhar para o responsável.</w:t>
      </w:r>
    </w:p>
    <w:bookmarkEnd w:id="3"/>
    <w:p w14:paraId="058A2CB9" w14:textId="77777777" w:rsidR="00EA0DB2" w:rsidRPr="003E6EF6" w:rsidRDefault="00EA0DB2" w:rsidP="00E3714B">
      <w:pPr>
        <w:rPr>
          <w:color w:val="000000"/>
        </w:rPr>
      </w:pPr>
    </w:p>
    <w:p w14:paraId="0B5DE767" w14:textId="404300D2" w:rsidR="00E3714B" w:rsidRDefault="00EA0DB2" w:rsidP="003E78CE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</w:t>
      </w:r>
    </w:p>
    <w:p w14:paraId="2CC8AECA" w14:textId="2306F88B" w:rsidR="00E3714B" w:rsidRDefault="00E3714B" w:rsidP="003E78CE">
      <w:pPr>
        <w:rPr>
          <w:color w:val="000000"/>
        </w:rPr>
      </w:pPr>
    </w:p>
    <w:p w14:paraId="56B4BB7C" w14:textId="77777777" w:rsidR="00E3714B" w:rsidRDefault="00E3714B" w:rsidP="00E3714B">
      <w:pPr>
        <w:rPr>
          <w:rFonts w:asciiTheme="minorHAnsi" w:hAnsiTheme="minorHAnsi" w:cstheme="minorBidi"/>
        </w:rPr>
      </w:pPr>
      <w:bookmarkStart w:id="4" w:name="_Hlk106635743"/>
      <w:r>
        <w:rPr>
          <w:rFonts w:asciiTheme="minorHAnsi" w:hAnsiTheme="minorHAnsi" w:cstheme="minorBidi"/>
        </w:rPr>
        <w:lastRenderedPageBreak/>
        <w:t>Item realocado na RFT.</w:t>
      </w:r>
    </w:p>
    <w:p w14:paraId="6E897AF5" w14:textId="77777777" w:rsidR="00E3714B" w:rsidRDefault="00E3714B" w:rsidP="00E3714B">
      <w:pPr>
        <w:rPr>
          <w:rFonts w:asciiTheme="minorHAnsi" w:hAnsiTheme="minorHAnsi" w:cstheme="minorBidi"/>
        </w:rPr>
      </w:pPr>
    </w:p>
    <w:p w14:paraId="2B3EECF6" w14:textId="77777777" w:rsidR="00E3714B" w:rsidRDefault="00E3714B" w:rsidP="00E3714B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Favor, encaminhar a nota de refaturamento assim que efetivada.</w:t>
      </w:r>
    </w:p>
    <w:bookmarkEnd w:id="4"/>
    <w:p w14:paraId="5D79BBC5" w14:textId="2F49257F" w:rsidR="00E3714B" w:rsidRDefault="00E3714B" w:rsidP="003E78CE">
      <w:pPr>
        <w:rPr>
          <w:color w:val="000000"/>
        </w:rPr>
      </w:pPr>
    </w:p>
    <w:p w14:paraId="24304B09" w14:textId="0A66F511" w:rsidR="001F0AA4" w:rsidRDefault="001F0AA4" w:rsidP="003E78CE">
      <w:pPr>
        <w:pBdr>
          <w:bottom w:val="single" w:sz="6" w:space="1" w:color="auto"/>
        </w:pBdr>
        <w:rPr>
          <w:color w:val="000000"/>
        </w:rPr>
      </w:pPr>
    </w:p>
    <w:p w14:paraId="5CCC08C8" w14:textId="1A79BD0C" w:rsidR="008524F8" w:rsidRDefault="008524F8" w:rsidP="003E78CE">
      <w:pPr>
        <w:rPr>
          <w:color w:val="000000"/>
        </w:rPr>
      </w:pPr>
    </w:p>
    <w:p w14:paraId="44EA9A16" w14:textId="3FD743E4" w:rsidR="008524F8" w:rsidRDefault="008524F8" w:rsidP="008524F8">
      <w:pPr>
        <w:rPr>
          <w:rFonts w:asciiTheme="minorHAnsi" w:hAnsiTheme="minorHAnsi" w:cstheme="minorBidi"/>
        </w:rPr>
      </w:pPr>
      <w:bookmarkStart w:id="5" w:name="_Hlk42674380"/>
      <w:r>
        <w:rPr>
          <w:rFonts w:asciiTheme="minorHAnsi" w:hAnsiTheme="minorHAnsi" w:cstheme="minorBidi"/>
        </w:rPr>
        <w:t>Itens realocados na RFT.</w:t>
      </w:r>
    </w:p>
    <w:p w14:paraId="7726083E" w14:textId="77777777" w:rsidR="008524F8" w:rsidRDefault="008524F8" w:rsidP="008524F8">
      <w:pPr>
        <w:rPr>
          <w:rFonts w:asciiTheme="minorHAnsi" w:hAnsiTheme="minorHAnsi" w:cstheme="minorBidi"/>
        </w:rPr>
      </w:pPr>
    </w:p>
    <w:p w14:paraId="091732F4" w14:textId="77777777" w:rsidR="008524F8" w:rsidRDefault="008524F8" w:rsidP="008524F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Favor, encaminhar a nota de refaturamento assim que efetivada.</w:t>
      </w:r>
    </w:p>
    <w:bookmarkEnd w:id="5"/>
    <w:p w14:paraId="5A0A7B01" w14:textId="77777777" w:rsidR="008524F8" w:rsidRDefault="008524F8" w:rsidP="008524F8">
      <w:pPr>
        <w:rPr>
          <w:color w:val="000000"/>
        </w:rPr>
      </w:pPr>
    </w:p>
    <w:p w14:paraId="5F1DB053" w14:textId="77777777" w:rsidR="008524F8" w:rsidRDefault="008524F8" w:rsidP="008524F8">
      <w:pPr>
        <w:rPr>
          <w:color w:val="000000"/>
        </w:rPr>
      </w:pPr>
    </w:p>
    <w:p w14:paraId="11024DA0" w14:textId="77777777" w:rsidR="008524F8" w:rsidRDefault="008524F8" w:rsidP="008524F8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</w:t>
      </w:r>
    </w:p>
    <w:p w14:paraId="4B5632E0" w14:textId="77777777" w:rsidR="008524F8" w:rsidRDefault="008524F8" w:rsidP="003E78CE">
      <w:pPr>
        <w:rPr>
          <w:color w:val="000000"/>
        </w:rPr>
      </w:pPr>
    </w:p>
    <w:p w14:paraId="3C4674F3" w14:textId="3C129FCE" w:rsidR="001F0AA4" w:rsidRDefault="00B23272" w:rsidP="001F0AA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Bom dia, fiscal </w:t>
      </w:r>
      <w:r w:rsidR="001F0AA4">
        <w:rPr>
          <w:rFonts w:asciiTheme="minorHAnsi" w:hAnsiTheme="minorHAnsi" w:cstheme="minorBidi"/>
          <w:lang w:eastAsia="en-US"/>
        </w:rPr>
        <w:t>SUMIG</w:t>
      </w:r>
    </w:p>
    <w:p w14:paraId="76016A49" w14:textId="77777777" w:rsidR="001F0AA4" w:rsidRDefault="001F0AA4" w:rsidP="001F0AA4">
      <w:pPr>
        <w:rPr>
          <w:rFonts w:asciiTheme="minorHAnsi" w:hAnsiTheme="minorHAnsi" w:cstheme="minorBidi"/>
          <w:lang w:eastAsia="en-US"/>
        </w:rPr>
      </w:pPr>
    </w:p>
    <w:p w14:paraId="2F5774D2" w14:textId="77777777" w:rsidR="001F0AA4" w:rsidRDefault="001F0AA4" w:rsidP="001F0AA4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Favor, analisar a nota fiscal de devolução de venda em anexo.</w:t>
      </w:r>
    </w:p>
    <w:p w14:paraId="63188D9D" w14:textId="77777777" w:rsidR="001F0AA4" w:rsidRPr="003E6EF6" w:rsidRDefault="001F0AA4" w:rsidP="003E78CE">
      <w:pPr>
        <w:rPr>
          <w:color w:val="000000"/>
        </w:rPr>
      </w:pPr>
    </w:p>
    <w:bookmarkEnd w:id="1"/>
    <w:p w14:paraId="666F4491" w14:textId="77777777" w:rsidR="003E78CE" w:rsidRPr="003E6EF6" w:rsidRDefault="003E78CE" w:rsidP="00856C9E">
      <w:pPr>
        <w:rPr>
          <w:color w:val="000000"/>
        </w:rPr>
      </w:pPr>
    </w:p>
    <w:p w14:paraId="55A65B9F" w14:textId="77777777" w:rsidR="003E78CE" w:rsidRPr="003E6EF6" w:rsidRDefault="003E78CE" w:rsidP="00856C9E">
      <w:pPr>
        <w:rPr>
          <w:color w:val="000000"/>
        </w:rPr>
      </w:pPr>
      <w:r w:rsidRPr="003E6EF6">
        <w:rPr>
          <w:color w:val="000000"/>
        </w:rPr>
        <w:t>----------------------------------------------------------------------------------------------------------</w:t>
      </w:r>
    </w:p>
    <w:p w14:paraId="6A15C0A5" w14:textId="10C41175" w:rsidR="003E78CE" w:rsidRDefault="003E78CE" w:rsidP="00856C9E">
      <w:pPr>
        <w:rPr>
          <w:color w:val="000000"/>
        </w:rPr>
      </w:pPr>
    </w:p>
    <w:p w14:paraId="4CDE7F9C" w14:textId="0ED24FCD" w:rsidR="00ED10FE" w:rsidRDefault="00ED10FE" w:rsidP="00856C9E">
      <w:pPr>
        <w:rPr>
          <w:color w:val="000000"/>
        </w:rPr>
      </w:pPr>
    </w:p>
    <w:p w14:paraId="354C33EE" w14:textId="77777777" w:rsidR="00ED10FE" w:rsidRDefault="00ED10FE" w:rsidP="00856C9E">
      <w:pPr>
        <w:rPr>
          <w:color w:val="000000"/>
        </w:rPr>
      </w:pPr>
    </w:p>
    <w:p w14:paraId="2C8E0989" w14:textId="1F760D46" w:rsidR="00C144EC" w:rsidRDefault="00C144EC" w:rsidP="00856C9E">
      <w:pPr>
        <w:rPr>
          <w:color w:val="000000"/>
        </w:rPr>
      </w:pPr>
      <w:r>
        <w:rPr>
          <w:color w:val="000000"/>
        </w:rPr>
        <w:t>CHAT SUMIG</w:t>
      </w:r>
    </w:p>
    <w:p w14:paraId="0EE7EE68" w14:textId="72B1B331" w:rsidR="00C144EC" w:rsidRDefault="00C144EC" w:rsidP="00856C9E">
      <w:pPr>
        <w:rPr>
          <w:color w:val="000000"/>
        </w:rPr>
      </w:pPr>
    </w:p>
    <w:p w14:paraId="26344D79" w14:textId="2DCDF7A3" w:rsidR="00C144EC" w:rsidRDefault="00C144EC" w:rsidP="00856C9E">
      <w:pPr>
        <w:rPr>
          <w:rFonts w:eastAsia="Times New Roman"/>
        </w:rPr>
      </w:pPr>
      <w:r>
        <w:rPr>
          <w:rFonts w:eastAsia="Times New Roman"/>
        </w:rPr>
        <w:t>Para cotações/orçamentos preciso encaminhar sua solicitação para o vendedor responsável pela sua região, o mesmo estará entrando em contato com você o mais breve possível.</w:t>
      </w:r>
    </w:p>
    <w:p w14:paraId="51A1FC49" w14:textId="4E584EB7" w:rsidR="00C144EC" w:rsidRDefault="00C144EC" w:rsidP="00856C9E">
      <w:pPr>
        <w:rPr>
          <w:rFonts w:eastAsia="Times New Roman"/>
        </w:rPr>
      </w:pPr>
    </w:p>
    <w:p w14:paraId="50CBA393" w14:textId="77777777" w:rsidR="002460A8" w:rsidRDefault="002460A8" w:rsidP="002460A8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2CD0A649" w14:textId="5B881642" w:rsidR="00C144EC" w:rsidRDefault="00C144EC" w:rsidP="00856C9E">
      <w:pPr>
        <w:rPr>
          <w:rFonts w:eastAsia="Times New Roman"/>
        </w:rPr>
      </w:pPr>
    </w:p>
    <w:bookmarkEnd w:id="2"/>
    <w:p w14:paraId="0B71E865" w14:textId="77777777" w:rsidR="00392F84" w:rsidRPr="003E6EF6" w:rsidRDefault="00392F84" w:rsidP="003E6EF6">
      <w:pPr>
        <w:rPr>
          <w:color w:val="000000"/>
        </w:rPr>
      </w:pPr>
    </w:p>
    <w:p w14:paraId="10DB2663" w14:textId="77777777" w:rsidR="00D35AC1" w:rsidRPr="003E6EF6" w:rsidRDefault="004857AD" w:rsidP="000507E2">
      <w:pPr>
        <w:rPr>
          <w:color w:val="000000"/>
        </w:rPr>
      </w:pPr>
      <w:r w:rsidRPr="003E6EF6">
        <w:rPr>
          <w:color w:val="000000"/>
        </w:rPr>
        <w:t>PARA O FACEBOOK</w:t>
      </w:r>
    </w:p>
    <w:p w14:paraId="425C696C" w14:textId="77777777" w:rsidR="00D35AC1" w:rsidRPr="003E6EF6" w:rsidRDefault="00D35AC1" w:rsidP="000507E2">
      <w:pPr>
        <w:rPr>
          <w:color w:val="000000"/>
        </w:rPr>
      </w:pPr>
    </w:p>
    <w:p w14:paraId="736647C8" w14:textId="42C28A75" w:rsidR="000E591A" w:rsidRDefault="00405FDC" w:rsidP="002823E7">
      <w:pPr>
        <w:rPr>
          <w:rFonts w:eastAsia="Times New Roman"/>
        </w:rPr>
      </w:pPr>
      <w:r w:rsidRPr="00867F01">
        <w:rPr>
          <w:rFonts w:eastAsia="Times New Roman"/>
        </w:rPr>
        <w:t>Olá ......... para valores entre em contato conosco pelo telefone 54-3220-3900, ou entre no link a seguir, para ver quais números de WhatsApp temos disponíveis para que você escolha o da sua região, e assim fale direto com um dos nossos vendedores. https://www.sumig.com/pt/como-comprar agradecemos pelo contato.</w:t>
      </w:r>
      <w:bookmarkStart w:id="6" w:name="_Hlk516217960"/>
    </w:p>
    <w:p w14:paraId="3C468F95" w14:textId="3E318FCF" w:rsidR="001D44C1" w:rsidRDefault="001D44C1" w:rsidP="002823E7">
      <w:pPr>
        <w:pBdr>
          <w:bottom w:val="single" w:sz="6" w:space="1" w:color="auto"/>
        </w:pBdr>
        <w:rPr>
          <w:rFonts w:eastAsia="Times New Roman"/>
        </w:rPr>
      </w:pPr>
    </w:p>
    <w:p w14:paraId="31C10EA1" w14:textId="77777777" w:rsidR="001D44C1" w:rsidRDefault="001D44C1" w:rsidP="002823E7">
      <w:pPr>
        <w:rPr>
          <w:rFonts w:eastAsia="Times New Roman"/>
        </w:rPr>
      </w:pPr>
    </w:p>
    <w:p w14:paraId="2D2E0437" w14:textId="70F7F45B" w:rsidR="002823E7" w:rsidRPr="000E591A" w:rsidRDefault="002823E7" w:rsidP="002823E7">
      <w:pPr>
        <w:rPr>
          <w:rFonts w:eastAsia="Times New Roman"/>
        </w:rPr>
      </w:pPr>
      <w:bookmarkStart w:id="7" w:name="_Hlk106617842"/>
      <w:r>
        <w:t>Bom dia</w:t>
      </w:r>
    </w:p>
    <w:p w14:paraId="59648779" w14:textId="77777777" w:rsidR="002823E7" w:rsidRDefault="002823E7" w:rsidP="002823E7">
      <w:pPr>
        <w:rPr>
          <w:rFonts w:cs="Calibri"/>
          <w:lang w:eastAsia="en-US"/>
        </w:rPr>
      </w:pPr>
    </w:p>
    <w:p w14:paraId="00AE1077" w14:textId="77777777" w:rsidR="002823E7" w:rsidRDefault="002823E7" w:rsidP="002823E7">
      <w:pPr>
        <w:rPr>
          <w:color w:val="000000"/>
        </w:rPr>
      </w:pPr>
      <w:bookmarkStart w:id="8" w:name="_Hlk63090798"/>
      <w:r>
        <w:t>Prezado cliente,</w:t>
      </w:r>
    </w:p>
    <w:bookmarkEnd w:id="8"/>
    <w:p w14:paraId="3A3262C1" w14:textId="77777777" w:rsidR="003B1D82" w:rsidRDefault="003B1D82" w:rsidP="003B1D82">
      <w:pPr>
        <w:rPr>
          <w:rFonts w:ascii="Arial" w:hAnsi="Arial" w:cs="Arial"/>
          <w:sz w:val="24"/>
          <w:szCs w:val="24"/>
        </w:rPr>
      </w:pPr>
    </w:p>
    <w:p w14:paraId="3A035F47" w14:textId="77777777" w:rsidR="003B1D82" w:rsidRDefault="003B1D82" w:rsidP="003B1D82">
      <w:pPr>
        <w:rPr>
          <w:rFonts w:cs="Calibri"/>
        </w:rPr>
      </w:pPr>
      <w:bookmarkStart w:id="9" w:name="_Hlk13235429"/>
      <w:r>
        <w:t xml:space="preserve">Antes do envio do material, favor nos encaminhar a NF de devolução por e-mail, para que o nosso </w:t>
      </w:r>
      <w:proofErr w:type="spellStart"/>
      <w:r>
        <w:t>depto</w:t>
      </w:r>
      <w:proofErr w:type="spellEnd"/>
      <w:r>
        <w:t xml:space="preserve">. fiscal possa fazer a conferência dela. </w:t>
      </w:r>
    </w:p>
    <w:p w14:paraId="2E6B067A" w14:textId="77777777" w:rsidR="003B1D82" w:rsidRDefault="003B1D82" w:rsidP="003B1D82">
      <w:pPr>
        <w:rPr>
          <w:lang w:eastAsia="en-US"/>
        </w:rPr>
      </w:pPr>
    </w:p>
    <w:p w14:paraId="5AE44E6F" w14:textId="77777777" w:rsidR="003B1D82" w:rsidRDefault="003B1D82" w:rsidP="003B1D82">
      <w:r>
        <w:t>Após análise, estando correta enviaremos a autorização de devolução que deverá vir junto com a NF e material para recebimento, ficamos no aguardo.</w:t>
      </w:r>
    </w:p>
    <w:p w14:paraId="03A1E98B" w14:textId="77777777" w:rsidR="003B1D82" w:rsidRDefault="003B1D82" w:rsidP="003B1D82"/>
    <w:p w14:paraId="75893E94" w14:textId="77777777" w:rsidR="003B1D82" w:rsidRDefault="003B1D82" w:rsidP="003B1D82">
      <w:r>
        <w:t>OBS: verificar seus boletos e respectivos vencimentos durante o processo de devolução do material.</w:t>
      </w:r>
      <w:bookmarkEnd w:id="9"/>
    </w:p>
    <w:p w14:paraId="2D329FBD" w14:textId="77777777" w:rsidR="003B1D82" w:rsidRDefault="003B1D82" w:rsidP="003B1D82"/>
    <w:p w14:paraId="0A26E5C3" w14:textId="77777777" w:rsidR="003B1D82" w:rsidRDefault="003B1D82" w:rsidP="003B1D82">
      <w:r>
        <w:lastRenderedPageBreak/>
        <w:t>Relatar no e-mail o motivo da devolução... o porquê que está devolvendo por favor.</w:t>
      </w:r>
    </w:p>
    <w:p w14:paraId="114923FD" w14:textId="77777777" w:rsidR="003B1D82" w:rsidRDefault="003B1D82" w:rsidP="003B1D82"/>
    <w:p w14:paraId="3DF65297" w14:textId="77777777" w:rsidR="003B1D82" w:rsidRDefault="003B1D82" w:rsidP="003B1D82">
      <w:r>
        <w:t>ATENÇÃO: Devoluções de compra sem a autorização formal por parte da SUMIG em comum acordo com o vendedor responsável e o cliente em questão não serão aceitas em nosso setor de recebimento fiscal.</w:t>
      </w:r>
    </w:p>
    <w:bookmarkEnd w:id="7"/>
    <w:p w14:paraId="2236695F" w14:textId="1C75385B" w:rsidR="001D44C1" w:rsidRDefault="001D44C1" w:rsidP="00B53824"/>
    <w:p w14:paraId="57FFC28A" w14:textId="09D70CEA" w:rsidR="001D44C1" w:rsidRDefault="001D44C1" w:rsidP="00B53824"/>
    <w:p w14:paraId="1A172C40" w14:textId="0609526B" w:rsidR="001D44C1" w:rsidRDefault="001D44C1" w:rsidP="00B53824"/>
    <w:p w14:paraId="2EAB8B12" w14:textId="0602EDDC" w:rsidR="001D44C1" w:rsidRDefault="001D44C1" w:rsidP="00B53824"/>
    <w:p w14:paraId="396BCCDE" w14:textId="779F201C" w:rsidR="001D44C1" w:rsidRDefault="001D44C1" w:rsidP="00B53824"/>
    <w:p w14:paraId="2E9FCC9B" w14:textId="437928A8" w:rsidR="001D44C1" w:rsidRDefault="001D44C1" w:rsidP="00B53824"/>
    <w:p w14:paraId="1A198069" w14:textId="5F600BA4" w:rsidR="001D44C1" w:rsidRDefault="001D44C1" w:rsidP="00B53824"/>
    <w:p w14:paraId="02AB8812" w14:textId="098FC6D3" w:rsidR="001D44C1" w:rsidRDefault="001D44C1" w:rsidP="00B53824"/>
    <w:p w14:paraId="6BCB4D8A" w14:textId="716AA380" w:rsidR="001D44C1" w:rsidRDefault="001D44C1" w:rsidP="00B53824"/>
    <w:p w14:paraId="230F6AA6" w14:textId="217B339B" w:rsidR="001D44C1" w:rsidRDefault="001D44C1" w:rsidP="00B53824"/>
    <w:p w14:paraId="0E7777DC" w14:textId="183DEF64" w:rsidR="001D44C1" w:rsidRDefault="001D44C1" w:rsidP="00B53824"/>
    <w:p w14:paraId="1B159936" w14:textId="26A363D7" w:rsidR="001D44C1" w:rsidRDefault="001D44C1" w:rsidP="00B53824"/>
    <w:p w14:paraId="653A03EC" w14:textId="7DB5663F" w:rsidR="001D44C1" w:rsidRDefault="001D44C1" w:rsidP="00B53824"/>
    <w:p w14:paraId="33208635" w14:textId="01C97AE5" w:rsidR="001D44C1" w:rsidRDefault="001D44C1" w:rsidP="00B53824"/>
    <w:p w14:paraId="297C5C4A" w14:textId="22ED4619" w:rsidR="001D44C1" w:rsidRDefault="001D44C1" w:rsidP="00B53824"/>
    <w:p w14:paraId="03A6F4F1" w14:textId="77777777" w:rsidR="001D44C1" w:rsidRDefault="001D44C1" w:rsidP="00B53824">
      <w:pPr>
        <w:rPr>
          <w:color w:val="000000"/>
        </w:rPr>
      </w:pPr>
    </w:p>
    <w:p w14:paraId="30F1CD53" w14:textId="475EABB0" w:rsidR="00D95A8D" w:rsidRDefault="00D95A8D" w:rsidP="00B53824">
      <w:pPr>
        <w:rPr>
          <w:color w:val="000000"/>
        </w:rPr>
      </w:pPr>
    </w:p>
    <w:p w14:paraId="15ED642B" w14:textId="4D71496B" w:rsidR="00D95A8D" w:rsidRPr="00D95A8D" w:rsidRDefault="00D95A8D" w:rsidP="00B53824">
      <w:pPr>
        <w:rPr>
          <w:b/>
          <w:bCs/>
          <w:color w:val="000000"/>
        </w:rPr>
      </w:pPr>
      <w:r w:rsidRPr="00D95A8D">
        <w:rPr>
          <w:b/>
          <w:bCs/>
          <w:color w:val="000000"/>
        </w:rPr>
        <w:t>PROCESSO DE DEVOLUÇÃO DE VENDA PELA LOJA ONLINE:</w:t>
      </w:r>
    </w:p>
    <w:p w14:paraId="3E0FC17D" w14:textId="7D7EA3EF" w:rsidR="00D95A8D" w:rsidRDefault="00D95A8D" w:rsidP="00B53824">
      <w:pPr>
        <w:rPr>
          <w:color w:val="000000"/>
        </w:rPr>
      </w:pPr>
    </w:p>
    <w:p w14:paraId="14F7600C" w14:textId="477ACAE8" w:rsidR="00D95A8D" w:rsidRPr="00D95A8D" w:rsidRDefault="00D95A8D" w:rsidP="00D95A8D">
      <w:pPr>
        <w:rPr>
          <w:color w:val="000000"/>
        </w:rPr>
      </w:pPr>
      <w:r w:rsidRPr="00D95A8D">
        <w:rPr>
          <w:color w:val="000000"/>
        </w:rPr>
        <w:t>Para o processo de devolução de venda, é preciso seguir os seguintes passos:</w:t>
      </w:r>
    </w:p>
    <w:p w14:paraId="712C65E7" w14:textId="77777777" w:rsidR="00D95A8D" w:rsidRPr="00D95A8D" w:rsidRDefault="00D95A8D" w:rsidP="00D95A8D">
      <w:pPr>
        <w:rPr>
          <w:color w:val="000000"/>
        </w:rPr>
      </w:pPr>
    </w:p>
    <w:p w14:paraId="4F4E3BF0" w14:textId="7917555E" w:rsidR="00D95A8D" w:rsidRPr="00D95A8D" w:rsidRDefault="00D95A8D" w:rsidP="00D95A8D">
      <w:pPr>
        <w:rPr>
          <w:color w:val="000000"/>
        </w:rPr>
      </w:pPr>
      <w:r w:rsidRPr="00D95A8D">
        <w:rPr>
          <w:color w:val="000000"/>
        </w:rPr>
        <w:t>1 - Nos envie por e-mail: gabriel.bastiani@sumig.com a sua nota fiscal de devolução de venda referente a nota fiscal de venda SUMIG em questão;</w:t>
      </w:r>
    </w:p>
    <w:p w14:paraId="075E4B1F" w14:textId="77777777" w:rsidR="00D95A8D" w:rsidRPr="00D95A8D" w:rsidRDefault="00D95A8D" w:rsidP="00D95A8D">
      <w:pPr>
        <w:rPr>
          <w:color w:val="000000"/>
        </w:rPr>
      </w:pPr>
    </w:p>
    <w:p w14:paraId="47748B13" w14:textId="39E7EAC3" w:rsidR="00D95A8D" w:rsidRPr="00D95A8D" w:rsidRDefault="00D95A8D" w:rsidP="00D95A8D">
      <w:pPr>
        <w:rPr>
          <w:color w:val="000000"/>
        </w:rPr>
      </w:pPr>
      <w:r w:rsidRPr="00D95A8D">
        <w:rPr>
          <w:color w:val="000000"/>
        </w:rPr>
        <w:t>2 - Será analisado a nota fiscal se a</w:t>
      </w:r>
      <w:r>
        <w:rPr>
          <w:color w:val="000000"/>
        </w:rPr>
        <w:t xml:space="preserve"> </w:t>
      </w:r>
      <w:r w:rsidRPr="00D95A8D">
        <w:rPr>
          <w:color w:val="000000"/>
        </w:rPr>
        <w:t>mesma está correta pelo nosso departamento fiscal;</w:t>
      </w:r>
    </w:p>
    <w:p w14:paraId="5D083530" w14:textId="77777777" w:rsidR="00D95A8D" w:rsidRPr="00D95A8D" w:rsidRDefault="00D95A8D" w:rsidP="00D95A8D">
      <w:pPr>
        <w:rPr>
          <w:color w:val="000000"/>
        </w:rPr>
      </w:pPr>
    </w:p>
    <w:p w14:paraId="1EED51C0" w14:textId="77777777" w:rsidR="00D95A8D" w:rsidRPr="00D95A8D" w:rsidRDefault="00D95A8D" w:rsidP="00D95A8D">
      <w:pPr>
        <w:rPr>
          <w:color w:val="000000"/>
        </w:rPr>
      </w:pPr>
      <w:r w:rsidRPr="00D95A8D">
        <w:rPr>
          <w:color w:val="000000"/>
        </w:rPr>
        <w:t>3 - Estando correta, vamos agendar a coleta do produto junto a transportadora para que seja coletada no endereço onde foi entregue o pedido, e será emitido uma autorização de devolução de venda por parte da SUMIG, a qual se possivel imprimir e deixar junto a sua nota fiscal de devolução de venda;</w:t>
      </w:r>
    </w:p>
    <w:p w14:paraId="1165E807" w14:textId="77777777" w:rsidR="00D95A8D" w:rsidRPr="00D95A8D" w:rsidRDefault="00D95A8D" w:rsidP="00D95A8D">
      <w:pPr>
        <w:rPr>
          <w:color w:val="000000"/>
        </w:rPr>
      </w:pPr>
    </w:p>
    <w:p w14:paraId="5A98671F" w14:textId="6825F269" w:rsidR="00ED10FE" w:rsidRDefault="00D95A8D" w:rsidP="00B24615">
      <w:pPr>
        <w:rPr>
          <w:color w:val="000000"/>
        </w:rPr>
      </w:pPr>
      <w:r w:rsidRPr="00D95A8D">
        <w:rPr>
          <w:color w:val="000000"/>
        </w:rPr>
        <w:t>4 - Chegando a sua devolução na SUMIG, será estornado, ou pago o valor da devolução em questão;</w:t>
      </w:r>
    </w:p>
    <w:p w14:paraId="12D18D8C" w14:textId="0C3000D0" w:rsidR="001D44C1" w:rsidRDefault="001D44C1" w:rsidP="00B24615">
      <w:pPr>
        <w:rPr>
          <w:color w:val="000000"/>
        </w:rPr>
      </w:pPr>
    </w:p>
    <w:p w14:paraId="01EA503A" w14:textId="77777777" w:rsidR="001D44C1" w:rsidRDefault="001D44C1" w:rsidP="001D44C1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289BF3F2" w14:textId="77777777" w:rsidR="001D44C1" w:rsidRDefault="001D44C1" w:rsidP="00B24615">
      <w:pPr>
        <w:rPr>
          <w:color w:val="000000"/>
        </w:rPr>
      </w:pPr>
    </w:p>
    <w:p w14:paraId="5878E93F" w14:textId="54C3120D" w:rsidR="00B24615" w:rsidRPr="00ED10FE" w:rsidRDefault="00B24615" w:rsidP="00B24615">
      <w:pPr>
        <w:rPr>
          <w:color w:val="000000"/>
        </w:rPr>
      </w:pPr>
      <w:r>
        <w:t>Bom dia</w:t>
      </w:r>
    </w:p>
    <w:p w14:paraId="3198FFD6" w14:textId="77777777" w:rsidR="00B24615" w:rsidRDefault="00B24615" w:rsidP="00B24615"/>
    <w:p w14:paraId="559B8870" w14:textId="0EBFE9F7" w:rsidR="00B24615" w:rsidRDefault="00B24615" w:rsidP="00B24615">
      <w:bookmarkStart w:id="10" w:name="_Hlk106638227"/>
      <w:r>
        <w:t>Segue nossa autorização de devolução de venda</w:t>
      </w:r>
      <w:r w:rsidR="00126B29">
        <w:t>.</w:t>
      </w:r>
    </w:p>
    <w:p w14:paraId="4ACE0668" w14:textId="77777777" w:rsidR="00B24615" w:rsidRDefault="00B24615" w:rsidP="00B24615"/>
    <w:p w14:paraId="5CD895D4" w14:textId="77777777" w:rsidR="00B24615" w:rsidRDefault="00B24615" w:rsidP="00B24615">
      <w:r>
        <w:t>Favor, encaminhar a sua devolução junto com a nossa autorização.</w:t>
      </w:r>
    </w:p>
    <w:p w14:paraId="028222CD" w14:textId="77777777" w:rsidR="00B24615" w:rsidRDefault="00B24615" w:rsidP="00B53824"/>
    <w:bookmarkEnd w:id="10"/>
    <w:p w14:paraId="190CE3BF" w14:textId="1E89E391" w:rsidR="001400C4" w:rsidRDefault="001400C4" w:rsidP="00B53824"/>
    <w:p w14:paraId="51CDC328" w14:textId="77777777" w:rsidR="002460A8" w:rsidRDefault="002460A8" w:rsidP="002460A8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3CF94A77" w14:textId="77777777" w:rsidR="001400C4" w:rsidRDefault="001400C4" w:rsidP="00B53824"/>
    <w:p w14:paraId="508E0B13" w14:textId="2BBFA4B5" w:rsidR="00FE40DC" w:rsidRDefault="00BF01D4" w:rsidP="000507E2">
      <w:pPr>
        <w:rPr>
          <w:color w:val="000000"/>
        </w:rPr>
      </w:pPr>
      <w:r>
        <w:rPr>
          <w:color w:val="000000"/>
        </w:rPr>
        <w:t xml:space="preserve">Bom dia </w:t>
      </w:r>
      <w:proofErr w:type="spellStart"/>
      <w:r>
        <w:rPr>
          <w:color w:val="000000"/>
        </w:rPr>
        <w:t>Sr</w:t>
      </w:r>
      <w:proofErr w:type="spellEnd"/>
      <w:r>
        <w:rPr>
          <w:color w:val="000000"/>
        </w:rPr>
        <w:t xml:space="preserve"> (</w:t>
      </w:r>
      <w:proofErr w:type="spellStart"/>
      <w:r>
        <w:rPr>
          <w:color w:val="000000"/>
        </w:rPr>
        <w:t>Srta</w:t>
      </w:r>
      <w:proofErr w:type="spellEnd"/>
      <w:r>
        <w:rPr>
          <w:color w:val="000000"/>
        </w:rPr>
        <w:t>) ......!</w:t>
      </w:r>
    </w:p>
    <w:p w14:paraId="744BCA2A" w14:textId="77777777" w:rsidR="00BF01D4" w:rsidRDefault="00BF01D4" w:rsidP="000507E2">
      <w:pPr>
        <w:rPr>
          <w:color w:val="000000"/>
        </w:rPr>
      </w:pPr>
    </w:p>
    <w:p w14:paraId="1A97AD8A" w14:textId="77777777" w:rsidR="00BF01D4" w:rsidRDefault="00BF01D4" w:rsidP="000507E2">
      <w:pPr>
        <w:rPr>
          <w:color w:val="000000"/>
        </w:rPr>
      </w:pPr>
      <w:r>
        <w:rPr>
          <w:color w:val="000000"/>
        </w:rPr>
        <w:lastRenderedPageBreak/>
        <w:t>Tudo bem?</w:t>
      </w:r>
    </w:p>
    <w:p w14:paraId="47E93969" w14:textId="77777777" w:rsidR="00BF01D4" w:rsidRDefault="00BF01D4" w:rsidP="000507E2">
      <w:pPr>
        <w:rPr>
          <w:color w:val="000000"/>
        </w:rPr>
      </w:pPr>
    </w:p>
    <w:p w14:paraId="594C4669" w14:textId="77777777" w:rsidR="00BF01D4" w:rsidRDefault="00BF01D4" w:rsidP="000507E2">
      <w:pPr>
        <w:rPr>
          <w:color w:val="000000"/>
        </w:rPr>
      </w:pPr>
      <w:r>
        <w:rPr>
          <w:color w:val="000000"/>
        </w:rPr>
        <w:t>Para resolver a situação passada junto a sua empresa, estamos encaminhando na data de ........ um novo material como troca em garantia para substituição do item que (veio apresentar problema / foi enviado fisicamente incorreto).</w:t>
      </w:r>
    </w:p>
    <w:p w14:paraId="5E361F1B" w14:textId="77777777" w:rsidR="00BF01D4" w:rsidRDefault="00BF01D4" w:rsidP="000507E2">
      <w:pPr>
        <w:rPr>
          <w:color w:val="000000"/>
        </w:rPr>
      </w:pPr>
    </w:p>
    <w:p w14:paraId="5D543D67" w14:textId="2C9588D6" w:rsidR="00BF01D4" w:rsidRDefault="00BF01D4" w:rsidP="000507E2">
      <w:pPr>
        <w:rPr>
          <w:color w:val="000000"/>
        </w:rPr>
      </w:pPr>
      <w:r>
        <w:rPr>
          <w:color w:val="000000"/>
        </w:rPr>
        <w:t>Apenas peço a gentileza</w:t>
      </w:r>
      <w:r w:rsidR="00532336">
        <w:rPr>
          <w:color w:val="000000"/>
        </w:rPr>
        <w:t>,</w:t>
      </w:r>
      <w:r>
        <w:rPr>
          <w:color w:val="000000"/>
        </w:rPr>
        <w:t xml:space="preserve"> de que assim que receber a mercadoria nova, nos encaminhe para conferência a nota fiscal de retorno de troca em garantia para que o nosso departamento fiscal possa fazer a conferência </w:t>
      </w:r>
      <w:r w:rsidR="003E6EF6">
        <w:rPr>
          <w:color w:val="000000"/>
        </w:rPr>
        <w:t>dela</w:t>
      </w:r>
      <w:r>
        <w:rPr>
          <w:color w:val="000000"/>
        </w:rPr>
        <w:t xml:space="preserve">. Estando correta, vamos lhe comunicar para nos enviar de volta o material com problema para análise de nosso departamento de qualidade. </w:t>
      </w:r>
    </w:p>
    <w:p w14:paraId="03C47628" w14:textId="77777777" w:rsidR="00BF01D4" w:rsidRDefault="00BF01D4" w:rsidP="000507E2">
      <w:pPr>
        <w:rPr>
          <w:color w:val="000000"/>
        </w:rPr>
      </w:pPr>
    </w:p>
    <w:p w14:paraId="22F598ED" w14:textId="3FEB46F4" w:rsidR="00BF01D4" w:rsidRDefault="00BF01D4" w:rsidP="000507E2">
      <w:pPr>
        <w:rPr>
          <w:color w:val="000000"/>
        </w:rPr>
      </w:pPr>
      <w:r>
        <w:rPr>
          <w:color w:val="000000"/>
        </w:rPr>
        <w:t xml:space="preserve">Dúvidas ficamos </w:t>
      </w:r>
      <w:r w:rsidR="003E6EF6">
        <w:rPr>
          <w:color w:val="000000"/>
        </w:rPr>
        <w:t>à</w:t>
      </w:r>
      <w:r>
        <w:rPr>
          <w:color w:val="000000"/>
        </w:rPr>
        <w:t xml:space="preserve"> disposição!</w:t>
      </w:r>
    </w:p>
    <w:p w14:paraId="400DE01F" w14:textId="3E4028C8" w:rsidR="00764364" w:rsidRDefault="00764364" w:rsidP="000507E2">
      <w:pPr>
        <w:rPr>
          <w:color w:val="000000"/>
        </w:rPr>
      </w:pPr>
    </w:p>
    <w:p w14:paraId="6C7C37E4" w14:textId="77777777" w:rsidR="001D44C1" w:rsidRDefault="001D44C1" w:rsidP="001D44C1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3E696609" w14:textId="77777777" w:rsidR="001D44C1" w:rsidRDefault="001D44C1" w:rsidP="000507E2">
      <w:pPr>
        <w:rPr>
          <w:color w:val="000000"/>
        </w:rPr>
      </w:pPr>
    </w:p>
    <w:p w14:paraId="5E4098E8" w14:textId="15147539" w:rsidR="002460A8" w:rsidRDefault="002460A8" w:rsidP="000507E2">
      <w:pPr>
        <w:rPr>
          <w:color w:val="000000"/>
        </w:rPr>
      </w:pPr>
    </w:p>
    <w:p w14:paraId="78DDCDD3" w14:textId="7D8015D6" w:rsidR="00764364" w:rsidRDefault="00D65271" w:rsidP="000507E2">
      <w:pPr>
        <w:rPr>
          <w:color w:val="000000"/>
        </w:rPr>
      </w:pPr>
      <w:r>
        <w:rPr>
          <w:color w:val="000000"/>
        </w:rPr>
        <w:t>Bom dia</w:t>
      </w:r>
    </w:p>
    <w:p w14:paraId="3048217C" w14:textId="5A395482" w:rsidR="00764364" w:rsidRDefault="00764364" w:rsidP="000507E2">
      <w:pPr>
        <w:rPr>
          <w:color w:val="000000"/>
        </w:rPr>
      </w:pPr>
    </w:p>
    <w:p w14:paraId="2CD9E964" w14:textId="23923A63" w:rsidR="00764364" w:rsidRDefault="00764364" w:rsidP="00764364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Estamos embarcando no dia de hoje </w:t>
      </w:r>
      <w:r w:rsidR="00D65271">
        <w:rPr>
          <w:rFonts w:asciiTheme="minorHAnsi" w:hAnsiTheme="minorHAnsi" w:cstheme="minorBidi"/>
        </w:rPr>
        <w:t xml:space="preserve">............ </w:t>
      </w:r>
      <w:r>
        <w:rPr>
          <w:rFonts w:asciiTheme="minorHAnsi" w:hAnsiTheme="minorHAnsi" w:cstheme="minorBidi"/>
        </w:rPr>
        <w:t>sua tocha devidamente reparada.</w:t>
      </w:r>
    </w:p>
    <w:p w14:paraId="3EDB78C5" w14:textId="77777777" w:rsidR="00764364" w:rsidRDefault="00764364" w:rsidP="00764364">
      <w:pPr>
        <w:rPr>
          <w:rFonts w:asciiTheme="minorHAnsi" w:hAnsiTheme="minorHAnsi" w:cstheme="minorBidi"/>
        </w:rPr>
      </w:pPr>
    </w:p>
    <w:p w14:paraId="4362B84C" w14:textId="77777777" w:rsidR="001D44C1" w:rsidRDefault="00764364" w:rsidP="00292A0E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Em base da constatação do nosso departamento da qualidade no laudo em anexo, esse procedimento </w:t>
      </w:r>
      <w:r w:rsidR="00D65271">
        <w:rPr>
          <w:rFonts w:asciiTheme="minorHAnsi" w:hAnsiTheme="minorHAnsi" w:cstheme="minorBidi"/>
        </w:rPr>
        <w:t xml:space="preserve">....... </w:t>
      </w:r>
      <w:r>
        <w:rPr>
          <w:rFonts w:asciiTheme="minorHAnsi" w:hAnsiTheme="minorHAnsi" w:cstheme="minorBidi"/>
        </w:rPr>
        <w:t xml:space="preserve">terá custo algum para a </w:t>
      </w:r>
      <w:r w:rsidR="00D65271">
        <w:rPr>
          <w:rFonts w:asciiTheme="minorHAnsi" w:hAnsiTheme="minorHAnsi" w:cstheme="minorBidi"/>
        </w:rPr>
        <w:t>..............</w:t>
      </w:r>
      <w:bookmarkEnd w:id="6"/>
    </w:p>
    <w:p w14:paraId="060B3666" w14:textId="11AD60AE" w:rsidR="00292A0E" w:rsidRPr="001D44C1" w:rsidRDefault="00292A0E" w:rsidP="00292A0E">
      <w:pPr>
        <w:rPr>
          <w:rFonts w:asciiTheme="minorHAnsi" w:hAnsiTheme="minorHAnsi" w:cstheme="minorBidi"/>
        </w:rPr>
      </w:pPr>
      <w:r>
        <w:rPr>
          <w:color w:val="000000"/>
        </w:rPr>
        <w:t>Boa tarde</w:t>
      </w:r>
    </w:p>
    <w:p w14:paraId="77329C07" w14:textId="77777777" w:rsidR="00292A0E" w:rsidRDefault="00292A0E" w:rsidP="00292A0E">
      <w:pPr>
        <w:rPr>
          <w:rFonts w:cs="Calibri"/>
          <w:color w:val="000000"/>
        </w:rPr>
      </w:pPr>
    </w:p>
    <w:p w14:paraId="6B98A27D" w14:textId="77777777" w:rsidR="00292A0E" w:rsidRDefault="00292A0E" w:rsidP="00292A0E">
      <w:pPr>
        <w:rPr>
          <w:color w:val="000000"/>
        </w:rPr>
      </w:pPr>
      <w:r>
        <w:rPr>
          <w:color w:val="000000"/>
        </w:rPr>
        <w:t>Tudo bem?</w:t>
      </w:r>
    </w:p>
    <w:p w14:paraId="599E8F9E" w14:textId="77777777" w:rsidR="00292A0E" w:rsidRDefault="00292A0E" w:rsidP="00292A0E">
      <w:pPr>
        <w:rPr>
          <w:color w:val="000000"/>
        </w:rPr>
      </w:pPr>
    </w:p>
    <w:p w14:paraId="32F88421" w14:textId="77777777" w:rsidR="00292A0E" w:rsidRDefault="00292A0E" w:rsidP="00292A0E">
      <w:pPr>
        <w:rPr>
          <w:color w:val="000000"/>
        </w:rPr>
      </w:pPr>
      <w:r>
        <w:rPr>
          <w:color w:val="000000"/>
        </w:rPr>
        <w:t>Para resolver a situação passada junto a sua empresa, estamos encaminhando na data de ...... o material faltante, como remessa de material faltante.</w:t>
      </w:r>
    </w:p>
    <w:p w14:paraId="02F1B6C4" w14:textId="77777777" w:rsidR="00292A0E" w:rsidRDefault="00292A0E" w:rsidP="00292A0E">
      <w:pPr>
        <w:rPr>
          <w:color w:val="000000"/>
        </w:rPr>
      </w:pPr>
    </w:p>
    <w:p w14:paraId="0DFD2957" w14:textId="77777777" w:rsidR="00292A0E" w:rsidRDefault="00292A0E" w:rsidP="00292A0E">
      <w:pPr>
        <w:rPr>
          <w:color w:val="000000"/>
        </w:rPr>
      </w:pPr>
      <w:r>
        <w:rPr>
          <w:color w:val="000000"/>
        </w:rPr>
        <w:t>Dúvidas ficamos a disposição!</w:t>
      </w:r>
    </w:p>
    <w:p w14:paraId="4427A18F" w14:textId="77777777" w:rsidR="00292A0E" w:rsidRDefault="00292A0E"/>
    <w:p w14:paraId="3F6DC936" w14:textId="77777777" w:rsidR="00292A0E" w:rsidRDefault="00292A0E">
      <w:r>
        <w:t>ATT</w:t>
      </w:r>
    </w:p>
    <w:p w14:paraId="5C3D9906" w14:textId="6D235B29" w:rsidR="00196A1B" w:rsidRDefault="00196A1B"/>
    <w:p w14:paraId="78ED2F65" w14:textId="77777777" w:rsidR="001D44C1" w:rsidRDefault="001D44C1" w:rsidP="001D44C1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006D373F" w14:textId="77777777" w:rsidR="001D44C1" w:rsidRDefault="001D44C1"/>
    <w:p w14:paraId="07923DC7" w14:textId="77777777" w:rsidR="00ED10FE" w:rsidRDefault="00ED10FE">
      <w:bookmarkStart w:id="11" w:name="_Hlk16686924"/>
    </w:p>
    <w:p w14:paraId="010F5CB9" w14:textId="23B8E768" w:rsidR="00EB2B7B" w:rsidRDefault="00EB2B7B">
      <w:r>
        <w:t>Boa tarde</w:t>
      </w:r>
    </w:p>
    <w:p w14:paraId="46A7A231" w14:textId="28060D11" w:rsidR="00EB2B7B" w:rsidRDefault="00EB2B7B"/>
    <w:p w14:paraId="01924756" w14:textId="77777777" w:rsidR="00EB2B7B" w:rsidRDefault="00EB2B7B" w:rsidP="00EB2B7B">
      <w:pPr>
        <w:rPr>
          <w:rFonts w:asciiTheme="minorHAnsi" w:hAnsiTheme="minorHAnsi" w:cstheme="minorBidi"/>
        </w:rPr>
      </w:pPr>
      <w:bookmarkStart w:id="12" w:name="_Hlk13236233"/>
      <w:r>
        <w:rPr>
          <w:rFonts w:asciiTheme="minorHAnsi" w:hAnsiTheme="minorHAnsi" w:cstheme="minorBidi"/>
        </w:rPr>
        <w:t>Tudo bem?</w:t>
      </w:r>
    </w:p>
    <w:p w14:paraId="63C74D30" w14:textId="77777777" w:rsidR="00EB2B7B" w:rsidRDefault="00EB2B7B" w:rsidP="00EB2B7B">
      <w:pPr>
        <w:rPr>
          <w:rFonts w:asciiTheme="minorHAnsi" w:hAnsiTheme="minorHAnsi" w:cstheme="minorBidi"/>
        </w:rPr>
      </w:pPr>
    </w:p>
    <w:p w14:paraId="30CDADEB" w14:textId="297E13B5" w:rsidR="00EB2B7B" w:rsidRDefault="00EB2B7B" w:rsidP="00EB2B7B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Sou do suporte a vendas, e gostaria de ajudar nesse problema, para isso preciso que...</w:t>
      </w:r>
    </w:p>
    <w:p w14:paraId="42245F82" w14:textId="596FD3C4" w:rsidR="00196A1B" w:rsidRDefault="00196A1B"/>
    <w:p w14:paraId="321BD8DA" w14:textId="3B3C7312" w:rsidR="00EB2B7B" w:rsidRDefault="003817AA">
      <w:r>
        <w:t>N</w:t>
      </w:r>
      <w:r w:rsidR="00EB2B7B">
        <w:t>os encaminhe seu item/equipamento para SUMIG Matriz (Caxias do Sul-RS) da seguinte maneira.</w:t>
      </w:r>
    </w:p>
    <w:p w14:paraId="111383B7" w14:textId="34B0AFC4" w:rsidR="001714D1" w:rsidRDefault="001714D1"/>
    <w:p w14:paraId="1B0A5EBC" w14:textId="2CC0073A" w:rsidR="001714D1" w:rsidRPr="003E6EF6" w:rsidRDefault="001714D1" w:rsidP="001714D1">
      <w:pPr>
        <w:rPr>
          <w:color w:val="000000"/>
        </w:rPr>
      </w:pPr>
      <w:r w:rsidRPr="003E6EF6">
        <w:rPr>
          <w:color w:val="000000"/>
        </w:rPr>
        <w:t xml:space="preserve">Antes do envio do material, favor nos encaminhar a NF </w:t>
      </w:r>
      <w:r>
        <w:t>de remessa para conserto</w:t>
      </w:r>
      <w:r w:rsidRPr="003E6EF6">
        <w:rPr>
          <w:color w:val="000000"/>
        </w:rPr>
        <w:t xml:space="preserve"> por e-mail, para que o nosso </w:t>
      </w:r>
      <w:proofErr w:type="spellStart"/>
      <w:r w:rsidRPr="003E6EF6">
        <w:rPr>
          <w:color w:val="000000"/>
        </w:rPr>
        <w:t>depto</w:t>
      </w:r>
      <w:proofErr w:type="spellEnd"/>
      <w:r w:rsidRPr="003E6EF6">
        <w:rPr>
          <w:color w:val="000000"/>
        </w:rPr>
        <w:t xml:space="preserve">. fiscal possa fazer a conferência dela. </w:t>
      </w:r>
    </w:p>
    <w:p w14:paraId="77E122FE" w14:textId="77777777" w:rsidR="001714D1" w:rsidRPr="003E6EF6" w:rsidRDefault="001714D1" w:rsidP="001714D1">
      <w:pPr>
        <w:rPr>
          <w:color w:val="000000"/>
        </w:rPr>
      </w:pPr>
    </w:p>
    <w:p w14:paraId="13085C2B" w14:textId="364988CF" w:rsidR="001714D1" w:rsidRPr="003E6EF6" w:rsidRDefault="001714D1" w:rsidP="001714D1">
      <w:pPr>
        <w:rPr>
          <w:color w:val="000000"/>
        </w:rPr>
      </w:pPr>
      <w:r w:rsidRPr="003E6EF6">
        <w:rPr>
          <w:color w:val="000000"/>
        </w:rPr>
        <w:t>Após análise, estando correta</w:t>
      </w:r>
      <w:r>
        <w:rPr>
          <w:color w:val="000000"/>
        </w:rPr>
        <w:t>, fica autorizado o envio do item/equipamento.</w:t>
      </w:r>
    </w:p>
    <w:p w14:paraId="71D95371" w14:textId="77777777" w:rsidR="00EB2B7B" w:rsidRDefault="00EB2B7B"/>
    <w:p w14:paraId="1FEE62D7" w14:textId="7FCAA7F9" w:rsidR="00EB2B7B" w:rsidRDefault="00EB2B7B" w:rsidP="00EB2B7B">
      <w:pPr>
        <w:pStyle w:val="PargrafodaLista"/>
        <w:numPr>
          <w:ilvl w:val="0"/>
          <w:numId w:val="1"/>
        </w:numPr>
      </w:pPr>
      <w:r>
        <w:t>Operação</w:t>
      </w:r>
      <w:r w:rsidR="001714D1">
        <w:t xml:space="preserve"> fiscal</w:t>
      </w:r>
      <w:r>
        <w:t>: Outras Saídas - NF Remessa para conserto;</w:t>
      </w:r>
    </w:p>
    <w:p w14:paraId="6F561E5F" w14:textId="60F339E7" w:rsidR="00EB2B7B" w:rsidRDefault="00EB2B7B" w:rsidP="00EB2B7B">
      <w:pPr>
        <w:pStyle w:val="PargrafodaLista"/>
        <w:numPr>
          <w:ilvl w:val="0"/>
          <w:numId w:val="1"/>
        </w:numPr>
      </w:pPr>
      <w:r>
        <w:lastRenderedPageBreak/>
        <w:t xml:space="preserve">Frete </w:t>
      </w:r>
      <w:r w:rsidR="00CE1090">
        <w:t xml:space="preserve">da vinda </w:t>
      </w:r>
      <w:r>
        <w:t>por conta da SUMIG</w:t>
      </w:r>
      <w:r w:rsidR="00CE1090">
        <w:t xml:space="preserve"> (</w:t>
      </w:r>
      <w:r w:rsidRPr="00CE1090">
        <w:rPr>
          <w:u w:val="single"/>
        </w:rPr>
        <w:t xml:space="preserve">se caso constatado </w:t>
      </w:r>
      <w:r w:rsidR="00CE1090" w:rsidRPr="00CE1090">
        <w:rPr>
          <w:u w:val="single"/>
        </w:rPr>
        <w:t>falha de operação</w:t>
      </w:r>
      <w:r w:rsidR="00030F88">
        <w:rPr>
          <w:u w:val="single"/>
        </w:rPr>
        <w:t xml:space="preserve"> por parte do cliente</w:t>
      </w:r>
      <w:r w:rsidR="00CE1090" w:rsidRPr="00CE1090">
        <w:rPr>
          <w:u w:val="single"/>
        </w:rPr>
        <w:t>, o frete do retorno fica por conta do cliente</w:t>
      </w:r>
      <w:r w:rsidR="00CE1090">
        <w:t>).</w:t>
      </w:r>
    </w:p>
    <w:p w14:paraId="54CCEBF0" w14:textId="7E57E60C" w:rsidR="00EB2B7B" w:rsidRDefault="00EB2B7B" w:rsidP="00EB2B7B">
      <w:pPr>
        <w:pStyle w:val="PargrafodaLista"/>
        <w:numPr>
          <w:ilvl w:val="0"/>
          <w:numId w:val="1"/>
        </w:numPr>
        <w:rPr>
          <w:b/>
          <w:bCs/>
          <w:color w:val="FF0000"/>
          <w:highlight w:val="yellow"/>
        </w:rPr>
      </w:pPr>
      <w:r w:rsidRPr="00030F88">
        <w:rPr>
          <w:b/>
          <w:bCs/>
          <w:color w:val="FF0000"/>
          <w:highlight w:val="yellow"/>
          <w:u w:val="single"/>
        </w:rPr>
        <w:t>IMPORTANTE</w:t>
      </w:r>
      <w:r w:rsidRPr="00EB2B7B">
        <w:rPr>
          <w:b/>
          <w:bCs/>
          <w:color w:val="FF0000"/>
          <w:highlight w:val="yellow"/>
        </w:rPr>
        <w:t xml:space="preserve">: </w:t>
      </w:r>
      <w:r w:rsidR="00030F88">
        <w:rPr>
          <w:b/>
          <w:bCs/>
          <w:color w:val="FF0000"/>
          <w:highlight w:val="yellow"/>
        </w:rPr>
        <w:t>N</w:t>
      </w:r>
      <w:r w:rsidRPr="00EB2B7B">
        <w:rPr>
          <w:b/>
          <w:bCs/>
          <w:color w:val="FF0000"/>
          <w:highlight w:val="yellow"/>
        </w:rPr>
        <w:t xml:space="preserve">os dados adicionais da NF </w:t>
      </w:r>
      <w:r w:rsidR="00030F88">
        <w:rPr>
          <w:b/>
          <w:bCs/>
          <w:color w:val="FF0000"/>
          <w:highlight w:val="yellow"/>
        </w:rPr>
        <w:t xml:space="preserve">é </w:t>
      </w:r>
      <w:r w:rsidR="00030F88" w:rsidRPr="00030F88">
        <w:rPr>
          <w:b/>
          <w:bCs/>
          <w:color w:val="FF0000"/>
          <w:highlight w:val="yellow"/>
          <w:u w:val="single"/>
        </w:rPr>
        <w:t>IMPRESCINDÍVEL</w:t>
      </w:r>
      <w:r w:rsidR="00030F88">
        <w:rPr>
          <w:b/>
          <w:bCs/>
          <w:color w:val="FF0000"/>
          <w:highlight w:val="yellow"/>
        </w:rPr>
        <w:t xml:space="preserve"> que</w:t>
      </w:r>
      <w:r>
        <w:rPr>
          <w:b/>
          <w:bCs/>
          <w:color w:val="FF0000"/>
          <w:highlight w:val="yellow"/>
        </w:rPr>
        <w:t xml:space="preserve"> const</w:t>
      </w:r>
      <w:r w:rsidR="00030F88">
        <w:rPr>
          <w:b/>
          <w:bCs/>
          <w:color w:val="FF0000"/>
          <w:highlight w:val="yellow"/>
        </w:rPr>
        <w:t>e a seguinte informação</w:t>
      </w:r>
      <w:r w:rsidRPr="00EB2B7B">
        <w:rPr>
          <w:b/>
          <w:bCs/>
          <w:color w:val="FF0000"/>
          <w:highlight w:val="yellow"/>
        </w:rPr>
        <w:t>: “Material que segue para análise no processo da qualidade.”</w:t>
      </w:r>
    </w:p>
    <w:p w14:paraId="13C76732" w14:textId="77777777" w:rsidR="00CE1090" w:rsidRDefault="00CE1090" w:rsidP="00CE1090">
      <w:pPr>
        <w:rPr>
          <w:rFonts w:asciiTheme="minorHAnsi" w:hAnsiTheme="minorHAnsi" w:cstheme="minorBidi"/>
        </w:rPr>
      </w:pPr>
    </w:p>
    <w:p w14:paraId="461CCAE5" w14:textId="72326E89" w:rsidR="00CE1090" w:rsidRPr="00CE1090" w:rsidRDefault="00CE1090" w:rsidP="00CE1090">
      <w:pPr>
        <w:rPr>
          <w:rFonts w:asciiTheme="minorHAnsi" w:hAnsiTheme="minorHAnsi" w:cstheme="minorBidi"/>
        </w:rPr>
      </w:pPr>
      <w:r w:rsidRPr="00CE1090">
        <w:rPr>
          <w:rFonts w:asciiTheme="minorHAnsi" w:hAnsiTheme="minorHAnsi" w:cstheme="minorBidi"/>
        </w:rPr>
        <w:t>Qual o número da nota de venda (SUMIG) do seu equipamento?</w:t>
      </w:r>
    </w:p>
    <w:p w14:paraId="024C1611" w14:textId="77777777" w:rsidR="00030F88" w:rsidRDefault="00030F88" w:rsidP="00030F88">
      <w:pPr>
        <w:rPr>
          <w:rFonts w:asciiTheme="minorHAnsi" w:hAnsiTheme="minorHAnsi" w:cstheme="minorBidi"/>
        </w:rPr>
      </w:pPr>
    </w:p>
    <w:p w14:paraId="04C8D6F5" w14:textId="27EB208A" w:rsidR="00030F88" w:rsidRPr="00EB2B7B" w:rsidRDefault="00030F88" w:rsidP="00030F8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Descreva no corpo do e-mail, o que está acontecendo com seu equipamento/item, o que aconteceu?</w:t>
      </w:r>
    </w:p>
    <w:p w14:paraId="0BA36B7E" w14:textId="77777777" w:rsidR="00CE1090" w:rsidRDefault="00CE1090" w:rsidP="00EB2B7B">
      <w:pPr>
        <w:rPr>
          <w:b/>
          <w:bCs/>
          <w:color w:val="FF0000"/>
        </w:rPr>
      </w:pPr>
    </w:p>
    <w:p w14:paraId="6DFF908A" w14:textId="63CEB284" w:rsidR="00EB2B7B" w:rsidRPr="00EB2B7B" w:rsidRDefault="00EB2B7B" w:rsidP="00EB2B7B">
      <w:r w:rsidRPr="00EB2B7B">
        <w:t xml:space="preserve">Uma vez </w:t>
      </w:r>
      <w:r w:rsidR="00CE1090">
        <w:t xml:space="preserve">que </w:t>
      </w:r>
      <w:r w:rsidRPr="00EB2B7B">
        <w:t xml:space="preserve">sua mercadoria </w:t>
      </w:r>
      <w:r w:rsidR="00CE1090">
        <w:t>esteja</w:t>
      </w:r>
      <w:r w:rsidRPr="00EB2B7B">
        <w:t xml:space="preserve"> na SUMIG, será avaliada o mais breve possível, e assim poderemos tomar a ação mais pertinente e rápida para solucionar o problema.</w:t>
      </w:r>
    </w:p>
    <w:p w14:paraId="372312A6" w14:textId="6ACEDD1D" w:rsidR="00202CF3" w:rsidRDefault="00CE1090" w:rsidP="00115152">
      <w:r w:rsidRPr="00CE1090">
        <w:t>Dúvidas</w:t>
      </w:r>
      <w:r w:rsidR="00EB2B7B" w:rsidRPr="00CE1090">
        <w:t xml:space="preserve"> a disposição.</w:t>
      </w:r>
      <w:bookmarkEnd w:id="12"/>
      <w:bookmarkEnd w:id="11"/>
    </w:p>
    <w:p w14:paraId="2AD7B7EA" w14:textId="77777777" w:rsidR="00202CF3" w:rsidRDefault="00202CF3" w:rsidP="00115152"/>
    <w:p w14:paraId="1B4C915F" w14:textId="77777777" w:rsidR="001D44C1" w:rsidRDefault="001D44C1" w:rsidP="00115152">
      <w:pPr>
        <w:rPr>
          <w:rFonts w:asciiTheme="minorHAnsi" w:hAnsiTheme="minorHAnsi" w:cstheme="minorBidi"/>
        </w:rPr>
      </w:pPr>
    </w:p>
    <w:p w14:paraId="1894E81A" w14:textId="77777777" w:rsidR="001D44C1" w:rsidRDefault="001D44C1" w:rsidP="00115152">
      <w:pPr>
        <w:rPr>
          <w:rFonts w:asciiTheme="minorHAnsi" w:hAnsiTheme="minorHAnsi" w:cstheme="minorBidi"/>
        </w:rPr>
      </w:pPr>
    </w:p>
    <w:p w14:paraId="3D60B3BB" w14:textId="77777777" w:rsidR="001D44C1" w:rsidRDefault="001D44C1" w:rsidP="00115152">
      <w:pPr>
        <w:rPr>
          <w:rFonts w:asciiTheme="minorHAnsi" w:hAnsiTheme="minorHAnsi" w:cstheme="minorBidi"/>
        </w:rPr>
      </w:pPr>
    </w:p>
    <w:p w14:paraId="2C310B9A" w14:textId="77777777" w:rsidR="001D44C1" w:rsidRDefault="001D44C1" w:rsidP="00115152">
      <w:pPr>
        <w:rPr>
          <w:rFonts w:asciiTheme="minorHAnsi" w:hAnsiTheme="minorHAnsi" w:cstheme="minorBidi"/>
        </w:rPr>
      </w:pPr>
    </w:p>
    <w:p w14:paraId="68F56D77" w14:textId="77777777" w:rsidR="001D44C1" w:rsidRDefault="001D44C1" w:rsidP="00115152">
      <w:pPr>
        <w:rPr>
          <w:rFonts w:asciiTheme="minorHAnsi" w:hAnsiTheme="minorHAnsi" w:cstheme="minorBidi"/>
        </w:rPr>
      </w:pPr>
    </w:p>
    <w:p w14:paraId="73FE024E" w14:textId="77777777" w:rsidR="001D44C1" w:rsidRDefault="001D44C1" w:rsidP="00115152">
      <w:pPr>
        <w:rPr>
          <w:rFonts w:asciiTheme="minorHAnsi" w:hAnsiTheme="minorHAnsi" w:cstheme="minorBidi"/>
        </w:rPr>
      </w:pPr>
    </w:p>
    <w:p w14:paraId="363135B9" w14:textId="77777777" w:rsidR="001D44C1" w:rsidRDefault="001D44C1" w:rsidP="00115152">
      <w:pPr>
        <w:rPr>
          <w:rFonts w:asciiTheme="minorHAnsi" w:hAnsiTheme="minorHAnsi" w:cstheme="minorBidi"/>
        </w:rPr>
      </w:pPr>
    </w:p>
    <w:p w14:paraId="7B90A79C" w14:textId="77777777" w:rsidR="001D44C1" w:rsidRDefault="001D44C1" w:rsidP="00115152">
      <w:pPr>
        <w:rPr>
          <w:rFonts w:asciiTheme="minorHAnsi" w:hAnsiTheme="minorHAnsi" w:cstheme="minorBidi"/>
        </w:rPr>
      </w:pPr>
    </w:p>
    <w:p w14:paraId="48636C99" w14:textId="77777777" w:rsidR="001D44C1" w:rsidRDefault="001D44C1" w:rsidP="00115152">
      <w:pPr>
        <w:rPr>
          <w:rFonts w:asciiTheme="minorHAnsi" w:hAnsiTheme="minorHAnsi" w:cstheme="minorBidi"/>
        </w:rPr>
      </w:pPr>
    </w:p>
    <w:p w14:paraId="551720EE" w14:textId="777B1862" w:rsidR="00115152" w:rsidRPr="002460A8" w:rsidRDefault="00115152" w:rsidP="00115152">
      <w:bookmarkStart w:id="13" w:name="_Hlk106633815"/>
      <w:r>
        <w:rPr>
          <w:rFonts w:asciiTheme="minorHAnsi" w:hAnsiTheme="minorHAnsi" w:cstheme="minorBidi"/>
        </w:rPr>
        <w:t>Boa tarde</w:t>
      </w:r>
    </w:p>
    <w:p w14:paraId="73572918" w14:textId="77777777" w:rsidR="00115152" w:rsidRDefault="00115152" w:rsidP="00115152">
      <w:pPr>
        <w:rPr>
          <w:rFonts w:asciiTheme="minorHAnsi" w:hAnsiTheme="minorHAnsi" w:cstheme="minorBidi"/>
        </w:rPr>
      </w:pPr>
    </w:p>
    <w:p w14:paraId="71D0675D" w14:textId="77777777" w:rsidR="00115152" w:rsidRDefault="00115152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Tudo bem?</w:t>
      </w:r>
    </w:p>
    <w:p w14:paraId="631A5F7B" w14:textId="77777777" w:rsidR="00115152" w:rsidRDefault="00115152" w:rsidP="00115152">
      <w:pPr>
        <w:rPr>
          <w:rFonts w:asciiTheme="minorHAnsi" w:hAnsiTheme="minorHAnsi" w:cstheme="minorBidi"/>
        </w:rPr>
      </w:pPr>
    </w:p>
    <w:p w14:paraId="05CDE5E7" w14:textId="77777777" w:rsidR="00115152" w:rsidRDefault="00115152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Sou do suporte a vendas, e gostaria de </w:t>
      </w:r>
      <w:r w:rsidR="00077711">
        <w:rPr>
          <w:rFonts w:asciiTheme="minorHAnsi" w:hAnsiTheme="minorHAnsi" w:cstheme="minorBidi"/>
        </w:rPr>
        <w:t>ajudar</w:t>
      </w:r>
      <w:r>
        <w:rPr>
          <w:rFonts w:asciiTheme="minorHAnsi" w:hAnsiTheme="minorHAnsi" w:cstheme="minorBidi"/>
        </w:rPr>
        <w:t xml:space="preserve"> nesse problema, para isso preciso que...</w:t>
      </w:r>
    </w:p>
    <w:p w14:paraId="46F977D4" w14:textId="77777777" w:rsidR="00BA1C99" w:rsidRDefault="00BA1C99" w:rsidP="00115152">
      <w:pPr>
        <w:rPr>
          <w:rFonts w:asciiTheme="minorHAnsi" w:hAnsiTheme="minorHAnsi" w:cstheme="minorBidi"/>
        </w:rPr>
      </w:pPr>
    </w:p>
    <w:p w14:paraId="6B76E099" w14:textId="77777777" w:rsidR="00115152" w:rsidRDefault="00BA1C99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Nos envie </w:t>
      </w:r>
      <w:r w:rsidR="00D27C16">
        <w:rPr>
          <w:rFonts w:asciiTheme="minorHAnsi" w:hAnsiTheme="minorHAnsi" w:cstheme="minorBidi"/>
        </w:rPr>
        <w:t xml:space="preserve">um </w:t>
      </w:r>
      <w:r>
        <w:rPr>
          <w:rFonts w:asciiTheme="minorHAnsi" w:hAnsiTheme="minorHAnsi" w:cstheme="minorBidi"/>
        </w:rPr>
        <w:t xml:space="preserve">vídeo </w:t>
      </w:r>
      <w:r w:rsidR="00D27C16">
        <w:rPr>
          <w:rFonts w:asciiTheme="minorHAnsi" w:hAnsiTheme="minorHAnsi" w:cstheme="minorBidi"/>
        </w:rPr>
        <w:t xml:space="preserve">do que está acontecendo </w:t>
      </w:r>
      <w:r>
        <w:rPr>
          <w:rFonts w:asciiTheme="minorHAnsi" w:hAnsiTheme="minorHAnsi" w:cstheme="minorBidi"/>
        </w:rPr>
        <w:t xml:space="preserve">pelo </w:t>
      </w:r>
      <w:r w:rsidR="00115152">
        <w:rPr>
          <w:rFonts w:asciiTheme="minorHAnsi" w:hAnsiTheme="minorHAnsi" w:cstheme="minorBidi"/>
        </w:rPr>
        <w:t>WhatsApp 54-996829891, se identificando de qual empresa está falando ou por e-mail.</w:t>
      </w:r>
    </w:p>
    <w:p w14:paraId="4A932C97" w14:textId="77777777" w:rsidR="00D27C16" w:rsidRDefault="00D27C16" w:rsidP="00D27C16">
      <w:pPr>
        <w:rPr>
          <w:rFonts w:asciiTheme="minorHAnsi" w:hAnsiTheme="minorHAnsi" w:cstheme="minorBidi"/>
        </w:rPr>
      </w:pPr>
    </w:p>
    <w:p w14:paraId="0B2282FC" w14:textId="77777777" w:rsidR="00D27C16" w:rsidRDefault="00D27C16" w:rsidP="00D27C16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Descreva no corpo do e-mail, o que está acontecendo com seu equipamento/item, o que aconteceu?</w:t>
      </w:r>
    </w:p>
    <w:p w14:paraId="4607C720" w14:textId="77777777" w:rsidR="00115152" w:rsidRDefault="00115152" w:rsidP="00115152">
      <w:pPr>
        <w:rPr>
          <w:rFonts w:asciiTheme="minorHAnsi" w:hAnsiTheme="minorHAnsi" w:cstheme="minorBidi"/>
        </w:rPr>
      </w:pPr>
    </w:p>
    <w:p w14:paraId="336EFEB4" w14:textId="77777777" w:rsidR="00115152" w:rsidRDefault="00115152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Qual o número da nota de venda (SUMIG) do seu equipamento?</w:t>
      </w:r>
    </w:p>
    <w:p w14:paraId="442DFE55" w14:textId="77777777" w:rsidR="00115152" w:rsidRDefault="00115152" w:rsidP="00115152">
      <w:pPr>
        <w:rPr>
          <w:rFonts w:asciiTheme="minorHAnsi" w:hAnsiTheme="minorHAnsi" w:cstheme="minorBidi"/>
        </w:rPr>
      </w:pPr>
    </w:p>
    <w:p w14:paraId="3382CC89" w14:textId="0DCD4763" w:rsidR="00115152" w:rsidRDefault="00115152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 xml:space="preserve">O relato do que está acontecendo </w:t>
      </w:r>
      <w:r w:rsidR="00BA5C25">
        <w:rPr>
          <w:rFonts w:asciiTheme="minorHAnsi" w:hAnsiTheme="minorHAnsi" w:cstheme="minorBidi"/>
        </w:rPr>
        <w:t xml:space="preserve">e principalmente o vídeo, </w:t>
      </w:r>
      <w:r>
        <w:rPr>
          <w:rFonts w:asciiTheme="minorHAnsi" w:hAnsiTheme="minorHAnsi" w:cstheme="minorBidi"/>
        </w:rPr>
        <w:t>é fundamental para nossa avaliação e assim, podermos tomar as ações cabíveis para o seu caso.</w:t>
      </w:r>
    </w:p>
    <w:p w14:paraId="3BED6C73" w14:textId="77777777" w:rsidR="00115152" w:rsidRDefault="00115152" w:rsidP="00115152">
      <w:pPr>
        <w:rPr>
          <w:rFonts w:asciiTheme="minorHAnsi" w:hAnsiTheme="minorHAnsi" w:cstheme="minorBidi"/>
        </w:rPr>
      </w:pPr>
    </w:p>
    <w:p w14:paraId="1E6658F6" w14:textId="77777777" w:rsidR="00115152" w:rsidRDefault="00115152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Fico no aguardo.</w:t>
      </w:r>
    </w:p>
    <w:p w14:paraId="576F9F65" w14:textId="77777777" w:rsidR="00115152" w:rsidRDefault="00115152" w:rsidP="00115152">
      <w:pPr>
        <w:rPr>
          <w:rFonts w:asciiTheme="minorHAnsi" w:hAnsiTheme="minorHAnsi" w:cstheme="minorBidi"/>
        </w:rPr>
      </w:pPr>
    </w:p>
    <w:p w14:paraId="7042D136" w14:textId="7C4462B1" w:rsidR="00115152" w:rsidRDefault="00077711" w:rsidP="00115152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Dúvidas</w:t>
      </w:r>
      <w:r w:rsidR="00115152">
        <w:rPr>
          <w:rFonts w:asciiTheme="minorHAnsi" w:hAnsiTheme="minorHAnsi" w:cstheme="minorBidi"/>
        </w:rPr>
        <w:t xml:space="preserve"> a disposição</w:t>
      </w:r>
    </w:p>
    <w:p w14:paraId="668B0F0B" w14:textId="77777777" w:rsidR="007D4BC5" w:rsidRDefault="007D4BC5" w:rsidP="00115152">
      <w:pPr>
        <w:rPr>
          <w:rFonts w:asciiTheme="minorHAnsi" w:hAnsiTheme="minorHAnsi" w:cstheme="minorBidi"/>
        </w:rPr>
      </w:pPr>
    </w:p>
    <w:p w14:paraId="28F3DFB3" w14:textId="51E88EFA" w:rsidR="000E591A" w:rsidRDefault="009E2248">
      <w:pPr>
        <w:rPr>
          <w:rFonts w:asciiTheme="minorHAnsi" w:hAnsiTheme="minorHAnsi" w:cstheme="minorBidi"/>
        </w:rPr>
      </w:pPr>
      <w:r>
        <w:rPr>
          <w:rFonts w:asciiTheme="minorHAnsi" w:hAnsiTheme="minorHAnsi" w:cstheme="minorBidi"/>
        </w:rPr>
        <w:t>ATT</w:t>
      </w:r>
    </w:p>
    <w:bookmarkEnd w:id="13"/>
    <w:p w14:paraId="61C1EA67" w14:textId="674A6C99" w:rsidR="005A1481" w:rsidRDefault="005A1481">
      <w:pPr>
        <w:pBdr>
          <w:bottom w:val="single" w:sz="6" w:space="1" w:color="auto"/>
        </w:pBdr>
        <w:rPr>
          <w:rFonts w:asciiTheme="minorHAnsi" w:hAnsiTheme="minorHAnsi" w:cstheme="minorBidi"/>
        </w:rPr>
      </w:pPr>
    </w:p>
    <w:p w14:paraId="3681E21C" w14:textId="77777777" w:rsidR="005A1481" w:rsidRDefault="005A1481">
      <w:pPr>
        <w:rPr>
          <w:rFonts w:asciiTheme="minorHAnsi" w:hAnsiTheme="minorHAnsi" w:cstheme="minorBidi"/>
        </w:rPr>
      </w:pPr>
    </w:p>
    <w:p w14:paraId="33289E3E" w14:textId="3E359723" w:rsidR="009C7EA2" w:rsidRPr="000E591A" w:rsidRDefault="009C7EA2">
      <w:pPr>
        <w:rPr>
          <w:rFonts w:asciiTheme="minorHAnsi" w:hAnsiTheme="minorHAnsi" w:cstheme="minorBidi"/>
        </w:rPr>
      </w:pPr>
      <w:r>
        <w:t>Bom dia</w:t>
      </w:r>
    </w:p>
    <w:p w14:paraId="384B8651" w14:textId="77777777" w:rsidR="009C7EA2" w:rsidRDefault="009C7EA2"/>
    <w:p w14:paraId="446CAA71" w14:textId="131D8193" w:rsidR="009C7EA2" w:rsidRDefault="009C7EA2" w:rsidP="009C7EA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 xml:space="preserve">Para emitir uma nova nota fiscal, precisamos que nos encaminhe </w:t>
      </w:r>
      <w:r w:rsidR="00B41B8D">
        <w:rPr>
          <w:rFonts w:asciiTheme="minorHAnsi" w:hAnsiTheme="minorHAnsi" w:cstheme="minorBidi"/>
          <w:lang w:eastAsia="en-US"/>
        </w:rPr>
        <w:t xml:space="preserve">a recusa </w:t>
      </w:r>
      <w:proofErr w:type="spellStart"/>
      <w:r w:rsidR="00B41B8D">
        <w:rPr>
          <w:rFonts w:asciiTheme="minorHAnsi" w:hAnsiTheme="minorHAnsi" w:cstheme="minorBidi"/>
          <w:lang w:eastAsia="en-US"/>
        </w:rPr>
        <w:t>eletronica</w:t>
      </w:r>
      <w:proofErr w:type="spellEnd"/>
      <w:r w:rsidR="00B41B8D">
        <w:rPr>
          <w:rFonts w:asciiTheme="minorHAnsi" w:hAnsiTheme="minorHAnsi" w:cstheme="minorBidi"/>
          <w:lang w:eastAsia="en-US"/>
        </w:rPr>
        <w:t xml:space="preserve"> formal do SEFAZ aqui no email.</w:t>
      </w:r>
    </w:p>
    <w:p w14:paraId="17D382CD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</w:p>
    <w:p w14:paraId="284DAC78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Ou uma nota de devolução simbólica do total da nota fiscal com divergência.</w:t>
      </w:r>
    </w:p>
    <w:p w14:paraId="46DE41B3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</w:p>
    <w:p w14:paraId="578B3C27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Qualquer um desses processos se faz necessário, para que possamos realizar o estorno interno e emitir a nova nota fiscal.</w:t>
      </w:r>
    </w:p>
    <w:p w14:paraId="138F92FD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</w:p>
    <w:p w14:paraId="0606C031" w14:textId="77777777" w:rsidR="009C7EA2" w:rsidRDefault="00E04664" w:rsidP="009C7EA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Dúvidas</w:t>
      </w:r>
      <w:r w:rsidR="009C7EA2">
        <w:rPr>
          <w:rFonts w:asciiTheme="minorHAnsi" w:hAnsiTheme="minorHAnsi" w:cstheme="minorBidi"/>
          <w:lang w:eastAsia="en-US"/>
        </w:rPr>
        <w:t xml:space="preserve"> a disposição.</w:t>
      </w:r>
    </w:p>
    <w:p w14:paraId="4C07C7D4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</w:p>
    <w:p w14:paraId="6189FA69" w14:textId="77777777" w:rsidR="009C7EA2" w:rsidRDefault="009C7EA2" w:rsidP="009C7EA2">
      <w:p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ATT</w:t>
      </w:r>
    </w:p>
    <w:p w14:paraId="05588BA7" w14:textId="5B6E88B5" w:rsidR="009C7EA2" w:rsidRDefault="009C7EA2"/>
    <w:p w14:paraId="3A7F75E6" w14:textId="46DAD2D8" w:rsidR="00252F3F" w:rsidRDefault="00252F3F"/>
    <w:p w14:paraId="6DC5BD2F" w14:textId="77777777" w:rsidR="002460A8" w:rsidRDefault="002460A8" w:rsidP="002460A8">
      <w:pPr>
        <w:rPr>
          <w:color w:val="000000"/>
        </w:rPr>
      </w:pPr>
      <w:r>
        <w:rPr>
          <w:color w:val="000000"/>
        </w:rPr>
        <w:t>----------------------------------------------------------------------------------------------------------------</w:t>
      </w:r>
    </w:p>
    <w:p w14:paraId="53D77D96" w14:textId="0CF9CA86" w:rsidR="00252F3F" w:rsidRDefault="00252F3F"/>
    <w:p w14:paraId="1BC8416F" w14:textId="77777777" w:rsidR="002460A8" w:rsidRDefault="002460A8" w:rsidP="00252F3F">
      <w:pPr>
        <w:autoSpaceDE w:val="0"/>
        <w:autoSpaceDN w:val="0"/>
      </w:pPr>
    </w:p>
    <w:p w14:paraId="79C5C752" w14:textId="77777777" w:rsidR="002460A8" w:rsidRDefault="002460A8" w:rsidP="00252F3F">
      <w:pPr>
        <w:autoSpaceDE w:val="0"/>
        <w:autoSpaceDN w:val="0"/>
      </w:pPr>
    </w:p>
    <w:p w14:paraId="73DEBE1A" w14:textId="6C83078E" w:rsidR="00252F3F" w:rsidRDefault="00252F3F" w:rsidP="00252F3F">
      <w:pPr>
        <w:autoSpaceDE w:val="0"/>
        <w:autoSpaceDN w:val="0"/>
      </w:pPr>
      <w:r>
        <w:rPr>
          <w:rFonts w:ascii="Segoe UI" w:hAnsi="Segoe UI" w:cs="Segoe UI"/>
          <w:color w:val="000000"/>
          <w:sz w:val="20"/>
          <w:szCs w:val="20"/>
        </w:rPr>
        <w:t>Precisamos fazer um aproveitamento de frete</w:t>
      </w:r>
      <w:r>
        <w:rPr>
          <w:rFonts w:ascii="Segoe UI" w:hAnsi="Segoe UI" w:cs="Segoe UI"/>
          <w:sz w:val="20"/>
          <w:szCs w:val="20"/>
        </w:rPr>
        <w:t>,</w:t>
      </w:r>
      <w:r>
        <w:rPr>
          <w:rFonts w:ascii="Segoe UI" w:hAnsi="Segoe UI" w:cs="Segoe UI"/>
          <w:color w:val="000000"/>
          <w:sz w:val="20"/>
          <w:szCs w:val="20"/>
        </w:rPr>
        <w:t xml:space="preserve"> colocando o</w:t>
      </w:r>
      <w:r>
        <w:rPr>
          <w:rFonts w:ascii="Segoe UI" w:hAnsi="Segoe UI" w:cs="Segoe UI"/>
          <w:sz w:val="20"/>
          <w:szCs w:val="20"/>
        </w:rPr>
        <w:t xml:space="preserve"> item</w:t>
      </w:r>
      <w:r>
        <w:rPr>
          <w:rFonts w:ascii="Segoe UI" w:hAnsi="Segoe UI" w:cs="Segoe UI"/>
          <w:color w:val="000000"/>
          <w:sz w:val="20"/>
          <w:szCs w:val="20"/>
        </w:rPr>
        <w:t xml:space="preserve"> do pedido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 xml:space="preserve">........... </w:t>
      </w:r>
      <w:r>
        <w:rPr>
          <w:rFonts w:ascii="Segoe UI" w:hAnsi="Segoe UI" w:cs="Segoe UI"/>
          <w:sz w:val="20"/>
          <w:szCs w:val="20"/>
        </w:rPr>
        <w:t>de troca em garantia,</w:t>
      </w:r>
      <w:r>
        <w:rPr>
          <w:rFonts w:ascii="Segoe UI" w:hAnsi="Segoe UI" w:cs="Segoe UI"/>
          <w:color w:val="000000"/>
          <w:sz w:val="20"/>
          <w:szCs w:val="20"/>
        </w:rPr>
        <w:t xml:space="preserve"> do cliente </w:t>
      </w:r>
      <w:r>
        <w:rPr>
          <w:rFonts w:ascii="Helvetica" w:hAnsi="Helvetica" w:cs="Helvetica"/>
          <w:sz w:val="18"/>
          <w:szCs w:val="18"/>
        </w:rPr>
        <w:t xml:space="preserve">.......................  </w:t>
      </w:r>
      <w:r>
        <w:rPr>
          <w:rFonts w:ascii="Segoe UI" w:hAnsi="Segoe UI" w:cs="Segoe UI"/>
          <w:color w:val="000000"/>
          <w:sz w:val="20"/>
          <w:szCs w:val="20"/>
        </w:rPr>
        <w:t xml:space="preserve">junto com o pedido de </w:t>
      </w:r>
      <w:r>
        <w:rPr>
          <w:rFonts w:ascii="Segoe UI" w:hAnsi="Segoe UI" w:cs="Segoe UI"/>
          <w:sz w:val="20"/>
          <w:szCs w:val="20"/>
        </w:rPr>
        <w:t xml:space="preserve">venda </w:t>
      </w:r>
      <w:r>
        <w:rPr>
          <w:rFonts w:ascii="Segoe UI" w:hAnsi="Segoe UI" w:cs="Segoe UI"/>
          <w:color w:val="000000"/>
          <w:sz w:val="20"/>
          <w:szCs w:val="20"/>
        </w:rPr>
        <w:t xml:space="preserve">do </w:t>
      </w:r>
      <w:r>
        <w:rPr>
          <w:rFonts w:ascii="Segoe UI" w:hAnsi="Segoe UI" w:cs="Segoe UI"/>
          <w:sz w:val="20"/>
          <w:szCs w:val="20"/>
        </w:rPr>
        <w:t xml:space="preserve">mesmo </w:t>
      </w:r>
      <w:r>
        <w:rPr>
          <w:rFonts w:ascii="Segoe UI" w:hAnsi="Segoe UI" w:cs="Segoe UI"/>
          <w:color w:val="000000"/>
          <w:sz w:val="20"/>
          <w:szCs w:val="20"/>
        </w:rPr>
        <w:t xml:space="preserve">cliente </w:t>
      </w:r>
      <w:r>
        <w:rPr>
          <w:rFonts w:ascii="Helvetica" w:hAnsi="Helvetica" w:cs="Helvetica"/>
          <w:sz w:val="18"/>
          <w:szCs w:val="18"/>
        </w:rPr>
        <w:t>...........................</w:t>
      </w:r>
      <w:r>
        <w:rPr>
          <w:rFonts w:ascii="Segoe UI" w:hAnsi="Segoe UI" w:cs="Segoe UI"/>
          <w:sz w:val="20"/>
          <w:szCs w:val="20"/>
        </w:rPr>
        <w:t xml:space="preserve"> </w:t>
      </w:r>
      <w:r>
        <w:rPr>
          <w:rFonts w:ascii="Segoe UI" w:hAnsi="Segoe UI" w:cs="Segoe UI"/>
          <w:color w:val="000000"/>
          <w:sz w:val="20"/>
          <w:szCs w:val="20"/>
        </w:rPr>
        <w:t>pedido ........................</w:t>
      </w:r>
      <w:r>
        <w:t>.</w:t>
      </w:r>
    </w:p>
    <w:p w14:paraId="432FD7A4" w14:textId="77777777" w:rsidR="00252F3F" w:rsidRDefault="00252F3F" w:rsidP="00252F3F">
      <w:pPr>
        <w:autoSpaceDE w:val="0"/>
        <w:autoSpaceDN w:val="0"/>
        <w:spacing w:before="40" w:after="40"/>
        <w:rPr>
          <w:rFonts w:ascii="Segoe UI" w:hAnsi="Segoe UI" w:cs="Segoe UI"/>
          <w:sz w:val="20"/>
          <w:szCs w:val="20"/>
          <w:lang w:eastAsia="en-US"/>
        </w:rPr>
      </w:pPr>
    </w:p>
    <w:p w14:paraId="1D709382" w14:textId="3CAF743F" w:rsidR="00252F3F" w:rsidRDefault="00252F3F" w:rsidP="00252F3F">
      <w:pPr>
        <w:autoSpaceDE w:val="0"/>
        <w:autoSpaceDN w:val="0"/>
        <w:spacing w:before="40" w:after="40"/>
        <w:rPr>
          <w:rFonts w:cs="Calibri"/>
        </w:rPr>
      </w:pPr>
      <w:r>
        <w:t xml:space="preserve">Os dois pedidos estão programados para data de hoje ................... pela </w:t>
      </w:r>
      <w:r>
        <w:rPr>
          <w:rFonts w:ascii="Helvetica" w:hAnsi="Helvetica" w:cs="Helvetica"/>
          <w:sz w:val="18"/>
          <w:szCs w:val="18"/>
        </w:rPr>
        <w:t>..............................</w:t>
      </w:r>
    </w:p>
    <w:p w14:paraId="02D7AF68" w14:textId="77777777" w:rsidR="00252F3F" w:rsidRDefault="00252F3F" w:rsidP="00252F3F">
      <w:pPr>
        <w:autoSpaceDE w:val="0"/>
        <w:autoSpaceDN w:val="0"/>
        <w:spacing w:before="40" w:after="40"/>
      </w:pPr>
    </w:p>
    <w:p w14:paraId="5C29EE2C" w14:textId="181AB213" w:rsidR="002460A8" w:rsidRPr="000E591A" w:rsidRDefault="00252F3F" w:rsidP="000E591A">
      <w:pPr>
        <w:autoSpaceDE w:val="0"/>
        <w:autoSpaceDN w:val="0"/>
        <w:spacing w:before="40" w:after="40"/>
      </w:pPr>
      <w:r>
        <w:t>Dúvidas a disposição.</w:t>
      </w:r>
    </w:p>
    <w:p w14:paraId="4D6CA605" w14:textId="77777777" w:rsidR="002460A8" w:rsidRDefault="002460A8"/>
    <w:sectPr w:rsidR="002460A8" w:rsidSect="0046603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E4D4F90"/>
    <w:multiLevelType w:val="hybridMultilevel"/>
    <w:tmpl w:val="DAEE7024"/>
    <w:lvl w:ilvl="0" w:tplc="22465B2A">
      <w:start w:val="1"/>
      <w:numFmt w:val="decimal"/>
      <w:lvlText w:val="%1-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>
      <w:start w:val="1"/>
      <w:numFmt w:val="lowerLetter"/>
      <w:lvlText w:val="%5."/>
      <w:lvlJc w:val="left"/>
      <w:pPr>
        <w:ind w:left="3600" w:hanging="360"/>
      </w:pPr>
    </w:lvl>
    <w:lvl w:ilvl="5" w:tplc="0416001B">
      <w:start w:val="1"/>
      <w:numFmt w:val="lowerRoman"/>
      <w:lvlText w:val="%6."/>
      <w:lvlJc w:val="right"/>
      <w:pPr>
        <w:ind w:left="4320" w:hanging="180"/>
      </w:pPr>
    </w:lvl>
    <w:lvl w:ilvl="6" w:tplc="0416000F">
      <w:start w:val="1"/>
      <w:numFmt w:val="decimal"/>
      <w:lvlText w:val="%7."/>
      <w:lvlJc w:val="left"/>
      <w:pPr>
        <w:ind w:left="5040" w:hanging="360"/>
      </w:pPr>
    </w:lvl>
    <w:lvl w:ilvl="7" w:tplc="04160019">
      <w:start w:val="1"/>
      <w:numFmt w:val="lowerLetter"/>
      <w:lvlText w:val="%8."/>
      <w:lvlJc w:val="left"/>
      <w:pPr>
        <w:ind w:left="5760" w:hanging="360"/>
      </w:pPr>
    </w:lvl>
    <w:lvl w:ilvl="8" w:tplc="0416001B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1169AA"/>
    <w:multiLevelType w:val="hybridMultilevel"/>
    <w:tmpl w:val="69E4EBC2"/>
    <w:lvl w:ilvl="0" w:tplc="CCB859B8">
      <w:numFmt w:val="bullet"/>
      <w:lvlText w:val=""/>
      <w:lvlJc w:val="left"/>
      <w:pPr>
        <w:ind w:left="720" w:hanging="360"/>
      </w:pPr>
      <w:rPr>
        <w:rFonts w:ascii="Symbol" w:eastAsia="Calibri" w:hAnsi="Symbol" w:cs="Times New Roman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953365634">
    <w:abstractNumId w:val="1"/>
  </w:num>
  <w:num w:numId="2" w16cid:durableId="144376259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13370"/>
    <w:rsid w:val="0000335E"/>
    <w:rsid w:val="00026AB0"/>
    <w:rsid w:val="00030F88"/>
    <w:rsid w:val="00045855"/>
    <w:rsid w:val="000507E2"/>
    <w:rsid w:val="00077711"/>
    <w:rsid w:val="0009063B"/>
    <w:rsid w:val="000B446A"/>
    <w:rsid w:val="000B57E2"/>
    <w:rsid w:val="000E591A"/>
    <w:rsid w:val="00101943"/>
    <w:rsid w:val="00103891"/>
    <w:rsid w:val="00115152"/>
    <w:rsid w:val="00126B29"/>
    <w:rsid w:val="001400C4"/>
    <w:rsid w:val="001714D1"/>
    <w:rsid w:val="00173EEF"/>
    <w:rsid w:val="00196A1B"/>
    <w:rsid w:val="001A78AF"/>
    <w:rsid w:val="001D44C1"/>
    <w:rsid w:val="001F0AA4"/>
    <w:rsid w:val="00202CF3"/>
    <w:rsid w:val="00213370"/>
    <w:rsid w:val="00237583"/>
    <w:rsid w:val="002460A8"/>
    <w:rsid w:val="00252F3F"/>
    <w:rsid w:val="002823E7"/>
    <w:rsid w:val="00292A0E"/>
    <w:rsid w:val="00292A68"/>
    <w:rsid w:val="002D36FF"/>
    <w:rsid w:val="00331079"/>
    <w:rsid w:val="00342E0C"/>
    <w:rsid w:val="00345B85"/>
    <w:rsid w:val="00350BD2"/>
    <w:rsid w:val="003740F7"/>
    <w:rsid w:val="003817AA"/>
    <w:rsid w:val="00384BDF"/>
    <w:rsid w:val="00392F84"/>
    <w:rsid w:val="003B1D82"/>
    <w:rsid w:val="003D0623"/>
    <w:rsid w:val="003E61E2"/>
    <w:rsid w:val="003E6EF6"/>
    <w:rsid w:val="003E78CE"/>
    <w:rsid w:val="00405FDC"/>
    <w:rsid w:val="00422518"/>
    <w:rsid w:val="0044733E"/>
    <w:rsid w:val="00453DBE"/>
    <w:rsid w:val="00466039"/>
    <w:rsid w:val="00475468"/>
    <w:rsid w:val="004857AD"/>
    <w:rsid w:val="00495E93"/>
    <w:rsid w:val="004D4974"/>
    <w:rsid w:val="00532336"/>
    <w:rsid w:val="00534FBE"/>
    <w:rsid w:val="00547AA5"/>
    <w:rsid w:val="005A1481"/>
    <w:rsid w:val="005A392E"/>
    <w:rsid w:val="005C6088"/>
    <w:rsid w:val="005D5AC3"/>
    <w:rsid w:val="00615719"/>
    <w:rsid w:val="006277A7"/>
    <w:rsid w:val="00630AE7"/>
    <w:rsid w:val="00647D81"/>
    <w:rsid w:val="00695A2B"/>
    <w:rsid w:val="006D12D9"/>
    <w:rsid w:val="00710612"/>
    <w:rsid w:val="00714A75"/>
    <w:rsid w:val="00717CA0"/>
    <w:rsid w:val="007452A1"/>
    <w:rsid w:val="00764364"/>
    <w:rsid w:val="007664AD"/>
    <w:rsid w:val="007858D4"/>
    <w:rsid w:val="007B1868"/>
    <w:rsid w:val="007C66E9"/>
    <w:rsid w:val="007D4BC5"/>
    <w:rsid w:val="007F00F5"/>
    <w:rsid w:val="008524F8"/>
    <w:rsid w:val="00856C9E"/>
    <w:rsid w:val="00867F01"/>
    <w:rsid w:val="00881B93"/>
    <w:rsid w:val="008A5608"/>
    <w:rsid w:val="008A7B4D"/>
    <w:rsid w:val="008B3EDA"/>
    <w:rsid w:val="008C7903"/>
    <w:rsid w:val="008F2EBB"/>
    <w:rsid w:val="009324B1"/>
    <w:rsid w:val="00935FEB"/>
    <w:rsid w:val="009463E2"/>
    <w:rsid w:val="00946C61"/>
    <w:rsid w:val="0097074B"/>
    <w:rsid w:val="009C7EA2"/>
    <w:rsid w:val="009D55EC"/>
    <w:rsid w:val="009E2248"/>
    <w:rsid w:val="009F7618"/>
    <w:rsid w:val="00AD1226"/>
    <w:rsid w:val="00AD453C"/>
    <w:rsid w:val="00AE0BA7"/>
    <w:rsid w:val="00AF21BE"/>
    <w:rsid w:val="00AF6A18"/>
    <w:rsid w:val="00B164E2"/>
    <w:rsid w:val="00B23272"/>
    <w:rsid w:val="00B24615"/>
    <w:rsid w:val="00B31A8A"/>
    <w:rsid w:val="00B41B8D"/>
    <w:rsid w:val="00B46856"/>
    <w:rsid w:val="00B53824"/>
    <w:rsid w:val="00B73554"/>
    <w:rsid w:val="00B87E9B"/>
    <w:rsid w:val="00B9065A"/>
    <w:rsid w:val="00BA1C99"/>
    <w:rsid w:val="00BA5C25"/>
    <w:rsid w:val="00BB7F34"/>
    <w:rsid w:val="00BE205F"/>
    <w:rsid w:val="00BE343C"/>
    <w:rsid w:val="00BE49CD"/>
    <w:rsid w:val="00BE75F3"/>
    <w:rsid w:val="00BF01D4"/>
    <w:rsid w:val="00C144EC"/>
    <w:rsid w:val="00C40E18"/>
    <w:rsid w:val="00C437C1"/>
    <w:rsid w:val="00C9531E"/>
    <w:rsid w:val="00CA2D34"/>
    <w:rsid w:val="00CA3267"/>
    <w:rsid w:val="00CE1090"/>
    <w:rsid w:val="00D12817"/>
    <w:rsid w:val="00D147F3"/>
    <w:rsid w:val="00D14926"/>
    <w:rsid w:val="00D27516"/>
    <w:rsid w:val="00D27C16"/>
    <w:rsid w:val="00D35AC1"/>
    <w:rsid w:val="00D641BA"/>
    <w:rsid w:val="00D65271"/>
    <w:rsid w:val="00D95A8D"/>
    <w:rsid w:val="00DC778D"/>
    <w:rsid w:val="00DF652F"/>
    <w:rsid w:val="00E04664"/>
    <w:rsid w:val="00E12CFD"/>
    <w:rsid w:val="00E3714B"/>
    <w:rsid w:val="00E63EC3"/>
    <w:rsid w:val="00E65ACD"/>
    <w:rsid w:val="00E93837"/>
    <w:rsid w:val="00EA0DB2"/>
    <w:rsid w:val="00EA31BA"/>
    <w:rsid w:val="00EB2B7B"/>
    <w:rsid w:val="00ED0C60"/>
    <w:rsid w:val="00ED10FE"/>
    <w:rsid w:val="00EE231E"/>
    <w:rsid w:val="00F03D0E"/>
    <w:rsid w:val="00F15343"/>
    <w:rsid w:val="00F35BD2"/>
    <w:rsid w:val="00FB6C33"/>
    <w:rsid w:val="00FE40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8F421B0"/>
  <w15:docId w15:val="{FABCC9DB-4E4F-466A-8D98-702D5AAE7A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13370"/>
    <w:pPr>
      <w:spacing w:after="0" w:line="240" w:lineRule="auto"/>
    </w:pPr>
    <w:rPr>
      <w:rFonts w:ascii="Calibri" w:hAnsi="Calibri" w:cs="Times New Roman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213370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97074B"/>
    <w:pPr>
      <w:spacing w:before="100" w:beforeAutospacing="1" w:after="100" w:afterAutospacing="1"/>
    </w:pPr>
    <w:rPr>
      <w:rFonts w:ascii="Times New Roman" w:eastAsia="Times New Roman" w:hAnsi="Times New Roman"/>
      <w:sz w:val="24"/>
      <w:szCs w:val="24"/>
    </w:rPr>
  </w:style>
  <w:style w:type="paragraph" w:styleId="PargrafodaLista">
    <w:name w:val="List Paragraph"/>
    <w:basedOn w:val="Normal"/>
    <w:uiPriority w:val="34"/>
    <w:qFormat/>
    <w:rsid w:val="00EB2B7B"/>
    <w:pPr>
      <w:ind w:left="720"/>
    </w:pPr>
    <w:rPr>
      <w:rFonts w:cs="Calibri"/>
      <w:lang w:eastAsia="en-US"/>
    </w:rPr>
  </w:style>
  <w:style w:type="character" w:styleId="MenoPendente">
    <w:name w:val="Unresolved Mention"/>
    <w:basedOn w:val="Fontepargpadro"/>
    <w:uiPriority w:val="99"/>
    <w:semiHidden/>
    <w:unhideWhenUsed/>
    <w:rsid w:val="00345B85"/>
    <w:rPr>
      <w:color w:val="605E5C"/>
      <w:shd w:val="clear" w:color="auto" w:fill="E1DFDD"/>
    </w:rPr>
  </w:style>
  <w:style w:type="character" w:customStyle="1" w:styleId="selectable-text">
    <w:name w:val="selectable-text"/>
    <w:basedOn w:val="Fontepargpadro"/>
    <w:rsid w:val="00345B8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9170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049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737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6609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475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297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7594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29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20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532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318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8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73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02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4783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453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045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9232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59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30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tiago.santos@sumig.com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api.whatsapp.com/send?phone=54999644254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tiago.santos@sumig.com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api.whatsapp.com/send?phone=54999644254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loja.sumig.com/pecas-de-reposicao-maquinas-e-outros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15244</TotalTime>
  <Pages>6</Pages>
  <Words>1490</Words>
  <Characters>8049</Characters>
  <Application>Microsoft Office Word</Application>
  <DocSecurity>0</DocSecurity>
  <Lines>67</Lines>
  <Paragraphs>19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gisele.lamb</dc:creator>
  <cp:keywords/>
  <dc:description/>
  <cp:lastModifiedBy>Gabriel Campos de Bastiani</cp:lastModifiedBy>
  <cp:revision>105</cp:revision>
  <dcterms:created xsi:type="dcterms:W3CDTF">2014-03-28T16:40:00Z</dcterms:created>
  <dcterms:modified xsi:type="dcterms:W3CDTF">2024-07-22T13:50:00Z</dcterms:modified>
</cp:coreProperties>
</file>