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AAE6" w14:textId="17A4D61B" w:rsidR="00713ABC" w:rsidRDefault="00713ABC">
      <w:pPr>
        <w:rPr>
          <w:rFonts w:ascii="Times New Roman" w:hAnsi="Times New Roman" w:cs="Times New Roman"/>
        </w:rPr>
      </w:pPr>
      <w:r w:rsidRPr="00ED101D">
        <w:rPr>
          <w:rFonts w:ascii="Times New Roman" w:hAnsi="Times New Roman" w:cs="Times New Roman"/>
          <w:highlight w:val="cyan"/>
        </w:rPr>
        <w:t>Chapter</w:t>
      </w:r>
      <w:r w:rsidR="00ED101D" w:rsidRPr="00ED101D">
        <w:rPr>
          <w:rFonts w:ascii="Times New Roman" w:hAnsi="Times New Roman" w:cs="Times New Roman"/>
          <w:highlight w:val="cyan"/>
        </w:rPr>
        <w:t>s 10, 11, and 12</w:t>
      </w:r>
    </w:p>
    <w:p w14:paraId="39DF195F" w14:textId="19B7A514" w:rsidR="00550D4C" w:rsidRPr="003009E3" w:rsidRDefault="00550D4C" w:rsidP="009E25F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009E3">
        <w:rPr>
          <w:rFonts w:ascii="Times New Roman" w:hAnsi="Times New Roman" w:cs="Times New Roman"/>
        </w:rPr>
        <w:t>git clone &lt;repository-</w:t>
      </w:r>
      <w:proofErr w:type="spellStart"/>
      <w:r w:rsidRPr="003009E3">
        <w:rPr>
          <w:rFonts w:ascii="Times New Roman" w:hAnsi="Times New Roman" w:cs="Times New Roman"/>
        </w:rPr>
        <w:t>url</w:t>
      </w:r>
      <w:proofErr w:type="spellEnd"/>
      <w:r w:rsidRPr="003009E3">
        <w:rPr>
          <w:rFonts w:ascii="Times New Roman" w:hAnsi="Times New Roman" w:cs="Times New Roman"/>
        </w:rPr>
        <w:t xml:space="preserve">&gt;: Copies a remote repository to a local machine </w:t>
      </w:r>
    </w:p>
    <w:p w14:paraId="63E6B332" w14:textId="52AC163F" w:rsidR="003009E3" w:rsidRDefault="003009E3" w:rsidP="009E25F3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</w:rPr>
      </w:pPr>
      <w:r w:rsidRPr="003009E3">
        <w:rPr>
          <w:rStyle w:val="HTMLCode"/>
          <w:rFonts w:ascii="Times New Roman" w:hAnsi="Times New Roman" w:cs="Times New Roman"/>
          <w:sz w:val="24"/>
          <w:szCs w:val="24"/>
        </w:rPr>
        <w:t>git branch</w:t>
      </w:r>
      <w:r w:rsidRPr="003009E3">
        <w:rPr>
          <w:rStyle w:val="inqyif"/>
        </w:rPr>
        <w:t>: Lists all existing branches in the local repository</w:t>
      </w:r>
    </w:p>
    <w:p w14:paraId="4F3B1610" w14:textId="521B7549" w:rsidR="0036024F" w:rsidRDefault="00A151AC" w:rsidP="00502095">
      <w:pPr>
        <w:pStyle w:val="z1qcye"/>
        <w:numPr>
          <w:ilvl w:val="0"/>
          <w:numId w:val="3"/>
        </w:numPr>
        <w:spacing w:before="0" w:beforeAutospacing="0" w:after="0" w:afterAutospacing="0"/>
      </w:pPr>
      <w:r w:rsidRPr="00A151AC">
        <w:t>$ git branch -d &lt;name&gt;</w:t>
      </w:r>
      <w:r>
        <w:t xml:space="preserve"> </w:t>
      </w:r>
      <w:proofErr w:type="gramStart"/>
      <w:r>
        <w:t xml:space="preserve">  :Deletes</w:t>
      </w:r>
      <w:proofErr w:type="gramEnd"/>
      <w:r>
        <w:t xml:space="preserve"> branch</w:t>
      </w:r>
    </w:p>
    <w:p w14:paraId="00ED4E25" w14:textId="373E723B" w:rsidR="00502095" w:rsidRDefault="00502095" w:rsidP="00502095">
      <w:pPr>
        <w:pStyle w:val="z1qcye"/>
        <w:numPr>
          <w:ilvl w:val="0"/>
          <w:numId w:val="3"/>
        </w:numPr>
        <w:spacing w:before="0" w:beforeAutospacing="0" w:after="0" w:afterAutospacing="0"/>
      </w:pPr>
      <w:r w:rsidRPr="00502095">
        <w:t>$ git branch &lt;name</w:t>
      </w:r>
      <w:proofErr w:type="gramStart"/>
      <w:r w:rsidRPr="00502095">
        <w:t>&gt;</w:t>
      </w:r>
      <w:r>
        <w:t xml:space="preserve">  :</w:t>
      </w:r>
      <w:proofErr w:type="gramEnd"/>
      <w:r>
        <w:t xml:space="preserve"> Create branch but doesn’t move you into it</w:t>
      </w:r>
    </w:p>
    <w:p w14:paraId="2AA92786" w14:textId="63A301F5" w:rsidR="00C513F7" w:rsidRPr="003009E3" w:rsidRDefault="00AB0BCD" w:rsidP="00C513F7">
      <w:pPr>
        <w:pStyle w:val="z1qcye"/>
        <w:numPr>
          <w:ilvl w:val="0"/>
          <w:numId w:val="3"/>
        </w:numPr>
        <w:spacing w:before="0" w:beforeAutospacing="0" w:after="0" w:afterAutospacing="0"/>
      </w:pPr>
      <w:r w:rsidRPr="00AB0BCD">
        <w:t>$ git checkout &lt;name</w:t>
      </w:r>
      <w:proofErr w:type="gramStart"/>
      <w:r w:rsidRPr="00AB0BCD">
        <w:t>&gt;</w:t>
      </w:r>
      <w:r>
        <w:t xml:space="preserve">  :</w:t>
      </w:r>
      <w:proofErr w:type="gramEnd"/>
      <w:r>
        <w:t xml:space="preserve"> </w:t>
      </w:r>
      <w:r w:rsidR="00E51DBE">
        <w:t>To switch into a branch just use checkout with branch name</w:t>
      </w:r>
    </w:p>
    <w:p w14:paraId="24756094" w14:textId="77777777" w:rsidR="003009E3" w:rsidRPr="003009E3" w:rsidRDefault="003009E3" w:rsidP="009E25F3">
      <w:pPr>
        <w:pStyle w:val="z1qcye"/>
        <w:numPr>
          <w:ilvl w:val="0"/>
          <w:numId w:val="3"/>
        </w:numPr>
        <w:spacing w:before="0" w:beforeAutospacing="0" w:after="0" w:afterAutospacing="0"/>
      </w:pPr>
      <w:r w:rsidRPr="003009E3">
        <w:rPr>
          <w:rStyle w:val="HTMLCode"/>
          <w:rFonts w:ascii="Times New Roman" w:hAnsi="Times New Roman" w:cs="Times New Roman"/>
          <w:sz w:val="24"/>
          <w:szCs w:val="24"/>
        </w:rPr>
        <w:t>git checkout -b &lt;new-branch&gt;</w:t>
      </w:r>
      <w:r w:rsidRPr="003009E3">
        <w:rPr>
          <w:rStyle w:val="inqyif"/>
        </w:rPr>
        <w:t>: Creates a brand-new branch and immediately switches the local environment to it.</w:t>
      </w:r>
    </w:p>
    <w:p w14:paraId="459B6FF4" w14:textId="2F973441" w:rsidR="00550D4C" w:rsidRPr="003009E3" w:rsidRDefault="00550D4C" w:rsidP="009E25F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009E3">
        <w:rPr>
          <w:rFonts w:ascii="Times New Roman" w:hAnsi="Times New Roman" w:cs="Times New Roman"/>
        </w:rPr>
        <w:t>git add &lt;file&gt;: Stages modified changes</w:t>
      </w:r>
    </w:p>
    <w:p w14:paraId="7722C2B9" w14:textId="2E483E9F" w:rsidR="00550D4C" w:rsidRPr="003009E3" w:rsidRDefault="00550D4C" w:rsidP="009E25F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009E3">
        <w:rPr>
          <w:rFonts w:ascii="Times New Roman" w:hAnsi="Times New Roman" w:cs="Times New Roman"/>
        </w:rPr>
        <w:t xml:space="preserve">git commit -m "descriptive message": Saves the staged changes to the local project history </w:t>
      </w:r>
    </w:p>
    <w:p w14:paraId="0B95204E" w14:textId="2B262D09" w:rsidR="00550D4C" w:rsidRPr="003009E3" w:rsidRDefault="00550D4C" w:rsidP="009E25F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009E3">
        <w:rPr>
          <w:rFonts w:ascii="Times New Roman" w:hAnsi="Times New Roman" w:cs="Times New Roman"/>
        </w:rPr>
        <w:t>git push origin &lt;branch-name&gt;: Uploads the local commits to the remote GitHub repository, making the work visible to the team and ready for a Pull Request.</w:t>
      </w:r>
    </w:p>
    <w:p w14:paraId="730515CB" w14:textId="00A819EF" w:rsidR="00550D4C" w:rsidRPr="003009E3" w:rsidRDefault="00550D4C" w:rsidP="009E25F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009E3">
        <w:rPr>
          <w:rFonts w:ascii="Times New Roman" w:hAnsi="Times New Roman" w:cs="Times New Roman"/>
        </w:rPr>
        <w:t>git pull: Fetches and merges the latest changes from the remote repository to ensure the local environment is up to date.</w:t>
      </w:r>
    </w:p>
    <w:p w14:paraId="1CA30FE1" w14:textId="77777777" w:rsidR="003009E3" w:rsidRPr="003009E3" w:rsidRDefault="003009E3" w:rsidP="009E25F3">
      <w:pPr>
        <w:pStyle w:val="z1qcye"/>
        <w:numPr>
          <w:ilvl w:val="0"/>
          <w:numId w:val="3"/>
        </w:numPr>
        <w:spacing w:before="0" w:beforeAutospacing="0" w:after="0" w:afterAutospacing="0"/>
      </w:pPr>
      <w:r w:rsidRPr="003009E3">
        <w:rPr>
          <w:rStyle w:val="HTMLCode"/>
          <w:rFonts w:ascii="Times New Roman" w:hAnsi="Times New Roman" w:cs="Times New Roman"/>
          <w:sz w:val="24"/>
          <w:szCs w:val="24"/>
        </w:rPr>
        <w:t>git merge &lt;branch-name&gt;</w:t>
      </w:r>
      <w:r w:rsidRPr="003009E3">
        <w:rPr>
          <w:rStyle w:val="inqyif"/>
        </w:rPr>
        <w:t>: Integrates the history and changes of the specified branch into the currently active branch.</w:t>
      </w:r>
    </w:p>
    <w:p w14:paraId="36A4DAEB" w14:textId="0BF52830" w:rsidR="003009E3" w:rsidRDefault="003009E3" w:rsidP="009E25F3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inqyif"/>
        </w:rPr>
      </w:pPr>
      <w:r w:rsidRPr="003009E3">
        <w:rPr>
          <w:rStyle w:val="HTMLCode"/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3009E3">
        <w:rPr>
          <w:rStyle w:val="HTMLCode"/>
          <w:rFonts w:ascii="Times New Roman" w:hAnsi="Times New Roman" w:cs="Times New Roman"/>
          <w:sz w:val="24"/>
          <w:szCs w:val="24"/>
        </w:rPr>
        <w:t>log --</w:t>
      </w:r>
      <w:proofErr w:type="spellStart"/>
      <w:r w:rsidRPr="003009E3">
        <w:rPr>
          <w:rStyle w:val="HTMLCode"/>
          <w:rFonts w:ascii="Times New Roman" w:hAnsi="Times New Roman" w:cs="Times New Roman"/>
          <w:sz w:val="24"/>
          <w:szCs w:val="24"/>
        </w:rPr>
        <w:t>oneline</w:t>
      </w:r>
      <w:proofErr w:type="spellEnd"/>
      <w:proofErr w:type="gramEnd"/>
      <w:r w:rsidRPr="003009E3">
        <w:rPr>
          <w:rStyle w:val="inqyif"/>
        </w:rPr>
        <w:t>: Generates a clean, visual text map of the repository's branching and merging history to track project evolution.</w:t>
      </w:r>
    </w:p>
    <w:p w14:paraId="76FDDC4B" w14:textId="77777777" w:rsidR="001770F8" w:rsidRDefault="001770F8" w:rsidP="001770F8">
      <w:pPr>
        <w:pStyle w:val="z1qcye"/>
        <w:spacing w:before="0" w:beforeAutospacing="0" w:after="0" w:afterAutospacing="0"/>
        <w:rPr>
          <w:rStyle w:val="inqyif"/>
        </w:rPr>
      </w:pPr>
    </w:p>
    <w:p w14:paraId="470409AF" w14:textId="77777777" w:rsidR="001770F8" w:rsidRPr="001770F8" w:rsidRDefault="001770F8" w:rsidP="001770F8">
      <w:pPr>
        <w:pStyle w:val="para"/>
        <w:numPr>
          <w:ilvl w:val="0"/>
          <w:numId w:val="3"/>
        </w:numPr>
        <w:spacing w:before="0" w:beforeAutospacing="0" w:after="0" w:afterAutospacing="0"/>
      </w:pPr>
      <w:r w:rsidRPr="001770F8">
        <w:t>Production branch, where you will release stable versions of your project</w:t>
      </w:r>
    </w:p>
    <w:p w14:paraId="00F4678E" w14:textId="77777777" w:rsidR="001770F8" w:rsidRPr="001770F8" w:rsidRDefault="001770F8" w:rsidP="001770F8">
      <w:pPr>
        <w:pStyle w:val="para"/>
        <w:numPr>
          <w:ilvl w:val="0"/>
          <w:numId w:val="3"/>
        </w:numPr>
        <w:spacing w:before="0" w:beforeAutospacing="0" w:after="0" w:afterAutospacing="0"/>
      </w:pPr>
      <w:r w:rsidRPr="001770F8">
        <w:t>Development branch, where you will test your latest version</w:t>
      </w:r>
    </w:p>
    <w:p w14:paraId="69377BE2" w14:textId="7CBE0EFF" w:rsidR="001770F8" w:rsidRDefault="001770F8" w:rsidP="008717DB">
      <w:pPr>
        <w:pStyle w:val="para"/>
        <w:numPr>
          <w:ilvl w:val="0"/>
          <w:numId w:val="3"/>
        </w:numPr>
        <w:spacing w:before="0" w:beforeAutospacing="0" w:after="0" w:afterAutospacing="0"/>
      </w:pPr>
      <w:r w:rsidRPr="001770F8">
        <w:t>Patching branch, where you will work on your issues</w:t>
      </w:r>
    </w:p>
    <w:p w14:paraId="03917C5D" w14:textId="77777777" w:rsidR="00583DBA" w:rsidRDefault="00583DBA" w:rsidP="00583DBA">
      <w:pPr>
        <w:pStyle w:val="para"/>
        <w:spacing w:before="0" w:beforeAutospacing="0" w:after="0" w:afterAutospacing="0"/>
      </w:pPr>
    </w:p>
    <w:p w14:paraId="79E0A779" w14:textId="77777777" w:rsidR="00583DBA" w:rsidRPr="00583DBA" w:rsidRDefault="00583DBA" w:rsidP="00583DBA">
      <w:pPr>
        <w:pStyle w:val="para"/>
        <w:numPr>
          <w:ilvl w:val="0"/>
          <w:numId w:val="3"/>
        </w:numPr>
        <w:spacing w:after="0"/>
        <w:rPr>
          <w:rStyle w:val="inqyif"/>
        </w:rPr>
      </w:pPr>
      <w:r w:rsidRPr="00583DBA">
        <w:rPr>
          <w:rStyle w:val="inqyif"/>
        </w:rPr>
        <w:t>No parents: The very first commit</w:t>
      </w:r>
    </w:p>
    <w:p w14:paraId="3A85C54B" w14:textId="77777777" w:rsidR="00583DBA" w:rsidRPr="00583DBA" w:rsidRDefault="00583DBA" w:rsidP="00583DBA">
      <w:pPr>
        <w:pStyle w:val="para"/>
        <w:numPr>
          <w:ilvl w:val="0"/>
          <w:numId w:val="3"/>
        </w:numPr>
        <w:spacing w:after="0"/>
        <w:rPr>
          <w:rStyle w:val="inqyif"/>
        </w:rPr>
      </w:pPr>
      <w:r w:rsidRPr="00583DBA">
        <w:rPr>
          <w:rStyle w:val="inqyif"/>
        </w:rPr>
        <w:t>One parent: Normal commit in a branch</w:t>
      </w:r>
    </w:p>
    <w:p w14:paraId="31E89E6B" w14:textId="57DD7C1D" w:rsidR="009C2929" w:rsidRPr="007A40D7" w:rsidRDefault="00583DBA" w:rsidP="009C2929">
      <w:pPr>
        <w:pStyle w:val="para"/>
        <w:numPr>
          <w:ilvl w:val="0"/>
          <w:numId w:val="3"/>
        </w:numPr>
        <w:spacing w:after="0"/>
      </w:pPr>
      <w:r w:rsidRPr="00583DBA">
        <w:rPr>
          <w:rStyle w:val="inqyif"/>
        </w:rPr>
        <w:t>Multiple parents: A commit created by the merge of branches</w:t>
      </w:r>
    </w:p>
    <w:p w14:paraId="327C4BEB" w14:textId="5C59F2C8" w:rsidR="009C2929" w:rsidRDefault="009C2929" w:rsidP="009C29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2929">
        <w:rPr>
          <w:rFonts w:ascii="Times New Roman" w:hAnsi="Times New Roman" w:cs="Times New Roman"/>
        </w:rPr>
        <w:t>Issues function as task identifiers, allowing teams to log bugs, suggest features, and organize tasks.</w:t>
      </w:r>
    </w:p>
    <w:p w14:paraId="3E96023C" w14:textId="296F2520" w:rsidR="00EC7631" w:rsidRDefault="00EC7631" w:rsidP="009C29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assign an issue and attach </w:t>
      </w:r>
      <w:r w:rsidR="00E21306">
        <w:rPr>
          <w:rFonts w:ascii="Times New Roman" w:hAnsi="Times New Roman" w:cs="Times New Roman"/>
        </w:rPr>
        <w:t>labels</w:t>
      </w:r>
    </w:p>
    <w:p w14:paraId="6E30CD37" w14:textId="5D355B89" w:rsidR="00D51106" w:rsidRDefault="00E81069" w:rsidP="009C29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Referencing</w:t>
      </w:r>
      <w:r w:rsidR="00D51106">
        <w:rPr>
          <w:rFonts w:ascii="Times New Roman" w:hAnsi="Times New Roman" w:cs="Times New Roman"/>
        </w:rPr>
        <w:t xml:space="preserve"> an issue by its # can close that issue </w:t>
      </w:r>
    </w:p>
    <w:p w14:paraId="137CB5CA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close</w:t>
      </w:r>
    </w:p>
    <w:p w14:paraId="3256D3DC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closes</w:t>
      </w:r>
    </w:p>
    <w:p w14:paraId="480A71B8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closed</w:t>
      </w:r>
    </w:p>
    <w:p w14:paraId="53B96EAB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fix</w:t>
      </w:r>
    </w:p>
    <w:p w14:paraId="0BD77343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fixes</w:t>
      </w:r>
    </w:p>
    <w:p w14:paraId="636D7C59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fixed</w:t>
      </w:r>
    </w:p>
    <w:p w14:paraId="7A484635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resolve</w:t>
      </w:r>
    </w:p>
    <w:p w14:paraId="41BA6454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resolves</w:t>
      </w:r>
    </w:p>
    <w:p w14:paraId="26A7B4C5" w14:textId="77777777" w:rsidR="007C7803" w:rsidRPr="00C54CC4" w:rsidRDefault="007C7803" w:rsidP="00C54CC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4CC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resolved</w:t>
      </w:r>
    </w:p>
    <w:p w14:paraId="5A2E6604" w14:textId="77777777" w:rsidR="007C7803" w:rsidRPr="009C2929" w:rsidRDefault="007C7803" w:rsidP="00C54CC4">
      <w:pPr>
        <w:pStyle w:val="ListParagraph"/>
        <w:ind w:left="1440"/>
        <w:rPr>
          <w:rFonts w:ascii="Times New Roman" w:hAnsi="Times New Roman" w:cs="Times New Roman"/>
        </w:rPr>
      </w:pPr>
    </w:p>
    <w:p w14:paraId="28445DA3" w14:textId="78EE49C7" w:rsidR="00891762" w:rsidRPr="00E21306" w:rsidRDefault="009C2929" w:rsidP="00E213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21306">
        <w:rPr>
          <w:rFonts w:ascii="Times New Roman" w:hAnsi="Times New Roman" w:cs="Times New Roman"/>
        </w:rPr>
        <w:t>Pull Requests initiate the code review process, letting team members comment on specific lines of code, propose changes, and ensure quality before merging</w:t>
      </w:r>
    </w:p>
    <w:sectPr w:rsidR="00891762" w:rsidRPr="00E21306" w:rsidSect="00E21306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111A" w14:textId="77777777" w:rsidR="00DD412C" w:rsidRDefault="00DD412C" w:rsidP="00713ABC">
      <w:pPr>
        <w:spacing w:after="0" w:line="240" w:lineRule="auto"/>
      </w:pPr>
      <w:r>
        <w:separator/>
      </w:r>
    </w:p>
  </w:endnote>
  <w:endnote w:type="continuationSeparator" w:id="0">
    <w:p w14:paraId="0B4CCF54" w14:textId="77777777" w:rsidR="00DD412C" w:rsidRDefault="00DD412C" w:rsidP="0071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1D14E" w14:textId="77777777" w:rsidR="00DD412C" w:rsidRDefault="00DD412C" w:rsidP="00713ABC">
      <w:pPr>
        <w:spacing w:after="0" w:line="240" w:lineRule="auto"/>
      </w:pPr>
      <w:r>
        <w:separator/>
      </w:r>
    </w:p>
  </w:footnote>
  <w:footnote w:type="continuationSeparator" w:id="0">
    <w:p w14:paraId="6E075D54" w14:textId="77777777" w:rsidR="00DD412C" w:rsidRDefault="00DD412C" w:rsidP="00713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F882" w14:textId="0CE3533D" w:rsidR="00713ABC" w:rsidRDefault="00713ABC">
    <w:pPr>
      <w:pStyle w:val="Header"/>
    </w:pPr>
    <w:r>
      <w:t>Gabriel Beatty</w:t>
    </w:r>
    <w:r>
      <w:ptab w:relativeTo="margin" w:alignment="center" w:leader="none"/>
    </w:r>
    <w:r>
      <w:t>SDEV143-Mod 5</w:t>
    </w:r>
    <w:r>
      <w:ptab w:relativeTo="margin" w:alignment="right" w:leader="none"/>
    </w:r>
    <w:r>
      <w:t>Journal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585C"/>
    <w:multiLevelType w:val="hybridMultilevel"/>
    <w:tmpl w:val="33301646"/>
    <w:lvl w:ilvl="0" w:tplc="BE0455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F49F6"/>
    <w:multiLevelType w:val="multilevel"/>
    <w:tmpl w:val="6A9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57395"/>
    <w:multiLevelType w:val="hybridMultilevel"/>
    <w:tmpl w:val="B65EA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6105E8"/>
    <w:multiLevelType w:val="hybridMultilevel"/>
    <w:tmpl w:val="88409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66C72"/>
    <w:multiLevelType w:val="hybridMultilevel"/>
    <w:tmpl w:val="4776C6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8499F"/>
    <w:multiLevelType w:val="multilevel"/>
    <w:tmpl w:val="53E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41133"/>
    <w:multiLevelType w:val="hybridMultilevel"/>
    <w:tmpl w:val="201C12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30BDE"/>
    <w:multiLevelType w:val="hybridMultilevel"/>
    <w:tmpl w:val="4E00D56A"/>
    <w:lvl w:ilvl="0" w:tplc="5C1050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F4099"/>
    <w:multiLevelType w:val="multilevel"/>
    <w:tmpl w:val="C71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4953">
    <w:abstractNumId w:val="3"/>
  </w:num>
  <w:num w:numId="2" w16cid:durableId="901478609">
    <w:abstractNumId w:val="7"/>
  </w:num>
  <w:num w:numId="3" w16cid:durableId="2073306871">
    <w:abstractNumId w:val="6"/>
  </w:num>
  <w:num w:numId="4" w16cid:durableId="1660572047">
    <w:abstractNumId w:val="4"/>
  </w:num>
  <w:num w:numId="5" w16cid:durableId="124739492">
    <w:abstractNumId w:val="0"/>
  </w:num>
  <w:num w:numId="6" w16cid:durableId="1747720897">
    <w:abstractNumId w:val="5"/>
  </w:num>
  <w:num w:numId="7" w16cid:durableId="1809784423">
    <w:abstractNumId w:val="2"/>
  </w:num>
  <w:num w:numId="8" w16cid:durableId="279604891">
    <w:abstractNumId w:val="8"/>
  </w:num>
  <w:num w:numId="9" w16cid:durableId="1708555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93"/>
    <w:rsid w:val="001770F8"/>
    <w:rsid w:val="002741FD"/>
    <w:rsid w:val="003009E3"/>
    <w:rsid w:val="0036024F"/>
    <w:rsid w:val="004E7EE2"/>
    <w:rsid w:val="00502095"/>
    <w:rsid w:val="0052124E"/>
    <w:rsid w:val="00550D4C"/>
    <w:rsid w:val="005837BD"/>
    <w:rsid w:val="00583DBA"/>
    <w:rsid w:val="006642AB"/>
    <w:rsid w:val="00713ABC"/>
    <w:rsid w:val="007A40D7"/>
    <w:rsid w:val="007C7803"/>
    <w:rsid w:val="008717DB"/>
    <w:rsid w:val="00891762"/>
    <w:rsid w:val="00913293"/>
    <w:rsid w:val="00917361"/>
    <w:rsid w:val="009C2929"/>
    <w:rsid w:val="009E25F3"/>
    <w:rsid w:val="00A151AC"/>
    <w:rsid w:val="00A24B1B"/>
    <w:rsid w:val="00AB0BCD"/>
    <w:rsid w:val="00B61282"/>
    <w:rsid w:val="00C513F7"/>
    <w:rsid w:val="00C54CC4"/>
    <w:rsid w:val="00D51106"/>
    <w:rsid w:val="00DD412C"/>
    <w:rsid w:val="00E21306"/>
    <w:rsid w:val="00E51DBE"/>
    <w:rsid w:val="00E81069"/>
    <w:rsid w:val="00EC7631"/>
    <w:rsid w:val="00ED101D"/>
    <w:rsid w:val="00F9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F0AC"/>
  <w15:chartTrackingRefBased/>
  <w15:docId w15:val="{7848632A-9AB3-49B9-80A9-73020EC0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ABC"/>
  </w:style>
  <w:style w:type="paragraph" w:styleId="Footer">
    <w:name w:val="footer"/>
    <w:basedOn w:val="Normal"/>
    <w:link w:val="FooterChar"/>
    <w:uiPriority w:val="99"/>
    <w:unhideWhenUsed/>
    <w:rsid w:val="00713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ABC"/>
  </w:style>
  <w:style w:type="paragraph" w:customStyle="1" w:styleId="z1qcye">
    <w:name w:val="z1qcye"/>
    <w:basedOn w:val="Normal"/>
    <w:rsid w:val="00300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3009E3"/>
  </w:style>
  <w:style w:type="character" w:styleId="HTMLCode">
    <w:name w:val="HTML Code"/>
    <w:basedOn w:val="DefaultParagraphFont"/>
    <w:uiPriority w:val="99"/>
    <w:semiHidden/>
    <w:unhideWhenUsed/>
    <w:rsid w:val="003009E3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7C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30</cp:revision>
  <dcterms:created xsi:type="dcterms:W3CDTF">2026-09-24T05:20:00Z</dcterms:created>
  <dcterms:modified xsi:type="dcterms:W3CDTF">2026-09-24T18:52:00Z</dcterms:modified>
</cp:coreProperties>
</file>