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7AA6" w14:textId="4370CE08" w:rsidR="002741FD" w:rsidRDefault="00EF23F9">
      <w:r w:rsidRPr="00EF23F9">
        <w:rPr>
          <w:highlight w:val="cyan"/>
        </w:rPr>
        <w:t>Exercise 1</w:t>
      </w:r>
      <w:r>
        <w:t>- Cherry-Picking Diagra</w:t>
      </w:r>
      <w:r w:rsidR="007975BE">
        <w:t>m</w:t>
      </w:r>
      <w:r w:rsidR="008177A7">
        <w:t xml:space="preserve"> created with </w:t>
      </w:r>
      <w:proofErr w:type="spellStart"/>
      <w:r w:rsidR="008177A7">
        <w:t>d</w:t>
      </w:r>
      <w:r w:rsidR="00FE0ED5">
        <w:t>rawio</w:t>
      </w:r>
      <w:proofErr w:type="spellEnd"/>
      <w:r w:rsidR="00FE0ED5">
        <w:t xml:space="preserve"> and screenshotted </w:t>
      </w:r>
    </w:p>
    <w:p w14:paraId="6FF62A9D" w14:textId="360A72B2" w:rsidR="00FE0ED5" w:rsidRDefault="008177A7">
      <w:r>
        <w:rPr>
          <w:noProof/>
        </w:rPr>
        <w:drawing>
          <wp:inline distT="0" distB="0" distL="0" distR="0" wp14:anchorId="5BACC413" wp14:editId="74300F77">
            <wp:extent cx="5935980" cy="2537460"/>
            <wp:effectExtent l="0" t="0" r="7620" b="0"/>
            <wp:docPr id="1694943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6FEE" w14:textId="61FAC10D" w:rsidR="00FE0ED5" w:rsidRDefault="00200F4A">
      <w:r>
        <w:rPr>
          <w:noProof/>
        </w:rPr>
        <w:drawing>
          <wp:inline distT="0" distB="0" distL="0" distR="0" wp14:anchorId="2ECF6C42" wp14:editId="28A87770">
            <wp:extent cx="5935980" cy="2446020"/>
            <wp:effectExtent l="0" t="0" r="7620" b="0"/>
            <wp:docPr id="2103226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74BB" w14:paraId="11230F43" w14:textId="77777777" w:rsidTr="00ED74BB">
        <w:tc>
          <w:tcPr>
            <w:tcW w:w="4675" w:type="dxa"/>
          </w:tcPr>
          <w:p w14:paraId="1EEC1100" w14:textId="3AB996BF" w:rsidR="00ED74BB" w:rsidRPr="004F1FFF" w:rsidRDefault="004F1FFF" w:rsidP="004F1FFF">
            <w:pPr>
              <w:jc w:val="center"/>
              <w:rPr>
                <w:sz w:val="40"/>
                <w:szCs w:val="40"/>
              </w:rPr>
            </w:pPr>
            <w:r w:rsidRPr="004F1FFF">
              <w:rPr>
                <w:sz w:val="40"/>
                <w:szCs w:val="40"/>
              </w:rPr>
              <w:t>Use Cases</w:t>
            </w:r>
          </w:p>
        </w:tc>
        <w:tc>
          <w:tcPr>
            <w:tcW w:w="4675" w:type="dxa"/>
          </w:tcPr>
          <w:p w14:paraId="6154E6B1" w14:textId="73A4F34C" w:rsidR="00ED74BB" w:rsidRPr="006974F5" w:rsidRDefault="006974F5" w:rsidP="006974F5">
            <w:pPr>
              <w:jc w:val="center"/>
              <w:rPr>
                <w:sz w:val="40"/>
                <w:szCs w:val="40"/>
              </w:rPr>
            </w:pPr>
            <w:r w:rsidRPr="006974F5">
              <w:rPr>
                <w:sz w:val="40"/>
                <w:szCs w:val="40"/>
              </w:rPr>
              <w:t>Disadvantages</w:t>
            </w:r>
          </w:p>
        </w:tc>
      </w:tr>
      <w:tr w:rsidR="00ED74BB" w14:paraId="1F567BEE" w14:textId="77777777" w:rsidTr="00ED74BB">
        <w:tc>
          <w:tcPr>
            <w:tcW w:w="4675" w:type="dxa"/>
          </w:tcPr>
          <w:p w14:paraId="090D3397" w14:textId="07613772" w:rsidR="00ED74BB" w:rsidRDefault="006556CF">
            <w:r>
              <w:t xml:space="preserve">Hotfix – if you need to </w:t>
            </w:r>
            <w:r w:rsidR="00583854">
              <w:t>fix a critical bug quickly and don’t want to import raw code in a full merge</w:t>
            </w:r>
            <w:r w:rsidR="00FC064C">
              <w:t>.</w:t>
            </w:r>
          </w:p>
        </w:tc>
        <w:tc>
          <w:tcPr>
            <w:tcW w:w="4675" w:type="dxa"/>
          </w:tcPr>
          <w:p w14:paraId="5A80EED0" w14:textId="52AF6665" w:rsidR="00ED74BB" w:rsidRDefault="00583854">
            <w:r>
              <w:t xml:space="preserve">You end up with the same </w:t>
            </w:r>
            <w:r w:rsidR="00FC2375">
              <w:t>fix having multiple commits on different branches with different hashes.</w:t>
            </w:r>
          </w:p>
        </w:tc>
      </w:tr>
      <w:tr w:rsidR="00ED74BB" w14:paraId="24414E09" w14:textId="77777777" w:rsidTr="00ED74BB">
        <w:tc>
          <w:tcPr>
            <w:tcW w:w="4675" w:type="dxa"/>
          </w:tcPr>
          <w:p w14:paraId="53DD0F2F" w14:textId="01467773" w:rsidR="00ED74BB" w:rsidRDefault="00056B10">
            <w:r>
              <w:t xml:space="preserve">You can copy a fix from a later version </w:t>
            </w:r>
            <w:r w:rsidR="00DC3189">
              <w:t xml:space="preserve">retroactively into a legacy version. </w:t>
            </w:r>
            <w:r w:rsidR="00FC064C">
              <w:t xml:space="preserve">This is called Backport Patching. </w:t>
            </w:r>
          </w:p>
        </w:tc>
        <w:tc>
          <w:tcPr>
            <w:tcW w:w="4675" w:type="dxa"/>
          </w:tcPr>
          <w:p w14:paraId="629C60FA" w14:textId="0F9BB9C2" w:rsidR="00ED74BB" w:rsidRDefault="001C595C">
            <w:r>
              <w:t>It hides the full history so you can’t follow what a developer was thinking.</w:t>
            </w:r>
          </w:p>
        </w:tc>
      </w:tr>
      <w:tr w:rsidR="00ED74BB" w14:paraId="0D9D0677" w14:textId="77777777" w:rsidTr="00ED74BB">
        <w:tc>
          <w:tcPr>
            <w:tcW w:w="4675" w:type="dxa"/>
          </w:tcPr>
          <w:p w14:paraId="785B625E" w14:textId="523858CE" w:rsidR="00ED74BB" w:rsidRDefault="002E7217">
            <w:r>
              <w:t xml:space="preserve">If you have accidentally made a commit on the Main branch </w:t>
            </w:r>
            <w:r w:rsidR="008C734D">
              <w:t>that should be on a Feature branch… you can fix that mistake by first cherry-picking the commit onto the feature branch and then doing a set of the HEAD of the Main branch</w:t>
            </w:r>
            <w:r w:rsidR="002B0AD6">
              <w:t>.</w:t>
            </w:r>
          </w:p>
        </w:tc>
        <w:tc>
          <w:tcPr>
            <w:tcW w:w="4675" w:type="dxa"/>
          </w:tcPr>
          <w:p w14:paraId="64D9ABB4" w14:textId="17743213" w:rsidR="00ED74BB" w:rsidRDefault="001C595C">
            <w:r>
              <w:t xml:space="preserve">Can create </w:t>
            </w:r>
            <w:r w:rsidR="009607B0">
              <w:t>complex merge problems in the future. Can make things a little messy.</w:t>
            </w:r>
          </w:p>
        </w:tc>
      </w:tr>
    </w:tbl>
    <w:p w14:paraId="09A90BEF" w14:textId="77777777" w:rsidR="00B8503F" w:rsidRDefault="00B8503F"/>
    <w:p w14:paraId="0C588B65" w14:textId="6FD80413" w:rsidR="00EF23F9" w:rsidRDefault="00EF23F9">
      <w:r w:rsidRPr="00EF23F9">
        <w:rPr>
          <w:highlight w:val="cyan"/>
        </w:rPr>
        <w:t>Exercise 2</w:t>
      </w:r>
      <w:r w:rsidR="007975BE">
        <w:t>- Clean command</w:t>
      </w:r>
    </w:p>
    <w:p w14:paraId="62E1BCD6" w14:textId="2CAE36E3" w:rsidR="00302CD0" w:rsidRDefault="00B33631" w:rsidP="00B33631">
      <w:pPr>
        <w:pStyle w:val="ListParagraph"/>
        <w:numPr>
          <w:ilvl w:val="0"/>
          <w:numId w:val="1"/>
        </w:numPr>
      </w:pPr>
      <w:proofErr w:type="gramStart"/>
      <w:r>
        <w:t>Preview</w:t>
      </w:r>
      <w:proofErr w:type="gramEnd"/>
      <w:r>
        <w:t xml:space="preserve"> the changes- </w:t>
      </w:r>
    </w:p>
    <w:p w14:paraId="6921B764" w14:textId="37E112A9" w:rsidR="00B33631" w:rsidRDefault="00B33631" w:rsidP="00B33631">
      <w:pPr>
        <w:pStyle w:val="ListParagraph"/>
      </w:pPr>
      <w:r w:rsidRPr="003F3755">
        <w:rPr>
          <w:highlight w:val="yellow"/>
        </w:rPr>
        <w:t>git clean</w:t>
      </w:r>
      <w:r w:rsidR="004220D7" w:rsidRPr="003F3755">
        <w:rPr>
          <w:highlight w:val="yellow"/>
        </w:rPr>
        <w:t xml:space="preserve"> -n</w:t>
      </w:r>
      <w:r w:rsidR="004220D7">
        <w:t xml:space="preserve"> [-n or –dry-run will allow user to preview what will be deleted. </w:t>
      </w:r>
    </w:p>
    <w:p w14:paraId="6C1EF64B" w14:textId="77777777" w:rsidR="009E34C0" w:rsidRDefault="009E34C0" w:rsidP="00B33631">
      <w:pPr>
        <w:pStyle w:val="ListParagraph"/>
      </w:pPr>
    </w:p>
    <w:p w14:paraId="7AA97A25" w14:textId="49830FA8" w:rsidR="009E34C0" w:rsidRDefault="009E34C0" w:rsidP="009E34C0">
      <w:pPr>
        <w:pStyle w:val="ListParagraph"/>
        <w:numPr>
          <w:ilvl w:val="0"/>
          <w:numId w:val="1"/>
        </w:numPr>
      </w:pPr>
      <w:r>
        <w:t>Remove Untracked Files-</w:t>
      </w:r>
    </w:p>
    <w:p w14:paraId="5FA0BCD7" w14:textId="3F61E2AE" w:rsidR="00861C73" w:rsidRDefault="00AA46A4" w:rsidP="00AA46A4">
      <w:pPr>
        <w:ind w:left="720"/>
      </w:pPr>
      <w:r w:rsidRPr="003F3755">
        <w:rPr>
          <w:highlight w:val="yellow"/>
        </w:rPr>
        <w:t>git clean -</w:t>
      </w:r>
      <w:r w:rsidR="003B25DF" w:rsidRPr="003F3755">
        <w:rPr>
          <w:highlight w:val="yellow"/>
        </w:rPr>
        <w:t>f</w:t>
      </w:r>
      <w:r w:rsidR="003B25DF">
        <w:t xml:space="preserve"> [-f is required to force git to perform the deletion unless you </w:t>
      </w:r>
      <w:r w:rsidR="000173A1">
        <w:t xml:space="preserve">set the </w:t>
      </w:r>
      <w:proofErr w:type="spellStart"/>
      <w:proofErr w:type="gramStart"/>
      <w:r w:rsidR="000173A1">
        <w:t>clean.requireforce</w:t>
      </w:r>
      <w:proofErr w:type="spellEnd"/>
      <w:proofErr w:type="gramEnd"/>
      <w:r w:rsidR="000173A1">
        <w:t xml:space="preserve"> variable to false</w:t>
      </w:r>
      <w:proofErr w:type="gramStart"/>
      <w:r w:rsidR="000173A1">
        <w:t>.]</w:t>
      </w:r>
      <w:r w:rsidR="00802EE5">
        <w:t>[</w:t>
      </w:r>
      <w:proofErr w:type="gramEnd"/>
      <w:r w:rsidR="00802EE5">
        <w:t xml:space="preserve">deletes untracked </w:t>
      </w:r>
      <w:r w:rsidR="003B45A4">
        <w:t xml:space="preserve">files </w:t>
      </w:r>
      <w:r w:rsidR="00904D02">
        <w:t xml:space="preserve">only </w:t>
      </w:r>
      <w:r w:rsidR="003B45A4">
        <w:t>within the current directory.]</w:t>
      </w:r>
    </w:p>
    <w:p w14:paraId="4594ABF0" w14:textId="4425D45B" w:rsidR="009E34C0" w:rsidRDefault="00861C73" w:rsidP="009E34C0">
      <w:pPr>
        <w:pStyle w:val="ListParagraph"/>
        <w:numPr>
          <w:ilvl w:val="0"/>
          <w:numId w:val="1"/>
        </w:numPr>
      </w:pPr>
      <w:proofErr w:type="gramStart"/>
      <w:r>
        <w:t>Remove Untracked</w:t>
      </w:r>
      <w:proofErr w:type="gramEnd"/>
      <w:r>
        <w:t xml:space="preserve"> Directories-</w:t>
      </w:r>
    </w:p>
    <w:p w14:paraId="53463FA2" w14:textId="779BD7EF" w:rsidR="00861C73" w:rsidRDefault="008A65B6" w:rsidP="00B968DC">
      <w:pPr>
        <w:pStyle w:val="ListParagraph"/>
      </w:pPr>
      <w:r w:rsidRPr="00B968DC">
        <w:rPr>
          <w:highlight w:val="yellow"/>
        </w:rPr>
        <w:t>git clean -</w:t>
      </w:r>
      <w:proofErr w:type="spellStart"/>
      <w:r w:rsidRPr="00B968DC">
        <w:rPr>
          <w:highlight w:val="yellow"/>
        </w:rPr>
        <w:t>fd</w:t>
      </w:r>
      <w:proofErr w:type="spellEnd"/>
      <w:r w:rsidR="00904D02">
        <w:t xml:space="preserve"> [deletes both untracked files and </w:t>
      </w:r>
      <w:r w:rsidR="00001647">
        <w:t>subdirectories. Will delete entire folders if untracked.]</w:t>
      </w:r>
    </w:p>
    <w:p w14:paraId="1B149839" w14:textId="77777777" w:rsidR="00B968DC" w:rsidRDefault="00B968DC" w:rsidP="00B968DC">
      <w:pPr>
        <w:pStyle w:val="ListParagraph"/>
      </w:pPr>
    </w:p>
    <w:p w14:paraId="7B3D4271" w14:textId="72C1ED63" w:rsidR="00861C73" w:rsidRDefault="00861C73" w:rsidP="009E34C0">
      <w:pPr>
        <w:pStyle w:val="ListParagraph"/>
        <w:numPr>
          <w:ilvl w:val="0"/>
          <w:numId w:val="1"/>
        </w:numPr>
      </w:pPr>
      <w:r>
        <w:t>Interactively Remove Files-</w:t>
      </w:r>
    </w:p>
    <w:p w14:paraId="17D091B7" w14:textId="19129C18" w:rsidR="00861C73" w:rsidRDefault="00B968DC" w:rsidP="00DE68F5">
      <w:pPr>
        <w:pStyle w:val="ListParagraph"/>
      </w:pPr>
      <w:r w:rsidRPr="00E92AD0">
        <w:rPr>
          <w:highlight w:val="yellow"/>
        </w:rPr>
        <w:t>git clean -</w:t>
      </w:r>
      <w:proofErr w:type="spellStart"/>
      <w:r w:rsidR="00E92AD0" w:rsidRPr="00E92AD0">
        <w:rPr>
          <w:highlight w:val="yellow"/>
        </w:rPr>
        <w:t>i</w:t>
      </w:r>
      <w:proofErr w:type="spellEnd"/>
      <w:r w:rsidR="00E92AD0">
        <w:t xml:space="preserve"> </w:t>
      </w:r>
      <w:r>
        <w:t>[opens an interface to assist in choosing deletion through individual choice or pattern]</w:t>
      </w:r>
    </w:p>
    <w:p w14:paraId="2B9D6D03" w14:textId="77777777" w:rsidR="00DE68F5" w:rsidRDefault="00DE68F5" w:rsidP="00DE68F5">
      <w:pPr>
        <w:pStyle w:val="ListParagraph"/>
      </w:pPr>
    </w:p>
    <w:p w14:paraId="2DAC07C1" w14:textId="09CF4E05" w:rsidR="00861C73" w:rsidRDefault="00861C73" w:rsidP="009E34C0">
      <w:pPr>
        <w:pStyle w:val="ListParagraph"/>
        <w:numPr>
          <w:ilvl w:val="0"/>
          <w:numId w:val="1"/>
        </w:numPr>
      </w:pPr>
      <w:r>
        <w:t>Remove Ignored Files-</w:t>
      </w:r>
    </w:p>
    <w:p w14:paraId="2F4A5C35" w14:textId="49E1858D" w:rsidR="00DE68F5" w:rsidRDefault="00DE68F5" w:rsidP="00DE68F5">
      <w:pPr>
        <w:pStyle w:val="ListParagraph"/>
      </w:pPr>
      <w:r w:rsidRPr="00DE68F5">
        <w:rPr>
          <w:highlight w:val="yellow"/>
        </w:rPr>
        <w:t>git clean -</w:t>
      </w:r>
      <w:proofErr w:type="spellStart"/>
      <w:r w:rsidRPr="00DE68F5">
        <w:rPr>
          <w:highlight w:val="yellow"/>
        </w:rPr>
        <w:t>fx</w:t>
      </w:r>
      <w:proofErr w:type="spellEnd"/>
      <w:r>
        <w:t xml:space="preserve"> [this lowercase ‘x’ version will delete ignored files including the ones ignored by </w:t>
      </w:r>
      <w:proofErr w:type="gramStart"/>
      <w:r>
        <w:t>your .</w:t>
      </w:r>
      <w:proofErr w:type="spellStart"/>
      <w:r>
        <w:t>gitignore</w:t>
      </w:r>
      <w:proofErr w:type="spellEnd"/>
      <w:proofErr w:type="gramEnd"/>
      <w:r>
        <w:t>]</w:t>
      </w:r>
    </w:p>
    <w:p w14:paraId="116C182F" w14:textId="77777777" w:rsidR="00DE68F5" w:rsidRDefault="00DE68F5" w:rsidP="00DE68F5">
      <w:pPr>
        <w:pStyle w:val="ListParagraph"/>
      </w:pPr>
    </w:p>
    <w:p w14:paraId="422FFB5F" w14:textId="79A80AC3" w:rsidR="00DE68F5" w:rsidRDefault="00DE68F5" w:rsidP="00DE68F5">
      <w:pPr>
        <w:pStyle w:val="ListParagraph"/>
      </w:pPr>
      <w:r w:rsidRPr="00F91483">
        <w:rPr>
          <w:highlight w:val="yellow"/>
        </w:rPr>
        <w:t>git clean -</w:t>
      </w:r>
      <w:proofErr w:type="spellStart"/>
      <w:r w:rsidRPr="00F91483">
        <w:rPr>
          <w:highlight w:val="yellow"/>
        </w:rPr>
        <w:t>fX</w:t>
      </w:r>
      <w:proofErr w:type="spellEnd"/>
      <w:r>
        <w:t xml:space="preserve"> [this uppercase ‘X’ version will delete ignored files</w:t>
      </w:r>
      <w:r w:rsidR="00F91483">
        <w:t xml:space="preserve"> but will keep the standard untracked files]</w:t>
      </w:r>
    </w:p>
    <w:sectPr w:rsidR="00DE68F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F9F84" w14:textId="77777777" w:rsidR="00D16D11" w:rsidRDefault="00D16D11" w:rsidP="004D3550">
      <w:pPr>
        <w:spacing w:after="0" w:line="240" w:lineRule="auto"/>
      </w:pPr>
      <w:r>
        <w:separator/>
      </w:r>
    </w:p>
  </w:endnote>
  <w:endnote w:type="continuationSeparator" w:id="0">
    <w:p w14:paraId="3368E43E" w14:textId="77777777" w:rsidR="00D16D11" w:rsidRDefault="00D16D11" w:rsidP="004D3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4F15" w14:textId="77777777" w:rsidR="00D16D11" w:rsidRDefault="00D16D11" w:rsidP="004D3550">
      <w:pPr>
        <w:spacing w:after="0" w:line="240" w:lineRule="auto"/>
      </w:pPr>
      <w:r>
        <w:separator/>
      </w:r>
    </w:p>
  </w:footnote>
  <w:footnote w:type="continuationSeparator" w:id="0">
    <w:p w14:paraId="5F757B97" w14:textId="77777777" w:rsidR="00D16D11" w:rsidRDefault="00D16D11" w:rsidP="004D3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6FB1" w14:textId="0F770E94" w:rsidR="004D3550" w:rsidRDefault="004D3550">
    <w:pPr>
      <w:pStyle w:val="Header"/>
    </w:pPr>
    <w:r>
      <w:t>Gabriel Beatty</w:t>
    </w:r>
    <w:r>
      <w:ptab w:relativeTo="margin" w:alignment="center" w:leader="none"/>
    </w:r>
    <w:r>
      <w:t>SDEV143 – Module 6</w:t>
    </w:r>
    <w:r>
      <w:ptab w:relativeTo="margin" w:alignment="right" w:leader="none"/>
    </w:r>
    <w:r>
      <w:t>Cherry-Pick/Clean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B2C50"/>
    <w:multiLevelType w:val="hybridMultilevel"/>
    <w:tmpl w:val="3D1EFA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45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50"/>
    <w:rsid w:val="00001647"/>
    <w:rsid w:val="000173A1"/>
    <w:rsid w:val="00056B10"/>
    <w:rsid w:val="001C595C"/>
    <w:rsid w:val="00200F4A"/>
    <w:rsid w:val="0026139D"/>
    <w:rsid w:val="002741FD"/>
    <w:rsid w:val="002B0AD6"/>
    <w:rsid w:val="002E7217"/>
    <w:rsid w:val="00302CD0"/>
    <w:rsid w:val="003B25DF"/>
    <w:rsid w:val="003B45A4"/>
    <w:rsid w:val="003F3755"/>
    <w:rsid w:val="004220D7"/>
    <w:rsid w:val="004D3550"/>
    <w:rsid w:val="004F1FFF"/>
    <w:rsid w:val="005445C9"/>
    <w:rsid w:val="00583854"/>
    <w:rsid w:val="006556CF"/>
    <w:rsid w:val="006642AB"/>
    <w:rsid w:val="006974F5"/>
    <w:rsid w:val="007975BE"/>
    <w:rsid w:val="00797EA7"/>
    <w:rsid w:val="00802EE5"/>
    <w:rsid w:val="008177A7"/>
    <w:rsid w:val="00861C73"/>
    <w:rsid w:val="008A65B6"/>
    <w:rsid w:val="008C734D"/>
    <w:rsid w:val="00904D02"/>
    <w:rsid w:val="00917361"/>
    <w:rsid w:val="009607B0"/>
    <w:rsid w:val="009E34C0"/>
    <w:rsid w:val="00AA46A4"/>
    <w:rsid w:val="00B33631"/>
    <w:rsid w:val="00B8503F"/>
    <w:rsid w:val="00B968DC"/>
    <w:rsid w:val="00D16D11"/>
    <w:rsid w:val="00DC3189"/>
    <w:rsid w:val="00DE68F5"/>
    <w:rsid w:val="00E92AD0"/>
    <w:rsid w:val="00ED74BB"/>
    <w:rsid w:val="00EF23F9"/>
    <w:rsid w:val="00F91483"/>
    <w:rsid w:val="00FC064C"/>
    <w:rsid w:val="00FC2375"/>
    <w:rsid w:val="00FE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E9C6"/>
  <w15:chartTrackingRefBased/>
  <w15:docId w15:val="{FF18BE75-6382-4C96-B2AA-E46B7B74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3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550"/>
  </w:style>
  <w:style w:type="paragraph" w:styleId="Footer">
    <w:name w:val="footer"/>
    <w:basedOn w:val="Normal"/>
    <w:link w:val="FooterChar"/>
    <w:uiPriority w:val="99"/>
    <w:unhideWhenUsed/>
    <w:rsid w:val="004D3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550"/>
  </w:style>
  <w:style w:type="table" w:styleId="TableGrid">
    <w:name w:val="Table Grid"/>
    <w:basedOn w:val="TableNormal"/>
    <w:uiPriority w:val="39"/>
    <w:rsid w:val="00ED7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38</cp:revision>
  <dcterms:created xsi:type="dcterms:W3CDTF">2026-10-02T16:11:00Z</dcterms:created>
  <dcterms:modified xsi:type="dcterms:W3CDTF">2026-10-02T18:40:00Z</dcterms:modified>
</cp:coreProperties>
</file>