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1839A" w14:textId="56D554EB" w:rsidR="002741FD" w:rsidRDefault="007E552A">
      <w:r w:rsidRPr="00C164CA">
        <w:rPr>
          <w:highlight w:val="cyan"/>
        </w:rPr>
        <w:t>To Only Keep</w:t>
      </w:r>
      <w:r w:rsidR="00C164CA" w:rsidRPr="00C164CA">
        <w:rPr>
          <w:highlight w:val="cyan"/>
        </w:rPr>
        <w:t xml:space="preserve"> -Sleep</w:t>
      </w:r>
    </w:p>
    <w:p w14:paraId="17745FDB" w14:textId="31CAE4C1" w:rsidR="00EA28F1" w:rsidRDefault="00E9058C" w:rsidP="00E9058C">
      <w:pPr>
        <w:pStyle w:val="ListParagraph"/>
        <w:numPr>
          <w:ilvl w:val="0"/>
          <w:numId w:val="1"/>
        </w:numPr>
      </w:pPr>
      <w:r>
        <w:t>Open the file</w:t>
      </w:r>
    </w:p>
    <w:p w14:paraId="0730115D" w14:textId="028E5196" w:rsidR="00E9058C" w:rsidRDefault="00855DD1" w:rsidP="00E9058C">
      <w:pPr>
        <w:pStyle w:val="ListParagraph"/>
        <w:numPr>
          <w:ilvl w:val="0"/>
          <w:numId w:val="1"/>
        </w:numPr>
      </w:pPr>
      <w:r>
        <w:t xml:space="preserve">Delete the </w:t>
      </w:r>
      <w:r w:rsidR="00C61461">
        <w:t>changes made by the teammate</w:t>
      </w:r>
      <w:r w:rsidR="00200A84">
        <w:t xml:space="preserve"> remotely</w:t>
      </w:r>
      <w:r w:rsidR="009C31B7">
        <w:t xml:space="preserve"> (-Gym)</w:t>
      </w:r>
    </w:p>
    <w:p w14:paraId="18558E08" w14:textId="318364C6" w:rsidR="00C61461" w:rsidRDefault="00B4759B" w:rsidP="00E9058C">
      <w:pPr>
        <w:pStyle w:val="ListParagraph"/>
        <w:numPr>
          <w:ilvl w:val="0"/>
          <w:numId w:val="1"/>
        </w:numPr>
      </w:pPr>
      <w:r>
        <w:t>Delete all the conflict marks (&lt;&lt;&lt;&lt;&lt;&lt;&lt;</w:t>
      </w:r>
      <w:r w:rsidR="002B043A">
        <w:t>,========, &gt;&gt;&gt;&gt;&gt;&gt;&gt;, ah4ec4</w:t>
      </w:r>
      <w:r w:rsidR="004F42F7">
        <w:t>)</w:t>
      </w:r>
    </w:p>
    <w:p w14:paraId="43B78A80" w14:textId="1EBAD17B" w:rsidR="004F42F7" w:rsidRDefault="004F42F7" w:rsidP="00E9058C">
      <w:pPr>
        <w:pStyle w:val="ListParagraph"/>
        <w:numPr>
          <w:ilvl w:val="0"/>
          <w:numId w:val="1"/>
        </w:numPr>
      </w:pPr>
      <w:r>
        <w:t>File should only read:</w:t>
      </w:r>
    </w:p>
    <w:p w14:paraId="152952DD" w14:textId="70EA6825" w:rsidR="004F42F7" w:rsidRDefault="004F42F7" w:rsidP="004F42F7">
      <w:pPr>
        <w:pStyle w:val="ListParagraph"/>
      </w:pPr>
      <w:r>
        <w:t>-Eat</w:t>
      </w:r>
    </w:p>
    <w:p w14:paraId="00D62D01" w14:textId="19F4E29D" w:rsidR="004F42F7" w:rsidRDefault="004F42F7" w:rsidP="004F42F7">
      <w:pPr>
        <w:pStyle w:val="ListParagraph"/>
      </w:pPr>
      <w:r>
        <w:t>-Read</w:t>
      </w:r>
    </w:p>
    <w:p w14:paraId="22837193" w14:textId="3A8AD4F9" w:rsidR="004F42F7" w:rsidRDefault="004F42F7" w:rsidP="004F42F7">
      <w:pPr>
        <w:pStyle w:val="ListParagraph"/>
      </w:pPr>
      <w:r>
        <w:t>-Slee</w:t>
      </w:r>
      <w:r w:rsidR="00001D7E">
        <w:t>p</w:t>
      </w:r>
    </w:p>
    <w:p w14:paraId="0F00D792" w14:textId="37C79188" w:rsidR="00001D7E" w:rsidRDefault="00001D7E" w:rsidP="00001D7E">
      <w:pPr>
        <w:pStyle w:val="ListParagraph"/>
        <w:numPr>
          <w:ilvl w:val="0"/>
          <w:numId w:val="1"/>
        </w:numPr>
      </w:pPr>
      <w:r>
        <w:t>Save the file</w:t>
      </w:r>
    </w:p>
    <w:p w14:paraId="6E9EF313" w14:textId="18785D07" w:rsidR="00C3097F" w:rsidRDefault="00C3097F" w:rsidP="00001D7E">
      <w:pPr>
        <w:pStyle w:val="ListParagraph"/>
        <w:numPr>
          <w:ilvl w:val="0"/>
          <w:numId w:val="1"/>
        </w:numPr>
      </w:pPr>
      <w:r>
        <w:t>Stage and commit</w:t>
      </w:r>
    </w:p>
    <w:p w14:paraId="7543B96B" w14:textId="77777777" w:rsidR="00C164CA" w:rsidRDefault="00C164CA"/>
    <w:p w14:paraId="5A26ADEE" w14:textId="0D9049C4" w:rsidR="00C164CA" w:rsidRDefault="00C164CA">
      <w:r w:rsidRPr="00C164CA">
        <w:rPr>
          <w:highlight w:val="cyan"/>
        </w:rPr>
        <w:t>To Only Keep -Gym</w:t>
      </w:r>
    </w:p>
    <w:p w14:paraId="5B188B61" w14:textId="77777777" w:rsidR="00E9058C" w:rsidRDefault="00E9058C" w:rsidP="00E9058C">
      <w:pPr>
        <w:pStyle w:val="ListParagraph"/>
        <w:numPr>
          <w:ilvl w:val="0"/>
          <w:numId w:val="1"/>
        </w:numPr>
      </w:pPr>
      <w:r>
        <w:t>Open the file</w:t>
      </w:r>
    </w:p>
    <w:p w14:paraId="7DDED544" w14:textId="103FFDAB" w:rsidR="00C61461" w:rsidRDefault="00C61461" w:rsidP="00C61461">
      <w:pPr>
        <w:pStyle w:val="ListParagraph"/>
        <w:numPr>
          <w:ilvl w:val="0"/>
          <w:numId w:val="1"/>
        </w:numPr>
      </w:pPr>
      <w:r>
        <w:t xml:space="preserve">Delete the changes made by </w:t>
      </w:r>
      <w:r>
        <w:t>you</w:t>
      </w:r>
      <w:r w:rsidR="009C31B7">
        <w:t xml:space="preserve"> </w:t>
      </w:r>
      <w:r w:rsidR="00200A84">
        <w:t xml:space="preserve">locally </w:t>
      </w:r>
      <w:r w:rsidR="009C31B7">
        <w:t>(-Sleep)</w:t>
      </w:r>
    </w:p>
    <w:p w14:paraId="4E5E6485" w14:textId="77777777" w:rsidR="00667D28" w:rsidRDefault="00667D28" w:rsidP="00667D28">
      <w:pPr>
        <w:pStyle w:val="ListParagraph"/>
        <w:numPr>
          <w:ilvl w:val="0"/>
          <w:numId w:val="1"/>
        </w:numPr>
      </w:pPr>
      <w:r>
        <w:t>Delete all the conflict marks (&lt;&lt;&lt;&lt;&lt;&lt;&lt;,========, &gt;&gt;&gt;&gt;&gt;&gt;&gt;, ah4ec4)</w:t>
      </w:r>
    </w:p>
    <w:p w14:paraId="16432899" w14:textId="77777777" w:rsidR="00667D28" w:rsidRDefault="00667D28" w:rsidP="00667D28">
      <w:pPr>
        <w:pStyle w:val="ListParagraph"/>
        <w:numPr>
          <w:ilvl w:val="0"/>
          <w:numId w:val="1"/>
        </w:numPr>
      </w:pPr>
      <w:r>
        <w:t>File should only read:</w:t>
      </w:r>
    </w:p>
    <w:p w14:paraId="297926BD" w14:textId="77777777" w:rsidR="00667D28" w:rsidRDefault="00667D28" w:rsidP="00667D28">
      <w:pPr>
        <w:pStyle w:val="ListParagraph"/>
      </w:pPr>
      <w:r>
        <w:t>-Eat</w:t>
      </w:r>
    </w:p>
    <w:p w14:paraId="27CFDA22" w14:textId="77777777" w:rsidR="00667D28" w:rsidRDefault="00667D28" w:rsidP="00667D28">
      <w:pPr>
        <w:pStyle w:val="ListParagraph"/>
      </w:pPr>
      <w:r>
        <w:t>-Read</w:t>
      </w:r>
    </w:p>
    <w:p w14:paraId="6BF00A0A" w14:textId="3F12D2CA" w:rsidR="00667D28" w:rsidRDefault="00667D28" w:rsidP="00667D28">
      <w:pPr>
        <w:pStyle w:val="ListParagraph"/>
      </w:pPr>
      <w:r>
        <w:t>-</w:t>
      </w:r>
      <w:r>
        <w:t>Gym</w:t>
      </w:r>
    </w:p>
    <w:p w14:paraId="72BE0A9B" w14:textId="77777777" w:rsidR="00667D28" w:rsidRDefault="00667D28" w:rsidP="00667D28">
      <w:pPr>
        <w:pStyle w:val="ListParagraph"/>
        <w:numPr>
          <w:ilvl w:val="0"/>
          <w:numId w:val="1"/>
        </w:numPr>
      </w:pPr>
      <w:r>
        <w:t>Save the file</w:t>
      </w:r>
    </w:p>
    <w:p w14:paraId="70893739" w14:textId="7054ED09" w:rsidR="00E9058C" w:rsidRDefault="00667D28" w:rsidP="00667D28">
      <w:pPr>
        <w:pStyle w:val="ListParagraph"/>
        <w:numPr>
          <w:ilvl w:val="0"/>
          <w:numId w:val="1"/>
        </w:numPr>
      </w:pPr>
      <w:r>
        <w:t>Stage and commit</w:t>
      </w:r>
    </w:p>
    <w:p w14:paraId="5C917123" w14:textId="77777777" w:rsidR="00C164CA" w:rsidRDefault="00C164CA"/>
    <w:p w14:paraId="0227D91E" w14:textId="6883EDCA" w:rsidR="00C164CA" w:rsidRDefault="00C164CA">
      <w:r w:rsidRPr="00C164CA">
        <w:rPr>
          <w:highlight w:val="cyan"/>
        </w:rPr>
        <w:t>To Keep Both -Sleep and -Gym</w:t>
      </w:r>
    </w:p>
    <w:p w14:paraId="4AB7CADB" w14:textId="77777777" w:rsidR="00E9058C" w:rsidRDefault="00E9058C" w:rsidP="00E9058C">
      <w:pPr>
        <w:pStyle w:val="ListParagraph"/>
        <w:numPr>
          <w:ilvl w:val="0"/>
          <w:numId w:val="1"/>
        </w:numPr>
      </w:pPr>
      <w:r>
        <w:t>Open the file</w:t>
      </w:r>
    </w:p>
    <w:p w14:paraId="0A7B3699" w14:textId="10321EAC" w:rsidR="00200A84" w:rsidRDefault="00200A84" w:rsidP="00200A84">
      <w:pPr>
        <w:pStyle w:val="ListParagraph"/>
        <w:numPr>
          <w:ilvl w:val="0"/>
          <w:numId w:val="1"/>
        </w:numPr>
      </w:pPr>
      <w:r>
        <w:t xml:space="preserve">Delete </w:t>
      </w:r>
      <w:r w:rsidR="00AA142D">
        <w:t>ONLY</w:t>
      </w:r>
      <w:r>
        <w:t xml:space="preserve"> the conflict marks (&lt;&lt;&lt;&lt;&lt;&lt;&lt;,========, &gt;&gt;&gt;&gt;&gt;&gt;&gt;, ah4ec4)</w:t>
      </w:r>
    </w:p>
    <w:p w14:paraId="33EA3C83" w14:textId="77777777" w:rsidR="00200A84" w:rsidRDefault="00200A84" w:rsidP="00200A84">
      <w:pPr>
        <w:pStyle w:val="ListParagraph"/>
        <w:numPr>
          <w:ilvl w:val="0"/>
          <w:numId w:val="1"/>
        </w:numPr>
      </w:pPr>
      <w:r>
        <w:t>File should only read:</w:t>
      </w:r>
    </w:p>
    <w:p w14:paraId="3C203885" w14:textId="77777777" w:rsidR="00200A84" w:rsidRDefault="00200A84" w:rsidP="00200A84">
      <w:pPr>
        <w:pStyle w:val="ListParagraph"/>
      </w:pPr>
      <w:r>
        <w:t>-Eat</w:t>
      </w:r>
    </w:p>
    <w:p w14:paraId="3B25125F" w14:textId="77777777" w:rsidR="00200A84" w:rsidRDefault="00200A84" w:rsidP="00200A84">
      <w:pPr>
        <w:pStyle w:val="ListParagraph"/>
      </w:pPr>
      <w:r>
        <w:t>-Read</w:t>
      </w:r>
    </w:p>
    <w:p w14:paraId="47C3B07D" w14:textId="5118978D" w:rsidR="00AA142D" w:rsidRDefault="00AA142D" w:rsidP="00200A84">
      <w:pPr>
        <w:pStyle w:val="ListParagraph"/>
      </w:pPr>
      <w:r>
        <w:t>-Sleep</w:t>
      </w:r>
    </w:p>
    <w:p w14:paraId="183E8800" w14:textId="77777777" w:rsidR="00200A84" w:rsidRDefault="00200A84" w:rsidP="00200A84">
      <w:pPr>
        <w:pStyle w:val="ListParagraph"/>
      </w:pPr>
      <w:r>
        <w:t>-Gym</w:t>
      </w:r>
    </w:p>
    <w:p w14:paraId="31F43866" w14:textId="77777777" w:rsidR="00200A84" w:rsidRDefault="00200A84" w:rsidP="00200A84">
      <w:pPr>
        <w:pStyle w:val="ListParagraph"/>
        <w:numPr>
          <w:ilvl w:val="0"/>
          <w:numId w:val="1"/>
        </w:numPr>
      </w:pPr>
      <w:r>
        <w:t>Save the file</w:t>
      </w:r>
    </w:p>
    <w:p w14:paraId="453133D6" w14:textId="51A73E3B" w:rsidR="00200A84" w:rsidRDefault="00200A84" w:rsidP="00AA142D">
      <w:pPr>
        <w:pStyle w:val="ListParagraph"/>
        <w:numPr>
          <w:ilvl w:val="0"/>
          <w:numId w:val="1"/>
        </w:numPr>
      </w:pPr>
      <w:r>
        <w:t>Stage and commit</w:t>
      </w:r>
    </w:p>
    <w:p w14:paraId="0213BFF5" w14:textId="77777777" w:rsidR="00E9058C" w:rsidRPr="00E9058C" w:rsidRDefault="00E9058C" w:rsidP="00E9058C"/>
    <w:sectPr w:rsidR="00E9058C" w:rsidRPr="00E9058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779EE" w14:textId="77777777" w:rsidR="00E4667F" w:rsidRDefault="00E4667F" w:rsidP="00310226">
      <w:pPr>
        <w:spacing w:after="0" w:line="240" w:lineRule="auto"/>
      </w:pPr>
      <w:r>
        <w:separator/>
      </w:r>
    </w:p>
  </w:endnote>
  <w:endnote w:type="continuationSeparator" w:id="0">
    <w:p w14:paraId="30534C65" w14:textId="77777777" w:rsidR="00E4667F" w:rsidRDefault="00E4667F" w:rsidP="003102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D2435" w14:textId="77777777" w:rsidR="00E4667F" w:rsidRDefault="00E4667F" w:rsidP="00310226">
      <w:pPr>
        <w:spacing w:after="0" w:line="240" w:lineRule="auto"/>
      </w:pPr>
      <w:r>
        <w:separator/>
      </w:r>
    </w:p>
  </w:footnote>
  <w:footnote w:type="continuationSeparator" w:id="0">
    <w:p w14:paraId="2740C15D" w14:textId="77777777" w:rsidR="00E4667F" w:rsidRDefault="00E4667F" w:rsidP="003102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BAFF2" w14:textId="4CC64269" w:rsidR="00310226" w:rsidRDefault="00310226">
    <w:pPr>
      <w:pStyle w:val="Header"/>
    </w:pPr>
    <w:r>
      <w:t>Gabriel Beatty</w:t>
    </w:r>
    <w:r>
      <w:ptab w:relativeTo="margin" w:alignment="center" w:leader="none"/>
    </w:r>
    <w:r>
      <w:t>SDEV143-Module 6</w:t>
    </w:r>
    <w:r>
      <w:ptab w:relativeTo="margin" w:alignment="right" w:leader="none"/>
    </w:r>
    <w:r>
      <w:t>Resolving Merge Conflicts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62778D"/>
    <w:multiLevelType w:val="hybridMultilevel"/>
    <w:tmpl w:val="48428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5806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226"/>
    <w:rsid w:val="00001D7E"/>
    <w:rsid w:val="00155105"/>
    <w:rsid w:val="00200A84"/>
    <w:rsid w:val="002741FD"/>
    <w:rsid w:val="002B043A"/>
    <w:rsid w:val="00310226"/>
    <w:rsid w:val="004F42F7"/>
    <w:rsid w:val="006642AB"/>
    <w:rsid w:val="00667D28"/>
    <w:rsid w:val="007E552A"/>
    <w:rsid w:val="00855DD1"/>
    <w:rsid w:val="00917361"/>
    <w:rsid w:val="009C31B7"/>
    <w:rsid w:val="00AA142D"/>
    <w:rsid w:val="00B4759B"/>
    <w:rsid w:val="00C164CA"/>
    <w:rsid w:val="00C3097F"/>
    <w:rsid w:val="00C61461"/>
    <w:rsid w:val="00E4667F"/>
    <w:rsid w:val="00E9058C"/>
    <w:rsid w:val="00EA2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7C679"/>
  <w15:chartTrackingRefBased/>
  <w15:docId w15:val="{610E3F2C-40F3-4C4C-944C-0F05F5B2D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2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2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2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2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2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2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2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2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2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2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22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02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0226"/>
  </w:style>
  <w:style w:type="paragraph" w:styleId="Footer">
    <w:name w:val="footer"/>
    <w:basedOn w:val="Normal"/>
    <w:link w:val="FooterChar"/>
    <w:uiPriority w:val="99"/>
    <w:unhideWhenUsed/>
    <w:rsid w:val="003102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2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Beatty</dc:creator>
  <cp:keywords/>
  <dc:description/>
  <cp:lastModifiedBy>Gabriel Beatty</cp:lastModifiedBy>
  <cp:revision>17</cp:revision>
  <dcterms:created xsi:type="dcterms:W3CDTF">2026-10-03T20:58:00Z</dcterms:created>
  <dcterms:modified xsi:type="dcterms:W3CDTF">2026-10-04T02:02:00Z</dcterms:modified>
</cp:coreProperties>
</file>