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8256"/>
      </w:tblGrid>
      <w:tr w:rsidR="0008471E" w:rsidRPr="005823FD" ns2:paraId="6D66DC6E" ns2:textId="77777777" w:rsidTr="00682CC7">
        <w:tc>
          <w:tcPr>
            <w:tcW w:w="10456" w:type="dxa"/>
            <w:gridSpan w:val="2"/>
          </w:tcPr>
          <w:p ns2:paraId="6B63C419" ns2:textId="7D431338" w:rsidR="0008471E" w:rsidRPr="00E56CBB" w:rsidRDefault="0008471E">
            <w:pPr>
              <w:rPr>
                <w:rFonts w:ascii="Glyphic Sans" w:hAnsi="Glyphic Sans"/>
                <w:color w:val="196B24" w:themeColor="accent3"/>
                <w:sz w:val="32"/>
                <w:szCs w:val="32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color w:val="196B24" w:themeColor="accent3"/>
                <w:sz w:val="32"/>
                <w:szCs w:val="32"/>
              </w:rPr>
              <w:t>HTHA &amp; RACV — RACV Property Electrification</w:t>
            </w:r>
          </w:p>
        </w:tc>
      </w:tr>
      <w:tr w:rsidR="0008471E" w:rsidRPr="005823FD" ns2:paraId="471029D6" ns2:textId="77777777" w:rsidTr="00F75542">
        <w:tc>
          <w:tcPr>
            <w:tcW w:w="10456" w:type="dxa"/>
            <w:gridSpan w:val="2"/>
          </w:tcPr>
          <w:p ns2:paraId="4BDF0D5B" ns2:textId="1147AEC7" w:rsidR="0008471E" w:rsidRPr="00E56CBB" w:rsidRDefault="0008471E">
            <w:pPr>
              <w:rPr>
                <w:rFonts w:ascii="Glyphic Sans" w:hAnsi="Glyphic Sans"/>
              </w:rPr>
            </w:pPr>
            <w:r w:rsidRPr="00E56CBB">
              <w:rPr>
                <w:rFonts w:ascii="Glyphic Sans" w:eastAsia="Arial" w:hAnsi="Glyphic Sans" w:cs="Arial"/>
                <w:color w:val="3F3F3F"/>
              </w:rPr>
              <w:t>Weekly Program Check-in — Meeting Minutes</w:t>
            </w:r>
          </w:p>
        </w:tc>
      </w:tr>
      <w:tr w:rsidR="0008471E" w:rsidRPr="005823FD" ns2:paraId="5CD72814" ns2:textId="77777777" w:rsidTr="00F75542">
        <w:tc>
          <w:tcPr>
            <w:tcW w:w="10456" w:type="dxa"/>
            <w:gridSpan w:val="2"/>
          </w:tcPr>
          <w:p ns2:paraId="17381054" ns2:textId="77777777" w:rsidR="0008471E" w:rsidRPr="005823FD" w:rsidRDefault="0008471E">
            <w:pPr>
              <w:rPr>
                <w:rFonts w:ascii="Glyphic Sans Light" w:eastAsia="Arial" w:hAnsi="Glyphic Sans Light" w:cs="Arial"/>
                <w:color w:val="3F3F3F"/>
                <w:sz w:val="18"/>
                <w:szCs w:val="18"/>
              </w:rPr>
            </w:pPr>
          </w:p>
        </w:tc>
      </w:tr>
      <w:tr w:rsidR="0008471E" w:rsidRPr="005823FD" ns2:paraId="052D8873" ns2:textId="77777777" w:rsidTr="0008471E">
        <w:tc>
          <w:tcPr>
            <w:tcW w:w="2200" w:type="dxa"/>
            <w:vAlign w:val="center"/>
          </w:tcPr>
          <w:p ns2:paraId="5221BF0C" ns2:textId="07707588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Program</w:t>
            </w:r>
          </w:p>
        </w:tc>
        <w:tc>
          <w:tcPr>
            <w:tcW w:w="8256" w:type="dxa"/>
            <w:vAlign w:val="center"/>
          </w:tcPr>
          <w:p ns2:paraId="73AB140F" ns2:textId="00598D1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{program}</w:t>
            </w:r>
          </w:p>
        </w:tc>
      </w:tr>
      <w:tr w:rsidR="0008471E" w:rsidRPr="005823FD" ns2:paraId="16EABCBB" ns2:textId="77777777" w:rsidTr="0008471E">
        <w:tc>
          <w:tcPr>
            <w:tcW w:w="2200" w:type="dxa"/>
            <w:vAlign w:val="center"/>
          </w:tcPr>
          <w:p ns2:paraId="3ED86723" ns2:textId="06877FE9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8256" w:type="dxa"/>
            <w:vAlign w:val="center"/>
          </w:tcPr>
          <w:p ns2:paraId="0EF98EDF" ns2:textId="1742B01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{date}</w:t>
            </w:r>
          </w:p>
        </w:tc>
      </w:tr>
      <w:tr w:rsidR="0008471E" w:rsidRPr="005823FD" ns2:paraId="2F95E059" ns2:textId="77777777" w:rsidTr="0008471E">
        <w:tc>
          <w:tcPr>
            <w:tcW w:w="2200" w:type="dxa"/>
            <w:vAlign w:val="center"/>
          </w:tcPr>
          <w:p ns2:paraId="465722DB" ns2:textId="746B1FA9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8256" w:type="dxa"/>
            <w:vAlign w:val="center"/>
          </w:tcPr>
          <w:p ns2:paraId="17E10BFE" ns2:textId="4CAA893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{time}</w:t>
            </w:r>
          </w:p>
        </w:tc>
      </w:tr>
      <w:tr w:rsidR="0008471E" w:rsidRPr="005823FD" ns2:paraId="5F3FC971" ns2:textId="77777777" w:rsidTr="0008471E">
        <w:tc>
          <w:tcPr>
            <w:tcW w:w="2200" w:type="dxa"/>
            <w:vAlign w:val="center"/>
          </w:tcPr>
          <w:p ns2:paraId="23CC7E57" ns2:textId="455F2473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Venue</w:t>
            </w:r>
          </w:p>
        </w:tc>
        <w:tc>
          <w:tcPr>
            <w:tcW w:w="8256" w:type="dxa"/>
            <w:vAlign w:val="center"/>
          </w:tcPr>
          <w:p ns2:paraId="7717986F" ns2:textId="6E063A5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{venue}</w:t>
            </w:r>
          </w:p>
        </w:tc>
      </w:tr>
      <w:tr w:rsidR="0008471E" w:rsidRPr="005823FD" ns2:paraId="43C2D0F2" ns2:textId="77777777" w:rsidTr="0008471E">
        <w:tc>
          <w:tcPr>
            <w:tcW w:w="2200" w:type="dxa"/>
            <w:vAlign w:val="center"/>
          </w:tcPr>
          <w:p ns2:paraId="2B074124" ns2:textId="7FF8673A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Meeting #</w:t>
            </w:r>
          </w:p>
        </w:tc>
        <w:tc>
          <w:tcPr>
            <w:tcW w:w="8256" w:type="dxa"/>
            <w:vAlign w:val="center"/>
          </w:tcPr>
          <w:p ns2:paraId="505ABAF3" ns2:textId="779D1D9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{meeting_no}</w:t>
            </w:r>
          </w:p>
        </w:tc>
      </w:tr>
      <w:tr w:rsidR="0008471E" w:rsidRPr="005823FD" ns2:paraId="6C9976DF" ns2:textId="77777777" w:rsidTr="0008471E">
        <w:tc>
          <w:tcPr>
            <w:tcW w:w="2200" w:type="dxa"/>
            <w:vAlign w:val="center"/>
          </w:tcPr>
          <w:p ns2:paraId="79672D6F" ns2:textId="618638D9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Minutes by</w:t>
            </w:r>
          </w:p>
        </w:tc>
        <w:tc>
          <w:tcPr>
            <w:tcW w:w="8256" w:type="dxa"/>
            <w:vAlign w:val="center"/>
          </w:tcPr>
          <w:p ns2:paraId="0646FE61" ns2:textId="753FBFC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{minutes_by}</w:t>
            </w:r>
          </w:p>
        </w:tc>
      </w:tr>
    </w:tbl>
    <w:p ns2:paraId="65B06259" ns2:textId="77777777" w:rsidR="00614604" w:rsidRPr="005823FD" w:rsidRDefault="00614604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851"/>
        <w:gridCol w:w="2268"/>
        <w:gridCol w:w="3940"/>
      </w:tblGrid>
      <w:tr w:rsidR="001A1058" w:rsidRPr="005823FD" ns2:paraId="753F0FE5" ns2:textId="77777777" w:rsidTr="005823FD">
        <w:tc>
          <w:tcPr>
            <w:tcW w:w="10456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</w:tcPr>
          <w:p ns2:paraId="0C42AEF8" ns2:textId="39CF4D44" w:rsidR="001A1058" w:rsidRPr="00E56CBB" w:rsidRDefault="001A1058">
            <w:p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Attendees</w:t>
            </w:r>
          </w:p>
        </w:tc>
      </w:tr>
      <w:tr w:rsidR="001A1058" w:rsidRPr="005823FD" ns2:paraId="4215CCF5" ns2:textId="77777777" w:rsidTr="001A1058">
        <w:trPr>
          <w:trHeight w:val="70"/>
        </w:trPr>
        <w:tc>
          <w:tcPr>
            <w:tcW w:w="104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4E7037B4" ns2:textId="77777777" w:rsidR="001A1058" w:rsidRPr="005823FD" w:rsidRDefault="001A1058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</w:tr>
      <w:tr w:rsidR="0008471E" w:rsidRPr="005823FD" ns2:paraId="674EC437" ns2:textId="77777777" w:rsidTr="00E56CBB">
        <w:tc>
          <w:tcPr>
            <w:tcW w:w="339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5964A14E" ns2:textId="7E4956C3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Attendee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048D0010" ns2:textId="5E926176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Initials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3048074F" ns2:textId="30B1D7FD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Company</w:t>
            </w:r>
          </w:p>
        </w:tc>
        <w:tc>
          <w:tcPr>
            <w:tcW w:w="3940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564D1C98" ns2:textId="31B7E2DF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Email</w:t>
            </w:r>
          </w:p>
        </w:tc>
      </w:tr>
      <w:tr w:rsidR="0008471E" w:rsidRPr="005823FD" ns2:paraId="2FF5F8EF" ns2:textId="77777777" w:rsidTr="0008471E">
        <w:tc>
          <w:tcPr>
            <w:tcW w:w="3397" w:type="dxa"/>
            <w:vAlign w:val="center"/>
          </w:tcPr>
          <w:p ns2:paraId="53CA5961" ns2:textId="73068F0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{#attendees}{name}</w:t>
            </w:r>
          </w:p>
        </w:tc>
        <w:tc>
          <w:tcPr>
            <w:tcW w:w="851" w:type="dxa"/>
            <w:vAlign w:val="center"/>
          </w:tcPr>
          <w:p ns2:paraId="14D3D18E" ns2:textId="5DA8F30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{initials}</w:t>
            </w:r>
          </w:p>
        </w:tc>
        <w:tc>
          <w:tcPr>
            <w:tcW w:w="2268" w:type="dxa"/>
            <w:vAlign w:val="center"/>
          </w:tcPr>
          <w:p ns2:paraId="1D1AFCF8" ns2:textId="358123E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{company}</w:t>
            </w:r>
          </w:p>
        </w:tc>
        <w:tc>
          <w:tcPr>
            <w:tcW w:w="3940" w:type="dxa"/>
            <w:vAlign w:val="center"/>
          </w:tcPr>
          <w:p ns2:paraId="2F677B67" ns2:textId="364AF0C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{email}{/attendees}</w:t>
            </w:r>
          </w:p>
        </w:tc>
      </w:tr>
    </w:tbl>
    <w:p ns2:paraId="0A355E6F" ns2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5855"/>
        <w:gridCol w:w="847"/>
        <w:gridCol w:w="909"/>
        <w:gridCol w:w="767"/>
      </w:tblGrid>
      <w:tr w:rsidR="001A1058" w:rsidRPr="005823FD" ns2:paraId="184B4B4C" ns2:textId="77777777" w:rsidTr="005823FD">
        <w:trPr>
          <w:trHeight w:val="70"/>
        </w:trPr>
        <w:tc>
          <w:tcPr>
            <w:tcW w:w="10456" w:type="dxa"/>
            <w:gridSpan w:val="5"/>
            <w:tcBorders>
              <w:bottom w:val="single" w:sz="4" w:space="0" w:color="auto"/>
            </w:tcBorders>
            <w:shd w:val="clear" w:color="auto" w:fill="D9F2D0" w:themeFill="accent6" w:themeFillTint="33"/>
          </w:tcPr>
          <w:p ns2:paraId="02231E3A" ns2:textId="4F996851" w:rsidR="001A1058" w:rsidRPr="00E56CBB" w:rsidRDefault="001A1058" w:rsidP="001A1058">
            <w:pPr>
              <w:pStyle w:val="ListParagraph"/>
              <w:numPr>
                <w:ilvl w:val="0"/>
                <w:numId w:val="3"/>
              </w:num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Safety</w:t>
            </w:r>
          </w:p>
        </w:tc>
      </w:tr>
      <w:tr w:rsidR="0008471E" w:rsidRPr="005823FD" ns2:paraId="442CD7D2" ns2:textId="77777777" w:rsidTr="001A1058"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1B946D3E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58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282FAAB5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47B4AAA9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7903E51D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257993EE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</w:tr>
      <w:tr w:rsidR="0008471E" w:rsidRPr="005823FD" ns2:paraId="6D554A79" ns2:textId="77777777" w:rsidTr="00E56CBB">
        <w:tc>
          <w:tcPr>
            <w:tcW w:w="2078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07605C46" ns2:textId="5FD120F2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855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16C099C3" ns2:textId="74E9DF2B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Detail</w:t>
            </w:r>
          </w:p>
        </w:tc>
        <w:tc>
          <w:tcPr>
            <w:tcW w:w="84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75D78762" ns2:textId="4B236D1B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909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6871A79F" ns2:textId="291D81A5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Due</w:t>
            </w:r>
          </w:p>
        </w:tc>
        <w:tc>
          <w:tcPr>
            <w:tcW w:w="76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6B3863B0" ns2:textId="6C0372CD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Status</w:t>
            </w:r>
          </w:p>
        </w:tc>
      </w:tr>
      <w:tr w:rsidR="0008471E" w:rsidRPr="005823FD" ns2:paraId="7FB09E0A" ns2:textId="77777777" w:rsidTr="0008471E">
        <w:tc>
          <w:tcPr>
            <w:tcW w:w="2078" w:type="dxa"/>
          </w:tcPr>
          <w:p ns2:paraId="7C1707C1" ns2:textId="5B5816D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 xml:space="preserve">{#safety}{item}</w:t>
            </w:r>
          </w:p>
        </w:tc>
        <w:tc>
          <w:tcPr>
            <w:tcW w:w="5855" w:type="dxa"/>
          </w:tcPr>
          <w:p ns2:paraId="1A916470" ns2:textId="5D70ED0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{detail}</w:t>
            </w:r>
          </w:p>
        </w:tc>
        <w:tc>
          <w:tcPr>
            <w:tcW w:w="847" w:type="dxa"/>
            <w:vAlign w:val="center"/>
          </w:tcPr>
          <w:p ns2:paraId="56C6D0C3" ns2:textId="504204D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{owner}</w:t>
            </w:r>
          </w:p>
        </w:tc>
        <w:tc>
          <w:tcPr>
            <w:tcW w:w="909" w:type="dxa"/>
            <w:vAlign w:val="center"/>
          </w:tcPr>
          <w:p ns2:paraId="2443ABE6" ns2:textId="0FC0FAD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{due}</w:t>
            </w:r>
          </w:p>
        </w:tc>
        <w:tc>
          <w:tcPr>
            <w:tcW w:w="767" w:type="dxa"/>
            <w:vAlign w:val="center"/>
          </w:tcPr>
          <w:p ns2:paraId="53264EFA" ns2:textId="79639CD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{status}{/safety}</w:t>
            </w:r>
          </w:p>
        </w:tc>
      </w:tr>
    </w:tbl>
    <w:p ns2:paraId="2B683984" ns2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047"/>
        <w:gridCol w:w="1037"/>
        <w:gridCol w:w="3152"/>
        <w:gridCol w:w="2073"/>
        <w:gridCol w:w="836"/>
        <w:gridCol w:w="1000"/>
      </w:tblGrid>
      <w:tr w:rsidR="001A1058" w:rsidRPr="005823FD" ns2:paraId="3BB9BBC4" ns2:textId="77777777" w:rsidTr="005823FD">
        <w:tc>
          <w:tcPr>
            <w:tcW w:w="10456" w:type="dxa"/>
            <w:gridSpan w:val="7"/>
            <w:tcBorders>
              <w:bottom w:val="single" w:sz="4" w:space="0" w:color="auto"/>
            </w:tcBorders>
            <w:shd w:val="clear" w:color="auto" w:fill="D9F2D0" w:themeFill="accent6" w:themeFillTint="33"/>
          </w:tcPr>
          <w:p ns2:paraId="727CE067" ns2:textId="0B38A36D" w:rsidR="001A1058" w:rsidRPr="00E56CBB" w:rsidRDefault="001A1058" w:rsidP="001A1058">
            <w:pPr>
              <w:pStyle w:val="ListParagraph"/>
              <w:numPr>
                <w:ilvl w:val="0"/>
                <w:numId w:val="3"/>
              </w:num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Project Status</w:t>
            </w:r>
          </w:p>
        </w:tc>
      </w:tr>
      <w:tr w:rsidR="001A1058" w:rsidRPr="005823FD" ns2:paraId="009762BD" ns2:textId="77777777" w:rsidTr="001A1058">
        <w:tc>
          <w:tcPr>
            <w:tcW w:w="10456" w:type="dxa"/>
            <w:gridSpan w:val="7"/>
            <w:tcBorders>
              <w:bottom w:val="single" w:sz="4" w:space="0" w:color="auto"/>
            </w:tcBorders>
          </w:tcPr>
          <w:p ns2:paraId="20B2A602" ns2:textId="296CE87F" w:rsidR="001A1058" w:rsidRPr="005823FD" w:rsidRDefault="001A1058">
            <w:pPr>
              <w:rPr>
                <w:rFonts w:ascii="Glyphic Sans Light" w:hAnsi="Glyphic Sans Light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color w:val="000000"/>
                <w:sz w:val="18"/>
                <w:szCs w:val="18"/>
              </w:rPr>
              <w:t>Status key:</w:t>
            </w: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 xml:space="preserve">  </w:t>
            </w:r>
            <w:r w:rsidRPr="00BA3B14">
              <w:rPr>
                <w:rFonts w:ascii="Glyphic Sans Light" w:eastAsia="Arial" w:hAnsi="Glyphic Sans Light" w:cs="Arial"/>
                <w:color w:val="00B050"/>
                <w:sz w:val="18"/>
                <w:szCs w:val="18"/>
              </w:rPr>
              <w:t xml:space="preserve">On </w:t>
            </w:r>
            <w:proofErr w:type="gramStart"/>
            <w:r w:rsidRPr="00BA3B14">
              <w:rPr>
                <w:rFonts w:ascii="Glyphic Sans Light" w:eastAsia="Arial" w:hAnsi="Glyphic Sans Light" w:cs="Arial"/>
                <w:color w:val="00B050"/>
                <w:sz w:val="18"/>
                <w:szCs w:val="18"/>
              </w:rPr>
              <w:t xml:space="preserve">Track  </w:t>
            </w: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·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 </w:t>
            </w:r>
            <w:proofErr w:type="gramStart"/>
            <w:r w:rsidRPr="00BA3B14">
              <w:rPr>
                <w:rFonts w:ascii="Glyphic Sans Light" w:eastAsia="Arial" w:hAnsi="Glyphic Sans Light" w:cs="Arial"/>
                <w:color w:val="E97132" w:themeColor="accent2"/>
                <w:sz w:val="18"/>
                <w:szCs w:val="18"/>
              </w:rPr>
              <w:t xml:space="preserve">Monitor  </w:t>
            </w: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·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 </w:t>
            </w:r>
            <w:r w:rsidRPr="00BA3B14">
              <w:rPr>
                <w:rFonts w:ascii="Glyphic Sans Light" w:eastAsia="Arial" w:hAnsi="Glyphic Sans Light" w:cs="Arial"/>
                <w:color w:val="EE0000"/>
                <w:sz w:val="18"/>
                <w:szCs w:val="18"/>
              </w:rPr>
              <w:t xml:space="preserve">At </w:t>
            </w:r>
            <w:proofErr w:type="gramStart"/>
            <w:r w:rsidRPr="00BA3B14">
              <w:rPr>
                <w:rFonts w:ascii="Glyphic Sans Light" w:eastAsia="Arial" w:hAnsi="Glyphic Sans Light" w:cs="Arial"/>
                <w:color w:val="EE0000"/>
                <w:sz w:val="18"/>
                <w:szCs w:val="18"/>
              </w:rPr>
              <w:t xml:space="preserve">Risk  </w:t>
            </w: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·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 On </w:t>
            </w:r>
            <w:proofErr w:type="gram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Hold  ·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 </w:t>
            </w:r>
            <w:r w:rsidRPr="00BA3B14">
              <w:rPr>
                <w:rFonts w:ascii="Glyphic Sans Light" w:eastAsia="Arial" w:hAnsi="Glyphic Sans Light" w:cs="Arial"/>
                <w:color w:val="0070C0"/>
                <w:sz w:val="18"/>
                <w:szCs w:val="18"/>
              </w:rPr>
              <w:t>Complete</w:t>
            </w:r>
            <w:r w:rsidRPr="00BA3B14">
              <w:rPr>
                <w:rFonts w:ascii="Glyphic Sans Light" w:eastAsia="Arial" w:hAnsi="Glyphic Sans Light" w:cs="Arial"/>
                <w:i/>
                <w:iCs/>
                <w:color w:val="0070C0"/>
                <w:sz w:val="18"/>
                <w:szCs w:val="18"/>
              </w:rPr>
              <w:t xml:space="preserve">     </w:t>
            </w:r>
          </w:p>
        </w:tc>
      </w:tr>
      <w:tr w:rsidR="0008471E" w:rsidRPr="005823FD" ns2:paraId="526764E6" ns2:textId="77777777" w:rsidTr="001A1058"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4AB38F20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6586ADBE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7AC445A2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56B06278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2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47BE70EE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6FFF4468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2EF043D7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</w:tr>
      <w:tr w:rsidR="0008471E" w:rsidRPr="005823FD" ns2:paraId="28297B8A" ns2:textId="77777777" w:rsidTr="00261C8C">
        <w:tc>
          <w:tcPr>
            <w:tcW w:w="1312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6396A491" ns2:textId="50345CA3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104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253446CA" ns2:textId="03D2C929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103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618C6D60" ns2:textId="487BEB9B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161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634CEC57" ns2:textId="550A7E9C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This Week’s Update</w:t>
            </w:r>
          </w:p>
        </w:tc>
        <w:tc>
          <w:tcPr>
            <w:tcW w:w="2076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1913B819" ns2:textId="0EA816B1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Next Action</w:t>
            </w:r>
          </w:p>
        </w:tc>
        <w:tc>
          <w:tcPr>
            <w:tcW w:w="836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248A5F8A" ns2:textId="617B4CFB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98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6B7FFD68" ns2:textId="52451A5D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Due</w:t>
            </w:r>
          </w:p>
        </w:tc>
      </w:tr>
      <w:tr w:rsidR="0008471E" w:rsidRPr="005823FD" ns2:paraId="35890D06" ns2:textId="77777777" w:rsidTr="00BA3B14">
        <w:tc>
          <w:tcPr>
            <w:tcW w:w="1312" w:type="dxa"/>
            <w:vAlign w:val="center"/>
          </w:tcPr>
          <w:p ns2:paraId="5A75213E" ns2:textId="4011522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 xml:space="preserve">{#projects}{project}</w:t>
            </w:r>
          </w:p>
        </w:tc>
        <w:tc>
          <w:tcPr>
            <w:tcW w:w="1047" w:type="dxa"/>
            <w:vAlign w:val="center"/>
          </w:tcPr>
          <w:p ns2:paraId="5A8925A2" ns2:textId="738A73D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 xml:space="preserve">{phase}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ns2:paraId="5A759716" ns2:textId="218BFE9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 xml:space="preserve">{status}</w:t>
            </w:r>
          </w:p>
        </w:tc>
        <w:tc>
          <w:tcPr>
            <w:tcW w:w="3161" w:type="dxa"/>
          </w:tcPr>
          <w:p ns2:paraId="12B2B2E9" ns2:textId="77777777" w:rsidR="0008471E" w:rsidRPr="005823FD" w:rsidRDefault="0008471E" w:rsidP="0008471E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{update}</w:t>
            </w:r>
          </w:p>
          <w:p ns2:paraId="6C31FBA9" ns2:textId="6C86562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E56CBB">
              <w:rPr>
                <w:rFonts w:ascii="Glyphic Sans Light" w:eastAsia="Arial" w:hAnsi="Glyphic Sans Light" w:cs="Arial"/>
                <w:b/>
                <w:bCs/>
                <w:i/>
                <w:iCs/>
                <w:color w:val="4EA72E" w:themeColor="accent6"/>
                <w:sz w:val="18"/>
                <w:szCs w:val="18"/>
              </w:rPr>
              <w:t xml:space="preserve"/>
            </w:r>
            <w:r w:rsidRPr="005823FD">
              <w:rPr>
                <w:rFonts w:ascii="Glyphic Sans Light" w:eastAsia="Arial" w:hAnsi="Glyphic Sans Light" w:cs="Arial"/>
                <w:i/>
                <w:iCs/>
                <w:color w:val="3F3F3F"/>
                <w:sz w:val="18"/>
                <w:szCs w:val="18"/>
              </w:rPr>
              <w:t/>
            </w:r>
          </w:p>
        </w:tc>
        <w:tc>
          <w:tcPr>
            <w:tcW w:w="2076" w:type="dxa"/>
          </w:tcPr>
          <w:p ns2:paraId="549065F9" ns2:textId="78A326B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{next_action}</w:t>
            </w:r>
          </w:p>
        </w:tc>
        <w:tc>
          <w:tcPr>
            <w:tcW w:w="836" w:type="dxa"/>
            <w:vAlign w:val="center"/>
          </w:tcPr>
          <w:p ns2:paraId="42A4EABB" ns2:textId="261269D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{owner}</w:t>
            </w:r>
          </w:p>
        </w:tc>
        <w:tc>
          <w:tcPr>
            <w:tcW w:w="987" w:type="dxa"/>
            <w:vAlign w:val="center"/>
          </w:tcPr>
          <w:p ns2:paraId="4BCDE9A4" ns2:textId="2B73521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{due}{/projects}</w:t>
            </w:r>
          </w:p>
        </w:tc>
      </w:tr>
    </w:tbl>
    <w:p ns2:paraId="5A7D4F3E" ns2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5513"/>
        <w:gridCol w:w="769"/>
        <w:gridCol w:w="991"/>
        <w:gridCol w:w="1104"/>
      </w:tblGrid>
      <w:tr w:rsidR="001A1058" w:rsidRPr="005823FD" ns2:paraId="6E13B108" ns2:textId="77777777" w:rsidTr="005823FD">
        <w:tc>
          <w:tcPr>
            <w:tcW w:w="10456" w:type="dxa"/>
            <w:gridSpan w:val="5"/>
            <w:tcBorders>
              <w:bottom w:val="single" w:sz="4" w:space="0" w:color="auto"/>
            </w:tcBorders>
            <w:shd w:val="clear" w:color="auto" w:fill="D9F2D0" w:themeFill="accent6" w:themeFillTint="33"/>
          </w:tcPr>
          <w:p ns2:paraId="5C817934" ns2:textId="0D0075FB" w:rsidR="001A1058" w:rsidRPr="00E56CBB" w:rsidRDefault="001A1058" w:rsidP="001A1058">
            <w:pPr>
              <w:pStyle w:val="ListParagraph"/>
              <w:numPr>
                <w:ilvl w:val="0"/>
                <w:numId w:val="3"/>
              </w:num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Finance &amp; Other Business</w:t>
            </w:r>
          </w:p>
        </w:tc>
      </w:tr>
      <w:tr w:rsidR="0008471E" w:rsidRPr="005823FD" ns2:paraId="215B73FB" ns2:textId="77777777" w:rsidTr="001A1058">
        <w:tc>
          <w:tcPr>
            <w:tcW w:w="2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ns2:paraId="2980BB3C" ns2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ns2:paraId="4A9BBF5E" ns2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ns2:paraId="5409596E" ns2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ns2:paraId="05B8BA77" ns2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ns2:paraId="1AD6111E" ns2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</w:tr>
      <w:tr w:rsidR="0008471E" w:rsidRPr="005823FD" ns2:paraId="47A24310" ns2:textId="77777777" w:rsidTr="00261C8C">
        <w:tc>
          <w:tcPr>
            <w:tcW w:w="2091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047B6464" ns2:textId="01293F6B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559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0CC6F3C6" ns2:textId="2672A45E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Detail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4782A32F" ns2:textId="17188258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79BB1B03" ns2:textId="224D20EE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Due</w:t>
            </w:r>
          </w:p>
        </w:tc>
        <w:tc>
          <w:tcPr>
            <w:tcW w:w="1105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1A08333C" ns2:textId="03F51A14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Status</w:t>
            </w:r>
          </w:p>
        </w:tc>
      </w:tr>
      <w:tr w:rsidR="0008471E" w:rsidRPr="005823FD" ns2:paraId="38705D32" ns2:textId="77777777" w:rsidTr="001A1058">
        <w:tc>
          <w:tcPr>
            <w:tcW w:w="2091" w:type="dxa"/>
          </w:tcPr>
          <w:p ns2:paraId="36F3947B" ns2:textId="6CF6114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 xml:space="preserve">{#finance}{item}</w:t>
            </w:r>
          </w:p>
        </w:tc>
        <w:tc>
          <w:tcPr>
            <w:tcW w:w="5559" w:type="dxa"/>
          </w:tcPr>
          <w:p ns2:paraId="3993FA17" ns2:textId="3702704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{detail}</w:t>
            </w:r>
          </w:p>
        </w:tc>
        <w:tc>
          <w:tcPr>
            <w:tcW w:w="709" w:type="dxa"/>
            <w:vAlign w:val="center"/>
          </w:tcPr>
          <w:p ns2:paraId="7CEE222A" ns2:textId="7399558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{owner}</w:t>
            </w:r>
          </w:p>
        </w:tc>
        <w:tc>
          <w:tcPr>
            <w:tcW w:w="992" w:type="dxa"/>
            <w:vAlign w:val="center"/>
          </w:tcPr>
          <w:p ns2:paraId="56A18EFB" ns2:textId="5C73667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{due}</w:t>
            </w:r>
          </w:p>
        </w:tc>
        <w:tc>
          <w:tcPr>
            <w:tcW w:w="1105" w:type="dxa"/>
            <w:vAlign w:val="center"/>
          </w:tcPr>
          <w:p ns2:paraId="0EF7186A" ns2:textId="52300E8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{status}{/finance}</w:t>
            </w:r>
          </w:p>
        </w:tc>
      </w:tr>
    </w:tbl>
    <w:p ns2:paraId="61103F73" ns2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5445"/>
        <w:gridCol w:w="980"/>
        <w:gridCol w:w="973"/>
        <w:gridCol w:w="995"/>
      </w:tblGrid>
      <w:tr w:rsidR="001A1058" w:rsidRPr="005823FD" ns2:paraId="0106BEBB" ns2:textId="77777777" w:rsidTr="005823FD">
        <w:tc>
          <w:tcPr>
            <w:tcW w:w="10456" w:type="dxa"/>
            <w:gridSpan w:val="5"/>
            <w:tcBorders>
              <w:bottom w:val="single" w:sz="4" w:space="0" w:color="auto"/>
            </w:tcBorders>
            <w:shd w:val="clear" w:color="auto" w:fill="D9F2D0" w:themeFill="accent6" w:themeFillTint="33"/>
          </w:tcPr>
          <w:p ns2:paraId="6F934D3B" ns2:textId="4DD112A2" w:rsidR="001A1058" w:rsidRPr="00E56CBB" w:rsidRDefault="001A1058" w:rsidP="001A1058">
            <w:pPr>
              <w:pStyle w:val="ListParagraph"/>
              <w:numPr>
                <w:ilvl w:val="0"/>
                <w:numId w:val="3"/>
              </w:num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Action Register</w:t>
            </w:r>
          </w:p>
        </w:tc>
      </w:tr>
      <w:tr w:rsidR="0008471E" w:rsidRPr="005823FD" ns2:paraId="2B39B27A" ns2:textId="77777777" w:rsidTr="001A1058"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7ACFCDCB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5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1116D7FD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3468D1DD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3447D3AB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42900C6E" ns2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</w:tr>
      <w:tr w:rsidR="0008471E" w:rsidRPr="005823FD" ns2:paraId="5427B6A8" ns2:textId="77777777" w:rsidTr="00261C8C">
        <w:tc>
          <w:tcPr>
            <w:tcW w:w="2063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5F80B5FB" ns2:textId="532AE3C1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445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67D238D8" ns2:textId="2F70445F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Detail</w:t>
            </w:r>
          </w:p>
        </w:tc>
        <w:tc>
          <w:tcPr>
            <w:tcW w:w="980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06DBAE6F" ns2:textId="00FBC183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973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34BF8462" ns2:textId="553B7FA0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Due</w:t>
            </w:r>
          </w:p>
        </w:tc>
        <w:tc>
          <w:tcPr>
            <w:tcW w:w="995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ns2:paraId="324675F3" ns2:textId="669C1070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Status</w:t>
            </w:r>
          </w:p>
        </w:tc>
      </w:tr>
      <w:tr w:rsidR="0008471E" w:rsidRPr="005823FD" ns2:paraId="39D48A1B" ns2:textId="77777777" w:rsidTr="001A1058">
        <w:tc>
          <w:tcPr>
            <w:tcW w:w="2063" w:type="dxa"/>
          </w:tcPr>
          <w:p ns2:paraId="12971A89" ns2:textId="0C2F92E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lastRenderedPageBreak/>
              <w:t xml:space="preserve">{#actions}{item}</w:t>
            </w:r>
          </w:p>
        </w:tc>
        <w:tc>
          <w:tcPr>
            <w:tcW w:w="5445" w:type="dxa"/>
          </w:tcPr>
          <w:p ns2:paraId="49E1A288" ns2:textId="18233ED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{detail}</w:t>
            </w:r>
          </w:p>
        </w:tc>
        <w:tc>
          <w:tcPr>
            <w:tcW w:w="980" w:type="dxa"/>
            <w:vAlign w:val="center"/>
          </w:tcPr>
          <w:p ns2:paraId="70250E0D" ns2:textId="1B2ED4A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{owner}</w:t>
            </w:r>
          </w:p>
        </w:tc>
        <w:tc>
          <w:tcPr>
            <w:tcW w:w="973" w:type="dxa"/>
            <w:vAlign w:val="center"/>
          </w:tcPr>
          <w:p ns2:paraId="5898EFF9" ns2:textId="6EA047D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{due}</w:t>
            </w:r>
          </w:p>
        </w:tc>
        <w:tc>
          <w:tcPr>
            <w:tcW w:w="995" w:type="dxa"/>
            <w:vAlign w:val="center"/>
          </w:tcPr>
          <w:p ns2:paraId="7E3B08FB" ns2:textId="15F08F5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{status}{/actions}</w:t>
            </w:r>
          </w:p>
        </w:tc>
      </w:tr>
    </w:tbl>
    <w:p ns2:paraId="0C5512DD" ns2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8471E" w:rsidRPr="005823FD" ns2:paraId="55C2B844" ns2:textId="77777777" w:rsidTr="005823FD">
        <w:tc>
          <w:tcPr>
            <w:tcW w:w="10456" w:type="dxa"/>
            <w:shd w:val="clear" w:color="auto" w:fill="D9F2D0" w:themeFill="accent6" w:themeFillTint="33"/>
          </w:tcPr>
          <w:p ns2:paraId="4229B99E" ns2:textId="3F000293" w:rsidR="0008471E" w:rsidRPr="00E56CBB" w:rsidRDefault="0008471E">
            <w:p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Next Meeting</w:t>
            </w:r>
          </w:p>
        </w:tc>
      </w:tr>
      <w:tr w:rsidR="0008471E" w:rsidRPr="005823FD" ns2:paraId="3EA27590" ns2:textId="77777777" w:rsidTr="0008471E">
        <w:tc>
          <w:tcPr>
            <w:tcW w:w="10456" w:type="dxa"/>
          </w:tcPr>
          <w:p ns2:paraId="2A23E8B0" ns2:textId="581C01CF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hAnsi="Glyphic Sans Light"/>
                <w:sz w:val="18"/>
                <w:szCs w:val="18"/>
              </w:rPr>
              <w:t>[insert data | Time | Location]</w:t>
            </w:r>
          </w:p>
        </w:tc>
      </w:tr>
    </w:tbl>
    <w:p ns2:paraId="328B546E" ns2:textId="77777777" w:rsidR="0008471E" w:rsidRPr="005823FD" w:rsidRDefault="0008471E">
      <w:pPr>
        <w:rPr>
          <w:rFonts w:ascii="Glyphic Sans Light" w:hAnsi="Glyphic Sans Light"/>
        </w:rPr>
      </w:pPr>
    </w:p>
    <w:sectPr w:rsidR="0008471E" w:rsidRPr="005823FD" w:rsidSect="004F0536">
      <w:headerReference w:type="default" ns3:id="rId7"/>
      <w:footerReference w:type="default" ns3:id="rId8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CF97" w14:textId="77777777" w:rsidR="00175878" w:rsidRDefault="00175878" w:rsidP="00160F7C">
      <w:pPr>
        <w:spacing w:after="0" w:line="240" w:lineRule="auto"/>
      </w:pPr>
      <w:r>
        <w:separator/>
      </w:r>
    </w:p>
  </w:endnote>
  <w:endnote w:type="continuationSeparator" w:id="0">
    <w:p w14:paraId="56D664C9" w14:textId="77777777" w:rsidR="00175878" w:rsidRDefault="00175878" w:rsidP="00160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lyphic Sans">
    <w:panose1 w:val="00000000000000000000"/>
    <w:charset w:val="00"/>
    <w:family w:val="modern"/>
    <w:notTrueType/>
    <w:pitch w:val="variable"/>
    <w:sig w:usb0="A00000FF" w:usb1="4000206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lyphic Sans Light">
    <w:panose1 w:val="00000000000000000000"/>
    <w:charset w:val="00"/>
    <w:family w:val="modern"/>
    <w:notTrueType/>
    <w:pitch w:val="variable"/>
    <w:sig w:usb0="A00000FF" w:usb1="4000206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6645196"/>
      <w:docPartObj>
        <w:docPartGallery w:val="Page Numbers (Bottom of Page)"/>
        <w:docPartUnique/>
      </w:docPartObj>
    </w:sdtPr>
    <w:sdtContent>
      <w:p w14:paraId="76ADEFB2" w14:textId="3EF6C315" w:rsidR="009477FA" w:rsidRDefault="000C52F7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BA6CE27" wp14:editId="2A72FB31">
                  <wp:simplePos x="0" y="0"/>
                  <wp:positionH relativeFrom="column">
                    <wp:posOffset>-876300</wp:posOffset>
                  </wp:positionH>
                  <wp:positionV relativeFrom="paragraph">
                    <wp:posOffset>14605</wp:posOffset>
                  </wp:positionV>
                  <wp:extent cx="8039100" cy="447675"/>
                  <wp:effectExtent l="0" t="0" r="0" b="9525"/>
                  <wp:wrapNone/>
                  <wp:docPr id="1550123567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039100" cy="44767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  <a:alpha val="3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1B68439" id="Rectangle 3" o:spid="_x0000_s1026" style="position:absolute;margin-left:-69pt;margin-top:1.15pt;width:633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" fillcolor="#b3e5a1 [1305]" stroked="f" strokeweight="1.5pt">
                  <v:fill opacity="19789f"/>
                </v:rect>
              </w:pict>
            </mc:Fallback>
          </mc:AlternateContent>
        </w:r>
        <w:r w:rsidR="009477FA">
          <w:t xml:space="preserve">Page | </w:t>
        </w:r>
        <w:r w:rsidR="009477FA">
          <w:fldChar w:fldCharType="begin"/>
        </w:r>
        <w:r w:rsidR="009477FA">
          <w:instrText xml:space="preserve"> PAGE   \* MERGEFORMAT </w:instrText>
        </w:r>
        <w:r w:rsidR="009477FA">
          <w:fldChar w:fldCharType="separate"/>
        </w:r>
        <w:r w:rsidR="009477FA">
          <w:rPr>
            <w:noProof/>
          </w:rPr>
          <w:t>2</w:t>
        </w:r>
        <w:r w:rsidR="009477FA">
          <w:rPr>
            <w:noProof/>
          </w:rPr>
          <w:fldChar w:fldCharType="end"/>
        </w:r>
        <w:r w:rsidR="009477FA">
          <w:t xml:space="preserve"> </w:t>
        </w:r>
      </w:p>
    </w:sdtContent>
  </w:sdt>
  <w:p w14:paraId="5F69A405" w14:textId="03F44806" w:rsidR="00160F7C" w:rsidRDefault="00160F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ED5FC" w14:textId="77777777" w:rsidR="00175878" w:rsidRDefault="00175878" w:rsidP="00160F7C">
      <w:pPr>
        <w:spacing w:after="0" w:line="240" w:lineRule="auto"/>
      </w:pPr>
      <w:r>
        <w:separator/>
      </w:r>
    </w:p>
  </w:footnote>
  <w:footnote w:type="continuationSeparator" w:id="0">
    <w:p w14:paraId="1A2C6B0E" w14:textId="77777777" w:rsidR="00175878" w:rsidRDefault="00175878" w:rsidP="00160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559C" w14:textId="1FB13B05" w:rsidR="005409F9" w:rsidRDefault="004857F3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D31FB77" wp14:editId="2115846D">
          <wp:simplePos x="0" y="0"/>
          <wp:positionH relativeFrom="margin">
            <wp:align>left</wp:align>
          </wp:positionH>
          <wp:positionV relativeFrom="paragraph">
            <wp:posOffset>-325755</wp:posOffset>
          </wp:positionV>
          <wp:extent cx="1397635" cy="371777"/>
          <wp:effectExtent l="0" t="0" r="0" b="0"/>
          <wp:wrapTight wrapText="bothSides">
            <wp:wrapPolygon edited="0">
              <wp:start x="589" y="2215"/>
              <wp:lineTo x="589" y="18831"/>
              <wp:lineTo x="20609" y="18831"/>
              <wp:lineTo x="19431" y="5538"/>
              <wp:lineTo x="19137" y="2215"/>
              <wp:lineTo x="589" y="2215"/>
            </wp:wrapPolygon>
          </wp:wrapTight>
          <wp:docPr id="6030683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068396" name="Picture 6030683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635" cy="3717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C6F"/>
    <w:multiLevelType w:val="hybridMultilevel"/>
    <w:tmpl w:val="96DE2FE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CA68CD"/>
    <w:multiLevelType w:val="hybridMultilevel"/>
    <w:tmpl w:val="A9F0082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3B7F3A"/>
    <w:multiLevelType w:val="hybridMultilevel"/>
    <w:tmpl w:val="8222D6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525367">
    <w:abstractNumId w:val="2"/>
  </w:num>
  <w:num w:numId="2" w16cid:durableId="1788771001">
    <w:abstractNumId w:val="1"/>
  </w:num>
  <w:num w:numId="3" w16cid:durableId="21955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04"/>
    <w:rsid w:val="0008471E"/>
    <w:rsid w:val="000C52F7"/>
    <w:rsid w:val="00160F7C"/>
    <w:rsid w:val="00175878"/>
    <w:rsid w:val="001A1058"/>
    <w:rsid w:val="0020496A"/>
    <w:rsid w:val="00261C8C"/>
    <w:rsid w:val="004857F3"/>
    <w:rsid w:val="004F0536"/>
    <w:rsid w:val="005409F9"/>
    <w:rsid w:val="005823FD"/>
    <w:rsid w:val="00614604"/>
    <w:rsid w:val="006952D5"/>
    <w:rsid w:val="007F13A3"/>
    <w:rsid w:val="009477FA"/>
    <w:rsid w:val="009902E3"/>
    <w:rsid w:val="009A0D3D"/>
    <w:rsid w:val="00AF3EA6"/>
    <w:rsid w:val="00BA3B14"/>
    <w:rsid w:val="00CA10AF"/>
    <w:rsid w:val="00CE7E0E"/>
    <w:rsid w:val="00E56CBB"/>
    <w:rsid w:val="00E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09EC1"/>
  <w15:chartTrackingRefBased/>
  <w15:docId w15:val="{98CBA380-2C12-4A5C-B80D-646B5D16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0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F7C"/>
  </w:style>
  <w:style w:type="paragraph" w:styleId="Footer">
    <w:name w:val="footer"/>
    <w:basedOn w:val="Normal"/>
    <w:link w:val="FooterChar"/>
    <w:uiPriority w:val="99"/>
    <w:unhideWhenUsed/>
    <w:rsid w:val="00160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Craig</dc:creator>
  <cp:keywords/>
  <dc:description/>
  <cp:lastModifiedBy>Brent Craig</cp:lastModifiedBy>
  <cp:revision>15</cp:revision>
  <dcterms:created xsi:type="dcterms:W3CDTF">2026-08-12T20:50:00Z</dcterms:created>
  <dcterms:modified xsi:type="dcterms:W3CDTF">2026-08-12T22:20:00Z</dcterms:modified>
</cp:coreProperties>
</file>