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&lt;docx.text.paragraph.Paragraph object at 0x000002CA2FBF9F60&gt;</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