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{counter:1:2}</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quinhentos e cinquenta e cinco mil, quinhentos e cinquenta e cinco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&lt;docx.text.paragraph.Paragraph object at 0x0000021C7F075F60&gt;</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1233</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555555</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