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CB752" w14:textId="5E411769" w:rsidR="0049421D" w:rsidRDefault="00721A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Nome: Gabriel Lujan Bonassi</w:t>
      </w:r>
    </w:p>
    <w:p w14:paraId="6E665B93" w14:textId="3F736918" w:rsidR="00721ADC" w:rsidRDefault="00721A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Nº USP: 11256816</w:t>
      </w:r>
    </w:p>
    <w:p w14:paraId="3F972A32" w14:textId="4F9385DE" w:rsidR="00721ADC" w:rsidRDefault="00721ADC" w:rsidP="00721ADC">
      <w:pPr>
        <w:pStyle w:val="PargrafodaLista"/>
        <w:numPr>
          <w:ilvl w:val="0"/>
          <w:numId w:val="1"/>
        </w:numPr>
      </w:pPr>
      <w:r>
        <w:t>Utilizar um timer periódico para, por interrupção, disparar a conversão AD por hardware. Usar a interrupção de fim de conversão para acender os LEDs como feito no exercício 7.</w:t>
      </w:r>
    </w:p>
    <w:p w14:paraId="72AF1C33" w14:textId="0FC0642A" w:rsidR="00721ADC" w:rsidRDefault="00721ADC" w:rsidP="00721ADC">
      <w:r>
        <w:t>Da mesma maneira que realizado no exercício 5, vamos configurar os “Components” do Timer, ADC e os LEDs:</w:t>
      </w:r>
    </w:p>
    <w:p w14:paraId="49A8254F" w14:textId="50EE5193" w:rsidR="00721ADC" w:rsidRDefault="00721ADC" w:rsidP="00721ADC">
      <w:r>
        <w:rPr>
          <w:noProof/>
        </w:rPr>
        <w:drawing>
          <wp:inline distT="0" distB="0" distL="0" distR="0" wp14:anchorId="5AE3A7FA" wp14:editId="5B290D41">
            <wp:extent cx="5397500" cy="3657600"/>
            <wp:effectExtent l="0" t="0" r="0" b="0"/>
            <wp:docPr id="8999959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39051" w14:textId="7220B417" w:rsidR="00721ADC" w:rsidRDefault="00721ADC" w:rsidP="00721ADC">
      <w:r>
        <w:rPr>
          <w:noProof/>
        </w:rPr>
        <w:lastRenderedPageBreak/>
        <w:drawing>
          <wp:inline distT="0" distB="0" distL="0" distR="0" wp14:anchorId="26F265E4" wp14:editId="7A7B956F">
            <wp:extent cx="5397500" cy="3759200"/>
            <wp:effectExtent l="0" t="0" r="0" b="0"/>
            <wp:docPr id="54567024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B6756" w14:textId="100DAFED" w:rsidR="00721ADC" w:rsidRDefault="00721ADC" w:rsidP="00721ADC">
      <w:r>
        <w:rPr>
          <w:noProof/>
        </w:rPr>
        <w:drawing>
          <wp:inline distT="0" distB="0" distL="0" distR="0" wp14:anchorId="60A79B2A" wp14:editId="75D1E366">
            <wp:extent cx="5397500" cy="3879850"/>
            <wp:effectExtent l="0" t="0" r="0" b="6350"/>
            <wp:docPr id="112526360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BEE66" w14:textId="24524C82" w:rsidR="00721ADC" w:rsidRDefault="00721ADC" w:rsidP="00721ADC">
      <w:r>
        <w:t>Código do events.h:</w:t>
      </w:r>
    </w:p>
    <w:p w14:paraId="120361DC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###################################################################</w:t>
      </w:r>
    </w:p>
    <w:p w14:paraId="26CDFE21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Filename    : Events.h</w:t>
      </w:r>
    </w:p>
    <w:p w14:paraId="479AFD39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Project     : Ex5</w:t>
      </w:r>
    </w:p>
    <w:p w14:paraId="1FF14741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Processor   : MKL25Z128VLK4</w:t>
      </w:r>
    </w:p>
    <w:p w14:paraId="06475066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>**     Component   : Events</w:t>
      </w:r>
    </w:p>
    <w:p w14:paraId="78E40CFA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Version     : Driver 01.00</w:t>
      </w:r>
    </w:p>
    <w:p w14:paraId="5FD2CE4D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Compiler    : GNU C Compiler</w:t>
      </w:r>
    </w:p>
    <w:p w14:paraId="35414700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Date/Time   : 2023-07-07, 14:11, # CodeGen: 0</w:t>
      </w:r>
    </w:p>
    <w:p w14:paraId="244D9B7A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Abstract    :</w:t>
      </w:r>
    </w:p>
    <w:p w14:paraId="50524DF1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This is user's event module.</w:t>
      </w:r>
    </w:p>
    <w:p w14:paraId="0085005B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Put your event handler code here.</w:t>
      </w:r>
    </w:p>
    <w:p w14:paraId="096B4275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Settings    :</w:t>
      </w:r>
    </w:p>
    <w:p w14:paraId="72E13A19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Contents    :</w:t>
      </w:r>
    </w:p>
    <w:p w14:paraId="457ED43E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Cpu_OnNMIINT - void Cpu_OnNMIINT(void);</w:t>
      </w:r>
    </w:p>
    <w:p w14:paraId="2DA13A32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</w:t>
      </w:r>
    </w:p>
    <w:p w14:paraId="1D426AAE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###################################################################*/</w:t>
      </w:r>
    </w:p>
    <w:p w14:paraId="180358E0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/*!</w:t>
      </w:r>
    </w:p>
    <w:p w14:paraId="53753DAD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</w:t>
      </w:r>
      <w:r w:rsidRPr="00721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@file</w:t>
      </w: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Events.h</w:t>
      </w:r>
    </w:p>
    <w:p w14:paraId="53CBE772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</w:t>
      </w:r>
      <w:r w:rsidRPr="00721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@version</w:t>
      </w: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01.00</w:t>
      </w:r>
    </w:p>
    <w:p w14:paraId="507AD2D6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</w:t>
      </w:r>
      <w:r w:rsidRPr="00721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@brief</w:t>
      </w:r>
    </w:p>
    <w:p w14:paraId="12F72E17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This is user's event module.</w:t>
      </w:r>
    </w:p>
    <w:p w14:paraId="2FAFF3BC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Put your event handler code here.</w:t>
      </w:r>
    </w:p>
    <w:p w14:paraId="0C2642CD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721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       </w:t>
      </w:r>
    </w:p>
    <w:p w14:paraId="32DD5B3C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/*!</w:t>
      </w:r>
    </w:p>
    <w:p w14:paraId="7101DF71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</w:t>
      </w:r>
      <w:r w:rsidRPr="00721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@addtogroup</w:t>
      </w: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Events_module Events module documentation</w:t>
      </w:r>
    </w:p>
    <w:p w14:paraId="6FE5D94D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@{</w:t>
      </w:r>
    </w:p>
    <w:p w14:paraId="5FCE4480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721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       </w:t>
      </w:r>
    </w:p>
    <w:p w14:paraId="0726C123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4CC1EFF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#ifndef</w:t>
      </w:r>
      <w:r w:rsidRPr="00721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__Events_H</w:t>
      </w:r>
    </w:p>
    <w:p w14:paraId="55CE212F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#define</w:t>
      </w:r>
      <w:r w:rsidRPr="00721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__Events_H</w:t>
      </w:r>
    </w:p>
    <w:p w14:paraId="5FDBEE5A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MODULE Events */</w:t>
      </w:r>
    </w:p>
    <w:p w14:paraId="1353CA37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0815974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721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721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"PE_Types.h"</w:t>
      </w:r>
    </w:p>
    <w:p w14:paraId="4D5176D4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721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721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"PE_Error.h"</w:t>
      </w:r>
    </w:p>
    <w:p w14:paraId="49488BFD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721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721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"PE_Const.h"</w:t>
      </w:r>
    </w:p>
    <w:p w14:paraId="7F2F551A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721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721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"IO_Map.h"</w:t>
      </w:r>
    </w:p>
    <w:p w14:paraId="55E0D1BC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721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721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"TI1.h"</w:t>
      </w:r>
    </w:p>
    <w:p w14:paraId="2CDB0CEA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721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721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"TU1.h"</w:t>
      </w:r>
    </w:p>
    <w:p w14:paraId="6A8B2AE5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721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721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"AD1.h"</w:t>
      </w:r>
    </w:p>
    <w:p w14:paraId="77F994BD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721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721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"AdcLdd1.h"</w:t>
      </w:r>
    </w:p>
    <w:p w14:paraId="3CCC1909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721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721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"Bit1_Green_LED.h"</w:t>
      </w:r>
    </w:p>
    <w:p w14:paraId="7CE94A34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721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721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"BitIoLdd1.h"</w:t>
      </w:r>
    </w:p>
    <w:p w14:paraId="1CD0A83A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721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721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"Bit2_Blue_LED.h"</w:t>
      </w:r>
    </w:p>
    <w:p w14:paraId="0BD26BF3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721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721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"BitIoLdd2.h"</w:t>
      </w:r>
    </w:p>
    <w:p w14:paraId="22840991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E6FD3AC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#ifdef</w:t>
      </w:r>
      <w:r w:rsidRPr="00721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__cplusplus</w:t>
      </w:r>
    </w:p>
    <w:p w14:paraId="631838B6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extern</w:t>
      </w:r>
      <w:r w:rsidRPr="00721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21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"C"</w:t>
      </w:r>
      <w:r w:rsidRPr="00721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344860B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#endif</w:t>
      </w:r>
      <w:r w:rsidRPr="00721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14:paraId="66D72B5C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7A760AE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1B34E182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===================================================================</w:t>
      </w:r>
    </w:p>
    <w:p w14:paraId="56BBFA16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Event       :  Cpu_OnNMIINT (module Events)</w:t>
      </w:r>
    </w:p>
    <w:p w14:paraId="0476113C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</w:t>
      </w:r>
    </w:p>
    <w:p w14:paraId="407FEC36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>**     Component   :  Cpu [MKL25Z128LK4]</w:t>
      </w:r>
    </w:p>
    <w:p w14:paraId="06959D0D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</w:p>
    <w:p w14:paraId="34B6AF80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/*!</w:t>
      </w:r>
    </w:p>
    <w:p w14:paraId="5F7788AE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    </w:t>
      </w:r>
      <w:r w:rsidRPr="00721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@brief</w:t>
      </w:r>
    </w:p>
    <w:p w14:paraId="07C36A7C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This event is called when the Non maskable interrupt had</w:t>
      </w:r>
    </w:p>
    <w:p w14:paraId="6ED8C068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occurred. This event is automatically enabled when the [NMI</w:t>
      </w:r>
    </w:p>
    <w:p w14:paraId="0C5A39D0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interrupt] property is set to 'Enabled'.</w:t>
      </w:r>
    </w:p>
    <w:p w14:paraId="7C68A6EB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</w:p>
    <w:p w14:paraId="55D874B7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===================================================================*/</w:t>
      </w:r>
    </w:p>
    <w:p w14:paraId="6C026752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r w:rsidRPr="00721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21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Cpu_OnNMIINT</w:t>
      </w:r>
      <w:r w:rsidRPr="00721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721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r w:rsidRPr="00721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342A2A3" w14:textId="77777777" w:rsidR="00721ADC" w:rsidRPr="00721ADC" w:rsidRDefault="00721ADC" w:rsidP="00721AD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E6605C8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r w:rsidRPr="00721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21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AD1_OnEnd</w:t>
      </w:r>
      <w:r w:rsidRPr="00721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721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r w:rsidRPr="00721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4AF896D5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3DBF46AA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===================================================================</w:t>
      </w:r>
    </w:p>
    <w:p w14:paraId="6E06C710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Event       :  AD1_OnEnd (module Events)</w:t>
      </w:r>
    </w:p>
    <w:p w14:paraId="150FB2D1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</w:t>
      </w:r>
    </w:p>
    <w:p w14:paraId="164BB519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Component   :  AD1 [ADC]</w:t>
      </w:r>
    </w:p>
    <w:p w14:paraId="716F4A42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Description :</w:t>
      </w:r>
    </w:p>
    <w:p w14:paraId="5580BF6F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This event is called after the measurement (which consists</w:t>
      </w:r>
    </w:p>
    <w:p w14:paraId="473CF019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of &lt;1 or more conversions&gt;) is/are finished.</w:t>
      </w:r>
    </w:p>
    <w:p w14:paraId="07D3C2B5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The event is available only when the &lt;Interrupt</w:t>
      </w:r>
    </w:p>
    <w:p w14:paraId="61E14223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service/event&gt; property is enabled.</w:t>
      </w:r>
    </w:p>
    <w:p w14:paraId="19B33540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Parameters  : None</w:t>
      </w:r>
    </w:p>
    <w:p w14:paraId="0B0E8762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Returns     : Nothing</w:t>
      </w:r>
    </w:p>
    <w:p w14:paraId="476C77BE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===================================================================</w:t>
      </w:r>
    </w:p>
    <w:p w14:paraId="273A9642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</w:p>
    <w:p w14:paraId="0DA31A7A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53B6C26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r w:rsidRPr="00721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21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AD1_OnCalibrationEnd</w:t>
      </w:r>
      <w:r w:rsidRPr="00721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721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r w:rsidRPr="00721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13B0BFA1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7EB44473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===================================================================</w:t>
      </w:r>
    </w:p>
    <w:p w14:paraId="64B2DC1F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Event       :  AD1_OnCalibrationEnd (module Events)</w:t>
      </w:r>
    </w:p>
    <w:p w14:paraId="3CB38447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</w:t>
      </w:r>
    </w:p>
    <w:p w14:paraId="4DE66AAA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Component   :  AD1 [ADC]</w:t>
      </w:r>
    </w:p>
    <w:p w14:paraId="1B96D18E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Description :</w:t>
      </w:r>
    </w:p>
    <w:p w14:paraId="03F1E73E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This event is called when the calibration has been finished.</w:t>
      </w:r>
    </w:p>
    <w:p w14:paraId="7240E0E7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User should check if the calibration pass or fail by</w:t>
      </w:r>
    </w:p>
    <w:p w14:paraId="3E0104A4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Calibration status method./nThis event is enabled only if</w:t>
      </w:r>
    </w:p>
    <w:p w14:paraId="481BD1D5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the &lt;Interrupt service/event&gt; property is enabled.</w:t>
      </w:r>
    </w:p>
    <w:p w14:paraId="6E4DB271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Parameters  : None</w:t>
      </w:r>
    </w:p>
    <w:p w14:paraId="35C37FA1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Returns     : Nothing</w:t>
      </w:r>
    </w:p>
    <w:p w14:paraId="28041097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===================================================================</w:t>
      </w:r>
    </w:p>
    <w:p w14:paraId="3EFD472C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</w:p>
    <w:p w14:paraId="15A0466B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0BA2BC5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412E078C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===================================================================</w:t>
      </w:r>
    </w:p>
    <w:p w14:paraId="1DE45DAE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Event       :  TI1_OnInterrupt (module Events)</w:t>
      </w:r>
    </w:p>
    <w:p w14:paraId="5CEA8B31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</w:t>
      </w:r>
    </w:p>
    <w:p w14:paraId="2CEAAC5F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Component   :  TI1 [TimerInt_LDD]</w:t>
      </w:r>
    </w:p>
    <w:p w14:paraId="41E37C9F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>*/</w:t>
      </w:r>
    </w:p>
    <w:p w14:paraId="4F30BDDF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/*!</w:t>
      </w:r>
    </w:p>
    <w:p w14:paraId="1BF0F340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    </w:t>
      </w:r>
      <w:r w:rsidRPr="00721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@brief</w:t>
      </w:r>
    </w:p>
    <w:p w14:paraId="05B08C8F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Called if periodic event occur. Component and OnInterrupt</w:t>
      </w:r>
    </w:p>
    <w:p w14:paraId="610D072A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event must be enabled. See [SetEventMask] and [GetEventMask]</w:t>
      </w:r>
    </w:p>
    <w:p w14:paraId="4BD8BF75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methods. This event is available only if a [Interrupt</w:t>
      </w:r>
    </w:p>
    <w:p w14:paraId="5535C63E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service/event] is enabled.</w:t>
      </w:r>
    </w:p>
    <w:p w14:paraId="0B031118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    </w:t>
      </w:r>
      <w:r w:rsidRPr="00721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@param</w:t>
      </w:r>
    </w:p>
    <w:p w14:paraId="0FB36DA9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UserDataPtr     - Pointer to the user or</w:t>
      </w:r>
    </w:p>
    <w:p w14:paraId="718298C0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                  RTOS specific data. The pointer passed as</w:t>
      </w:r>
    </w:p>
    <w:p w14:paraId="3A2AEBF8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                  the parameter of Init method.</w:t>
      </w:r>
    </w:p>
    <w:p w14:paraId="1BAB6A6E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</w:p>
    <w:p w14:paraId="1A1EAF91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===================================================================*/</w:t>
      </w:r>
    </w:p>
    <w:p w14:paraId="26420A98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r w:rsidRPr="00721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21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TI1_OnInterrupt</w:t>
      </w:r>
      <w:r w:rsidRPr="00721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721A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LDD_TUserData</w:t>
      </w:r>
      <w:r w:rsidRPr="00721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21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*</w:t>
      </w:r>
      <w:r w:rsidRPr="00721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UserDataPtr</w:t>
      </w:r>
      <w:r w:rsidRPr="00721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4E9D368B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0425DB9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END Events */</w:t>
      </w:r>
    </w:p>
    <w:p w14:paraId="0D1232EA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E37F109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#ifdef</w:t>
      </w:r>
      <w:r w:rsidRPr="00721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__cplusplus</w:t>
      </w:r>
    </w:p>
    <w:p w14:paraId="1326A6B4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  </w:t>
      </w: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extern "C" */</w:t>
      </w:r>
    </w:p>
    <w:p w14:paraId="4CD5F3B6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#endif</w:t>
      </w:r>
      <w:r w:rsidRPr="00721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6F364AC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269EAA9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#endif</w:t>
      </w:r>
      <w:r w:rsidRPr="00721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14:paraId="345C1682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ifndef __Events_H*/</w:t>
      </w:r>
    </w:p>
    <w:p w14:paraId="4BD84D26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/*!</w:t>
      </w:r>
    </w:p>
    <w:p w14:paraId="44148611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@}</w:t>
      </w:r>
    </w:p>
    <w:p w14:paraId="62681D27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</w:p>
    <w:p w14:paraId="4F335F59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00DDAEAE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###################################################################</w:t>
      </w:r>
    </w:p>
    <w:p w14:paraId="5382F86A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</w:t>
      </w:r>
    </w:p>
    <w:p w14:paraId="6280E4FB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This file was created by Processor Expert 10.3 [05.09]</w:t>
      </w:r>
    </w:p>
    <w:p w14:paraId="05DD5AC3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for the Freescale Kinetis series of microcontrollers.</w:t>
      </w:r>
    </w:p>
    <w:p w14:paraId="17EF9BB2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</w:t>
      </w:r>
    </w:p>
    <w:p w14:paraId="5E34BF9F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###################################################################</w:t>
      </w:r>
    </w:p>
    <w:p w14:paraId="28A82D4D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</w:p>
    <w:p w14:paraId="56DEA416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8E75BBC" w14:textId="6C7A93CE" w:rsidR="00721ADC" w:rsidRDefault="00721ADC" w:rsidP="00721ADC">
      <w:r>
        <w:t>Código do main.c:</w:t>
      </w:r>
    </w:p>
    <w:p w14:paraId="30FC4713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###################################################################</w:t>
      </w:r>
    </w:p>
    <w:p w14:paraId="593F6AEF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Filename    : main.c</w:t>
      </w:r>
    </w:p>
    <w:p w14:paraId="70F63427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Project     : Ex5</w:t>
      </w:r>
    </w:p>
    <w:p w14:paraId="303BBA80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Processor   : MKL25Z128VLK4</w:t>
      </w:r>
    </w:p>
    <w:p w14:paraId="7E6E7D90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Version     : Driver 01.01</w:t>
      </w:r>
    </w:p>
    <w:p w14:paraId="6FD3FEF0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Compiler    : GNU C Compiler</w:t>
      </w:r>
    </w:p>
    <w:p w14:paraId="32E82052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Date/Time   : 2023-07-07, 14:11, # CodeGen: 0</w:t>
      </w:r>
    </w:p>
    <w:p w14:paraId="0E2CA942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Abstract    :</w:t>
      </w:r>
    </w:p>
    <w:p w14:paraId="6265F6AE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Main module.</w:t>
      </w:r>
    </w:p>
    <w:p w14:paraId="7CB569C4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This module contains user's application code.</w:t>
      </w:r>
    </w:p>
    <w:p w14:paraId="56A78E5F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Settings    :</w:t>
      </w:r>
    </w:p>
    <w:p w14:paraId="750DAA40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Contents    :</w:t>
      </w:r>
    </w:p>
    <w:p w14:paraId="28494DFD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>**         No public methods</w:t>
      </w:r>
    </w:p>
    <w:p w14:paraId="1F41BCC0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</w:t>
      </w:r>
    </w:p>
    <w:p w14:paraId="37F2E36C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###################################################################*/</w:t>
      </w:r>
    </w:p>
    <w:p w14:paraId="7C0B7F9F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/*!</w:t>
      </w:r>
    </w:p>
    <w:p w14:paraId="602BEB59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</w:t>
      </w:r>
      <w:r w:rsidRPr="00721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@file</w:t>
      </w: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main.c</w:t>
      </w:r>
    </w:p>
    <w:p w14:paraId="0FF0A773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</w:t>
      </w:r>
      <w:r w:rsidRPr="00721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@version</w:t>
      </w: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01.01</w:t>
      </w:r>
    </w:p>
    <w:p w14:paraId="1E54B2C2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</w:t>
      </w:r>
      <w:r w:rsidRPr="00721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@brief</w:t>
      </w:r>
    </w:p>
    <w:p w14:paraId="325A76FF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Main module.</w:t>
      </w:r>
    </w:p>
    <w:p w14:paraId="5393E928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This module contains user's application code.</w:t>
      </w:r>
    </w:p>
    <w:p w14:paraId="6C64792C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721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       </w:t>
      </w:r>
    </w:p>
    <w:p w14:paraId="65897E6D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/*!</w:t>
      </w:r>
    </w:p>
    <w:p w14:paraId="66C3F5BC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</w:t>
      </w:r>
      <w:r w:rsidRPr="00721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@addtogroup</w:t>
      </w: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main_module main module documentation</w:t>
      </w:r>
    </w:p>
    <w:p w14:paraId="06B71AD9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@{</w:t>
      </w:r>
    </w:p>
    <w:p w14:paraId="398D9960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721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       </w:t>
      </w:r>
    </w:p>
    <w:p w14:paraId="0841C79A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MODULE main */</w:t>
      </w:r>
    </w:p>
    <w:p w14:paraId="5E931C9C" w14:textId="77777777" w:rsidR="00721ADC" w:rsidRPr="00721ADC" w:rsidRDefault="00721ADC" w:rsidP="00721AD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CBD7951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Including needed modules to compile this module/procedure */</w:t>
      </w:r>
    </w:p>
    <w:p w14:paraId="1BE400CE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721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721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"Cpu.h"</w:t>
      </w:r>
    </w:p>
    <w:p w14:paraId="14FF934A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721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721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"Events.h"</w:t>
      </w:r>
    </w:p>
    <w:p w14:paraId="2BC2370E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721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721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"TI1.h"</w:t>
      </w:r>
    </w:p>
    <w:p w14:paraId="54C6DE44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721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721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"TU1.h"</w:t>
      </w:r>
    </w:p>
    <w:p w14:paraId="6C49A9CC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721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721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"AD1.h"</w:t>
      </w:r>
    </w:p>
    <w:p w14:paraId="6103E1CE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721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721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"AdcLdd1.h"</w:t>
      </w:r>
    </w:p>
    <w:p w14:paraId="6CFA8ED9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721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721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"Bit1_Green_LED.h"</w:t>
      </w:r>
    </w:p>
    <w:p w14:paraId="63471410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721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721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"BitIoLdd1.h"</w:t>
      </w:r>
    </w:p>
    <w:p w14:paraId="38D9A61F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721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721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"Bit2_Blue_LED.h"</w:t>
      </w:r>
    </w:p>
    <w:p w14:paraId="10C6B3DA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721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721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"BitIoLdd2.h"</w:t>
      </w:r>
    </w:p>
    <w:p w14:paraId="31EE7BB3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Including shared modules, which are used for whole project */</w:t>
      </w:r>
    </w:p>
    <w:p w14:paraId="250C6323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721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721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"PE_Types.h"</w:t>
      </w:r>
    </w:p>
    <w:p w14:paraId="6743F8C6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721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721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"PE_Error.h"</w:t>
      </w:r>
    </w:p>
    <w:p w14:paraId="35ABB393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721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721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"PE_Const.h"</w:t>
      </w:r>
    </w:p>
    <w:p w14:paraId="1714DA9B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721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721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"IO_Map.h"</w:t>
      </w:r>
    </w:p>
    <w:p w14:paraId="16133BBC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User includes (#include below this line is not maintained by Processor Expert) */</w:t>
      </w:r>
    </w:p>
    <w:p w14:paraId="7AE76373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9DF2FE9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uint16_t</w:t>
      </w:r>
      <w:r w:rsidRPr="00721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21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adc_value</w:t>
      </w:r>
      <w:r w:rsidRPr="00721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23DBE4F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5BAAD2C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/*lint -save  -e970 Disable MISRA rule (6.3) checking. */</w:t>
      </w:r>
    </w:p>
    <w:p w14:paraId="55924DF8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r w:rsidRPr="00721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21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main</w:t>
      </w:r>
      <w:r w:rsidRPr="00721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721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r w:rsidRPr="00721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8C60CE4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/*lint -restore Enable MISRA rule (6.3) checking. */</w:t>
      </w:r>
    </w:p>
    <w:p w14:paraId="10E972F4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</w:p>
    <w:p w14:paraId="66EBB23C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/* Write your local variable definition here */</w:t>
      </w:r>
    </w:p>
    <w:p w14:paraId="7B219F74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3EF286A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/*** Processor Expert internal initialization. DON'T REMOVE THIS CODE!!! ***/</w:t>
      </w:r>
    </w:p>
    <w:p w14:paraId="18EE4D57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721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PE_low_level_init</w:t>
      </w:r>
      <w:r w:rsidRPr="00721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();</w:t>
      </w:r>
    </w:p>
    <w:p w14:paraId="0919CC7D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/*** End of Processor Expert internal initialization.                    ***/</w:t>
      </w:r>
    </w:p>
    <w:p w14:paraId="3DC68EA2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55AB1AD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/* Write your code here */</w:t>
      </w:r>
    </w:p>
    <w:p w14:paraId="035EDEA4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/* For example: for(;;) { } */</w:t>
      </w:r>
    </w:p>
    <w:p w14:paraId="698FF42B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721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while</w:t>
      </w:r>
      <w:r w:rsidRPr="00721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721A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721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52971779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721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 w:rsidRPr="00721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721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adc_value</w:t>
      </w:r>
      <w:r w:rsidRPr="00721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21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721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21A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200</w:t>
      </w:r>
      <w:r w:rsidRPr="00721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096C4E7C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21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Bit1_Green_LED_SetVal</w:t>
      </w:r>
      <w:r w:rsidRPr="00721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();</w:t>
      </w: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 OFF</w:t>
      </w:r>
    </w:p>
    <w:p w14:paraId="1B0B9024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21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Bit2_Blue_LED_ClrVal</w:t>
      </w:r>
      <w:r w:rsidRPr="00721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();</w:t>
      </w: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 // ON</w:t>
      </w:r>
    </w:p>
    <w:p w14:paraId="25A5652F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} </w:t>
      </w:r>
      <w:r w:rsidRPr="00721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r w:rsidRPr="00721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21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 w:rsidRPr="00721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721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adc_value</w:t>
      </w:r>
      <w:r w:rsidRPr="00721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21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721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21A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</w:t>
      </w:r>
      <w:r w:rsidRPr="00721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55278714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21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Bit1_Green_LED_ClrVal</w:t>
      </w:r>
      <w:r w:rsidRPr="00721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();</w:t>
      </w: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 ON</w:t>
      </w:r>
    </w:p>
    <w:p w14:paraId="6875DD49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21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Bit2_Blue_LED_SetVal</w:t>
      </w:r>
      <w:r w:rsidRPr="00721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();</w:t>
      </w: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 // OFF</w:t>
      </w:r>
    </w:p>
    <w:p w14:paraId="0CB71D41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} </w:t>
      </w:r>
      <w:r w:rsidRPr="00721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r w:rsidRPr="00721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7E9F105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21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Bit1_Green_LED_SetVal</w:t>
      </w:r>
      <w:r w:rsidRPr="00721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();</w:t>
      </w: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 OFF</w:t>
      </w:r>
    </w:p>
    <w:p w14:paraId="14D045AE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21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Bit1_Green_LED_SetVal</w:t>
      </w:r>
      <w:r w:rsidRPr="00721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();</w:t>
      </w: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 OFF</w:t>
      </w:r>
    </w:p>
    <w:p w14:paraId="150DD72A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4F042D84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}</w:t>
      </w:r>
    </w:p>
    <w:p w14:paraId="6E52F0D3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EEDC09D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/*** Don't write any code pass this line, or it will be deleted during code generation. ***/</w:t>
      </w:r>
    </w:p>
    <w:p w14:paraId="020351E2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/*** RTOS startup code. Macro PEX_RTOS_START is defined by the RTOS component. DON'T MODIFY THIS CODE!!! ***/</w:t>
      </w:r>
    </w:p>
    <w:p w14:paraId="5468EE8B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  </w:t>
      </w:r>
      <w:r w:rsidRPr="00721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#ifdef</w:t>
      </w:r>
      <w:r w:rsidRPr="00721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PEX_RTOS_START</w:t>
      </w:r>
    </w:p>
    <w:p w14:paraId="5894211D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721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PEX_RTOS_START</w:t>
      </w:r>
      <w:r w:rsidRPr="00721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();</w:t>
      </w: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                 /* Startup of the selected RTOS. Macro is defined by the RTOS component. */</w:t>
      </w:r>
    </w:p>
    <w:p w14:paraId="45C7457A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  </w:t>
      </w:r>
      <w:r w:rsidRPr="00721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#endif</w:t>
      </w:r>
    </w:p>
    <w:p w14:paraId="08C14166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/*** End of RTOS startup code.  ***/</w:t>
      </w:r>
    </w:p>
    <w:p w14:paraId="78F6A4FE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/*** Processor Expert end of main routine. DON'T MODIFY THIS CODE!!! ***/</w:t>
      </w:r>
    </w:p>
    <w:p w14:paraId="2924944B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721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721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(;;){}</w:t>
      </w:r>
    </w:p>
    <w:p w14:paraId="7B59CA00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/*** Processor Expert end of main routine. DON'T WRITE CODE BELOW!!! ***/</w:t>
      </w:r>
    </w:p>
    <w:p w14:paraId="3EA74A27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/*** End of main routine. DO NOT MODIFY THIS TEXT!!! ***/</w:t>
      </w:r>
    </w:p>
    <w:p w14:paraId="32D4803A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D48048B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END main */</w:t>
      </w:r>
    </w:p>
    <w:p w14:paraId="6EE3094E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/*!</w:t>
      </w:r>
    </w:p>
    <w:p w14:paraId="16E8FA1D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@}</w:t>
      </w:r>
    </w:p>
    <w:p w14:paraId="02CFD8EB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</w:p>
    <w:p w14:paraId="7AC1738D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6A7AF3AA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###################################################################</w:t>
      </w:r>
    </w:p>
    <w:p w14:paraId="09E2B2E1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</w:t>
      </w:r>
    </w:p>
    <w:p w14:paraId="58F5075A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This file was created by Processor Expert 10.3 [05.09]</w:t>
      </w:r>
    </w:p>
    <w:p w14:paraId="4B27E894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for the Freescale Kinetis series of microcontrollers.</w:t>
      </w:r>
    </w:p>
    <w:p w14:paraId="55124A49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</w:t>
      </w:r>
    </w:p>
    <w:p w14:paraId="39B8A82A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###################################################################</w:t>
      </w:r>
    </w:p>
    <w:p w14:paraId="7C181E55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1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</w:p>
    <w:p w14:paraId="4450A33B" w14:textId="77777777" w:rsidR="00721ADC" w:rsidRPr="00721ADC" w:rsidRDefault="00721ADC" w:rsidP="00721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33ED200" w14:textId="339927C4" w:rsidR="00721ADC" w:rsidRDefault="00721ADC" w:rsidP="00721ADC">
      <w:pPr>
        <w:pStyle w:val="PargrafodaLista"/>
        <w:numPr>
          <w:ilvl w:val="0"/>
          <w:numId w:val="1"/>
        </w:numPr>
      </w:pPr>
      <w:r>
        <w:t>Utilize DMA para gravar os dados na memória.</w:t>
      </w:r>
    </w:p>
    <w:p w14:paraId="7C4065F4" w14:textId="6A4097D9" w:rsidR="00721ADC" w:rsidRDefault="00721ADC" w:rsidP="00721ADC">
      <w:r>
        <w:t>Vamos utilizar um “Component” Init_DMA com as seguintes configurações: Inicializando o Channel 0, configurando o Data Source, o Data Destination, o Byte Count e o DMA</w:t>
      </w:r>
    </w:p>
    <w:p w14:paraId="1012CF23" w14:textId="2D935CD2" w:rsidR="00721ADC" w:rsidRDefault="00721ADC" w:rsidP="00721ADC">
      <w:r>
        <w:rPr>
          <w:noProof/>
        </w:rPr>
        <w:lastRenderedPageBreak/>
        <w:drawing>
          <wp:inline distT="0" distB="0" distL="0" distR="0" wp14:anchorId="314A2ED5" wp14:editId="201A5749">
            <wp:extent cx="5397500" cy="7346950"/>
            <wp:effectExtent l="0" t="0" r="0" b="6350"/>
            <wp:docPr id="107482646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734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002A9" w14:textId="22EB658C" w:rsidR="00B83DC4" w:rsidRDefault="00B83DC4" w:rsidP="00721ADC">
      <w:r>
        <w:t>Por último, geramos os seguintes arquivos: events.h, main.c e DMA.c</w:t>
      </w:r>
    </w:p>
    <w:p w14:paraId="09F40539" w14:textId="297D2130" w:rsidR="00B83DC4" w:rsidRDefault="00B83DC4" w:rsidP="00721ADC">
      <w:r>
        <w:t>Código do events.h:</w:t>
      </w:r>
    </w:p>
    <w:p w14:paraId="3C3F8348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###################################################################</w:t>
      </w:r>
    </w:p>
    <w:p w14:paraId="6B9C446F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Filename    : Events.c</w:t>
      </w:r>
    </w:p>
    <w:p w14:paraId="64FA4A03" w14:textId="4063F70C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Project     : ex6</w:t>
      </w:r>
    </w:p>
    <w:p w14:paraId="70F6404F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Processor   : MKL25Z128VLK4</w:t>
      </w:r>
    </w:p>
    <w:p w14:paraId="320E1421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>**     Component   : Events</w:t>
      </w:r>
    </w:p>
    <w:p w14:paraId="61271286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Version     : Driver 01.00</w:t>
      </w:r>
    </w:p>
    <w:p w14:paraId="32FE8508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Compiler    : GNU C Compiler</w:t>
      </w:r>
    </w:p>
    <w:p w14:paraId="69426263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Date/Time   : 2022-07-07, 01:35, # CodeGen: 0</w:t>
      </w:r>
    </w:p>
    <w:p w14:paraId="32C5720B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Abstract    :</w:t>
      </w:r>
    </w:p>
    <w:p w14:paraId="5BB4D00F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This is user's event module.</w:t>
      </w:r>
    </w:p>
    <w:p w14:paraId="429EB4E7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Put your event handler code here.</w:t>
      </w:r>
    </w:p>
    <w:p w14:paraId="5D8ED982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Settings    :</w:t>
      </w:r>
    </w:p>
    <w:p w14:paraId="4C3B3707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Contents    :</w:t>
      </w:r>
    </w:p>
    <w:p w14:paraId="16BAE97A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Cpu_OnNMIINT - void Cpu_OnNMIINT(void);</w:t>
      </w:r>
    </w:p>
    <w:p w14:paraId="1B9BB04F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</w:t>
      </w:r>
    </w:p>
    <w:p w14:paraId="3EC78903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###################################################################*/</w:t>
      </w:r>
    </w:p>
    <w:p w14:paraId="07E0086B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/*!</w:t>
      </w:r>
    </w:p>
    <w:p w14:paraId="38AF998F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</w:t>
      </w:r>
      <w:r w:rsidRPr="00B83D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@file</w:t>
      </w: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Events.c</w:t>
      </w:r>
    </w:p>
    <w:p w14:paraId="43A2CEA0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</w:t>
      </w:r>
      <w:r w:rsidRPr="00B83D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@version</w:t>
      </w: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01.00</w:t>
      </w:r>
    </w:p>
    <w:p w14:paraId="57DDBB7F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</w:t>
      </w:r>
      <w:r w:rsidRPr="00B83D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@brief</w:t>
      </w:r>
    </w:p>
    <w:p w14:paraId="706EDC23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This is user's event module.</w:t>
      </w:r>
    </w:p>
    <w:p w14:paraId="68002538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Put your event handler code here.</w:t>
      </w:r>
    </w:p>
    <w:p w14:paraId="68A0D4F2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       </w:t>
      </w:r>
    </w:p>
    <w:p w14:paraId="7D162E90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/*!</w:t>
      </w:r>
    </w:p>
    <w:p w14:paraId="570544AB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</w:t>
      </w:r>
      <w:r w:rsidRPr="00B83D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@addtogroup</w:t>
      </w: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Events_module Events module documentation</w:t>
      </w:r>
    </w:p>
    <w:p w14:paraId="002845CB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@{</w:t>
      </w:r>
    </w:p>
    <w:p w14:paraId="240A1EEA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       </w:t>
      </w:r>
    </w:p>
    <w:p w14:paraId="3350CA41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MODULE Events */</w:t>
      </w:r>
    </w:p>
    <w:p w14:paraId="3D6C0045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3533D0A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B83D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B83D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"Cpu.h"</w:t>
      </w:r>
    </w:p>
    <w:p w14:paraId="5B59B100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B83D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B83D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"Events.h"</w:t>
      </w:r>
    </w:p>
    <w:p w14:paraId="1AE83D52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A8530FA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#ifdef</w:t>
      </w:r>
      <w:r w:rsidRPr="00B83D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__cplusplus</w:t>
      </w:r>
    </w:p>
    <w:p w14:paraId="42B4DDE2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extern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83D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"C"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FB0F2A1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#endif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14:paraId="3258E7ED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7C635FC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extern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83D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uint16_t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adc_value; </w:t>
      </w:r>
    </w:p>
    <w:p w14:paraId="2A11B195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3D65AFA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User includes (#include below this line is not maintained by Processor Expert) */</w:t>
      </w:r>
    </w:p>
    <w:p w14:paraId="516CE4FD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9999247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738D9BDC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===================================================================</w:t>
      </w:r>
    </w:p>
    <w:p w14:paraId="1AA1409C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Event       :  Cpu_OnNMIINT (module Events)</w:t>
      </w:r>
    </w:p>
    <w:p w14:paraId="3738538D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</w:t>
      </w:r>
    </w:p>
    <w:p w14:paraId="06EA0884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Component   :  Cpu [MKL25Z128LK4]</w:t>
      </w:r>
    </w:p>
    <w:p w14:paraId="5B555D95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</w:p>
    <w:p w14:paraId="74F40EB8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/*!</w:t>
      </w:r>
    </w:p>
    <w:p w14:paraId="51E590C5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    </w:t>
      </w:r>
      <w:r w:rsidRPr="00B83D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@brief</w:t>
      </w:r>
    </w:p>
    <w:p w14:paraId="6EEFAD01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This event is called when the Non maskable interrupt had</w:t>
      </w:r>
    </w:p>
    <w:p w14:paraId="7BCCFE97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occurred. This event is automatically enabled when the [NMI</w:t>
      </w:r>
    </w:p>
    <w:p w14:paraId="024FD12F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interrupt] property is set to 'Enabled'.</w:t>
      </w:r>
    </w:p>
    <w:p w14:paraId="4B18A1F5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</w:p>
    <w:p w14:paraId="0B0A2274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>/* ===================================================================*/</w:t>
      </w:r>
    </w:p>
    <w:p w14:paraId="1ED87C95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83D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Cpu_OnNMIINT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83D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2301BB2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</w:p>
    <w:p w14:paraId="3AA36504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/* Write your code here ... */</w:t>
      </w:r>
    </w:p>
    <w:p w14:paraId="29670CEB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71674B44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2BF5CE0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225AC9E1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===================================================================</w:t>
      </w:r>
    </w:p>
    <w:p w14:paraId="0FFF81AD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Event       :  TI1_OnInterrupt (module Events)</w:t>
      </w:r>
    </w:p>
    <w:p w14:paraId="581E8185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</w:t>
      </w:r>
    </w:p>
    <w:p w14:paraId="255BA395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Component   :  TI1 [TimerInt_LDD]</w:t>
      </w:r>
    </w:p>
    <w:p w14:paraId="479F63EB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</w:p>
    <w:p w14:paraId="48C91193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/*!</w:t>
      </w:r>
    </w:p>
    <w:p w14:paraId="64B4211F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    </w:t>
      </w:r>
      <w:r w:rsidRPr="00B83D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@brief</w:t>
      </w:r>
    </w:p>
    <w:p w14:paraId="6D67919A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Called if periodic event occur. Component and OnInterrupt</w:t>
      </w:r>
    </w:p>
    <w:p w14:paraId="3949BE00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event must be enabled. See [SetEventMask] and [GetEventMask]</w:t>
      </w:r>
    </w:p>
    <w:p w14:paraId="5D0AE5FB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methods. This event is available only if a [Interrupt</w:t>
      </w:r>
    </w:p>
    <w:p w14:paraId="0625C22D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service/event] is enabled.</w:t>
      </w:r>
    </w:p>
    <w:p w14:paraId="7196F2B7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    </w:t>
      </w:r>
      <w:r w:rsidRPr="00B83D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@param</w:t>
      </w:r>
    </w:p>
    <w:p w14:paraId="46EA436D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UserDataPtr     - Pointer to the user or</w:t>
      </w:r>
    </w:p>
    <w:p w14:paraId="24298AA2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                  RTOS specific data. The pointer passed as</w:t>
      </w:r>
    </w:p>
    <w:p w14:paraId="68B8411D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                  the parameter of Init method.</w:t>
      </w:r>
    </w:p>
    <w:p w14:paraId="7FA6F4AF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</w:p>
    <w:p w14:paraId="4305E725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===================================================================*/</w:t>
      </w:r>
    </w:p>
    <w:p w14:paraId="54813CCC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83D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TI1_OnInterrupt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(LDD_TUserData </w:t>
      </w:r>
      <w:r w:rsidRPr="00B83D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B83D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UserDataPtr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D064D73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</w:p>
    <w:p w14:paraId="75D631D4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B83D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AD1_Measure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83D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542985D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56DBF57C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F657DBF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0395F137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===================================================================</w:t>
      </w:r>
    </w:p>
    <w:p w14:paraId="2A5382E1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Event       :  AD1_OnEnd (module Events)</w:t>
      </w:r>
    </w:p>
    <w:p w14:paraId="60D0B88B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</w:t>
      </w:r>
    </w:p>
    <w:p w14:paraId="42449F49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Component   :  AD1 [ADC]</w:t>
      </w:r>
    </w:p>
    <w:p w14:paraId="5D9F97D9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Description :</w:t>
      </w:r>
    </w:p>
    <w:p w14:paraId="4E9141FD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This event is called after the measurement (which consists</w:t>
      </w:r>
    </w:p>
    <w:p w14:paraId="359D5ECD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of &lt;1 or more conversions&gt;) is/are finished.</w:t>
      </w:r>
    </w:p>
    <w:p w14:paraId="714ABAC8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The event is available only when the &lt;Interrupt</w:t>
      </w:r>
    </w:p>
    <w:p w14:paraId="5AEC8277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service/event&gt; property is enabled.</w:t>
      </w:r>
    </w:p>
    <w:p w14:paraId="3E55FA27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Parameters  : None</w:t>
      </w:r>
    </w:p>
    <w:p w14:paraId="036A8BBB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Returns     : Nothing</w:t>
      </w:r>
    </w:p>
    <w:p w14:paraId="297F2514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===================================================================</w:t>
      </w:r>
    </w:p>
    <w:p w14:paraId="0DBE4730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</w:p>
    <w:p w14:paraId="57BDA486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83D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AD1_OnEnd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83D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15D8957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</w:p>
    <w:p w14:paraId="1C6A8E39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EDEDC5A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06B832A7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37BEEDB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24873E9F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>** ===================================================================</w:t>
      </w:r>
    </w:p>
    <w:p w14:paraId="737A2549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Event       :  AD1_OnCalibrationEnd (module Events)</w:t>
      </w:r>
    </w:p>
    <w:p w14:paraId="2FF56552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</w:t>
      </w:r>
    </w:p>
    <w:p w14:paraId="743CC1BE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Component   :  AD1 [ADC]</w:t>
      </w:r>
    </w:p>
    <w:p w14:paraId="59E196C0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Description :</w:t>
      </w:r>
    </w:p>
    <w:p w14:paraId="3E611FFD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This event is called when the calibration has been finished.</w:t>
      </w:r>
    </w:p>
    <w:p w14:paraId="2F14F764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User should check if the calibration pass or fail by</w:t>
      </w:r>
    </w:p>
    <w:p w14:paraId="52637FEF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Calibration status method./nThis event is enabled only if</w:t>
      </w:r>
    </w:p>
    <w:p w14:paraId="4E2FCE0A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the &lt;Interrupt service/event&gt; property is enabled.</w:t>
      </w:r>
    </w:p>
    <w:p w14:paraId="1B0023C9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Parameters  : None</w:t>
      </w:r>
    </w:p>
    <w:p w14:paraId="6F699ACD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Returns     : Nothing</w:t>
      </w:r>
    </w:p>
    <w:p w14:paraId="4164A0EF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===================================================================</w:t>
      </w:r>
    </w:p>
    <w:p w14:paraId="4C7ED168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</w:p>
    <w:p w14:paraId="383461CB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83D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AD1_OnCalibrationEnd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83D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C986882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</w:p>
    <w:p w14:paraId="0DEE332C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/* Write your code here ... */</w:t>
      </w:r>
    </w:p>
    <w:p w14:paraId="062DE0B3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2911F1F8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07C80C0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PE_ISR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(DMA_done)</w:t>
      </w:r>
    </w:p>
    <w:p w14:paraId="33640E6E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</w:p>
    <w:p w14:paraId="208A7325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DMA_DSR0 </w:t>
      </w:r>
      <w:r w:rsidRPr="00B83D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|=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DMA_DSR_BCR_DONE_MASK;</w:t>
      </w: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 Clear Done Flag</w:t>
      </w:r>
    </w:p>
    <w:p w14:paraId="7A701C78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DMA_DSR_BCR0 </w:t>
      </w:r>
      <w:r w:rsidRPr="00B83D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|=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83D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DMA_DSR_BCR_BCR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83D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 Set byte count register</w:t>
      </w:r>
    </w:p>
    <w:p w14:paraId="3A01131E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5647328D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46B1E19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END Events */</w:t>
      </w:r>
    </w:p>
    <w:p w14:paraId="1C6E5484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FACFE9B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#ifdef</w:t>
      </w:r>
      <w:r w:rsidRPr="00B83D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__cplusplus</w:t>
      </w:r>
    </w:p>
    <w:p w14:paraId="3AB0520E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 /* extern "C" */</w:t>
      </w:r>
    </w:p>
    <w:p w14:paraId="1948C372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#endif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14:paraId="177EB685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32CD871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/*!</w:t>
      </w:r>
    </w:p>
    <w:p w14:paraId="1A7855DF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@}</w:t>
      </w:r>
    </w:p>
    <w:p w14:paraId="1583185E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</w:p>
    <w:p w14:paraId="614A8525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02E2C2B9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###################################################################</w:t>
      </w:r>
    </w:p>
    <w:p w14:paraId="5054E45C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</w:t>
      </w:r>
    </w:p>
    <w:p w14:paraId="63C97D41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This file was created by Processor Expert 10.3 [05.09]</w:t>
      </w:r>
    </w:p>
    <w:p w14:paraId="43D723AB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for the Freescale Kinetis series of microcontrollers.</w:t>
      </w:r>
    </w:p>
    <w:p w14:paraId="2F803708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</w:t>
      </w:r>
    </w:p>
    <w:p w14:paraId="64CBF490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###################################################################</w:t>
      </w:r>
    </w:p>
    <w:p w14:paraId="7F721D2A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</w:p>
    <w:p w14:paraId="7E9A7D97" w14:textId="3387E205" w:rsidR="00B83DC4" w:rsidRDefault="00B83DC4" w:rsidP="00721ADC">
      <w:r>
        <w:t>Código do main.c:</w:t>
      </w:r>
    </w:p>
    <w:p w14:paraId="756F0750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###################################################################</w:t>
      </w:r>
    </w:p>
    <w:p w14:paraId="3F788172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Filename    : main.c</w:t>
      </w:r>
    </w:p>
    <w:p w14:paraId="0D0AD626" w14:textId="185CEFB0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Project     : ex6</w:t>
      </w:r>
    </w:p>
    <w:p w14:paraId="73C61A36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Processor   : MKL25Z128VLK4</w:t>
      </w:r>
    </w:p>
    <w:p w14:paraId="11E8827B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Version     : Driver 01.01</w:t>
      </w:r>
    </w:p>
    <w:p w14:paraId="1FE25BB6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Compiler    : GNU C Compiler</w:t>
      </w:r>
    </w:p>
    <w:p w14:paraId="49E52358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>**     Date/Time   : 2022-07-07, 01:35, # CodeGen: 0</w:t>
      </w:r>
    </w:p>
    <w:p w14:paraId="7689B2B8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Abstract    :</w:t>
      </w:r>
    </w:p>
    <w:p w14:paraId="1B9A2F30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Main module.</w:t>
      </w:r>
    </w:p>
    <w:p w14:paraId="0510FF1C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This module contains user's application code.</w:t>
      </w:r>
    </w:p>
    <w:p w14:paraId="78179143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Settings    :</w:t>
      </w:r>
    </w:p>
    <w:p w14:paraId="3B2CAB1B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Contents    :</w:t>
      </w:r>
    </w:p>
    <w:p w14:paraId="3BACF6B6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No public methods</w:t>
      </w:r>
    </w:p>
    <w:p w14:paraId="75817E07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</w:t>
      </w:r>
    </w:p>
    <w:p w14:paraId="03CCD18D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###################################################################*/</w:t>
      </w:r>
    </w:p>
    <w:p w14:paraId="638FBD33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/*!</w:t>
      </w:r>
    </w:p>
    <w:p w14:paraId="1C5A4976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</w:t>
      </w:r>
      <w:r w:rsidRPr="00B83D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@file</w:t>
      </w: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main.c</w:t>
      </w:r>
    </w:p>
    <w:p w14:paraId="4EC0F7FA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</w:t>
      </w:r>
      <w:r w:rsidRPr="00B83D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@version</w:t>
      </w: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01.01</w:t>
      </w:r>
    </w:p>
    <w:p w14:paraId="5BF60FEE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</w:t>
      </w:r>
      <w:r w:rsidRPr="00B83D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@brief</w:t>
      </w:r>
    </w:p>
    <w:p w14:paraId="09CDFCB3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Main module.</w:t>
      </w:r>
    </w:p>
    <w:p w14:paraId="3E640D55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This module contains user's application code.</w:t>
      </w:r>
    </w:p>
    <w:p w14:paraId="1F605976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       </w:t>
      </w:r>
    </w:p>
    <w:p w14:paraId="4E54C6B4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/*!</w:t>
      </w:r>
    </w:p>
    <w:p w14:paraId="2557C221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</w:t>
      </w:r>
      <w:r w:rsidRPr="00B83D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@addtogroup</w:t>
      </w: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main_module main module documentation</w:t>
      </w:r>
    </w:p>
    <w:p w14:paraId="32BF448E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@{</w:t>
      </w:r>
    </w:p>
    <w:p w14:paraId="6EB5C9E2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       </w:t>
      </w:r>
    </w:p>
    <w:p w14:paraId="4F0EDC2F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MODULE main */</w:t>
      </w:r>
    </w:p>
    <w:p w14:paraId="0821E54C" w14:textId="77777777" w:rsidR="00B83DC4" w:rsidRPr="00B83DC4" w:rsidRDefault="00B83DC4" w:rsidP="00B83DC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7664F81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Including needed modules to compile this module/procedure */</w:t>
      </w:r>
    </w:p>
    <w:p w14:paraId="4B04D8DC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B83D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B83D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"Cpu.h"</w:t>
      </w:r>
    </w:p>
    <w:p w14:paraId="14005753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B83D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B83D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"Events.h"</w:t>
      </w:r>
    </w:p>
    <w:p w14:paraId="6C22D81A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B83D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B83D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"TI1.h"</w:t>
      </w:r>
    </w:p>
    <w:p w14:paraId="0FC94C31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B83D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B83D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"TU1.h"</w:t>
      </w:r>
    </w:p>
    <w:p w14:paraId="387CB943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B83D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B83D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"Bit1_Green_LED.h"</w:t>
      </w:r>
    </w:p>
    <w:p w14:paraId="23DC016E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B83D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B83D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"BitIoLdd1.h"</w:t>
      </w:r>
    </w:p>
    <w:p w14:paraId="4A2F9461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B83D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B83D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"Bit2_Blue_LED.h"</w:t>
      </w:r>
    </w:p>
    <w:p w14:paraId="1E5C28A7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B83D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B83D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"BitIoLdd2.h"</w:t>
      </w:r>
    </w:p>
    <w:p w14:paraId="50905939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B83D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B83D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"AD1.h"</w:t>
      </w:r>
    </w:p>
    <w:p w14:paraId="4CBBAF48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B83D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B83D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"AdcLdd1.h"</w:t>
      </w:r>
    </w:p>
    <w:p w14:paraId="5740333F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B83D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B83D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"DMA.h"</w:t>
      </w:r>
    </w:p>
    <w:p w14:paraId="54FAECC6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Including shared modules, which are used for whole project */</w:t>
      </w:r>
    </w:p>
    <w:p w14:paraId="395A4F8E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B83D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B83D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"PE_Types.h"</w:t>
      </w:r>
    </w:p>
    <w:p w14:paraId="58AADC71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B83D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B83D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"PE_Error.h"</w:t>
      </w:r>
    </w:p>
    <w:p w14:paraId="2DD7BD6F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B83D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B83D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"PE_Const.h"</w:t>
      </w:r>
    </w:p>
    <w:p w14:paraId="488B11C2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B83D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B83D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"IO_Map.h"</w:t>
      </w:r>
    </w:p>
    <w:p w14:paraId="1A350F6D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09D9B2C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uint16_t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var;</w:t>
      </w:r>
    </w:p>
    <w:p w14:paraId="3956A0E8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B67A76B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User includes (#include below this line is not maintained by Processor Expert) */</w:t>
      </w:r>
    </w:p>
    <w:p w14:paraId="628E8F95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2272D8F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/*lint -save  -e970 Disable MISRA rule (6.3) checking. */</w:t>
      </w:r>
    </w:p>
    <w:p w14:paraId="040B860B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83D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main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83D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9220539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/*lint -restore Enable MISRA rule (6.3) checking. */</w:t>
      </w:r>
    </w:p>
    <w:p w14:paraId="392F4282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>{</w:t>
      </w:r>
    </w:p>
    <w:p w14:paraId="65175728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/* Write your local variable definition here */</w:t>
      </w:r>
    </w:p>
    <w:p w14:paraId="4B7782E1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2E4DA6A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/*** Processor Expert internal initialization. DON'T REMOVE THIS CODE!!! ***/</w:t>
      </w:r>
    </w:p>
    <w:p w14:paraId="609BE4D4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B83D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PE_low_level_init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();</w:t>
      </w:r>
    </w:p>
    <w:p w14:paraId="57A68E6D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/*** End of Processor Expert internal initialization.                    ***/</w:t>
      </w:r>
    </w:p>
    <w:p w14:paraId="2BB2DDA4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7EDA197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/* Write your code here */</w:t>
      </w:r>
    </w:p>
    <w:p w14:paraId="425CDC7F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ADC0_SC2 </w:t>
      </w:r>
      <w:r w:rsidRPr="00B83D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|=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ADC_SC2_DMAEN_MASK;</w:t>
      </w: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 DMA Enable</w:t>
      </w:r>
    </w:p>
    <w:p w14:paraId="7F83C847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7DA74B51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B83D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while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83D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{ </w:t>
      </w:r>
    </w:p>
    <w:p w14:paraId="160168A0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83D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(var </w:t>
      </w:r>
      <w:r w:rsidRPr="00B83D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83D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32000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4F1781E3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83D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Bit1_Green_LED_SetVal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();</w:t>
      </w:r>
    </w:p>
    <w:p w14:paraId="53DED168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83D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Bit2_Blue_LED_ClrVal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();</w:t>
      </w:r>
    </w:p>
    <w:p w14:paraId="26146ADC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} </w:t>
      </w:r>
      <w:r w:rsidRPr="00B83D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85438DC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83D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Bit1_Green_LED_ClrVal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();</w:t>
      </w:r>
    </w:p>
    <w:p w14:paraId="52163FF0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83D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Bit2_Blue_LED_SetVal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();</w:t>
      </w:r>
    </w:p>
    <w:p w14:paraId="3A9FC94F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1EFA9D7D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0F788A52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1E5F3153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/*** Don't write any code pass this line, or it will be deleted during code generation. ***/</w:t>
      </w:r>
    </w:p>
    <w:p w14:paraId="44F40635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/*** RTOS startup code. Macro PEX_RTOS_START is defined by the RTOS component. DON'T MODIFY THIS CODE!!! ***/</w:t>
      </w:r>
    </w:p>
    <w:p w14:paraId="609EFCEA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  </w:t>
      </w:r>
      <w:r w:rsidRPr="00B83D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#ifdef</w:t>
      </w:r>
      <w:r w:rsidRPr="00B83D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PEX_RTOS_START</w:t>
      </w:r>
    </w:p>
    <w:p w14:paraId="4E5978CB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83D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PEX_RTOS_START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();</w:t>
      </w: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                 /* Startup of the selected RTOS. Macro is defined by the RTOS component. */</w:t>
      </w:r>
    </w:p>
    <w:p w14:paraId="597BF124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  </w:t>
      </w:r>
      <w:r w:rsidRPr="00B83D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#endif</w:t>
      </w:r>
    </w:p>
    <w:p w14:paraId="02DED36A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/*** End of RTOS startup code.  ***/</w:t>
      </w:r>
    </w:p>
    <w:p w14:paraId="39613B1C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/*** Processor Expert end of main routine. DON'T MODIFY THIS CODE!!! ***/</w:t>
      </w:r>
    </w:p>
    <w:p w14:paraId="62258474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B83D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(;;){}</w:t>
      </w:r>
    </w:p>
    <w:p w14:paraId="54573A78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/*** Processor Expert end of main routine. DON'T WRITE CODE BELOW!!! ***/</w:t>
      </w:r>
    </w:p>
    <w:p w14:paraId="316AEFC0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/*** End of main routine. DO NOT MODIFY THIS TEXT!!! ***/</w:t>
      </w:r>
    </w:p>
    <w:p w14:paraId="6E7C70A3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6FA1FE4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END main */</w:t>
      </w:r>
    </w:p>
    <w:p w14:paraId="34A63F47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/*!</w:t>
      </w:r>
    </w:p>
    <w:p w14:paraId="68D64B46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@}</w:t>
      </w:r>
    </w:p>
    <w:p w14:paraId="0012BD63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</w:p>
    <w:p w14:paraId="69F8233A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6F6C64F9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###################################################################</w:t>
      </w:r>
    </w:p>
    <w:p w14:paraId="2C6AAA6E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</w:t>
      </w:r>
    </w:p>
    <w:p w14:paraId="13190F1D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This file was created by Processor Expert 10.3 [05.09]</w:t>
      </w:r>
    </w:p>
    <w:p w14:paraId="43657425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for the Freescale Kinetis series of microcontrollers.</w:t>
      </w:r>
    </w:p>
    <w:p w14:paraId="26259A84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</w:t>
      </w:r>
    </w:p>
    <w:p w14:paraId="0BA58316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###################################################################</w:t>
      </w:r>
    </w:p>
    <w:p w14:paraId="67A2A141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>*/</w:t>
      </w:r>
    </w:p>
    <w:p w14:paraId="56128B56" w14:textId="3F8B7ACC" w:rsidR="00B83DC4" w:rsidRDefault="00B83DC4" w:rsidP="00721ADC">
      <w:r>
        <w:t>Código do DMA.c:</w:t>
      </w:r>
    </w:p>
    <w:p w14:paraId="027321FC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###################################################################</w:t>
      </w:r>
    </w:p>
    <w:p w14:paraId="15EB77D9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This component module is generated by Processor Expert. Do not modify it.</w:t>
      </w:r>
    </w:p>
    <w:p w14:paraId="05617543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Filename    : DMA.c</w:t>
      </w:r>
    </w:p>
    <w:p w14:paraId="06DC4304" w14:textId="4292E4B6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Project     : ex6</w:t>
      </w:r>
    </w:p>
    <w:p w14:paraId="4B03A25B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Processor   : MKL25Z128VLK4</w:t>
      </w:r>
    </w:p>
    <w:p w14:paraId="657855D9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Component   : Init_DMA</w:t>
      </w:r>
    </w:p>
    <w:p w14:paraId="54824909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Version     : Component 01.002, Driver 01.02, CPU db: 3.00.000</w:t>
      </w:r>
    </w:p>
    <w:p w14:paraId="2538CAFE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Compiler    : GNU C Compiler</w:t>
      </w:r>
    </w:p>
    <w:p w14:paraId="0ED03B42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Date/Time   : 2022-07-09, 19:54, # CodeGen: 9</w:t>
      </w:r>
    </w:p>
    <w:p w14:paraId="657E034E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Abstract    :</w:t>
      </w:r>
    </w:p>
    <w:p w14:paraId="2E51A73F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 This file implements the DMA (DMA) module initialization</w:t>
      </w:r>
    </w:p>
    <w:p w14:paraId="0D89E28C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 according to the Peripheral Initialization settings, and</w:t>
      </w:r>
    </w:p>
    <w:p w14:paraId="7DC4D359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 defines interrupt service routines prototypes.</w:t>
      </w:r>
    </w:p>
    <w:p w14:paraId="02ECE9E8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Settings    :</w:t>
      </w:r>
    </w:p>
    <w:p w14:paraId="55D62466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 Component name                                 : DMA</w:t>
      </w:r>
    </w:p>
    <w:p w14:paraId="133F42F6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 Device                                         : DMA</w:t>
      </w:r>
    </w:p>
    <w:p w14:paraId="7CF8A30B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 Clock gate for DMA                             : Enabled</w:t>
      </w:r>
    </w:p>
    <w:p w14:paraId="6993C85E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 Clock gate for DMA multiplexor 0               : Enabled</w:t>
      </w:r>
    </w:p>
    <w:p w14:paraId="657AA33A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         Channels                                       : </w:t>
      </w:r>
    </w:p>
    <w:p w14:paraId="2CD4C32F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   Channel 0                                    : Initialize</w:t>
      </w:r>
    </w:p>
    <w:p w14:paraId="7950B71D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             Settings                                   : </w:t>
      </w:r>
    </w:p>
    <w:p w14:paraId="288DD9F5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       Transfer mode                            : Cycle-steal</w:t>
      </w:r>
    </w:p>
    <w:p w14:paraId="64EF60BF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       Auto disable external request            : Disabled</w:t>
      </w:r>
    </w:p>
    <w:p w14:paraId="4E5F69EF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       Asynchronous request                     : Disabled</w:t>
      </w:r>
    </w:p>
    <w:p w14:paraId="3D6FDAE7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       Auto align                               : Disabled</w:t>
      </w:r>
    </w:p>
    <w:p w14:paraId="072DAB09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               Channel links settings                   : </w:t>
      </w:r>
    </w:p>
    <w:p w14:paraId="7E0726F2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         Link channel control                   : No link</w:t>
      </w:r>
    </w:p>
    <w:p w14:paraId="736E1855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         Link channel 1 (LCH1)                  : DMA channel 0</w:t>
      </w:r>
    </w:p>
    <w:p w14:paraId="61A86FFC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         Link channel 2 (LCH2)                  : DMA channel 0</w:t>
      </w:r>
    </w:p>
    <w:p w14:paraId="15DD012C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               Data source                              : </w:t>
      </w:r>
    </w:p>
    <w:p w14:paraId="5A82BAAB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                 External object declaration            : </w:t>
      </w:r>
    </w:p>
    <w:p w14:paraId="6440091C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         Address                                : &amp;ADC0_RA</w:t>
      </w:r>
    </w:p>
    <w:p w14:paraId="07AA72F5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         Address increment                      : Disabled</w:t>
      </w:r>
    </w:p>
    <w:p w14:paraId="3108D72E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         Transfer size                          : 16-bit</w:t>
      </w:r>
    </w:p>
    <w:p w14:paraId="3B33BFB3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         Address modulo                         : Buffer disabled</w:t>
      </w:r>
    </w:p>
    <w:p w14:paraId="4B4E1483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               Data destination                         : </w:t>
      </w:r>
    </w:p>
    <w:p w14:paraId="0D75C14E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         External object declaration            : extern uint16_t var</w:t>
      </w:r>
    </w:p>
    <w:p w14:paraId="79858D65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         Address                                : &amp;var</w:t>
      </w:r>
    </w:p>
    <w:p w14:paraId="138E6783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         Address increment                      : Disabled</w:t>
      </w:r>
    </w:p>
    <w:p w14:paraId="5925BDF7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         Transfer size                          : 16-bit</w:t>
      </w:r>
    </w:p>
    <w:p w14:paraId="17F5A179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>**                  Address modulo                         : Buffer disabled</w:t>
      </w:r>
    </w:p>
    <w:p w14:paraId="45405248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       Byte count                               : 2</w:t>
      </w:r>
    </w:p>
    <w:p w14:paraId="4FA17E41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             Pins/Signals                               : </w:t>
      </w:r>
    </w:p>
    <w:p w14:paraId="01756540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               DMA MUX settings                         : </w:t>
      </w:r>
    </w:p>
    <w:p w14:paraId="0FB9EF5E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         Channel state                          : Enabled</w:t>
      </w:r>
    </w:p>
    <w:p w14:paraId="6B209594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         Channel periodic trigger               : Disabled</w:t>
      </w:r>
    </w:p>
    <w:p w14:paraId="5C174F74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         Channel request                        : Software_DMA_Request</w:t>
      </w:r>
    </w:p>
    <w:p w14:paraId="055000F7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         Channel request signal                 : ADC0_DMA_Request</w:t>
      </w:r>
    </w:p>
    <w:p w14:paraId="6941C5D1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             Interrupts                                 : </w:t>
      </w:r>
    </w:p>
    <w:p w14:paraId="1B4EC4B6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               DMA transfer done interrupt              : </w:t>
      </w:r>
    </w:p>
    <w:p w14:paraId="37DD2F2B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         Interrupt                              : INT_DMA0</w:t>
      </w:r>
    </w:p>
    <w:p w14:paraId="3B674F2D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         Interrupt request                      : Enabled</w:t>
      </w:r>
    </w:p>
    <w:p w14:paraId="055540ED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         Interrupt priority                     : 0 (Highest)</w:t>
      </w:r>
    </w:p>
    <w:p w14:paraId="32A873D4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         ISR Name                               : DMA_done</w:t>
      </w:r>
    </w:p>
    <w:p w14:paraId="03705A8B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         DMA transfer interrupt                 : Enabled</w:t>
      </w:r>
    </w:p>
    <w:p w14:paraId="084E47C3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             Initialization                             : </w:t>
      </w:r>
    </w:p>
    <w:p w14:paraId="3E23BF55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       External request                         : Disabled</w:t>
      </w:r>
    </w:p>
    <w:p w14:paraId="7C700242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       Start DMA transfer                       : No</w:t>
      </w:r>
    </w:p>
    <w:p w14:paraId="70138AC5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   Channel 1                                    : Do not initialize</w:t>
      </w:r>
    </w:p>
    <w:p w14:paraId="38BF9DE1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   Channel 2                                    : Do not initialize</w:t>
      </w:r>
    </w:p>
    <w:p w14:paraId="2A189363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   Channel 3                                    : Do not initialize</w:t>
      </w:r>
    </w:p>
    <w:p w14:paraId="0BDAFDDB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         Initialization                                 : </w:t>
      </w:r>
    </w:p>
    <w:p w14:paraId="6B497992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   Call Init method                             : yes</w:t>
      </w:r>
    </w:p>
    <w:p w14:paraId="7CC9CD06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Contents    :</w:t>
      </w:r>
    </w:p>
    <w:p w14:paraId="64CB4A1A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Init - void DMA_Init(void);</w:t>
      </w:r>
    </w:p>
    <w:p w14:paraId="65E6A913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</w:t>
      </w:r>
    </w:p>
    <w:p w14:paraId="5CF131BD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    Copyright : 1997 - 2014 Freescale Semiconductor, Inc. </w:t>
      </w:r>
    </w:p>
    <w:p w14:paraId="2C0E18D2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All Rights Reserved.</w:t>
      </w:r>
    </w:p>
    <w:p w14:paraId="33DAFF1D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    </w:t>
      </w:r>
    </w:p>
    <w:p w14:paraId="7379D8AB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Redistribution and use in source and binary forms, with or without modification,</w:t>
      </w:r>
    </w:p>
    <w:p w14:paraId="247A0FDC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are permitted provided that the following conditions are met:</w:t>
      </w:r>
    </w:p>
    <w:p w14:paraId="79BF2896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    </w:t>
      </w:r>
    </w:p>
    <w:p w14:paraId="3584EF24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o Redistributions of source code must retain the above copyright notice, this list</w:t>
      </w:r>
    </w:p>
    <w:p w14:paraId="47D6FA3D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of conditions and the following disclaimer.</w:t>
      </w:r>
    </w:p>
    <w:p w14:paraId="1D4ADEEA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    </w:t>
      </w:r>
    </w:p>
    <w:p w14:paraId="5C5667EF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o Redistributions in binary form must reproduce the above copyright notice, this</w:t>
      </w:r>
    </w:p>
    <w:p w14:paraId="79DE2D1D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list of conditions and the following disclaimer in the documentation and/or</w:t>
      </w:r>
    </w:p>
    <w:p w14:paraId="5B75A3F3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other materials provided with the distribution.</w:t>
      </w:r>
    </w:p>
    <w:p w14:paraId="4B1F8934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    </w:t>
      </w:r>
    </w:p>
    <w:p w14:paraId="13DF6743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>**     o Neither the name of Freescale Semiconductor, Inc. nor the names of its</w:t>
      </w:r>
    </w:p>
    <w:p w14:paraId="7C8920DF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contributors may be used to endorse or promote products derived from this</w:t>
      </w:r>
    </w:p>
    <w:p w14:paraId="33BEF94F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software without specific prior written permission.</w:t>
      </w:r>
    </w:p>
    <w:p w14:paraId="406F0D90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    </w:t>
      </w:r>
    </w:p>
    <w:p w14:paraId="7F681A2F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THIS SOFTWARE IS PROVIDED BY THE COPYRIGHT HOLDERS AND CONTRIBUTORS "AS IS" AND</w:t>
      </w:r>
    </w:p>
    <w:p w14:paraId="57C18B36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ANY EXPRESS OR IMPLIED WARRANTIES, INCLUDING, BUT NOT LIMITED TO, THE IMPLIED</w:t>
      </w:r>
    </w:p>
    <w:p w14:paraId="3706867C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WARRANTIES OF MERCHANTABILITY AND FITNESS FOR A PARTICULAR PURPOSE ARE</w:t>
      </w:r>
    </w:p>
    <w:p w14:paraId="10622428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DISCLAIMED. IN NO EVENT SHALL THE COPYRIGHT HOLDER OR CONTRIBUTORS BE LIABLE FOR</w:t>
      </w:r>
    </w:p>
    <w:p w14:paraId="2011D598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ANY DIRECT, INDIRECT, INCIDENTAL, SPECIAL, EXEMPLARY, OR CONSEQUENTIAL DAMAGES</w:t>
      </w:r>
    </w:p>
    <w:p w14:paraId="673BF17F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(INCLUDING, BUT NOT LIMITED TO, PROCUREMENT OF SUBSTITUTE GOODS OR SERVICES;</w:t>
      </w:r>
    </w:p>
    <w:p w14:paraId="01AC87B5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LOSS OF USE, DATA, OR PROFITS; OR BUSINESS INTERRUPTION) HOWEVER CAUSED AND ON</w:t>
      </w:r>
    </w:p>
    <w:p w14:paraId="52DED3D0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ANY THEORY OF LIABILITY, WHETHER IN CONTRACT, STRICT LIABILITY, OR TORT</w:t>
      </w:r>
    </w:p>
    <w:p w14:paraId="4970C115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(INCLUDING NEGLIGENCE OR OTHERWISE) ARISING IN ANY WAY OUT OF THE USE OF THIS</w:t>
      </w:r>
    </w:p>
    <w:p w14:paraId="05AC3067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SOFTWARE, EVEN IF ADVISED OF THE POSSIBILITY OF SUCH DAMAGE.</w:t>
      </w:r>
    </w:p>
    <w:p w14:paraId="39C996DE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    </w:t>
      </w:r>
    </w:p>
    <w:p w14:paraId="05AD8603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http: www.freescale.com</w:t>
      </w:r>
    </w:p>
    <w:p w14:paraId="6CFADFE1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mail: support@freescale.com</w:t>
      </w:r>
    </w:p>
    <w:p w14:paraId="6F6B9CD1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###################################################################*/</w:t>
      </w:r>
    </w:p>
    <w:p w14:paraId="0E6BF54A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/*!</w:t>
      </w:r>
    </w:p>
    <w:p w14:paraId="5EADD8FE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</w:t>
      </w:r>
      <w:r w:rsidRPr="00B83D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@file</w:t>
      </w: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DMA.c</w:t>
      </w:r>
    </w:p>
    <w:p w14:paraId="4E6A828E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</w:t>
      </w:r>
      <w:r w:rsidRPr="00B83D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@version</w:t>
      </w: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01.02</w:t>
      </w:r>
    </w:p>
    <w:p w14:paraId="671F6C35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</w:t>
      </w:r>
      <w:r w:rsidRPr="00B83D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@brief</w:t>
      </w:r>
    </w:p>
    <w:p w14:paraId="3B87194D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 This file implements the DMA (DMA) module initialization</w:t>
      </w:r>
    </w:p>
    <w:p w14:paraId="48E275F7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 according to the Peripheral Initialization settings, and</w:t>
      </w:r>
    </w:p>
    <w:p w14:paraId="32D45A26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 defines interrupt service routines prototypes.</w:t>
      </w:r>
    </w:p>
    <w:p w14:paraId="17934058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       </w:t>
      </w:r>
    </w:p>
    <w:p w14:paraId="07182FF6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/*!</w:t>
      </w:r>
    </w:p>
    <w:p w14:paraId="45F4A87D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</w:t>
      </w:r>
      <w:r w:rsidRPr="00B83D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@addtogroup</w:t>
      </w: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DMA_module DMA module documentation</w:t>
      </w:r>
    </w:p>
    <w:p w14:paraId="55F09F1F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@{</w:t>
      </w:r>
    </w:p>
    <w:p w14:paraId="0B154EB1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       </w:t>
      </w:r>
    </w:p>
    <w:p w14:paraId="4B789B64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CEE22EB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MODULE DMA. */</w:t>
      </w:r>
    </w:p>
    <w:p w14:paraId="06BE782D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41511EA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B83D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B83D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"DMA.h"</w:t>
      </w:r>
    </w:p>
    <w:p w14:paraId="475D275B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/* Including shared modules, which are used in the whole project */</w:t>
      </w:r>
    </w:p>
    <w:p w14:paraId="5BBBB6BB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B83D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B83D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"PE_Types.h"</w:t>
      </w:r>
    </w:p>
    <w:p w14:paraId="4B5E1A9F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B83D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B83D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"PE_Error.h"</w:t>
      </w:r>
    </w:p>
    <w:p w14:paraId="743014CF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B83D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B83D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"PE_Const.h"</w:t>
      </w:r>
    </w:p>
    <w:p w14:paraId="739B3B3D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lastRenderedPageBreak/>
        <w:t>#include</w:t>
      </w:r>
      <w:r w:rsidRPr="00B83D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B83D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"IO_Map.h"</w:t>
      </w:r>
    </w:p>
    <w:p w14:paraId="253C7EAF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B83D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B83D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"Cpu.h"</w:t>
      </w:r>
    </w:p>
    <w:p w14:paraId="1CD4CC3A" w14:textId="77777777" w:rsidR="00B83DC4" w:rsidRPr="00B83DC4" w:rsidRDefault="00B83DC4" w:rsidP="00B83DC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AAB9FF1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1523B659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===================================================================</w:t>
      </w:r>
    </w:p>
    <w:p w14:paraId="161726FD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Method      :  DMA_Init (component Init_DMA)</w:t>
      </w:r>
    </w:p>
    <w:p w14:paraId="113F634C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Description :</w:t>
      </w:r>
    </w:p>
    <w:p w14:paraId="47D1149B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This method initializes registers of the DMA module</w:t>
      </w:r>
    </w:p>
    <w:p w14:paraId="3B10486A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according to the Peripheral Initialization settings.</w:t>
      </w:r>
    </w:p>
    <w:p w14:paraId="7AB6D6A2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Call this method in user code to initialize the module. By</w:t>
      </w:r>
    </w:p>
    <w:p w14:paraId="5354F3AB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default, the method is called by PE automatically; see "Call</w:t>
      </w:r>
    </w:p>
    <w:p w14:paraId="7D14D9D5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   Init method" property of the component for more details.</w:t>
      </w:r>
    </w:p>
    <w:p w14:paraId="23F5C41B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Parameters  : None</w:t>
      </w:r>
    </w:p>
    <w:p w14:paraId="2670FFE0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Returns     : Nothing</w:t>
      </w:r>
    </w:p>
    <w:p w14:paraId="5814F377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===================================================================</w:t>
      </w:r>
    </w:p>
    <w:p w14:paraId="36CCF3D3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</w:p>
    <w:p w14:paraId="6FB2A617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Channel 0 data destination external object declaration */</w:t>
      </w:r>
    </w:p>
    <w:p w14:paraId="339AA24A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extern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83D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uint16_t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83D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var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E50B3F1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9141433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83D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DMA_Init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83D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2578E5D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</w:p>
    <w:p w14:paraId="53FD7B92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/* SIM_SCGC7: DMA=1 */</w:t>
      </w:r>
    </w:p>
    <w:p w14:paraId="3E7A7E8F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SIM_SCGC7 </w:t>
      </w:r>
      <w:r w:rsidRPr="00B83D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|=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83D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SIM_SCGC7_DMA_MASK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7C560AB6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/* SIM_SCGC6: DMAMUX=1 */</w:t>
      </w:r>
    </w:p>
    <w:p w14:paraId="0BE5F55C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SIM_SCGC6 </w:t>
      </w:r>
      <w:r w:rsidRPr="00B83D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|=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83D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SIM_SCGC6_DMAMUX_MASK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10028D09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/* DMAMUX0_CHCFG0: ENBL=0,TRIG=0,SOURCE=0 */</w:t>
      </w:r>
    </w:p>
    <w:p w14:paraId="4CE9581A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DMAMUX0_CHCFG0 </w:t>
      </w:r>
      <w:r w:rsidRPr="00B83D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83D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DMAMUX_CHCFG_SOURCE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83D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0x00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EE5C260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/* DMAMUX0_CHCFG1: ENBL=0,TRIG=0,SOURCE=0 */</w:t>
      </w:r>
    </w:p>
    <w:p w14:paraId="3F5EAA0D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DMAMUX0_CHCFG1 </w:t>
      </w:r>
      <w:r w:rsidRPr="00B83D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83D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DMAMUX_CHCFG_SOURCE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83D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0x00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DAE9203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/* DMAMUX0_CHCFG2: ENBL=0,TRIG=0,SOURCE=0 */</w:t>
      </w:r>
    </w:p>
    <w:p w14:paraId="1D24360A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DMAMUX0_CHCFG2 </w:t>
      </w:r>
      <w:r w:rsidRPr="00B83D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83D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DMAMUX_CHCFG_SOURCE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83D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0x00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1139D2E9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/* DMAMUX0_CHCFG3: ENBL=0,TRIG=0,SOURCE=0 */</w:t>
      </w:r>
    </w:p>
    <w:p w14:paraId="725CEDBD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DMAMUX0_CHCFG3 </w:t>
      </w:r>
      <w:r w:rsidRPr="00B83D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83D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DMAMUX_CHCFG_SOURCE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83D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0x00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7219553B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/* DMA_DSR_BCR0: DONE=1 */</w:t>
      </w:r>
    </w:p>
    <w:p w14:paraId="50E7B616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DMA_DSR_BCR0 </w:t>
      </w:r>
      <w:r w:rsidRPr="00B83D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|=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83D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DMA_DSR_BCR_DONE_MASK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64415B5B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/* DMA_SAR0 = &amp;ADC0_RA */</w:t>
      </w:r>
    </w:p>
    <w:p w14:paraId="3A5AAB71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DMA_SAR0 </w:t>
      </w:r>
      <w:r w:rsidRPr="00B83D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B83D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uint32_t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)(</w:t>
      </w:r>
      <w:r w:rsidRPr="00B83D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ADC0_RA);</w:t>
      </w:r>
    </w:p>
    <w:p w14:paraId="436FF1C8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/* DMA_DAR0 = &amp;var */</w:t>
      </w:r>
    </w:p>
    <w:p w14:paraId="389B566E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DMA_DAR0 </w:t>
      </w:r>
      <w:r w:rsidRPr="00B83D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B83D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uint32_t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)(</w:t>
      </w:r>
      <w:r w:rsidRPr="00B83D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</w:t>
      </w:r>
      <w:r w:rsidRPr="00B83D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var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A4F8C75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/* DMA_DSR_BCR0: ??=0,CE=0,BES=0,BED=0,??=0,REQ=0,BSY=0,DONE=0,BCR=2 */</w:t>
      </w:r>
    </w:p>
    <w:p w14:paraId="18CC3DD2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DMA_DSR_BCR0 </w:t>
      </w:r>
      <w:r w:rsidRPr="00B83D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83D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DMA_DSR_BCR_BCR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83D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0x02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E6C688B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/* DMA_DCR0: EINT=1,ERQ=0,CS=1,AA=0,??=0,??=0,??=0,??=0,EADREQ=0,SINC=0,SSIZE=2,DINC=0,DSIZE=2,START=0,SMOD=0,DMOD=0,D_REQ=0,??=0,LINKCC=0,LCH1=0,LCH2=0 */</w:t>
      </w:r>
    </w:p>
    <w:p w14:paraId="4FF392BB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DMA_DCR0 </w:t>
      </w:r>
      <w:r w:rsidRPr="00B83D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83D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DMA_DCR_EINT_MASK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83D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|</w:t>
      </w:r>
    </w:p>
    <w:p w14:paraId="4E51020D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 </w:t>
      </w:r>
      <w:r w:rsidRPr="00B83D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DMA_DCR_CS_MASK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83D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|</w:t>
      </w:r>
    </w:p>
    <w:p w14:paraId="14C878B4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 </w:t>
      </w:r>
      <w:r w:rsidRPr="00B83D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DMA_DCR_SSIZE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83D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0x02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83D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|</w:t>
      </w:r>
    </w:p>
    <w:p w14:paraId="69CB4BE8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 </w:t>
      </w:r>
      <w:r w:rsidRPr="00B83D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DMA_DCR_DSIZE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83D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0x02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83D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|</w:t>
      </w:r>
    </w:p>
    <w:p w14:paraId="372BFE2A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>             </w:t>
      </w:r>
      <w:r w:rsidRPr="00B83D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DMA_DCR_SMOD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83D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0x00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83D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|</w:t>
      </w:r>
    </w:p>
    <w:p w14:paraId="2DC266E7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 </w:t>
      </w:r>
      <w:r w:rsidRPr="00B83D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DMA_DCR_DMOD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83D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0x00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83D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|</w:t>
      </w:r>
    </w:p>
    <w:p w14:paraId="15F27700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 </w:t>
      </w:r>
      <w:r w:rsidRPr="00B83D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DMA_DCR_LINKCC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83D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0x00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83D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|</w:t>
      </w:r>
    </w:p>
    <w:p w14:paraId="11CBEEA1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 </w:t>
      </w:r>
      <w:r w:rsidRPr="00B83D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DMA_DCR_LCH1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83D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0x00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83D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|</w:t>
      </w:r>
    </w:p>
    <w:p w14:paraId="578E4FBB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 </w:t>
      </w:r>
      <w:r w:rsidRPr="00B83D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DMA_DCR_LCH2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83D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0x00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0995B073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/* DMAMUX0_CHCFG0: ENBL=1,TRIG=0,SOURCE=0 */</w:t>
      </w:r>
    </w:p>
    <w:p w14:paraId="4E9ED463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DMAMUX0_CHCFG0 </w:t>
      </w:r>
      <w:r w:rsidRPr="00B83D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B83D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DMAMUX_CHCFG_ENBL_MASK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83D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|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83D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DMAMUX_CHCFG_SOURCE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83D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0x00</w:t>
      </w: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));</w:t>
      </w:r>
    </w:p>
    <w:p w14:paraId="3E46C50A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3C01D9C3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E0BF278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1B61BD43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###################################################################</w:t>
      </w:r>
    </w:p>
    <w:p w14:paraId="0FA67AC0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</w:t>
      </w:r>
    </w:p>
    <w:p w14:paraId="00BFCF33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The interrupt service routine(s) must be implemented</w:t>
      </w:r>
    </w:p>
    <w:p w14:paraId="597C9AE3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by user in one of the following user modules.</w:t>
      </w:r>
    </w:p>
    <w:p w14:paraId="1C4EDB9F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</w:t>
      </w:r>
    </w:p>
    <w:p w14:paraId="184C29F2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If the "Generate ISR" option is enabled, Processor Expert generates</w:t>
      </w:r>
    </w:p>
    <w:p w14:paraId="3CF1F1D2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ISR templates in the CPU event module.</w:t>
      </w:r>
    </w:p>
    <w:p w14:paraId="28D6D504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</w:t>
      </w:r>
    </w:p>
    <w:p w14:paraId="54B6B81E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User modules:</w:t>
      </w:r>
    </w:p>
    <w:p w14:paraId="00C2438C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main.c</w:t>
      </w:r>
    </w:p>
    <w:p w14:paraId="37A613DF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 Events.c</w:t>
      </w:r>
    </w:p>
    <w:p w14:paraId="79552CD3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</w:t>
      </w:r>
    </w:p>
    <w:p w14:paraId="53A585A6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###################################################################</w:t>
      </w:r>
    </w:p>
    <w:p w14:paraId="100519D5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PE_ISR(DMA_done)</w:t>
      </w:r>
    </w:p>
    <w:p w14:paraId="2EBCC2C4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{</w:t>
      </w:r>
    </w:p>
    <w:p w14:paraId="1A88B07F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NOTE: The routine should include actions to clear the appropriate</w:t>
      </w:r>
    </w:p>
    <w:p w14:paraId="08E7C312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      interrupt flags.</w:t>
      </w:r>
    </w:p>
    <w:p w14:paraId="3E332F3A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</w:p>
    <w:p w14:paraId="4CA7ABEC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}</w:t>
      </w:r>
    </w:p>
    <w:p w14:paraId="577B4D22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</w:p>
    <w:p w14:paraId="304AE75F" w14:textId="77777777" w:rsidR="00B83DC4" w:rsidRPr="00B83DC4" w:rsidRDefault="00B83DC4" w:rsidP="00B83DC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49AEF11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END DMA. */</w:t>
      </w:r>
    </w:p>
    <w:p w14:paraId="06D24AED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/*!</w:t>
      </w:r>
    </w:p>
    <w:p w14:paraId="4C912137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@}</w:t>
      </w:r>
    </w:p>
    <w:p w14:paraId="76B420E1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</w:p>
    <w:p w14:paraId="775E5923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798E883A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###################################################################</w:t>
      </w:r>
    </w:p>
    <w:p w14:paraId="6C0D044A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</w:t>
      </w:r>
    </w:p>
    <w:p w14:paraId="4A6A8863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This file was created by Processor Expert 10.3 [05.09]</w:t>
      </w:r>
    </w:p>
    <w:p w14:paraId="73FF2164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for the Freescale Kinetis series of microcontrollers.</w:t>
      </w:r>
    </w:p>
    <w:p w14:paraId="1DB0FAF5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</w:t>
      </w:r>
    </w:p>
    <w:p w14:paraId="299845C6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###################################################################</w:t>
      </w:r>
    </w:p>
    <w:p w14:paraId="51B97C51" w14:textId="77777777" w:rsidR="00B83DC4" w:rsidRPr="00B83DC4" w:rsidRDefault="00B83DC4" w:rsidP="00B83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83D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</w:p>
    <w:p w14:paraId="50E953E1" w14:textId="77777777" w:rsidR="00B83DC4" w:rsidRPr="00721ADC" w:rsidRDefault="00B83DC4" w:rsidP="00721ADC"/>
    <w:sectPr w:rsidR="00B83DC4" w:rsidRPr="00721A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00FE7"/>
    <w:multiLevelType w:val="hybridMultilevel"/>
    <w:tmpl w:val="39A252B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168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390"/>
    <w:rsid w:val="00202390"/>
    <w:rsid w:val="0049421D"/>
    <w:rsid w:val="00721ADC"/>
    <w:rsid w:val="00B83DC4"/>
    <w:rsid w:val="00C92218"/>
    <w:rsid w:val="00F6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1578D"/>
  <w15:chartTrackingRefBased/>
  <w15:docId w15:val="{7C78A39E-9C46-4024-8314-BCE6E5294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21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9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18</Pages>
  <Words>3759</Words>
  <Characters>20301</Characters>
  <Application>Microsoft Office Word</Application>
  <DocSecurity>0</DocSecurity>
  <Lines>169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Lujan Bonassi</dc:creator>
  <cp:keywords/>
  <dc:description/>
  <cp:lastModifiedBy>Gabriel Lujan Bonassi</cp:lastModifiedBy>
  <cp:revision>2</cp:revision>
  <dcterms:created xsi:type="dcterms:W3CDTF">2023-07-07T18:17:00Z</dcterms:created>
  <dcterms:modified xsi:type="dcterms:W3CDTF">2023-07-07T18:32:00Z</dcterms:modified>
</cp:coreProperties>
</file>