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E0016" w14:textId="29AD8610" w:rsidR="0049421D" w:rsidRDefault="00235E0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Gabriel Lujan Bonassi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11256816</w:t>
      </w:r>
    </w:p>
    <w:p w14:paraId="004D4754" w14:textId="35B98ADE" w:rsidR="00235E0A" w:rsidRDefault="00235E0A">
      <w:pPr>
        <w:rPr>
          <w:rFonts w:ascii="Arial" w:hAnsi="Arial" w:cs="Arial"/>
          <w:b/>
          <w:bCs/>
          <w:sz w:val="32"/>
          <w:szCs w:val="32"/>
        </w:rPr>
      </w:pPr>
      <w:r w:rsidRPr="00235E0A">
        <w:rPr>
          <w:rFonts w:ascii="Arial" w:hAnsi="Arial" w:cs="Arial"/>
          <w:b/>
          <w:bCs/>
          <w:sz w:val="32"/>
          <w:szCs w:val="32"/>
        </w:rPr>
        <w:t>Lucas Paiva da Costa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 w:rsidRPr="00235E0A">
        <w:rPr>
          <w:rFonts w:ascii="Arial" w:hAnsi="Arial" w:cs="Arial"/>
          <w:b/>
          <w:bCs/>
          <w:sz w:val="32"/>
          <w:szCs w:val="32"/>
        </w:rPr>
        <w:t>10335465</w:t>
      </w:r>
    </w:p>
    <w:p w14:paraId="70A20713" w14:textId="77777777" w:rsidR="00235E0A" w:rsidRDefault="00235E0A">
      <w:pPr>
        <w:rPr>
          <w:rFonts w:ascii="Arial" w:hAnsi="Arial" w:cs="Arial"/>
          <w:b/>
          <w:bCs/>
          <w:sz w:val="32"/>
          <w:szCs w:val="32"/>
        </w:rPr>
      </w:pPr>
    </w:p>
    <w:p w14:paraId="0F012D4A" w14:textId="74A1EC99" w:rsidR="00235E0A" w:rsidRDefault="008D74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</w:t>
      </w:r>
    </w:p>
    <w:p w14:paraId="7B016103" w14:textId="47A92DBE" w:rsidR="008D7471" w:rsidRDefault="008D74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5578A1" wp14:editId="22EBB5C6">
            <wp:extent cx="5391150" cy="3467100"/>
            <wp:effectExtent l="0" t="0" r="0" b="0"/>
            <wp:docPr id="5818666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01523" w14:textId="254E6537" w:rsidR="008D7471" w:rsidRDefault="008D74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Podemos ver que o desempenho corresponde ao esperado, de acordo com o projeto 1.</w:t>
      </w:r>
    </w:p>
    <w:p w14:paraId="18DF77A7" w14:textId="2FAAED2A" w:rsidR="008D7471" w:rsidRDefault="008D74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gerador de números aleatórios usado foi o do Lucas Paiva.</w:t>
      </w:r>
    </w:p>
    <w:p w14:paraId="39489B69" w14:textId="77777777" w:rsidR="008D7471" w:rsidRDefault="008D7471">
      <w:pPr>
        <w:rPr>
          <w:rFonts w:ascii="Arial" w:hAnsi="Arial" w:cs="Arial"/>
          <w:sz w:val="24"/>
          <w:szCs w:val="24"/>
        </w:rPr>
      </w:pPr>
    </w:p>
    <w:p w14:paraId="6B4EB2C9" w14:textId="08316599" w:rsidR="008D7471" w:rsidRDefault="008D74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</w:t>
      </w:r>
    </w:p>
    <w:p w14:paraId="604C1313" w14:textId="6D39780F" w:rsidR="008D7471" w:rsidRDefault="008D74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Situação 1:</w:t>
      </w:r>
      <w:r>
        <w:rPr>
          <w:rFonts w:ascii="Arial" w:hAnsi="Arial" w:cs="Arial"/>
          <w:sz w:val="24"/>
          <w:szCs w:val="24"/>
        </w:rPr>
        <w:t xml:space="preserve"> O discípulo caminha até o final sem interferência de </w:t>
      </w:r>
      <w:proofErr w:type="spellStart"/>
      <w:r>
        <w:rPr>
          <w:rFonts w:ascii="Arial" w:hAnsi="Arial" w:cs="Arial"/>
          <w:sz w:val="24"/>
          <w:szCs w:val="24"/>
        </w:rPr>
        <w:t>duo_formed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guru_right_behind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62F07F9" w14:textId="592D003D" w:rsidR="008D7471" w:rsidRDefault="008D74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142DFB0" wp14:editId="4297EB5C">
            <wp:extent cx="5397500" cy="2774950"/>
            <wp:effectExtent l="0" t="0" r="0" b="6350"/>
            <wp:docPr id="17740310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69F6E" w14:textId="63BB03D2" w:rsidR="008D7471" w:rsidRDefault="008D7471" w:rsidP="008D747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Início da simulação</w:t>
      </w:r>
    </w:p>
    <w:p w14:paraId="2F772E35" w14:textId="745A4A94" w:rsidR="008D7471" w:rsidRDefault="008D7471" w:rsidP="008D747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1</w:t>
      </w:r>
    </w:p>
    <w:p w14:paraId="66CC0A41" w14:textId="7300789F" w:rsidR="008D7471" w:rsidRDefault="008D7471" w:rsidP="008D747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Geração de número aleatório</w:t>
      </w:r>
    </w:p>
    <w:p w14:paraId="19F79E9F" w14:textId="6AC4220A" w:rsidR="008D7471" w:rsidRDefault="008D7471" w:rsidP="008D747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Novo passo</w:t>
      </w:r>
    </w:p>
    <w:p w14:paraId="12477C3E" w14:textId="7E547F3D" w:rsidR="008D7471" w:rsidRDefault="008D7471" w:rsidP="008D747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Escrita realizada para DISC</w:t>
      </w:r>
    </w:p>
    <w:p w14:paraId="1053389E" w14:textId="77777777" w:rsidR="008D7471" w:rsidRPr="008D7471" w:rsidRDefault="008D7471" w:rsidP="008D747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</w:p>
    <w:sectPr w:rsidR="008D7471" w:rsidRPr="008D7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860"/>
    <w:multiLevelType w:val="hybridMultilevel"/>
    <w:tmpl w:val="519C3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511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72"/>
    <w:rsid w:val="00235E0A"/>
    <w:rsid w:val="0049421D"/>
    <w:rsid w:val="00755C72"/>
    <w:rsid w:val="008D7471"/>
    <w:rsid w:val="00C92218"/>
    <w:rsid w:val="00F6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D1310"/>
  <w15:chartTrackingRefBased/>
  <w15:docId w15:val="{9FD58C9D-938C-474F-BE15-2C103D64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7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Lujan Bonassi</dc:creator>
  <cp:keywords/>
  <dc:description/>
  <cp:lastModifiedBy>Gabriel Lujan Bonassi</cp:lastModifiedBy>
  <cp:revision>3</cp:revision>
  <dcterms:created xsi:type="dcterms:W3CDTF">2023-07-06T21:54:00Z</dcterms:created>
  <dcterms:modified xsi:type="dcterms:W3CDTF">2023-07-06T22:42:00Z</dcterms:modified>
</cp:coreProperties>
</file>