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6B04F" w14:textId="77777777" w:rsidR="00BF7836" w:rsidRDefault="00910A3B">
      <w:pPr>
        <w:spacing w:after="316"/>
        <w:ind w:left="0" w:right="0" w:firstLine="0"/>
        <w:jc w:val="left"/>
      </w:pPr>
      <w:r>
        <w:t xml:space="preserve"> </w:t>
      </w:r>
    </w:p>
    <w:p w14:paraId="0A6959E7" w14:textId="77777777" w:rsidR="00BF7836" w:rsidRDefault="00910A3B">
      <w:pPr>
        <w:spacing w:after="266"/>
        <w:ind w:left="0" w:right="146" w:firstLine="0"/>
        <w:jc w:val="center"/>
      </w:pPr>
      <w:r>
        <w:rPr>
          <w:noProof/>
        </w:rPr>
        <w:drawing>
          <wp:inline distT="0" distB="0" distL="0" distR="0" wp14:anchorId="35563302" wp14:editId="07777777">
            <wp:extent cx="1557655" cy="798068"/>
            <wp:effectExtent l="0" t="0" r="0" b="0"/>
            <wp:docPr id="1013" name="Picture 1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" name="Picture 101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79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F9AE05" w14:textId="77777777" w:rsidR="00BF7836" w:rsidRDefault="00910A3B">
      <w:pPr>
        <w:spacing w:after="321"/>
        <w:ind w:left="0" w:right="0" w:firstLine="0"/>
        <w:jc w:val="left"/>
      </w:pPr>
      <w:r>
        <w:t xml:space="preserve">   </w:t>
      </w:r>
    </w:p>
    <w:p w14:paraId="2894B68E" w14:textId="77777777" w:rsidR="00BF7836" w:rsidRDefault="00910A3B">
      <w:pPr>
        <w:ind w:left="0" w:right="0" w:firstLine="0"/>
        <w:jc w:val="left"/>
      </w:pPr>
      <w:r>
        <w:t xml:space="preserve">   </w:t>
      </w:r>
    </w:p>
    <w:p w14:paraId="4671ABCD" w14:textId="77777777" w:rsidR="00BF7836" w:rsidRDefault="00910A3B">
      <w:pPr>
        <w:spacing w:after="321"/>
        <w:ind w:left="0" w:right="0" w:firstLine="0"/>
        <w:jc w:val="left"/>
      </w:pPr>
      <w:r>
        <w:t xml:space="preserve">   </w:t>
      </w:r>
    </w:p>
    <w:p w14:paraId="0DFAE634" w14:textId="5F7E1CED" w:rsidR="00BF7836" w:rsidRDefault="00910A3B" w:rsidP="00B30808">
      <w:pPr>
        <w:spacing w:after="321"/>
        <w:ind w:left="0" w:right="0" w:firstLine="0"/>
        <w:jc w:val="left"/>
      </w:pPr>
      <w:r>
        <w:t xml:space="preserve">  </w:t>
      </w:r>
    </w:p>
    <w:p w14:paraId="5CF9F362" w14:textId="319EE4F1" w:rsidR="00BF7836" w:rsidRDefault="0D7F01FC">
      <w:pPr>
        <w:spacing w:after="379"/>
        <w:ind w:left="0" w:right="0" w:firstLine="0"/>
        <w:jc w:val="left"/>
      </w:pPr>
      <w:r>
        <w:t xml:space="preserve">   </w:t>
      </w:r>
    </w:p>
    <w:p w14:paraId="27B8F768" w14:textId="77777777" w:rsidR="00BF7836" w:rsidRDefault="00910A3B">
      <w:pPr>
        <w:spacing w:after="379"/>
        <w:ind w:left="-1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6EC67B5" wp14:editId="07777777">
                <wp:extent cx="5436871" cy="17780"/>
                <wp:effectExtent l="0" t="0" r="0" b="0"/>
                <wp:docPr id="15357" name="Group 15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1" cy="17780"/>
                          <a:chOff x="0" y="0"/>
                          <a:chExt cx="5436871" cy="17780"/>
                        </a:xfrm>
                      </wpg:grpSpPr>
                      <wps:wsp>
                        <wps:cNvPr id="20444" name="Shape 20444"/>
                        <wps:cNvSpPr/>
                        <wps:spPr>
                          <a:xfrm>
                            <a:off x="0" y="0"/>
                            <a:ext cx="5436871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1" h="17780">
                                <a:moveTo>
                                  <a:pt x="0" y="0"/>
                                </a:moveTo>
                                <a:lnTo>
                                  <a:pt x="5436871" y="0"/>
                                </a:lnTo>
                                <a:lnTo>
                                  <a:pt x="5436871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14="http://schemas.microsoft.com/office/drawing/2010/main" xmlns:wp14="http://schemas.microsoft.com/office/word/2010/wordml" xmlns:a="http://schemas.openxmlformats.org/drawingml/2006/main">
            <w:pict w14:anchorId="21828A39">
              <v:group id="Group 15357" style="width:428.1pt;height:1.39999pt;mso-position-horizontal-relative:char;mso-position-vertical-relative:line" coordsize="54368,177">
                <v:shape id="Shape 20445" style="position:absolute;width:54368;height:177;left:0;top:0;" coordsize="5436871,17780" path="m0,0l5436871,0l5436871,17780l0,17780l0,0">
                  <v:stroke on="false" weight="0pt" color="#000000" opacity="0" miterlimit="10" joinstyle="miter" endcap="flat"/>
                  <v:fill on="true" color="#000000"/>
                </v:shape>
              </v:group>
            </w:pict>
          </mc:Fallback>
        </mc:AlternateContent>
      </w:r>
      <w:r>
        <w:t xml:space="preserve">  </w:t>
      </w:r>
    </w:p>
    <w:p w14:paraId="5A4F2129" w14:textId="77777777" w:rsidR="00BF7836" w:rsidRDefault="00910A3B">
      <w:pPr>
        <w:spacing w:after="378"/>
        <w:ind w:right="208"/>
        <w:jc w:val="center"/>
      </w:pPr>
      <w:r>
        <w:rPr>
          <w:b/>
          <w:sz w:val="36"/>
        </w:rPr>
        <w:t xml:space="preserve">Trabalho de conclusão de curso:  </w:t>
      </w:r>
    </w:p>
    <w:p w14:paraId="38F375C6" w14:textId="77777777" w:rsidR="00BF7836" w:rsidRDefault="00910A3B">
      <w:pPr>
        <w:ind w:right="204"/>
        <w:jc w:val="center"/>
      </w:pPr>
      <w:r>
        <w:rPr>
          <w:b/>
          <w:sz w:val="36"/>
        </w:rPr>
        <w:t xml:space="preserve">Documento Final do aplicativo </w:t>
      </w:r>
      <w:proofErr w:type="spellStart"/>
      <w:r>
        <w:rPr>
          <w:b/>
          <w:sz w:val="36"/>
        </w:rPr>
        <w:t>You</w:t>
      </w:r>
      <w:proofErr w:type="spellEnd"/>
      <w:r>
        <w:rPr>
          <w:b/>
          <w:sz w:val="36"/>
        </w:rPr>
        <w:t xml:space="preserve"> Menu </w:t>
      </w:r>
    </w:p>
    <w:p w14:paraId="75F80603" w14:textId="77777777" w:rsidR="00BF7836" w:rsidRDefault="00910A3B">
      <w:pPr>
        <w:spacing w:after="264"/>
        <w:ind w:left="-1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2611CA1" wp14:editId="07777777">
                <wp:extent cx="5436871" cy="17780"/>
                <wp:effectExtent l="0" t="0" r="0" b="0"/>
                <wp:docPr id="15358" name="Group 15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1" cy="17780"/>
                          <a:chOff x="0" y="0"/>
                          <a:chExt cx="5436871" cy="17780"/>
                        </a:xfrm>
                      </wpg:grpSpPr>
                      <wps:wsp>
                        <wps:cNvPr id="20446" name="Shape 20446"/>
                        <wps:cNvSpPr/>
                        <wps:spPr>
                          <a:xfrm>
                            <a:off x="0" y="0"/>
                            <a:ext cx="5436871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1" h="17780">
                                <a:moveTo>
                                  <a:pt x="0" y="0"/>
                                </a:moveTo>
                                <a:lnTo>
                                  <a:pt x="5436871" y="0"/>
                                </a:lnTo>
                                <a:lnTo>
                                  <a:pt x="5436871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14="http://schemas.microsoft.com/office/drawing/2010/main" xmlns:wp14="http://schemas.microsoft.com/office/word/2010/wordml" xmlns:a="http://schemas.openxmlformats.org/drawingml/2006/main">
            <w:pict w14:anchorId="035892EC">
              <v:group id="Group 15358" style="width:428.1pt;height:1.40002pt;mso-position-horizontal-relative:char;mso-position-vertical-relative:line" coordsize="54368,177">
                <v:shape id="Shape 20447" style="position:absolute;width:54368;height:177;left:0;top:0;" coordsize="5436871,17780" path="m0,0l5436871,0l5436871,17780l0,17780l0,0">
                  <v:stroke on="false" weight="0pt" color="#000000" opacity="0" miterlimit="10" joinstyle="miter" endcap="flat"/>
                  <v:fill on="true" color="#000000"/>
                </v:shape>
              </v:group>
            </w:pict>
          </mc:Fallback>
        </mc:AlternateContent>
      </w:r>
      <w:r>
        <w:t xml:space="preserve">  </w:t>
      </w:r>
    </w:p>
    <w:p w14:paraId="006C8F76" w14:textId="77777777" w:rsidR="00BF7836" w:rsidRDefault="00910A3B">
      <w:pPr>
        <w:spacing w:after="300"/>
        <w:ind w:left="0" w:right="0" w:firstLine="0"/>
        <w:jc w:val="left"/>
      </w:pPr>
      <w:r>
        <w:t xml:space="preserve">   </w:t>
      </w:r>
    </w:p>
    <w:p w14:paraId="100C5B58" w14:textId="77777777" w:rsidR="00BF7836" w:rsidRDefault="00910A3B">
      <w:pPr>
        <w:spacing w:after="312"/>
        <w:ind w:left="0" w:right="0" w:firstLine="0"/>
        <w:jc w:val="left"/>
      </w:pPr>
      <w:r>
        <w:rPr>
          <w:sz w:val="22"/>
        </w:rPr>
        <w:t xml:space="preserve"> </w:t>
      </w:r>
    </w:p>
    <w:p w14:paraId="5A9F7A43" w14:textId="77777777" w:rsidR="00B30808" w:rsidRDefault="00B30808">
      <w:pPr>
        <w:spacing w:after="312"/>
        <w:ind w:left="0" w:right="0" w:firstLine="0"/>
        <w:jc w:val="left"/>
        <w:rPr>
          <w:sz w:val="22"/>
        </w:rPr>
      </w:pPr>
    </w:p>
    <w:p w14:paraId="12F40E89" w14:textId="33225341" w:rsidR="00BF7836" w:rsidRDefault="00910A3B">
      <w:pPr>
        <w:spacing w:after="312"/>
        <w:ind w:left="0" w:right="0" w:firstLine="0"/>
        <w:jc w:val="left"/>
      </w:pPr>
      <w:r>
        <w:rPr>
          <w:sz w:val="22"/>
        </w:rPr>
        <w:t xml:space="preserve"> </w:t>
      </w:r>
    </w:p>
    <w:p w14:paraId="08052719" w14:textId="77777777" w:rsidR="00BF7836" w:rsidRDefault="00910A3B">
      <w:pPr>
        <w:spacing w:after="312"/>
        <w:ind w:left="-5" w:right="0"/>
        <w:jc w:val="left"/>
      </w:pPr>
      <w:r>
        <w:rPr>
          <w:sz w:val="22"/>
        </w:rPr>
        <w:t xml:space="preserve">Nome do Projeto: </w:t>
      </w:r>
      <w:proofErr w:type="spellStart"/>
      <w:r>
        <w:rPr>
          <w:sz w:val="22"/>
        </w:rPr>
        <w:t>You</w:t>
      </w:r>
      <w:proofErr w:type="spellEnd"/>
      <w:r>
        <w:rPr>
          <w:sz w:val="22"/>
        </w:rPr>
        <w:t xml:space="preserve"> Menu  </w:t>
      </w:r>
    </w:p>
    <w:p w14:paraId="191793DF" w14:textId="6F13A929" w:rsidR="00BF7836" w:rsidRDefault="00910A3B">
      <w:pPr>
        <w:spacing w:after="312"/>
        <w:ind w:left="-5" w:right="0"/>
        <w:jc w:val="left"/>
      </w:pPr>
      <w:r>
        <w:rPr>
          <w:sz w:val="22"/>
        </w:rPr>
        <w:t xml:space="preserve">Disciplina: Projetos </w:t>
      </w:r>
      <w:r w:rsidR="005D42B8">
        <w:rPr>
          <w:sz w:val="22"/>
        </w:rPr>
        <w:t>2</w:t>
      </w:r>
      <w:r>
        <w:rPr>
          <w:sz w:val="22"/>
        </w:rPr>
        <w:t xml:space="preserve"> </w:t>
      </w:r>
    </w:p>
    <w:p w14:paraId="5D2D54A7" w14:textId="77777777" w:rsidR="00BF7836" w:rsidRDefault="00910A3B">
      <w:pPr>
        <w:spacing w:after="312"/>
        <w:ind w:left="-5" w:right="0"/>
        <w:jc w:val="left"/>
      </w:pPr>
      <w:r>
        <w:rPr>
          <w:sz w:val="22"/>
        </w:rPr>
        <w:t xml:space="preserve">Orientador: Antônio Barros  </w:t>
      </w:r>
    </w:p>
    <w:p w14:paraId="6E91B4A6" w14:textId="52772763" w:rsidR="00BF7836" w:rsidRDefault="2A9B0FC2">
      <w:pPr>
        <w:spacing w:after="101"/>
        <w:ind w:left="-5" w:right="0"/>
        <w:jc w:val="left"/>
      </w:pPr>
      <w:r w:rsidRPr="2A9B0FC2">
        <w:rPr>
          <w:sz w:val="22"/>
        </w:rPr>
        <w:t xml:space="preserve">Equipe: Matheus Rodrigues (7761), Gabriel Augusto (7769), Jean </w:t>
      </w:r>
      <w:proofErr w:type="spellStart"/>
      <w:r w:rsidRPr="2A9B0FC2">
        <w:rPr>
          <w:sz w:val="22"/>
        </w:rPr>
        <w:t>Karlos</w:t>
      </w:r>
      <w:proofErr w:type="spellEnd"/>
      <w:r w:rsidRPr="2A9B0FC2">
        <w:rPr>
          <w:sz w:val="22"/>
        </w:rPr>
        <w:t xml:space="preserve"> (7794), João Vítor </w:t>
      </w:r>
    </w:p>
    <w:p w14:paraId="6C313AD1" w14:textId="044C61D7" w:rsidR="00BF7836" w:rsidRDefault="2A9B0FC2">
      <w:pPr>
        <w:spacing w:after="312"/>
        <w:ind w:left="-5" w:right="0"/>
        <w:jc w:val="left"/>
      </w:pPr>
      <w:r w:rsidRPr="2A9B0FC2">
        <w:rPr>
          <w:sz w:val="22"/>
        </w:rPr>
        <w:t xml:space="preserve">Pereira Pinto (7793)                        </w:t>
      </w:r>
    </w:p>
    <w:p w14:paraId="742A3811" w14:textId="74DA203D" w:rsidR="594D6934" w:rsidRPr="00E96D2B" w:rsidRDefault="594D6934" w:rsidP="00E96D2B">
      <w:pPr>
        <w:spacing w:after="312"/>
        <w:ind w:left="-5" w:right="0"/>
        <w:jc w:val="left"/>
      </w:pPr>
      <w:r w:rsidRPr="594D6934">
        <w:rPr>
          <w:sz w:val="22"/>
        </w:rPr>
        <w:t>Data:  0</w:t>
      </w:r>
      <w:r w:rsidR="005B0626">
        <w:rPr>
          <w:sz w:val="22"/>
        </w:rPr>
        <w:t>5</w:t>
      </w:r>
      <w:r w:rsidRPr="594D6934">
        <w:rPr>
          <w:sz w:val="22"/>
        </w:rPr>
        <w:t>/11/2021</w:t>
      </w:r>
    </w:p>
    <w:p w14:paraId="5ECCB572" w14:textId="77777777" w:rsidR="00BF7836" w:rsidRDefault="00910A3B">
      <w:pPr>
        <w:pStyle w:val="Ttulo4"/>
        <w:spacing w:after="302"/>
        <w:jc w:val="center"/>
      </w:pPr>
      <w:r>
        <w:lastRenderedPageBreak/>
        <w:t>RESUMO</w:t>
      </w:r>
      <w:r>
        <w:rPr>
          <w:b w:val="0"/>
          <w:sz w:val="22"/>
        </w:rPr>
        <w:t xml:space="preserve"> </w:t>
      </w:r>
    </w:p>
    <w:p w14:paraId="767C92EC" w14:textId="4A921F66" w:rsidR="00BF7836" w:rsidRDefault="594D6934" w:rsidP="00D5253B">
      <w:pPr>
        <w:spacing w:after="208" w:line="358" w:lineRule="auto"/>
        <w:ind w:left="0" w:right="0" w:firstLine="709"/>
      </w:pPr>
      <w:r>
        <w:t xml:space="preserve">O software </w:t>
      </w:r>
      <w:proofErr w:type="spellStart"/>
      <w:r>
        <w:t>You</w:t>
      </w:r>
      <w:proofErr w:type="spellEnd"/>
      <w:r>
        <w:t xml:space="preserve"> Menu foi pensado com o intuito de ser um aplicativo para facilitar e otimizar o tempo dos restaurantes e dos clientes, uma vez que o software é um cardápio e gerenciador de pedidos. O software está sendo desenvolvido com a finalidade da exclusão da necessidade de garçons para reduzir custos e tempo e interação dos clientes com os mesmos, fato importante numa situação de pandemia. Ou seja, o cliente fará o seu pedido pelo celular assim que chegar no restaurante, sem a necessidade de atendimento. Para alcançar os resultados </w:t>
      </w:r>
      <w:r w:rsidRPr="00AB654D">
        <w:t>esperados</w:t>
      </w:r>
      <w:r>
        <w:t>, utilizaremos a linguagem Java juntamente com um banco de dados MySQL. Contudo</w:t>
      </w:r>
      <w:r w:rsidR="002A7A2C">
        <w:t>,</w:t>
      </w:r>
      <w:r>
        <w:t xml:space="preserve"> </w:t>
      </w:r>
      <w:r w:rsidR="002A7A2C">
        <w:t>n</w:t>
      </w:r>
      <w:r>
        <w:t xml:space="preserve">osso projeto visa uma melhor administração de pedidos e tempo, tanto para ajudar o restaurante, bem como na segurança dos clientes. </w:t>
      </w:r>
    </w:p>
    <w:p w14:paraId="48299FDE" w14:textId="13A746EB" w:rsidR="00BF7836" w:rsidRDefault="00BF7836" w:rsidP="594D6934">
      <w:pPr>
        <w:spacing w:after="208" w:line="357" w:lineRule="auto"/>
        <w:ind w:left="-15" w:right="192" w:firstLine="708"/>
        <w:rPr>
          <w:color w:val="000000" w:themeColor="text1"/>
          <w:szCs w:val="24"/>
        </w:rPr>
      </w:pPr>
    </w:p>
    <w:p w14:paraId="5AF9ABB2" w14:textId="54660000" w:rsidR="00BF7836" w:rsidRDefault="00BF7836" w:rsidP="594D6934">
      <w:pPr>
        <w:spacing w:after="208" w:line="357" w:lineRule="auto"/>
        <w:ind w:left="-15" w:right="192" w:firstLine="708"/>
        <w:rPr>
          <w:color w:val="000000" w:themeColor="text1"/>
          <w:szCs w:val="24"/>
        </w:rPr>
      </w:pPr>
    </w:p>
    <w:p w14:paraId="3299D0A4" w14:textId="4D41E995" w:rsidR="00BF7836" w:rsidRDefault="00BF7836" w:rsidP="594D6934">
      <w:pPr>
        <w:spacing w:after="208" w:line="357" w:lineRule="auto"/>
        <w:ind w:left="-15" w:right="192" w:firstLine="708"/>
        <w:rPr>
          <w:color w:val="000000" w:themeColor="text1"/>
          <w:szCs w:val="24"/>
        </w:rPr>
      </w:pPr>
    </w:p>
    <w:p w14:paraId="6FC8C9CF" w14:textId="37DCCCFE" w:rsidR="00BF7836" w:rsidRDefault="00BF7836" w:rsidP="594D6934">
      <w:pPr>
        <w:spacing w:after="208" w:line="357" w:lineRule="auto"/>
        <w:ind w:left="-15" w:right="192" w:firstLine="708"/>
        <w:rPr>
          <w:color w:val="000000" w:themeColor="text1"/>
          <w:szCs w:val="24"/>
        </w:rPr>
      </w:pPr>
    </w:p>
    <w:p w14:paraId="495A5FF6" w14:textId="353F7537" w:rsidR="00BF7836" w:rsidRDefault="00BF7836" w:rsidP="594D6934">
      <w:pPr>
        <w:spacing w:after="208" w:line="357" w:lineRule="auto"/>
        <w:ind w:left="-15" w:right="192" w:firstLine="708"/>
        <w:rPr>
          <w:color w:val="000000" w:themeColor="text1"/>
          <w:szCs w:val="24"/>
        </w:rPr>
      </w:pPr>
    </w:p>
    <w:p w14:paraId="6E23997D" w14:textId="4A66A3A8" w:rsidR="00BF7836" w:rsidRDefault="00BF7836" w:rsidP="594D6934">
      <w:pPr>
        <w:spacing w:after="208" w:line="357" w:lineRule="auto"/>
        <w:ind w:left="-15" w:right="192" w:firstLine="708"/>
        <w:rPr>
          <w:color w:val="000000" w:themeColor="text1"/>
          <w:szCs w:val="24"/>
        </w:rPr>
      </w:pPr>
    </w:p>
    <w:p w14:paraId="5D818745" w14:textId="4AFFB0A4" w:rsidR="00BF7836" w:rsidRDefault="00BF7836" w:rsidP="594D6934">
      <w:pPr>
        <w:spacing w:after="208" w:line="357" w:lineRule="auto"/>
        <w:ind w:left="-15" w:right="192" w:firstLine="708"/>
        <w:rPr>
          <w:color w:val="000000" w:themeColor="text1"/>
          <w:szCs w:val="24"/>
        </w:rPr>
      </w:pPr>
    </w:p>
    <w:p w14:paraId="73E66D0C" w14:textId="006271D2" w:rsidR="00BF7836" w:rsidRDefault="00BF7836" w:rsidP="594D6934">
      <w:pPr>
        <w:spacing w:after="208" w:line="357" w:lineRule="auto"/>
        <w:ind w:left="-15" w:right="192" w:firstLine="708"/>
        <w:rPr>
          <w:color w:val="000000" w:themeColor="text1"/>
          <w:szCs w:val="24"/>
        </w:rPr>
      </w:pPr>
    </w:p>
    <w:p w14:paraId="745F1943" w14:textId="115BAEB3" w:rsidR="00BF7836" w:rsidRDefault="00BF7836" w:rsidP="594D6934">
      <w:pPr>
        <w:spacing w:after="208" w:line="357" w:lineRule="auto"/>
        <w:ind w:left="-15" w:right="192" w:firstLine="708"/>
        <w:rPr>
          <w:color w:val="000000" w:themeColor="text1"/>
          <w:szCs w:val="24"/>
        </w:rPr>
      </w:pPr>
    </w:p>
    <w:p w14:paraId="6E742289" w14:textId="5940E564" w:rsidR="00BF7836" w:rsidRDefault="00BF7836" w:rsidP="594D6934">
      <w:pPr>
        <w:spacing w:after="208" w:line="357" w:lineRule="auto"/>
        <w:ind w:left="-15" w:right="192" w:firstLine="708"/>
        <w:rPr>
          <w:color w:val="000000" w:themeColor="text1"/>
          <w:szCs w:val="24"/>
        </w:rPr>
      </w:pPr>
    </w:p>
    <w:p w14:paraId="26907FDE" w14:textId="5ED56A3F" w:rsidR="00BF7836" w:rsidRDefault="00BF7836" w:rsidP="594D6934">
      <w:pPr>
        <w:spacing w:after="208" w:line="357" w:lineRule="auto"/>
        <w:ind w:left="-15" w:right="192" w:firstLine="708"/>
        <w:rPr>
          <w:color w:val="000000" w:themeColor="text1"/>
          <w:szCs w:val="24"/>
        </w:rPr>
      </w:pPr>
    </w:p>
    <w:p w14:paraId="2C533FED" w14:textId="49CB9E3C" w:rsidR="00BF7836" w:rsidRDefault="00BF7836" w:rsidP="594D6934">
      <w:pPr>
        <w:spacing w:after="208" w:line="357" w:lineRule="auto"/>
        <w:ind w:left="-15" w:right="192" w:firstLine="708"/>
        <w:rPr>
          <w:color w:val="000000" w:themeColor="text1"/>
          <w:szCs w:val="24"/>
        </w:rPr>
      </w:pPr>
    </w:p>
    <w:p w14:paraId="355646BB" w14:textId="18F95082" w:rsidR="00BF7836" w:rsidRDefault="00BF7836" w:rsidP="594D6934">
      <w:pPr>
        <w:spacing w:after="208" w:line="357" w:lineRule="auto"/>
        <w:ind w:left="-15" w:right="192" w:firstLine="708"/>
        <w:rPr>
          <w:color w:val="000000" w:themeColor="text1"/>
          <w:szCs w:val="24"/>
        </w:rPr>
      </w:pPr>
    </w:p>
    <w:p w14:paraId="75B5EB8C" w14:textId="20476757" w:rsidR="00BF7836" w:rsidRDefault="594D6934" w:rsidP="594D6934">
      <w:pPr>
        <w:spacing w:after="208" w:line="357" w:lineRule="auto"/>
        <w:ind w:left="-15" w:right="192" w:firstLine="708"/>
        <w:rPr>
          <w:color w:val="000000" w:themeColor="text1"/>
          <w:szCs w:val="24"/>
        </w:rPr>
      </w:pPr>
      <w:r w:rsidRPr="594D6934">
        <w:rPr>
          <w:color w:val="000000" w:themeColor="text1"/>
          <w:szCs w:val="24"/>
        </w:rPr>
        <w:t xml:space="preserve">                   </w:t>
      </w:r>
    </w:p>
    <w:p w14:paraId="116469B8" w14:textId="77777777" w:rsidR="00BF7836" w:rsidRDefault="00910A3B">
      <w:pPr>
        <w:pStyle w:val="Ttulo4"/>
        <w:spacing w:after="302"/>
        <w:ind w:right="207"/>
        <w:jc w:val="center"/>
      </w:pPr>
      <w:r>
        <w:lastRenderedPageBreak/>
        <w:t xml:space="preserve">ABSTRACT </w:t>
      </w:r>
    </w:p>
    <w:p w14:paraId="60CC834F" w14:textId="77777777" w:rsidR="00BF7836" w:rsidRDefault="00910A3B" w:rsidP="00D5253B">
      <w:pPr>
        <w:spacing w:after="208" w:line="358" w:lineRule="auto"/>
        <w:ind w:left="0" w:right="0" w:firstLine="709"/>
      </w:pPr>
      <w:r>
        <w:t xml:space="preserve">The software </w:t>
      </w:r>
      <w:proofErr w:type="spellStart"/>
      <w:r>
        <w:t>You</w:t>
      </w:r>
      <w:proofErr w:type="spellEnd"/>
      <w:r>
        <w:t xml:space="preserve"> Menu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facilitate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optimize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time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restaurants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software </w:t>
      </w:r>
      <w:proofErr w:type="spellStart"/>
      <w:r>
        <w:t>is</w:t>
      </w:r>
      <w:proofErr w:type="spellEnd"/>
      <w:r>
        <w:t xml:space="preserve"> a menu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manager. The software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purpose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excluding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for </w:t>
      </w:r>
      <w:proofErr w:type="spellStart"/>
      <w:r>
        <w:t>waiters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reduce</w:t>
      </w:r>
      <w:proofErr w:type="spellEnd"/>
      <w:r>
        <w:t xml:space="preserve"> </w:t>
      </w:r>
      <w:proofErr w:type="spellStart"/>
      <w:r>
        <w:t>costs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time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interaction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. In </w:t>
      </w:r>
      <w:proofErr w:type="spellStart"/>
      <w:r>
        <w:t>other</w:t>
      </w:r>
      <w:proofErr w:type="spellEnd"/>
      <w:r>
        <w:t xml:space="preserve"> words,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place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over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arrives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restaurant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for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.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achieve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use </w:t>
      </w:r>
      <w:proofErr w:type="spellStart"/>
      <w:r>
        <w:t>the</w:t>
      </w:r>
      <w:proofErr w:type="spellEnd"/>
      <w:r>
        <w:t xml:space="preserve"> Java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MySQL </w:t>
      </w:r>
      <w:proofErr w:type="spellStart"/>
      <w:r>
        <w:t>database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.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aims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time management,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help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restaurant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safety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. </w:t>
      </w:r>
    </w:p>
    <w:p w14:paraId="4CE745D7" w14:textId="77777777" w:rsidR="00BF7836" w:rsidRDefault="00910A3B">
      <w:pPr>
        <w:spacing w:after="321"/>
        <w:ind w:left="0" w:right="0" w:firstLine="0"/>
        <w:jc w:val="left"/>
      </w:pPr>
      <w:r>
        <w:t xml:space="preserve"> </w:t>
      </w:r>
    </w:p>
    <w:p w14:paraId="7D149327" w14:textId="77777777" w:rsidR="00BF7836" w:rsidRDefault="00910A3B">
      <w:pPr>
        <w:spacing w:after="321"/>
        <w:ind w:left="0" w:right="0" w:firstLine="0"/>
        <w:jc w:val="left"/>
      </w:pPr>
      <w:r>
        <w:t xml:space="preserve"> </w:t>
      </w:r>
    </w:p>
    <w:p w14:paraId="253B9705" w14:textId="77777777" w:rsidR="00BF7836" w:rsidRDefault="00910A3B">
      <w:pPr>
        <w:spacing w:after="321"/>
        <w:ind w:left="0" w:right="0" w:firstLine="0"/>
        <w:jc w:val="left"/>
      </w:pPr>
      <w:r>
        <w:t xml:space="preserve"> </w:t>
      </w:r>
    </w:p>
    <w:p w14:paraId="752553BD" w14:textId="77777777" w:rsidR="00BF7836" w:rsidRDefault="00910A3B">
      <w:pPr>
        <w:ind w:left="0" w:right="0" w:firstLine="0"/>
        <w:jc w:val="left"/>
      </w:pPr>
      <w:r>
        <w:t xml:space="preserve"> </w:t>
      </w:r>
    </w:p>
    <w:p w14:paraId="56051E44" w14:textId="77777777" w:rsidR="00BF7836" w:rsidRDefault="00910A3B">
      <w:pPr>
        <w:spacing w:after="321"/>
        <w:ind w:left="0" w:right="0" w:firstLine="0"/>
        <w:jc w:val="left"/>
      </w:pPr>
      <w:r>
        <w:t xml:space="preserve"> </w:t>
      </w:r>
    </w:p>
    <w:p w14:paraId="554EF5F4" w14:textId="77777777" w:rsidR="00BF7836" w:rsidRDefault="00910A3B">
      <w:pPr>
        <w:spacing w:after="324"/>
        <w:ind w:left="0" w:right="0" w:firstLine="0"/>
        <w:jc w:val="left"/>
      </w:pPr>
      <w:r>
        <w:t xml:space="preserve"> </w:t>
      </w:r>
    </w:p>
    <w:p w14:paraId="7E235B9D" w14:textId="77777777" w:rsidR="00BF7836" w:rsidRDefault="00910A3B">
      <w:pPr>
        <w:spacing w:after="321"/>
        <w:ind w:left="0" w:right="0" w:firstLine="0"/>
        <w:jc w:val="left"/>
      </w:pPr>
      <w:r>
        <w:t xml:space="preserve"> </w:t>
      </w:r>
    </w:p>
    <w:p w14:paraId="66AC4DF1" w14:textId="77777777" w:rsidR="00BF7836" w:rsidRDefault="00910A3B">
      <w:pPr>
        <w:spacing w:after="321"/>
        <w:ind w:left="0" w:right="0" w:firstLine="0"/>
        <w:jc w:val="left"/>
      </w:pPr>
      <w:r>
        <w:t xml:space="preserve"> </w:t>
      </w:r>
    </w:p>
    <w:p w14:paraId="131F8F3A" w14:textId="77777777" w:rsidR="00BF7836" w:rsidRDefault="00910A3B">
      <w:pPr>
        <w:spacing w:after="321"/>
        <w:ind w:left="0" w:right="0" w:firstLine="0"/>
        <w:jc w:val="left"/>
      </w:pPr>
      <w:r>
        <w:t xml:space="preserve"> </w:t>
      </w:r>
    </w:p>
    <w:p w14:paraId="455E230F" w14:textId="58DEAC94" w:rsidR="00BF7836" w:rsidRDefault="594D6934">
      <w:pPr>
        <w:ind w:left="0" w:right="0" w:firstLine="0"/>
        <w:jc w:val="left"/>
      </w:pPr>
      <w:r>
        <w:t xml:space="preserve">                                                                                                                                             </w:t>
      </w:r>
    </w:p>
    <w:p w14:paraId="0A8DB014" w14:textId="77777777" w:rsidR="00BF7836" w:rsidRDefault="00910A3B">
      <w:pPr>
        <w:spacing w:after="321"/>
        <w:ind w:left="0" w:right="0" w:firstLine="0"/>
        <w:jc w:val="left"/>
      </w:pPr>
      <w:r>
        <w:t xml:space="preserve"> </w:t>
      </w:r>
    </w:p>
    <w:p w14:paraId="03D8BA8D" w14:textId="77777777" w:rsidR="00BF7836" w:rsidRDefault="00910A3B">
      <w:pPr>
        <w:spacing w:after="321"/>
        <w:ind w:left="0" w:right="0" w:firstLine="0"/>
        <w:jc w:val="left"/>
      </w:pPr>
      <w:r>
        <w:t xml:space="preserve"> </w:t>
      </w:r>
    </w:p>
    <w:p w14:paraId="69A0658A" w14:textId="77777777" w:rsidR="00BF7836" w:rsidRDefault="00910A3B">
      <w:pPr>
        <w:spacing w:after="324"/>
        <w:ind w:left="0" w:right="0" w:firstLine="0"/>
        <w:jc w:val="left"/>
      </w:pPr>
      <w:r>
        <w:t xml:space="preserve"> </w:t>
      </w:r>
    </w:p>
    <w:p w14:paraId="2EA285AA" w14:textId="77777777" w:rsidR="00BF7836" w:rsidRDefault="00910A3B">
      <w:pPr>
        <w:spacing w:after="321"/>
        <w:ind w:left="0" w:right="0" w:firstLine="0"/>
        <w:jc w:val="left"/>
      </w:pPr>
      <w:r>
        <w:t xml:space="preserve"> </w:t>
      </w:r>
    </w:p>
    <w:p w14:paraId="58BC89FB" w14:textId="77777777" w:rsidR="00BF7836" w:rsidRDefault="00910A3B">
      <w:pPr>
        <w:spacing w:after="0"/>
        <w:ind w:left="0" w:right="0" w:firstLine="0"/>
        <w:jc w:val="left"/>
      </w:pPr>
      <w:r>
        <w:t xml:space="preserve"> </w:t>
      </w:r>
    </w:p>
    <w:p w14:paraId="504AB2AF" w14:textId="77777777" w:rsidR="00BF7836" w:rsidRDefault="00910A3B">
      <w:pPr>
        <w:pStyle w:val="Ttulo4"/>
        <w:spacing w:after="338"/>
        <w:ind w:right="207"/>
        <w:jc w:val="center"/>
      </w:pPr>
      <w:r>
        <w:lastRenderedPageBreak/>
        <w:t xml:space="preserve">Lista de Tabelas </w:t>
      </w:r>
    </w:p>
    <w:p w14:paraId="3CF0FB7C" w14:textId="3A730587" w:rsidR="00BF7836" w:rsidRDefault="00910A3B">
      <w:pPr>
        <w:spacing w:after="359"/>
        <w:ind w:left="-5" w:right="192"/>
      </w:pPr>
      <w:r>
        <w:t>Tabela 1 - Requisitos Funcionais</w:t>
      </w:r>
      <w:r w:rsidR="001C1E08">
        <w:t>......................................................................................</w:t>
      </w:r>
      <w:r w:rsidR="004965D7">
        <w:t>1</w:t>
      </w:r>
      <w:r w:rsidR="001C1E08">
        <w:t>1</w:t>
      </w:r>
      <w:r>
        <w:t xml:space="preserve"> </w:t>
      </w:r>
    </w:p>
    <w:p w14:paraId="3C057717" w14:textId="4A7077A0" w:rsidR="00BF7836" w:rsidRDefault="2A9B0FC2">
      <w:pPr>
        <w:spacing w:after="359"/>
        <w:ind w:left="-5" w:right="192"/>
      </w:pPr>
      <w:r>
        <w:t>Tabela 2 - Requisitos Não Funcionais</w:t>
      </w:r>
      <w:r w:rsidR="001C1E08">
        <w:t>..............................................................................</w:t>
      </w:r>
      <w:r>
        <w:t>1</w:t>
      </w:r>
      <w:r w:rsidR="001C1E08">
        <w:t>3</w:t>
      </w:r>
      <w:r>
        <w:t xml:space="preserve"> </w:t>
      </w:r>
    </w:p>
    <w:p w14:paraId="5F34CBC7" w14:textId="1234CB3C" w:rsidR="00BF7836" w:rsidRDefault="00910A3B">
      <w:pPr>
        <w:ind w:left="-5" w:right="192"/>
      </w:pPr>
      <w:r>
        <w:t>Tabela 3 - Requisitos Inversos</w:t>
      </w:r>
      <w:r w:rsidR="001C1E08">
        <w:t>..........................................................................................</w:t>
      </w:r>
      <w:r>
        <w:t>1</w:t>
      </w:r>
      <w:r w:rsidR="001C1E08">
        <w:t>4</w:t>
      </w:r>
      <w:r>
        <w:t xml:space="preserve"> </w:t>
      </w:r>
    </w:p>
    <w:p w14:paraId="5E01B7C1" w14:textId="2BFFBA1D" w:rsidR="00BF7836" w:rsidRDefault="2A9B0FC2">
      <w:pPr>
        <w:spacing w:after="359"/>
        <w:ind w:left="-5" w:right="192"/>
      </w:pPr>
      <w:r>
        <w:t>Tabela4 - Tipos de Usuários..................................................................................</w:t>
      </w:r>
      <w:r w:rsidR="001C1E08">
        <w:t>.</w:t>
      </w:r>
      <w:r>
        <w:t>..........1</w:t>
      </w:r>
      <w:r w:rsidR="001C1E08">
        <w:t>4</w:t>
      </w:r>
      <w:r>
        <w:t xml:space="preserve"> </w:t>
      </w:r>
    </w:p>
    <w:p w14:paraId="4B47DD56" w14:textId="572B375B" w:rsidR="00BF7836" w:rsidRDefault="00910A3B">
      <w:pPr>
        <w:ind w:left="-5" w:right="192"/>
      </w:pPr>
      <w:r>
        <w:t>Tabela 5 - Regra de negócios</w:t>
      </w:r>
      <w:r w:rsidR="001C1E08">
        <w:t>............................................................................................</w:t>
      </w:r>
      <w:r>
        <w:t>1</w:t>
      </w:r>
      <w:r w:rsidR="001C1E08">
        <w:t>5</w:t>
      </w:r>
      <w:r>
        <w:t xml:space="preserve"> </w:t>
      </w:r>
    </w:p>
    <w:p w14:paraId="70945AB8" w14:textId="77777777" w:rsidR="00BF7836" w:rsidRDefault="00910A3B">
      <w:pPr>
        <w:spacing w:after="324"/>
        <w:ind w:left="0" w:right="0" w:firstLine="0"/>
        <w:jc w:val="left"/>
      </w:pPr>
      <w:r>
        <w:t xml:space="preserve"> </w:t>
      </w:r>
    </w:p>
    <w:p w14:paraId="45FB2F13" w14:textId="77777777" w:rsidR="00BF7836" w:rsidRDefault="00910A3B">
      <w:pPr>
        <w:spacing w:after="321"/>
        <w:ind w:left="0" w:right="0" w:firstLine="0"/>
        <w:jc w:val="left"/>
      </w:pPr>
      <w:r>
        <w:t xml:space="preserve"> </w:t>
      </w:r>
    </w:p>
    <w:p w14:paraId="184D15E4" w14:textId="77777777" w:rsidR="00BF7836" w:rsidRDefault="00910A3B">
      <w:pPr>
        <w:spacing w:after="321"/>
        <w:ind w:left="0" w:right="0" w:firstLine="0"/>
        <w:jc w:val="left"/>
      </w:pPr>
      <w:r>
        <w:t xml:space="preserve"> </w:t>
      </w:r>
    </w:p>
    <w:p w14:paraId="63A420E6" w14:textId="77777777" w:rsidR="00BF7836" w:rsidRDefault="00910A3B">
      <w:pPr>
        <w:spacing w:after="321"/>
        <w:ind w:left="0" w:right="0" w:firstLine="0"/>
        <w:jc w:val="left"/>
      </w:pPr>
      <w:r>
        <w:t xml:space="preserve"> </w:t>
      </w:r>
    </w:p>
    <w:p w14:paraId="028EB558" w14:textId="77777777" w:rsidR="00BF7836" w:rsidRDefault="00910A3B">
      <w:pPr>
        <w:ind w:left="0" w:right="0" w:firstLine="0"/>
        <w:jc w:val="left"/>
      </w:pPr>
      <w:r>
        <w:t xml:space="preserve"> </w:t>
      </w:r>
    </w:p>
    <w:p w14:paraId="66E8DF9A" w14:textId="77777777" w:rsidR="00BF7836" w:rsidRDefault="00910A3B">
      <w:pPr>
        <w:spacing w:after="321"/>
        <w:ind w:left="0" w:right="0" w:firstLine="0"/>
        <w:jc w:val="left"/>
      </w:pPr>
      <w:r>
        <w:t xml:space="preserve"> </w:t>
      </w:r>
    </w:p>
    <w:p w14:paraId="637F08B6" w14:textId="77777777" w:rsidR="00BF7836" w:rsidRDefault="00910A3B">
      <w:pPr>
        <w:spacing w:after="321"/>
        <w:ind w:left="0" w:right="0" w:firstLine="0"/>
        <w:jc w:val="left"/>
      </w:pPr>
      <w:r>
        <w:t xml:space="preserve"> </w:t>
      </w:r>
    </w:p>
    <w:p w14:paraId="5F93075F" w14:textId="77777777" w:rsidR="00BF7836" w:rsidRDefault="00910A3B">
      <w:pPr>
        <w:spacing w:after="324"/>
        <w:ind w:left="0" w:right="0" w:firstLine="0"/>
        <w:jc w:val="left"/>
      </w:pPr>
      <w:r>
        <w:t xml:space="preserve"> </w:t>
      </w:r>
    </w:p>
    <w:p w14:paraId="1E72ADE8" w14:textId="77777777" w:rsidR="00BF7836" w:rsidRDefault="00910A3B">
      <w:pPr>
        <w:spacing w:after="321"/>
        <w:ind w:left="0" w:right="0" w:firstLine="0"/>
        <w:jc w:val="left"/>
      </w:pPr>
      <w:r>
        <w:t xml:space="preserve"> </w:t>
      </w:r>
    </w:p>
    <w:p w14:paraId="3C7B8B64" w14:textId="77777777" w:rsidR="00BF7836" w:rsidRDefault="00910A3B">
      <w:pPr>
        <w:spacing w:after="321"/>
        <w:ind w:left="0" w:right="0" w:firstLine="0"/>
        <w:jc w:val="left"/>
      </w:pPr>
      <w:r>
        <w:t xml:space="preserve"> </w:t>
      </w:r>
    </w:p>
    <w:p w14:paraId="11596254" w14:textId="39999DC8" w:rsidR="00BF7836" w:rsidRDefault="594D6934">
      <w:pPr>
        <w:ind w:left="0" w:right="0" w:firstLine="0"/>
        <w:jc w:val="left"/>
      </w:pPr>
      <w:r>
        <w:t xml:space="preserve">                                                                                                                                             </w:t>
      </w:r>
    </w:p>
    <w:p w14:paraId="06ED1C03" w14:textId="77777777" w:rsidR="00BF7836" w:rsidRDefault="00910A3B">
      <w:pPr>
        <w:spacing w:after="321"/>
        <w:ind w:left="0" w:right="0" w:firstLine="0"/>
        <w:jc w:val="left"/>
      </w:pPr>
      <w:r>
        <w:t xml:space="preserve"> </w:t>
      </w:r>
    </w:p>
    <w:p w14:paraId="707D7BCF" w14:textId="77777777" w:rsidR="00BF7836" w:rsidRDefault="00910A3B">
      <w:pPr>
        <w:spacing w:after="321"/>
        <w:ind w:left="0" w:right="0" w:firstLine="0"/>
        <w:jc w:val="left"/>
      </w:pPr>
      <w:r>
        <w:t xml:space="preserve"> </w:t>
      </w:r>
    </w:p>
    <w:p w14:paraId="2A47D515" w14:textId="77777777" w:rsidR="00BF7836" w:rsidRDefault="00910A3B">
      <w:pPr>
        <w:spacing w:after="324"/>
        <w:ind w:left="0" w:right="0" w:firstLine="0"/>
        <w:jc w:val="left"/>
      </w:pPr>
      <w:r>
        <w:t xml:space="preserve"> </w:t>
      </w:r>
    </w:p>
    <w:p w14:paraId="15E48944" w14:textId="77777777" w:rsidR="00BF7836" w:rsidRDefault="00910A3B">
      <w:pPr>
        <w:spacing w:after="321"/>
        <w:ind w:left="0" w:right="0" w:firstLine="0"/>
        <w:jc w:val="left"/>
      </w:pPr>
      <w:r>
        <w:t xml:space="preserve"> </w:t>
      </w:r>
    </w:p>
    <w:p w14:paraId="0A4E68ED" w14:textId="77777777" w:rsidR="00BF7836" w:rsidRDefault="00910A3B">
      <w:pPr>
        <w:spacing w:after="0"/>
        <w:ind w:left="0" w:right="0" w:firstLine="0"/>
        <w:jc w:val="left"/>
      </w:pPr>
      <w:r>
        <w:t xml:space="preserve"> </w:t>
      </w:r>
    </w:p>
    <w:p w14:paraId="7F57A979" w14:textId="77777777" w:rsidR="00BF7836" w:rsidRDefault="00910A3B">
      <w:pPr>
        <w:pStyle w:val="Ttulo4"/>
        <w:spacing w:after="302"/>
        <w:ind w:right="204"/>
        <w:jc w:val="center"/>
      </w:pPr>
      <w:r>
        <w:lastRenderedPageBreak/>
        <w:t xml:space="preserve">Lista de Figuras </w:t>
      </w:r>
    </w:p>
    <w:p w14:paraId="176A6C68" w14:textId="1B39E391" w:rsidR="00BF7836" w:rsidRDefault="594D6934">
      <w:pPr>
        <w:spacing w:after="355"/>
        <w:ind w:left="-5" w:right="192"/>
      </w:pPr>
      <w:r>
        <w:t>Figura 1 – Descrição de Mini Mundo...............................................................................1</w:t>
      </w:r>
      <w:r w:rsidR="004965D7">
        <w:t>5</w:t>
      </w:r>
    </w:p>
    <w:p w14:paraId="161CDA2E" w14:textId="74B8FCBE" w:rsidR="00BF7836" w:rsidRDefault="594D6934">
      <w:pPr>
        <w:spacing w:after="344"/>
        <w:ind w:left="-5" w:right="192"/>
      </w:pPr>
      <w:r>
        <w:t>Figura 2 – Tela de login</w:t>
      </w:r>
      <w:r w:rsidR="0033016F">
        <w:t>....................................................................................................</w:t>
      </w:r>
      <w:r>
        <w:t>1</w:t>
      </w:r>
      <w:r w:rsidR="004965D7">
        <w:t>6</w:t>
      </w:r>
    </w:p>
    <w:p w14:paraId="21A97ACE" w14:textId="3FD0F8DC" w:rsidR="00BF7836" w:rsidRDefault="594D6934" w:rsidP="594D6934">
      <w:pPr>
        <w:ind w:left="-5" w:right="192"/>
      </w:pPr>
      <w:r>
        <w:t>Figura 3 – Tipos de cadastro</w:t>
      </w:r>
      <w:r w:rsidR="0033016F">
        <w:t>.............................................................................................</w:t>
      </w:r>
      <w:r>
        <w:t>1</w:t>
      </w:r>
      <w:r w:rsidR="004965D7">
        <w:t>6</w:t>
      </w:r>
    </w:p>
    <w:p w14:paraId="0276C9A7" w14:textId="1873BDE5" w:rsidR="00BF7836" w:rsidRDefault="594D6934">
      <w:pPr>
        <w:spacing w:after="347"/>
        <w:ind w:left="-5" w:right="192"/>
      </w:pPr>
      <w:r>
        <w:t>Figura 4 – Cadastro de restaurantes</w:t>
      </w:r>
      <w:r w:rsidR="0033016F">
        <w:t>..................................................................................</w:t>
      </w:r>
      <w:r>
        <w:t>1</w:t>
      </w:r>
      <w:r w:rsidR="004965D7">
        <w:t>6</w:t>
      </w:r>
    </w:p>
    <w:p w14:paraId="39F9D257" w14:textId="221CC95A" w:rsidR="00BF7836" w:rsidRDefault="594D6934">
      <w:pPr>
        <w:spacing w:after="345"/>
        <w:ind w:left="-5" w:right="192"/>
      </w:pPr>
      <w:r>
        <w:t>Figura 5 – Cadastro de cliente</w:t>
      </w:r>
      <w:r w:rsidR="0033016F">
        <w:t>..........................................................................................</w:t>
      </w:r>
      <w:r>
        <w:t>1</w:t>
      </w:r>
      <w:r w:rsidR="004965D7">
        <w:t>6</w:t>
      </w:r>
    </w:p>
    <w:p w14:paraId="112904BB" w14:textId="011C745F" w:rsidR="00BF7836" w:rsidRDefault="594D6934">
      <w:pPr>
        <w:spacing w:after="350"/>
        <w:ind w:left="-5" w:right="192"/>
      </w:pPr>
      <w:r>
        <w:t>Figura 6 – Cadastro de comida</w:t>
      </w:r>
      <w:r w:rsidR="0033016F">
        <w:t>.........................................................................................</w:t>
      </w:r>
      <w:r>
        <w:t>1</w:t>
      </w:r>
      <w:r w:rsidR="004965D7">
        <w:t>7</w:t>
      </w:r>
    </w:p>
    <w:p w14:paraId="5972BD15" w14:textId="74022D58" w:rsidR="00BF7836" w:rsidRDefault="594D6934">
      <w:pPr>
        <w:ind w:left="-5" w:right="192"/>
      </w:pPr>
      <w:r>
        <w:t>Figura7 – Menu principal</w:t>
      </w:r>
      <w:r w:rsidR="004815C6">
        <w:t xml:space="preserve"> do cliente</w:t>
      </w:r>
      <w:r w:rsidR="0033016F">
        <w:t>.................................................................................</w:t>
      </w:r>
      <w:r>
        <w:t>1</w:t>
      </w:r>
      <w:r w:rsidR="004965D7">
        <w:t>7</w:t>
      </w:r>
    </w:p>
    <w:p w14:paraId="4A4749B0" w14:textId="7459D7D8" w:rsidR="00BF7836" w:rsidRDefault="594D6934">
      <w:pPr>
        <w:spacing w:after="345"/>
        <w:ind w:left="-5" w:right="192"/>
      </w:pPr>
      <w:r>
        <w:t xml:space="preserve">Figura 8 – </w:t>
      </w:r>
      <w:r w:rsidR="004815C6">
        <w:t>Menu principal do restaurante</w:t>
      </w:r>
      <w:r w:rsidR="0033016F">
        <w:t>.........................................................................</w:t>
      </w:r>
      <w:r w:rsidR="004965D7">
        <w:t>17</w:t>
      </w:r>
    </w:p>
    <w:p w14:paraId="070CE226" w14:textId="7032CDA1" w:rsidR="00BF7836" w:rsidRDefault="594D6934">
      <w:pPr>
        <w:spacing w:after="344"/>
        <w:ind w:left="-5" w:right="192"/>
      </w:pPr>
      <w:r>
        <w:t>Figura 9 –</w:t>
      </w:r>
      <w:r w:rsidR="0033016F">
        <w:t xml:space="preserve"> </w:t>
      </w:r>
      <w:r w:rsidR="004965D7">
        <w:t xml:space="preserve">Realizar </w:t>
      </w:r>
      <w:r w:rsidR="004815C6">
        <w:t>pedido</w:t>
      </w:r>
      <w:r w:rsidR="0033016F">
        <w:t>................................................................................................</w:t>
      </w:r>
      <w:r w:rsidR="004965D7">
        <w:t>17</w:t>
      </w:r>
    </w:p>
    <w:p w14:paraId="6F4D36AD" w14:textId="7B3FDF4E" w:rsidR="00BF7836" w:rsidRDefault="594D6934">
      <w:pPr>
        <w:spacing w:after="346"/>
        <w:ind w:left="-5" w:right="192"/>
      </w:pPr>
      <w:r>
        <w:t>Figura10 – Históricos de pedidos</w:t>
      </w:r>
      <w:r w:rsidR="0033016F">
        <w:t>.....................................................................................</w:t>
      </w:r>
      <w:r w:rsidR="004965D7">
        <w:t>18</w:t>
      </w:r>
    </w:p>
    <w:p w14:paraId="07B89706" w14:textId="0C60D172" w:rsidR="00BF7836" w:rsidRDefault="594D6934">
      <w:pPr>
        <w:spacing w:after="350"/>
        <w:ind w:left="-5" w:right="192"/>
      </w:pPr>
      <w:r>
        <w:t>Figura 11 – Pedidos a fazer</w:t>
      </w:r>
      <w:r w:rsidR="0033016F">
        <w:t>...............................................................................................</w:t>
      </w:r>
      <w:r w:rsidR="004965D7">
        <w:t>18</w:t>
      </w:r>
    </w:p>
    <w:p w14:paraId="07D3298A" w14:textId="317B9CF1" w:rsidR="00BF7836" w:rsidRDefault="594D6934" w:rsidP="594D6934">
      <w:pPr>
        <w:spacing w:after="360"/>
        <w:ind w:left="-5" w:right="192"/>
      </w:pPr>
      <w:r>
        <w:t>Figura12 – Forma de pagamento</w:t>
      </w:r>
      <w:r w:rsidR="0033016F">
        <w:t>......................................................................................</w:t>
      </w:r>
      <w:r w:rsidR="004965D7">
        <w:t>18</w:t>
      </w:r>
    </w:p>
    <w:p w14:paraId="299CBC1A" w14:textId="35E7FA5A" w:rsidR="594D6934" w:rsidRDefault="594D6934" w:rsidP="0033016F">
      <w:pPr>
        <w:spacing w:after="321"/>
        <w:ind w:left="-17" w:right="193" w:firstLine="0"/>
        <w:rPr>
          <w:color w:val="000000" w:themeColor="text1"/>
          <w:szCs w:val="24"/>
        </w:rPr>
      </w:pPr>
      <w:r w:rsidRPr="594D6934">
        <w:rPr>
          <w:color w:val="000000" w:themeColor="text1"/>
          <w:szCs w:val="24"/>
        </w:rPr>
        <w:t xml:space="preserve">Figura 13 </w:t>
      </w:r>
      <w:r w:rsidR="0033016F">
        <w:rPr>
          <w:color w:val="000000" w:themeColor="text1"/>
          <w:szCs w:val="24"/>
        </w:rPr>
        <w:t>–</w:t>
      </w:r>
      <w:r w:rsidRPr="594D6934">
        <w:rPr>
          <w:color w:val="000000" w:themeColor="text1"/>
          <w:szCs w:val="24"/>
        </w:rPr>
        <w:t xml:space="preserve"> Forma de pagamento (cartão)</w:t>
      </w:r>
      <w:r w:rsidR="0033016F">
        <w:rPr>
          <w:color w:val="000000" w:themeColor="text1"/>
          <w:szCs w:val="24"/>
        </w:rPr>
        <w:t>........................................................................</w:t>
      </w:r>
      <w:r w:rsidR="004965D7">
        <w:rPr>
          <w:color w:val="000000" w:themeColor="text1"/>
          <w:szCs w:val="24"/>
        </w:rPr>
        <w:t>18</w:t>
      </w:r>
    </w:p>
    <w:p w14:paraId="33DCAD7C" w14:textId="37C94F83" w:rsidR="00BF7836" w:rsidRDefault="594D6934">
      <w:pPr>
        <w:ind w:left="-5" w:right="192"/>
      </w:pPr>
      <w:r>
        <w:t>Figura 14 – Diagrama de caso de uso</w:t>
      </w:r>
      <w:r w:rsidR="0033016F">
        <w:t>................................................................................</w:t>
      </w:r>
      <w:r w:rsidR="001C1E08">
        <w:t>20</w:t>
      </w:r>
    </w:p>
    <w:p w14:paraId="73BF34C1" w14:textId="6520364B" w:rsidR="00B03019" w:rsidRDefault="00B03019" w:rsidP="00B03019">
      <w:pPr>
        <w:ind w:left="-5" w:right="192"/>
      </w:pPr>
      <w:r>
        <w:t>Figura 15 – Diagrama de banco de dados</w:t>
      </w:r>
      <w:r w:rsidR="0033016F">
        <w:t>.........................................................................</w:t>
      </w:r>
      <w:r>
        <w:t>21</w:t>
      </w:r>
    </w:p>
    <w:p w14:paraId="21F53245" w14:textId="5FB2FA22" w:rsidR="00BF7836" w:rsidRDefault="594D6934">
      <w:pPr>
        <w:ind w:left="-5" w:right="192"/>
      </w:pPr>
      <w:r>
        <w:t>Figura 1</w:t>
      </w:r>
      <w:r w:rsidR="00B03019">
        <w:t>6</w:t>
      </w:r>
      <w:r>
        <w:t xml:space="preserve"> – Diagrama de classes</w:t>
      </w:r>
      <w:r w:rsidR="0033016F">
        <w:t>......................................................................................</w:t>
      </w:r>
      <w:r w:rsidR="004965D7">
        <w:t>2</w:t>
      </w:r>
      <w:r w:rsidR="00B03019">
        <w:t>1</w:t>
      </w:r>
    </w:p>
    <w:p w14:paraId="2080AEB9" w14:textId="14F044D1" w:rsidR="00BF7836" w:rsidRDefault="594D6934">
      <w:pPr>
        <w:spacing w:after="321"/>
        <w:ind w:left="0" w:right="0" w:firstLine="0"/>
        <w:jc w:val="left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3AD0DC13" w14:textId="44DD7CCC" w:rsidR="00E96D2B" w:rsidRDefault="594D6934" w:rsidP="00E96D2B">
      <w:pPr>
        <w:spacing w:after="321"/>
        <w:ind w:left="0" w:right="0" w:firstLine="0"/>
        <w:jc w:val="left"/>
      </w:pPr>
      <w:r>
        <w:t xml:space="preserve"> </w:t>
      </w:r>
    </w:p>
    <w:p w14:paraId="0009696B" w14:textId="041DD00B" w:rsidR="00E96D2B" w:rsidRDefault="00E96D2B" w:rsidP="00E96D2B">
      <w:pPr>
        <w:spacing w:after="321"/>
        <w:ind w:left="0" w:right="0" w:firstLine="0"/>
        <w:jc w:val="left"/>
      </w:pPr>
    </w:p>
    <w:p w14:paraId="06C2E2E2" w14:textId="77777777" w:rsidR="00E96D2B" w:rsidRDefault="00E96D2B" w:rsidP="00E96D2B">
      <w:pPr>
        <w:spacing w:after="321"/>
        <w:ind w:left="0" w:right="0" w:firstLine="0"/>
        <w:jc w:val="left"/>
      </w:pPr>
    </w:p>
    <w:p w14:paraId="581138EC" w14:textId="293D96D9" w:rsidR="00BF7836" w:rsidRDefault="00910A3B">
      <w:pPr>
        <w:pStyle w:val="Ttulo4"/>
        <w:spacing w:after="302"/>
        <w:ind w:right="204"/>
        <w:jc w:val="center"/>
      </w:pPr>
      <w:r>
        <w:lastRenderedPageBreak/>
        <w:t xml:space="preserve">Sumário </w:t>
      </w:r>
    </w:p>
    <w:p w14:paraId="6A856AC1" w14:textId="43D873FB" w:rsidR="00BF7836" w:rsidRDefault="594D6934" w:rsidP="00C271A9">
      <w:pPr>
        <w:pStyle w:val="PargrafodaLista"/>
        <w:numPr>
          <w:ilvl w:val="0"/>
          <w:numId w:val="11"/>
        </w:numPr>
        <w:ind w:right="192"/>
      </w:pPr>
      <w:r>
        <w:t>INTRODUÇÃO..............................................................................................</w:t>
      </w:r>
      <w:r w:rsidR="003207B7">
        <w:t>.......</w:t>
      </w:r>
      <w:r>
        <w:t>..8</w:t>
      </w:r>
    </w:p>
    <w:p w14:paraId="31FD7C66" w14:textId="77777777" w:rsidR="001F43F9" w:rsidRDefault="001F43F9" w:rsidP="001F43F9">
      <w:pPr>
        <w:pStyle w:val="PargrafodaLista"/>
        <w:ind w:left="602" w:right="192" w:firstLine="0"/>
      </w:pPr>
    </w:p>
    <w:p w14:paraId="621AEA8D" w14:textId="3E4C95DA" w:rsidR="006C1845" w:rsidRDefault="00B03019" w:rsidP="007E4F17">
      <w:pPr>
        <w:pStyle w:val="PargrafodaLista"/>
        <w:numPr>
          <w:ilvl w:val="1"/>
          <w:numId w:val="11"/>
        </w:numPr>
        <w:ind w:right="192"/>
      </w:pPr>
      <w:r>
        <w:t>REVISÃO TEÓRICA....................</w:t>
      </w:r>
      <w:r w:rsidR="006C1845">
        <w:t>............................................................9</w:t>
      </w:r>
    </w:p>
    <w:p w14:paraId="1B1D9D6C" w14:textId="77777777" w:rsidR="007E4F17" w:rsidRDefault="007E4F17" w:rsidP="007E4F17">
      <w:pPr>
        <w:pStyle w:val="PargrafodaLista"/>
        <w:ind w:left="1440" w:right="192" w:firstLine="0"/>
      </w:pPr>
    </w:p>
    <w:p w14:paraId="51AD2D3F" w14:textId="5A2CE7D0" w:rsidR="00BF7836" w:rsidRDefault="594D6934" w:rsidP="007E4F17">
      <w:pPr>
        <w:pStyle w:val="PargrafodaLista"/>
        <w:numPr>
          <w:ilvl w:val="1"/>
          <w:numId w:val="11"/>
        </w:numPr>
        <w:ind w:right="192"/>
      </w:pPr>
      <w:r>
        <w:t>PROBLEMATIZAÇÃO.</w:t>
      </w:r>
      <w:r w:rsidR="00B03019">
        <w:t>.</w:t>
      </w:r>
      <w:r>
        <w:t>................................................................</w:t>
      </w:r>
      <w:r w:rsidR="003207B7">
        <w:t>......</w:t>
      </w:r>
      <w:r>
        <w:t>..</w:t>
      </w:r>
      <w:r w:rsidR="00017633">
        <w:t>10</w:t>
      </w:r>
    </w:p>
    <w:p w14:paraId="519B7A75" w14:textId="77777777" w:rsidR="007E4F17" w:rsidRDefault="007E4F17" w:rsidP="007E4F17">
      <w:pPr>
        <w:pStyle w:val="PargrafodaLista"/>
      </w:pPr>
    </w:p>
    <w:p w14:paraId="6CAFCD3B" w14:textId="43C6DEA0" w:rsidR="00C271A9" w:rsidRDefault="594D6934" w:rsidP="007E4F17">
      <w:pPr>
        <w:pStyle w:val="PargrafodaLista"/>
        <w:numPr>
          <w:ilvl w:val="1"/>
          <w:numId w:val="11"/>
        </w:numPr>
        <w:ind w:right="192"/>
      </w:pPr>
      <w:r>
        <w:t>OBJETIVOS</w:t>
      </w:r>
      <w:r w:rsidR="00B03019">
        <w:t>.</w:t>
      </w:r>
      <w:r>
        <w:t>...................................................................................</w:t>
      </w:r>
      <w:r w:rsidR="003207B7">
        <w:t>.......</w:t>
      </w:r>
      <w:r>
        <w:t>.</w:t>
      </w:r>
      <w:r w:rsidR="00017633">
        <w:t>10</w:t>
      </w:r>
    </w:p>
    <w:p w14:paraId="17B883E2" w14:textId="77777777" w:rsidR="007E4F17" w:rsidRDefault="007E4F17" w:rsidP="007E4F17">
      <w:pPr>
        <w:pStyle w:val="PargrafodaLista"/>
      </w:pPr>
    </w:p>
    <w:p w14:paraId="5B488AA7" w14:textId="14C26181" w:rsidR="00C271A9" w:rsidRDefault="594D6934" w:rsidP="007E4F17">
      <w:pPr>
        <w:pStyle w:val="PargrafodaLista"/>
        <w:numPr>
          <w:ilvl w:val="2"/>
          <w:numId w:val="11"/>
        </w:numPr>
        <w:ind w:right="192"/>
      </w:pPr>
      <w:r>
        <w:t>OBJETIVO</w:t>
      </w:r>
      <w:r w:rsidR="00B03019">
        <w:t xml:space="preserve"> </w:t>
      </w:r>
      <w:r>
        <w:t>GERA</w:t>
      </w:r>
      <w:r w:rsidR="00B03019">
        <w:t>L.</w:t>
      </w:r>
      <w:r>
        <w:t>...........</w:t>
      </w:r>
      <w:r w:rsidR="00B03019">
        <w:t>.......</w:t>
      </w:r>
      <w:r>
        <w:t>.................</w:t>
      </w:r>
      <w:r w:rsidR="003207B7">
        <w:t>..</w:t>
      </w:r>
      <w:r w:rsidR="001F43F9">
        <w:t>............</w:t>
      </w:r>
      <w:r w:rsidR="003207B7">
        <w:t>...</w:t>
      </w:r>
      <w:r>
        <w:t>.......</w:t>
      </w:r>
      <w:r w:rsidR="00017633">
        <w:t>10</w:t>
      </w:r>
    </w:p>
    <w:p w14:paraId="00234D5C" w14:textId="77777777" w:rsidR="007E4F17" w:rsidRDefault="007E4F17" w:rsidP="007E4F17">
      <w:pPr>
        <w:pStyle w:val="PargrafodaLista"/>
        <w:ind w:left="2638" w:right="192" w:firstLine="0"/>
      </w:pPr>
    </w:p>
    <w:p w14:paraId="7623E0B1" w14:textId="33C7D761" w:rsidR="00C271A9" w:rsidRDefault="594D6934" w:rsidP="007E4F17">
      <w:pPr>
        <w:pStyle w:val="PargrafodaLista"/>
        <w:numPr>
          <w:ilvl w:val="2"/>
          <w:numId w:val="11"/>
        </w:numPr>
        <w:ind w:right="192"/>
      </w:pPr>
      <w:r>
        <w:t>OBJETIVOS ESPECÍFICOS..</w:t>
      </w:r>
      <w:r w:rsidR="00B03019">
        <w:t>.</w:t>
      </w:r>
      <w:r>
        <w:t>..........</w:t>
      </w:r>
      <w:r w:rsidR="001F43F9">
        <w:t>...........</w:t>
      </w:r>
      <w:r w:rsidR="00271F94">
        <w:t>.</w:t>
      </w:r>
      <w:r>
        <w:t>.</w:t>
      </w:r>
      <w:r w:rsidR="007E4F17">
        <w:t>.</w:t>
      </w:r>
      <w:r>
        <w:t>...........</w:t>
      </w:r>
      <w:r w:rsidR="003207B7">
        <w:t>.......</w:t>
      </w:r>
      <w:r>
        <w:t>.</w:t>
      </w:r>
      <w:r w:rsidR="00017633">
        <w:t>10</w:t>
      </w:r>
    </w:p>
    <w:p w14:paraId="23526B37" w14:textId="77777777" w:rsidR="00271F94" w:rsidRDefault="00271F94" w:rsidP="00271F94">
      <w:pPr>
        <w:pStyle w:val="PargrafodaLista"/>
        <w:ind w:left="2136" w:right="192" w:firstLine="0"/>
      </w:pPr>
    </w:p>
    <w:p w14:paraId="48C19ABD" w14:textId="737344F9" w:rsidR="00C271A9" w:rsidRDefault="594D6934" w:rsidP="00271F94">
      <w:pPr>
        <w:pStyle w:val="PargrafodaLista"/>
        <w:numPr>
          <w:ilvl w:val="1"/>
          <w:numId w:val="16"/>
        </w:numPr>
        <w:ind w:right="192"/>
      </w:pPr>
      <w:r>
        <w:t>JUSTIFICATIVA.....</w:t>
      </w:r>
      <w:r w:rsidR="00B03019">
        <w:t>...........</w:t>
      </w:r>
      <w:r>
        <w:t>......................................</w:t>
      </w:r>
      <w:r w:rsidR="00B03019">
        <w:t>.....</w:t>
      </w:r>
      <w:r>
        <w:t>......</w:t>
      </w:r>
      <w:r w:rsidR="001F43F9">
        <w:t>.</w:t>
      </w:r>
      <w:r>
        <w:t>.......</w:t>
      </w:r>
      <w:r w:rsidR="003207B7">
        <w:t>.......</w:t>
      </w:r>
      <w:r>
        <w:t>....</w:t>
      </w:r>
      <w:r w:rsidR="00017633">
        <w:t>10</w:t>
      </w:r>
    </w:p>
    <w:p w14:paraId="168B2767" w14:textId="77777777" w:rsidR="00271F94" w:rsidRDefault="00271F94" w:rsidP="00271F94">
      <w:pPr>
        <w:pStyle w:val="PargrafodaLista"/>
        <w:ind w:left="1440" w:right="192" w:firstLine="0"/>
      </w:pPr>
    </w:p>
    <w:p w14:paraId="72847C67" w14:textId="1771210A" w:rsidR="001F43F9" w:rsidRDefault="594D6934" w:rsidP="00271F94">
      <w:pPr>
        <w:pStyle w:val="PargrafodaLista"/>
        <w:numPr>
          <w:ilvl w:val="1"/>
          <w:numId w:val="16"/>
        </w:numPr>
        <w:ind w:right="192"/>
      </w:pPr>
      <w:r>
        <w:t>METODOLOGIA...............</w:t>
      </w:r>
      <w:r w:rsidR="00B03019">
        <w:t>...........</w:t>
      </w:r>
      <w:r>
        <w:t>................................................</w:t>
      </w:r>
      <w:r w:rsidR="003207B7">
        <w:t>.</w:t>
      </w:r>
      <w:r w:rsidR="001F43F9">
        <w:t>.</w:t>
      </w:r>
      <w:r w:rsidR="003207B7">
        <w:t>....</w:t>
      </w:r>
      <w:r>
        <w:t>...</w:t>
      </w:r>
      <w:r w:rsidR="004965D7">
        <w:t>1</w:t>
      </w:r>
      <w:r w:rsidR="00017633">
        <w:t>1</w:t>
      </w:r>
    </w:p>
    <w:p w14:paraId="0FD0E41C" w14:textId="77777777" w:rsidR="00271F94" w:rsidRDefault="00271F94" w:rsidP="00271F94">
      <w:pPr>
        <w:pStyle w:val="PargrafodaLista"/>
        <w:ind w:left="1440" w:right="192" w:firstLine="0"/>
      </w:pPr>
    </w:p>
    <w:p w14:paraId="13B5BAD2" w14:textId="4C26B069" w:rsidR="001F43F9" w:rsidRDefault="594D6934" w:rsidP="00271F94">
      <w:pPr>
        <w:pStyle w:val="PargrafodaLista"/>
        <w:numPr>
          <w:ilvl w:val="0"/>
          <w:numId w:val="11"/>
        </w:numPr>
        <w:ind w:right="192"/>
      </w:pPr>
      <w:r>
        <w:t>ANÁLISE DE REQUISITOS...........................................</w:t>
      </w:r>
      <w:r w:rsidR="00017633">
        <w:t>.....</w:t>
      </w:r>
      <w:r w:rsidR="00271F94">
        <w:t>..</w:t>
      </w:r>
      <w:r w:rsidR="00017633">
        <w:t>.....</w:t>
      </w:r>
      <w:r>
        <w:t>.............</w:t>
      </w:r>
      <w:r w:rsidR="003207B7">
        <w:t>......</w:t>
      </w:r>
      <w:r>
        <w:t>......1</w:t>
      </w:r>
      <w:r w:rsidR="00017633">
        <w:t>1</w:t>
      </w:r>
    </w:p>
    <w:p w14:paraId="517D6CC9" w14:textId="77777777" w:rsidR="001F43F9" w:rsidRDefault="001F43F9" w:rsidP="001F43F9">
      <w:pPr>
        <w:pStyle w:val="PargrafodaLista"/>
        <w:ind w:left="602" w:right="192" w:firstLine="0"/>
      </w:pPr>
    </w:p>
    <w:p w14:paraId="68AEBF18" w14:textId="5B91F882" w:rsidR="00C271A9" w:rsidRDefault="594D6934" w:rsidP="00271F94">
      <w:pPr>
        <w:pStyle w:val="PargrafodaLista"/>
        <w:numPr>
          <w:ilvl w:val="1"/>
          <w:numId w:val="15"/>
        </w:numPr>
        <w:ind w:right="192"/>
      </w:pPr>
      <w:r w:rsidRPr="00C271A9">
        <w:t>REQUISITOS FUNCIONAIS</w:t>
      </w:r>
      <w:r w:rsidR="00017633" w:rsidRPr="00C271A9">
        <w:t>......................</w:t>
      </w:r>
      <w:r w:rsidR="00271F94">
        <w:t>.</w:t>
      </w:r>
      <w:r w:rsidR="00017633" w:rsidRPr="00C271A9">
        <w:t>..........</w:t>
      </w:r>
      <w:r w:rsidR="00271F94">
        <w:t>....</w:t>
      </w:r>
      <w:r w:rsidR="00017633" w:rsidRPr="00C271A9">
        <w:t>..........................</w:t>
      </w:r>
      <w:r w:rsidRPr="00C271A9">
        <w:t>1</w:t>
      </w:r>
      <w:r w:rsidR="00017633" w:rsidRPr="00C271A9">
        <w:t>1</w:t>
      </w:r>
    </w:p>
    <w:p w14:paraId="3320A169" w14:textId="77777777" w:rsidR="001F43F9" w:rsidRDefault="001F43F9" w:rsidP="001F43F9">
      <w:pPr>
        <w:pStyle w:val="PargrafodaLista"/>
        <w:ind w:left="1440" w:right="192" w:firstLine="0"/>
      </w:pPr>
    </w:p>
    <w:p w14:paraId="1492AB38" w14:textId="519647AC" w:rsidR="001F43F9" w:rsidRDefault="594D6934" w:rsidP="00271F94">
      <w:pPr>
        <w:pStyle w:val="PargrafodaLista"/>
        <w:numPr>
          <w:ilvl w:val="1"/>
          <w:numId w:val="15"/>
        </w:numPr>
        <w:spacing w:line="240" w:lineRule="auto"/>
      </w:pPr>
      <w:r w:rsidRPr="00C271A9">
        <w:t>REQUISITOS</w:t>
      </w:r>
      <w:r w:rsidR="004965D7" w:rsidRPr="00C271A9">
        <w:t xml:space="preserve"> </w:t>
      </w:r>
      <w:r w:rsidRPr="00C271A9">
        <w:t>NÃO FUNCIONAIS</w:t>
      </w:r>
      <w:r w:rsidR="00017633" w:rsidRPr="00C271A9">
        <w:t>..............................</w:t>
      </w:r>
      <w:r w:rsidR="00271F94">
        <w:t>....</w:t>
      </w:r>
      <w:r w:rsidR="00017633" w:rsidRPr="00C271A9">
        <w:t>...................</w:t>
      </w:r>
      <w:r w:rsidRPr="00C271A9">
        <w:t>1</w:t>
      </w:r>
      <w:r w:rsidR="00017633" w:rsidRPr="00C271A9">
        <w:t>3</w:t>
      </w:r>
    </w:p>
    <w:p w14:paraId="78902977" w14:textId="77777777" w:rsidR="001F43F9" w:rsidRDefault="001F43F9" w:rsidP="001F43F9">
      <w:pPr>
        <w:pStyle w:val="PargrafodaLista"/>
      </w:pPr>
    </w:p>
    <w:p w14:paraId="7B274274" w14:textId="7E8295D1" w:rsidR="001F43F9" w:rsidRDefault="594D6934" w:rsidP="00271F94">
      <w:pPr>
        <w:pStyle w:val="PargrafodaLista"/>
        <w:numPr>
          <w:ilvl w:val="1"/>
          <w:numId w:val="15"/>
        </w:numPr>
        <w:spacing w:line="240" w:lineRule="auto"/>
      </w:pPr>
      <w:r w:rsidRPr="00C271A9">
        <w:t>REQUISITOS INVERSOS......................................</w:t>
      </w:r>
      <w:r w:rsidR="00017633" w:rsidRPr="00C271A9">
        <w:t>....</w:t>
      </w:r>
      <w:r w:rsidRPr="00C271A9">
        <w:t>.........</w:t>
      </w:r>
      <w:r w:rsidR="00271F94">
        <w:t>....</w:t>
      </w:r>
      <w:r w:rsidRPr="00C271A9">
        <w:t>..</w:t>
      </w:r>
      <w:r w:rsidR="003207B7" w:rsidRPr="00C271A9">
        <w:t>.......</w:t>
      </w:r>
      <w:r w:rsidRPr="00C271A9">
        <w:t>...1</w:t>
      </w:r>
      <w:r w:rsidR="00017633" w:rsidRPr="00C271A9">
        <w:t>4</w:t>
      </w:r>
      <w:r w:rsidRPr="00C271A9">
        <w:t xml:space="preserve"> </w:t>
      </w:r>
    </w:p>
    <w:p w14:paraId="66ED7EEE" w14:textId="77777777" w:rsidR="001F43F9" w:rsidRDefault="001F43F9" w:rsidP="001F43F9">
      <w:pPr>
        <w:pStyle w:val="PargrafodaLista"/>
      </w:pPr>
    </w:p>
    <w:p w14:paraId="6147293C" w14:textId="38BDC29F" w:rsidR="001F43F9" w:rsidRDefault="594D6934" w:rsidP="00271F94">
      <w:pPr>
        <w:pStyle w:val="PargrafodaLista"/>
        <w:numPr>
          <w:ilvl w:val="1"/>
          <w:numId w:val="15"/>
        </w:numPr>
        <w:spacing w:line="240" w:lineRule="auto"/>
      </w:pPr>
      <w:r w:rsidRPr="00C271A9">
        <w:t>TIPOS</w:t>
      </w:r>
      <w:r w:rsidR="00EA1899">
        <w:t xml:space="preserve"> </w:t>
      </w:r>
      <w:r w:rsidRPr="00C271A9">
        <w:t>DE USUÁRIO...................</w:t>
      </w:r>
      <w:r w:rsidR="00017633" w:rsidRPr="00C271A9">
        <w:t>.........</w:t>
      </w:r>
      <w:r w:rsidR="00EA1899">
        <w:t>........</w:t>
      </w:r>
      <w:r w:rsidR="00017633" w:rsidRPr="00C271A9">
        <w:t>....</w:t>
      </w:r>
      <w:r w:rsidRPr="00C271A9">
        <w:t>........</w:t>
      </w:r>
      <w:r w:rsidR="00271F94">
        <w:t>....</w:t>
      </w:r>
      <w:r w:rsidRPr="00C271A9">
        <w:t>....</w:t>
      </w:r>
      <w:r w:rsidR="00271F94">
        <w:t>..</w:t>
      </w:r>
      <w:r w:rsidRPr="00C271A9">
        <w:t>.........</w:t>
      </w:r>
      <w:r w:rsidR="003207B7" w:rsidRPr="00C271A9">
        <w:t>.......</w:t>
      </w:r>
      <w:r w:rsidRPr="00C271A9">
        <w:t>.1</w:t>
      </w:r>
      <w:r w:rsidR="00017633" w:rsidRPr="00C271A9">
        <w:t>4</w:t>
      </w:r>
    </w:p>
    <w:p w14:paraId="2029B792" w14:textId="77777777" w:rsidR="001F43F9" w:rsidRDefault="001F43F9" w:rsidP="001F43F9">
      <w:pPr>
        <w:pStyle w:val="PargrafodaLista"/>
      </w:pPr>
    </w:p>
    <w:p w14:paraId="181509FD" w14:textId="646D8D44" w:rsidR="00271F94" w:rsidRDefault="594D6934" w:rsidP="00271F94">
      <w:pPr>
        <w:pStyle w:val="PargrafodaLista"/>
        <w:numPr>
          <w:ilvl w:val="1"/>
          <w:numId w:val="15"/>
        </w:numPr>
        <w:spacing w:line="240" w:lineRule="auto"/>
      </w:pPr>
      <w:r w:rsidRPr="00C271A9">
        <w:t>REGRAS</w:t>
      </w:r>
      <w:r w:rsidR="00271F94">
        <w:t xml:space="preserve"> </w:t>
      </w:r>
      <w:r w:rsidRPr="00C271A9">
        <w:t>DE NEGÓCIO................................</w:t>
      </w:r>
      <w:r w:rsidR="00271F94">
        <w:t>...</w:t>
      </w:r>
      <w:r w:rsidRPr="00C271A9">
        <w:t>.....</w:t>
      </w:r>
      <w:r w:rsidR="00271F94">
        <w:t>...............</w:t>
      </w:r>
      <w:r w:rsidRPr="00C271A9">
        <w:t>........</w:t>
      </w:r>
      <w:r w:rsidR="003207B7" w:rsidRPr="00C271A9">
        <w:t>......</w:t>
      </w:r>
      <w:r w:rsidRPr="00C271A9">
        <w:t>.1</w:t>
      </w:r>
      <w:r w:rsidR="00017633" w:rsidRPr="00C271A9">
        <w:t>5</w:t>
      </w:r>
    </w:p>
    <w:p w14:paraId="7A2CF138" w14:textId="77777777" w:rsidR="00271F94" w:rsidRDefault="00271F94" w:rsidP="00271F94">
      <w:pPr>
        <w:pStyle w:val="PargrafodaLista"/>
      </w:pPr>
    </w:p>
    <w:p w14:paraId="40EF34E9" w14:textId="33904FAF" w:rsidR="00BF7836" w:rsidRDefault="594D6934" w:rsidP="007E4F17">
      <w:pPr>
        <w:pStyle w:val="PargrafodaLista"/>
        <w:numPr>
          <w:ilvl w:val="1"/>
          <w:numId w:val="15"/>
        </w:numPr>
        <w:spacing w:line="240" w:lineRule="auto"/>
      </w:pPr>
      <w:r w:rsidRPr="00C271A9">
        <w:t>DESCRIÇÃO</w:t>
      </w:r>
      <w:r w:rsidR="004965D7" w:rsidRPr="00C271A9">
        <w:t xml:space="preserve"> </w:t>
      </w:r>
      <w:r w:rsidRPr="00C271A9">
        <w:t>DE</w:t>
      </w:r>
      <w:r w:rsidR="004965D7" w:rsidRPr="00C271A9">
        <w:t xml:space="preserve"> </w:t>
      </w:r>
      <w:r w:rsidRPr="00C271A9">
        <w:t>MINI MUNDO.........................</w:t>
      </w:r>
      <w:r w:rsidR="00271F94">
        <w:t>........</w:t>
      </w:r>
      <w:r w:rsidRPr="00C271A9">
        <w:t>..</w:t>
      </w:r>
      <w:r w:rsidR="00017633" w:rsidRPr="00C271A9">
        <w:t>.......</w:t>
      </w:r>
      <w:r w:rsidR="00271F94">
        <w:t>.....</w:t>
      </w:r>
      <w:r w:rsidR="00017633" w:rsidRPr="00C271A9">
        <w:t>......</w:t>
      </w:r>
      <w:r w:rsidRPr="00C271A9">
        <w:t>...1</w:t>
      </w:r>
      <w:r w:rsidR="004965D7" w:rsidRPr="00C271A9">
        <w:t>5</w:t>
      </w:r>
    </w:p>
    <w:p w14:paraId="424DC897" w14:textId="77777777" w:rsidR="00271F94" w:rsidRPr="00C271A9" w:rsidRDefault="00271F94" w:rsidP="00271F94">
      <w:pPr>
        <w:pStyle w:val="PargrafodaLista"/>
        <w:spacing w:line="240" w:lineRule="auto"/>
        <w:ind w:left="1548" w:firstLine="0"/>
      </w:pPr>
    </w:p>
    <w:p w14:paraId="646E22C0" w14:textId="69DD83EA" w:rsidR="007E4F17" w:rsidRDefault="00271F94" w:rsidP="007E4F17">
      <w:pPr>
        <w:pStyle w:val="PargrafodaLista"/>
        <w:numPr>
          <w:ilvl w:val="0"/>
          <w:numId w:val="11"/>
        </w:numPr>
        <w:ind w:right="192"/>
      </w:pPr>
      <w:r>
        <w:t>DESENVOLVIMENTO</w:t>
      </w:r>
      <w:r w:rsidR="00090F92">
        <w:t>............</w:t>
      </w:r>
      <w:r w:rsidR="594D6934">
        <w:t>..........................................................</w:t>
      </w:r>
      <w:r w:rsidR="00E96D2B">
        <w:t>.....</w:t>
      </w:r>
      <w:r>
        <w:t>.</w:t>
      </w:r>
      <w:r w:rsidR="00E96D2B">
        <w:t>..</w:t>
      </w:r>
      <w:r w:rsidR="594D6934">
        <w:t>.........1</w:t>
      </w:r>
      <w:r w:rsidR="009B791E">
        <w:t>6</w:t>
      </w:r>
    </w:p>
    <w:p w14:paraId="3F739441" w14:textId="77777777" w:rsidR="00271F94" w:rsidRDefault="00271F94" w:rsidP="00271F94">
      <w:pPr>
        <w:pStyle w:val="PargrafodaLista"/>
        <w:ind w:left="602" w:right="192" w:firstLine="0"/>
      </w:pPr>
    </w:p>
    <w:p w14:paraId="698653CA" w14:textId="52A0CEF3" w:rsidR="00271F94" w:rsidRDefault="00271F94" w:rsidP="007E4F17">
      <w:pPr>
        <w:pStyle w:val="PargrafodaLista"/>
        <w:numPr>
          <w:ilvl w:val="1"/>
          <w:numId w:val="11"/>
        </w:numPr>
        <w:ind w:left="1548" w:right="210" w:hanging="357"/>
      </w:pPr>
      <w:r>
        <w:t>TELAS..................................................................................................16</w:t>
      </w:r>
    </w:p>
    <w:p w14:paraId="6CD3A7AE" w14:textId="77777777" w:rsidR="00EA1899" w:rsidRDefault="00EA1899" w:rsidP="00EA1899">
      <w:pPr>
        <w:pStyle w:val="PargrafodaLista"/>
        <w:ind w:left="1440" w:right="192" w:firstLine="0"/>
      </w:pPr>
    </w:p>
    <w:p w14:paraId="60E829FB" w14:textId="46E0DFE4" w:rsidR="00271F94" w:rsidRPr="006C1845" w:rsidRDefault="00271F94" w:rsidP="007E4F17">
      <w:pPr>
        <w:pStyle w:val="PargrafodaLista"/>
        <w:numPr>
          <w:ilvl w:val="1"/>
          <w:numId w:val="11"/>
        </w:numPr>
        <w:ind w:left="1548" w:right="210" w:hanging="357"/>
      </w:pPr>
      <w:r>
        <w:t>FUNCIONAMENTO DO SISTEMA</w:t>
      </w:r>
      <w:r w:rsidR="00EA1899">
        <w:t>....................................................19</w:t>
      </w:r>
    </w:p>
    <w:p w14:paraId="570A5914" w14:textId="5E152A79" w:rsidR="594D6934" w:rsidRDefault="594D6934" w:rsidP="00271F94">
      <w:pPr>
        <w:numPr>
          <w:ilvl w:val="0"/>
          <w:numId w:val="11"/>
        </w:numPr>
        <w:ind w:right="192"/>
      </w:pPr>
      <w:r>
        <w:t>DIAGRAMAS..........................................................................</w:t>
      </w:r>
      <w:r w:rsidR="003207B7">
        <w:t>.....</w:t>
      </w:r>
      <w:r>
        <w:t>........................</w:t>
      </w:r>
      <w:r w:rsidR="009246E5">
        <w:t>20</w:t>
      </w:r>
    </w:p>
    <w:p w14:paraId="526B3081" w14:textId="50BFB4D7" w:rsidR="00BF7836" w:rsidRDefault="594D6934" w:rsidP="007E4F17">
      <w:pPr>
        <w:numPr>
          <w:ilvl w:val="1"/>
          <w:numId w:val="11"/>
        </w:numPr>
        <w:ind w:left="1548" w:right="210" w:hanging="357"/>
        <w:jc w:val="left"/>
      </w:pPr>
      <w:r>
        <w:t>DIAGRAMA</w:t>
      </w:r>
      <w:r w:rsidR="003207B7">
        <w:t xml:space="preserve"> </w:t>
      </w:r>
      <w:r>
        <w:t>DE</w:t>
      </w:r>
      <w:r w:rsidR="003207B7">
        <w:t xml:space="preserve"> </w:t>
      </w:r>
      <w:r>
        <w:t>CASO</w:t>
      </w:r>
      <w:r w:rsidR="003207B7">
        <w:t xml:space="preserve"> </w:t>
      </w:r>
      <w:r>
        <w:t>DE USO.....</w:t>
      </w:r>
      <w:r w:rsidR="00EA1899">
        <w:t>........</w:t>
      </w:r>
      <w:r>
        <w:t>.............</w:t>
      </w:r>
      <w:r w:rsidR="007E4F17">
        <w:t>.</w:t>
      </w:r>
      <w:r>
        <w:t>.............</w:t>
      </w:r>
      <w:r w:rsidR="003207B7">
        <w:t>......</w:t>
      </w:r>
      <w:r>
        <w:t>..........</w:t>
      </w:r>
      <w:r w:rsidR="009246E5">
        <w:t>20</w:t>
      </w:r>
    </w:p>
    <w:p w14:paraId="199BEE9E" w14:textId="3ABBD4D7" w:rsidR="00BF7836" w:rsidRDefault="594D6934" w:rsidP="007E4F17">
      <w:pPr>
        <w:numPr>
          <w:ilvl w:val="1"/>
          <w:numId w:val="11"/>
        </w:numPr>
        <w:ind w:left="1548" w:right="210" w:hanging="357"/>
        <w:jc w:val="left"/>
      </w:pPr>
      <w:r>
        <w:t>DIAGRAMA</w:t>
      </w:r>
      <w:r w:rsidR="003207B7">
        <w:t xml:space="preserve"> </w:t>
      </w:r>
      <w:r>
        <w:t>DE</w:t>
      </w:r>
      <w:r w:rsidR="003207B7">
        <w:t xml:space="preserve"> </w:t>
      </w:r>
      <w:r>
        <w:t>BANCO</w:t>
      </w:r>
      <w:r w:rsidR="003207B7">
        <w:t xml:space="preserve"> </w:t>
      </w:r>
      <w:r>
        <w:t>DE DADOS.......................................</w:t>
      </w:r>
      <w:r w:rsidR="003207B7">
        <w:t>......</w:t>
      </w:r>
      <w:r>
        <w:t>.</w:t>
      </w:r>
      <w:r w:rsidR="009B791E">
        <w:t>2</w:t>
      </w:r>
      <w:r w:rsidR="009246E5">
        <w:t>1</w:t>
      </w:r>
    </w:p>
    <w:p w14:paraId="4E62FE9B" w14:textId="20803233" w:rsidR="00BF7836" w:rsidRDefault="594D6934" w:rsidP="007E4F17">
      <w:pPr>
        <w:numPr>
          <w:ilvl w:val="1"/>
          <w:numId w:val="11"/>
        </w:numPr>
        <w:ind w:left="1548" w:right="210" w:hanging="357"/>
        <w:jc w:val="left"/>
      </w:pPr>
      <w:r>
        <w:t>DIAGRAMA</w:t>
      </w:r>
      <w:r w:rsidR="003207B7">
        <w:t xml:space="preserve"> </w:t>
      </w:r>
      <w:r>
        <w:t>DE CLASSES........................................................</w:t>
      </w:r>
      <w:r w:rsidR="003207B7">
        <w:t>......</w:t>
      </w:r>
      <w:r>
        <w:t>..2</w:t>
      </w:r>
      <w:r w:rsidR="009246E5">
        <w:t>1</w:t>
      </w:r>
    </w:p>
    <w:p w14:paraId="237C766C" w14:textId="1F6ACAF3" w:rsidR="594D6934" w:rsidRDefault="594D6934" w:rsidP="007E4F17">
      <w:pPr>
        <w:numPr>
          <w:ilvl w:val="1"/>
          <w:numId w:val="11"/>
        </w:numPr>
        <w:ind w:left="1548" w:right="210" w:hanging="357"/>
      </w:pPr>
      <w:r w:rsidRPr="594D6934">
        <w:rPr>
          <w:color w:val="000000" w:themeColor="text1"/>
          <w:szCs w:val="24"/>
        </w:rPr>
        <w:lastRenderedPageBreak/>
        <w:t>STAKEHOLDERS............................</w:t>
      </w:r>
      <w:r w:rsidR="007E4F17">
        <w:rPr>
          <w:color w:val="000000" w:themeColor="text1"/>
          <w:szCs w:val="24"/>
        </w:rPr>
        <w:t>..</w:t>
      </w:r>
      <w:r w:rsidRPr="594D6934">
        <w:rPr>
          <w:color w:val="000000" w:themeColor="text1"/>
          <w:szCs w:val="24"/>
        </w:rPr>
        <w:t>...................</w:t>
      </w:r>
      <w:r w:rsidR="00EA1899">
        <w:rPr>
          <w:color w:val="000000" w:themeColor="text1"/>
          <w:szCs w:val="24"/>
        </w:rPr>
        <w:t>........</w:t>
      </w:r>
      <w:r w:rsidRPr="594D6934">
        <w:rPr>
          <w:color w:val="000000" w:themeColor="text1"/>
          <w:szCs w:val="24"/>
        </w:rPr>
        <w:t>..............</w:t>
      </w:r>
      <w:r w:rsidR="003207B7">
        <w:rPr>
          <w:color w:val="000000" w:themeColor="text1"/>
          <w:szCs w:val="24"/>
        </w:rPr>
        <w:t>......</w:t>
      </w:r>
      <w:r w:rsidRPr="594D6934">
        <w:rPr>
          <w:color w:val="000000" w:themeColor="text1"/>
          <w:szCs w:val="24"/>
        </w:rPr>
        <w:t>...2</w:t>
      </w:r>
      <w:r w:rsidR="009246E5">
        <w:rPr>
          <w:color w:val="000000" w:themeColor="text1"/>
          <w:szCs w:val="24"/>
        </w:rPr>
        <w:t>2</w:t>
      </w:r>
    </w:p>
    <w:p w14:paraId="111E17C2" w14:textId="727749AB" w:rsidR="594D6934" w:rsidRDefault="594D6934" w:rsidP="00271F94">
      <w:pPr>
        <w:numPr>
          <w:ilvl w:val="0"/>
          <w:numId w:val="11"/>
        </w:numPr>
        <w:ind w:right="192"/>
      </w:pPr>
      <w:r>
        <w:t>TESTES DE SOFTWARE..........................................</w:t>
      </w:r>
      <w:r w:rsidR="00EA1899">
        <w:t>..</w:t>
      </w:r>
      <w:r>
        <w:t>.................................</w:t>
      </w:r>
      <w:r w:rsidR="003207B7">
        <w:t>.....</w:t>
      </w:r>
      <w:r>
        <w:t>..2</w:t>
      </w:r>
      <w:r w:rsidR="009246E5">
        <w:t>2</w:t>
      </w:r>
    </w:p>
    <w:p w14:paraId="269B5C79" w14:textId="1B82D212" w:rsidR="00EA1899" w:rsidRDefault="594D6934" w:rsidP="00271F94">
      <w:pPr>
        <w:numPr>
          <w:ilvl w:val="0"/>
          <w:numId w:val="11"/>
        </w:numPr>
        <w:ind w:right="192"/>
      </w:pPr>
      <w:r>
        <w:t>CONSIDERAÇÕES FINAIS .........................................................</w:t>
      </w:r>
      <w:r w:rsidR="00EA1899">
        <w:t>.</w:t>
      </w:r>
      <w:r>
        <w:t>.............</w:t>
      </w:r>
      <w:r w:rsidR="003207B7">
        <w:t>......</w:t>
      </w:r>
      <w:r>
        <w:t>..2</w:t>
      </w:r>
      <w:r w:rsidR="009246E5">
        <w:t>3</w:t>
      </w:r>
    </w:p>
    <w:p w14:paraId="57483599" w14:textId="7748F9ED" w:rsidR="594D6934" w:rsidRPr="003207B7" w:rsidRDefault="00EA1899" w:rsidP="00271F94">
      <w:pPr>
        <w:numPr>
          <w:ilvl w:val="0"/>
          <w:numId w:val="11"/>
        </w:numPr>
        <w:ind w:right="192"/>
        <w:sectPr w:rsidR="594D6934" w:rsidRPr="003207B7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/>
          <w:pgMar w:top="1707" w:right="1522" w:bottom="1506" w:left="1702" w:header="720" w:footer="720" w:gutter="0"/>
          <w:cols w:space="720"/>
        </w:sectPr>
      </w:pPr>
      <w:r>
        <w:t>REFERÊNCIAS....................................................................................................</w:t>
      </w:r>
      <w:r w:rsidR="009246E5">
        <w:rPr>
          <w:color w:val="000000" w:themeColor="text1"/>
          <w:szCs w:val="24"/>
        </w:rPr>
        <w:t>23</w:t>
      </w:r>
      <w:r w:rsidR="594D6934" w:rsidRPr="003207B7">
        <w:rPr>
          <w:color w:val="000000" w:themeColor="text1"/>
          <w:szCs w:val="24"/>
        </w:rPr>
        <w:t xml:space="preserve">                                                                         </w:t>
      </w:r>
    </w:p>
    <w:p w14:paraId="4CF9DD08" w14:textId="77777777" w:rsidR="00BF7836" w:rsidRDefault="00910A3B" w:rsidP="003207B7">
      <w:pPr>
        <w:pStyle w:val="Ttulo1"/>
        <w:ind w:left="0" w:right="0" w:firstLine="0"/>
      </w:pPr>
      <w:r>
        <w:lastRenderedPageBreak/>
        <w:t xml:space="preserve">1. INTRODUÇÃO </w:t>
      </w:r>
    </w:p>
    <w:p w14:paraId="705EFA20" w14:textId="77777777" w:rsidR="006017D4" w:rsidRDefault="006017D4" w:rsidP="00D5253B">
      <w:pPr>
        <w:spacing w:after="366" w:line="360" w:lineRule="auto"/>
        <w:ind w:left="0" w:right="0" w:firstLine="708"/>
      </w:pPr>
      <w:r>
        <w:t xml:space="preserve">A tecnologia está evoluindo de forma ágil e aprimorada, o que nos permite refletir sobre o quanto precisamos acompanhar o tempo para monitorar e implantar sistemas que possam proporcionar às pessoas uma melhor qualidade de vida juntamente com melhores experiências. </w:t>
      </w:r>
    </w:p>
    <w:p w14:paraId="06AE8A0D" w14:textId="77777777" w:rsidR="006017D4" w:rsidRDefault="006017D4" w:rsidP="00D5253B">
      <w:pPr>
        <w:spacing w:after="366" w:line="360" w:lineRule="auto"/>
        <w:ind w:left="0" w:right="0" w:firstLine="708"/>
      </w:pPr>
      <w:r>
        <w:t xml:space="preserve">Atualmente, uma das coisas mais preciosas em nossas vidas é o tempo. Diante disso e do grande crescimento da indústria de alimentos, é preciso melhorar o atendimento ao cliente. Novas tecnologias continuam surgindo, como o uso de dispositivos móveis. Com eles, você pode prestar serviços com maior cobertura e agilidade. Na maioria dos casos, restaurantes e lanchonetes ainda usam formatos de papel tradicionais para aceitar pedidos. Este método frequentemente se mostra ineficiente durante os dias agitados e pode causar vários problemas. </w:t>
      </w:r>
    </w:p>
    <w:p w14:paraId="70F2C1E7" w14:textId="77777777" w:rsidR="006017D4" w:rsidRDefault="006017D4" w:rsidP="00D5253B">
      <w:pPr>
        <w:spacing w:after="366" w:line="360" w:lineRule="auto"/>
        <w:ind w:left="0" w:right="0" w:firstLine="708"/>
      </w:pPr>
      <w:r>
        <w:t xml:space="preserve">Erros de pedidos, pedidos apagados ou ilegíveis, dificuldades de leitura dos chefs e deslocamento excessivo dos garçons entre os clientes e as cozinhas são alguns dos problemas da vida diária nesses locais, muitas vezes levando a um serviço ineficiente e à insatisfação do cliente. Ao analisar essa situação, o projeto </w:t>
      </w:r>
      <w:proofErr w:type="spellStart"/>
      <w:r>
        <w:t>You</w:t>
      </w:r>
      <w:proofErr w:type="spellEnd"/>
      <w:r>
        <w:t xml:space="preserve"> Menu propõe um sistema que pode automatizar o processo de realização de pedidos em lanchonetes e restaurantes para melhorar a comodidade e a qualidade do serviço prestados aos clientes.</w:t>
      </w:r>
    </w:p>
    <w:p w14:paraId="75371F8E" w14:textId="77777777" w:rsidR="00F04438" w:rsidRDefault="006017D4" w:rsidP="00D5253B">
      <w:pPr>
        <w:spacing w:after="366" w:line="360" w:lineRule="auto"/>
        <w:ind w:left="0" w:right="0" w:firstLine="708"/>
      </w:pPr>
      <w:r>
        <w:t xml:space="preserve">Primeiramente, vale ressaltar que inicialmente o projeto será desenvolvido para um totem, e futuramente receberá atualizações que o transformará em um aplicativo mobile. E para viabilizar o projeto, utilizaremos algumas ferramentas tecnológicas, dentre elas o MySQL, o qual é um sistema de gerenciamento de banco de dados, que utiliza a linguagem SQL como interface. É atualmente um dos sistemas de gerenciamento de bancos de dados mais populares da Oracle Corporation, com mais de 10 milhões de instalações pelo mundo. E também utilizaremos a linguagem </w:t>
      </w:r>
      <w:proofErr w:type="spellStart"/>
      <w:r>
        <w:t>JavaFX</w:t>
      </w:r>
      <w:proofErr w:type="spellEnd"/>
      <w:r>
        <w:t xml:space="preserve">, que é uma tecnologia de software que, ao ser combinada com a linguagem Java, permite a criação e implantação de aplicações de aparência moderna e conteúdo rico de áudio e vídeo. E todo o programa será desenvolvido no NetBeans IDE, o qual é um ambiente de desenvolvimento integrado gratuito e de código aberto para desenvolvedores de software nas linguagens Java, </w:t>
      </w:r>
      <w:proofErr w:type="spellStart"/>
      <w:r>
        <w:t>JavaScript</w:t>
      </w:r>
      <w:proofErr w:type="spellEnd"/>
      <w:r>
        <w:t xml:space="preserve">, HTML5, PHP, C/C++, </w:t>
      </w:r>
      <w:proofErr w:type="spellStart"/>
      <w:r>
        <w:t>Groovy</w:t>
      </w:r>
      <w:proofErr w:type="spellEnd"/>
      <w:r>
        <w:t>, Ruby, entre outras.</w:t>
      </w:r>
    </w:p>
    <w:p w14:paraId="12A0554A" w14:textId="28880AB0" w:rsidR="006C1845" w:rsidRDefault="006C1845" w:rsidP="00F04438">
      <w:pPr>
        <w:pStyle w:val="Ttulo2"/>
        <w:ind w:left="0" w:right="0" w:firstLine="0"/>
      </w:pPr>
      <w:r>
        <w:lastRenderedPageBreak/>
        <w:t xml:space="preserve">1.1 </w:t>
      </w:r>
      <w:r w:rsidR="004B7ABB">
        <w:t>REVISÃO TEÓRICA</w:t>
      </w:r>
    </w:p>
    <w:p w14:paraId="77701A5E" w14:textId="77777777" w:rsidR="006C1845" w:rsidRPr="00526978" w:rsidRDefault="006C1845" w:rsidP="00C04368">
      <w:pPr>
        <w:spacing w:line="360" w:lineRule="auto"/>
        <w:ind w:left="0" w:right="0" w:firstLine="709"/>
        <w:rPr>
          <w:szCs w:val="24"/>
        </w:rPr>
      </w:pPr>
      <w:r w:rsidRPr="00526978">
        <w:rPr>
          <w:szCs w:val="24"/>
        </w:rPr>
        <w:t xml:space="preserve">Para melhor compreensão do contexto aqui discutido, são citados trabalhos que tenham certa relação com ele. </w:t>
      </w:r>
    </w:p>
    <w:p w14:paraId="67F04783" w14:textId="57FEA00B" w:rsidR="006C1845" w:rsidRPr="00526978" w:rsidRDefault="006C1845" w:rsidP="00C04368">
      <w:pPr>
        <w:spacing w:line="360" w:lineRule="auto"/>
        <w:ind w:left="0" w:right="0" w:firstLine="709"/>
        <w:rPr>
          <w:szCs w:val="24"/>
        </w:rPr>
      </w:pPr>
      <w:r w:rsidRPr="00526978">
        <w:rPr>
          <w:szCs w:val="24"/>
        </w:rPr>
        <w:t>O trabalho proposto por ALEXANDRE (2010) possui muitos objetivos semelhantes aqui descritos, como por exemplo reduzir erros humanos e "simplificar" a vida dos clientes. O autor falou sobre o desenvolvimento de um sistema de rede que funciona em telefones celulares. Nesse sistema, o cliente pode acessar menus, fazer pedidos e fazer pagamentos. Por se tratar de um sistema de rede, apenas um navegador de Internet compatível é necessário, e não é necessário instalar nenhum aplicativo no dispositivo móvel, proporcionando assim uma gama mais ampla de telefones celulares compatíveis.</w:t>
      </w:r>
    </w:p>
    <w:p w14:paraId="674CF856" w14:textId="14C59DEC" w:rsidR="006C1845" w:rsidRDefault="006C1845" w:rsidP="00C04368">
      <w:pPr>
        <w:spacing w:line="360" w:lineRule="auto"/>
        <w:ind w:left="0" w:right="0" w:firstLine="709"/>
        <w:rPr>
          <w:szCs w:val="24"/>
        </w:rPr>
      </w:pPr>
      <w:r w:rsidRPr="00526978">
        <w:rPr>
          <w:szCs w:val="24"/>
        </w:rPr>
        <w:t>Outro exemplo é o trabalho proposto por MONARIM (2012). Nele o autor fala sobre o desenvolvimento de um sistema denominado "M ++", que pode ser acessado pela maioria dos dispositivos móveis atuais, como telefones celulares, smartphones e tablets. Desta forma, as empresas terão um cardápio que poderá ser atualizado em tempo real, adicionando e excluindo produtos, promoções, dicas, produtos mais vendidos, anúncios combinados, anúncios próprios e anúncios de fornecedores. O que seria inviável com cardápios tradicionais, que em muito dos casos citados precisam ser substituídos por novos.</w:t>
      </w:r>
    </w:p>
    <w:p w14:paraId="1E1BAFE7" w14:textId="427B71B2" w:rsidR="00E121DB" w:rsidRDefault="00E121DB" w:rsidP="00C04368">
      <w:pPr>
        <w:spacing w:line="360" w:lineRule="auto"/>
        <w:ind w:left="0" w:right="0" w:firstLine="709"/>
      </w:pPr>
      <w:r w:rsidRPr="00E121DB">
        <w:t xml:space="preserve">Vale citar também, o projeto desenvolvido por AURÉLIO (2010), o qual propõe o desenvolvimento de um sistema para gerenciar, controlar e automatizar pedidos de clientes em restaurantes. Foram criados quatro tipos de usuários para o sistema: cliente, cozinha, caixa e admin. Os clientes podem acessar o menu pelo tablet e fazer seus pedidos pelo mesmo. A equipe da cozinha verificará o pedido do cliente e receberá um aviso sonoro da chegada do pedido através de um microcontrolador Arduino. O caixa responderá à solicitação do cliente para encerrar a conta. Ambos os funcionários acessarão o sistema por meio do desktop. E haverá usuários administradores que gerenciarão os dois primeiros tipos. O objetivo principal é proporcionar uma forma mais rápida de fazer o pedido, pois o cliente envia o pedido diretamente para a cozinha com o auxílio do sistema, sem que o garçom anote e comunique o pedido ao responsável pelo preparo, agilizando, assim, o tempo do estabelecimento e do cliente, bem como propõe o nosso projeto </w:t>
      </w:r>
      <w:proofErr w:type="spellStart"/>
      <w:r w:rsidRPr="00E121DB">
        <w:t>YouMenu</w:t>
      </w:r>
      <w:proofErr w:type="spellEnd"/>
      <w:r w:rsidRPr="00E121DB">
        <w:t>.</w:t>
      </w:r>
    </w:p>
    <w:p w14:paraId="57C024BA" w14:textId="4DFCC231" w:rsidR="00BF7836" w:rsidRDefault="00910A3B" w:rsidP="00F04438">
      <w:pPr>
        <w:pStyle w:val="Ttulo2"/>
        <w:ind w:left="0" w:right="0" w:firstLine="0"/>
      </w:pPr>
      <w:r>
        <w:lastRenderedPageBreak/>
        <w:t>1.</w:t>
      </w:r>
      <w:r w:rsidR="006C1845">
        <w:t>2</w:t>
      </w:r>
      <w:r>
        <w:t xml:space="preserve"> PROBLEMATIZAÇÃO </w:t>
      </w:r>
    </w:p>
    <w:p w14:paraId="7146A6A2" w14:textId="4B4D5DC5" w:rsidR="00BF7836" w:rsidRPr="00F04438" w:rsidRDefault="00F04438" w:rsidP="00D5253B">
      <w:pPr>
        <w:spacing w:line="360" w:lineRule="auto"/>
        <w:ind w:left="0" w:right="0" w:firstLine="697"/>
        <w:rPr>
          <w:u w:val="single"/>
        </w:rPr>
      </w:pPr>
      <w:r w:rsidRPr="00F04438">
        <w:t xml:space="preserve">Com o desenvolvimento do aplicativo, buscamos otimizar o dia a dia de pessoas que almoçam fora de casa e tem o tempo escasso, e de qualquer outro indivíduo que busca desfrutar de um bom restaurante sem a necessidade de precisar fazer o pedido diretamente com um garçom. </w:t>
      </w:r>
      <w:r w:rsidRPr="00F04438">
        <w:tab/>
      </w:r>
    </w:p>
    <w:p w14:paraId="1475105B" w14:textId="049DADB2" w:rsidR="00BF7836" w:rsidRDefault="00910A3B" w:rsidP="00F04438">
      <w:pPr>
        <w:pStyle w:val="Ttulo2"/>
        <w:spacing w:after="337"/>
        <w:ind w:left="0" w:right="0" w:firstLine="0"/>
      </w:pPr>
      <w:r>
        <w:t>1.</w:t>
      </w:r>
      <w:r w:rsidR="006C1845">
        <w:t>3</w:t>
      </w:r>
      <w:r>
        <w:t xml:space="preserve"> OBJETIVOS </w:t>
      </w:r>
    </w:p>
    <w:p w14:paraId="505B74BD" w14:textId="6B2EB6DF" w:rsidR="00BF7836" w:rsidRDefault="00910A3B">
      <w:pPr>
        <w:pStyle w:val="Ttulo6"/>
        <w:spacing w:after="299"/>
        <w:ind w:left="-5" w:right="0"/>
        <w:jc w:val="left"/>
      </w:pPr>
      <w:r>
        <w:t>1.</w:t>
      </w:r>
      <w:r w:rsidR="006C1845">
        <w:t>3</w:t>
      </w:r>
      <w:r>
        <w:t xml:space="preserve">.1 OBJETIVOS GERAL </w:t>
      </w:r>
    </w:p>
    <w:p w14:paraId="3E226854" w14:textId="3781F93F" w:rsidR="00BF7836" w:rsidRDefault="00910A3B" w:rsidP="00C04368">
      <w:pPr>
        <w:spacing w:after="208" w:line="358" w:lineRule="auto"/>
        <w:ind w:left="0" w:right="0" w:firstLine="714"/>
      </w:pPr>
      <w:r>
        <w:t xml:space="preserve">Desenvolver uma aplicação móvel voltada ao uso mobile que proporciona uma boa experiência para o usuário e ao mesmo tempo é simples e fácil de ser utilizada, a fim de facilitar o lazer do usuário. </w:t>
      </w:r>
    </w:p>
    <w:p w14:paraId="6A73CCDE" w14:textId="486C87F1" w:rsidR="00BF7836" w:rsidRDefault="00910A3B">
      <w:pPr>
        <w:pStyle w:val="Ttulo3"/>
        <w:spacing w:after="299"/>
        <w:ind w:left="-5" w:right="0"/>
        <w:jc w:val="left"/>
      </w:pPr>
      <w:r>
        <w:t>1.</w:t>
      </w:r>
      <w:r w:rsidR="006C1845">
        <w:t>3</w:t>
      </w:r>
      <w:r>
        <w:t xml:space="preserve">.2 OBJETIVOS ESPECÍFICOS </w:t>
      </w:r>
    </w:p>
    <w:p w14:paraId="61C1BA9C" w14:textId="77777777" w:rsidR="00BF7836" w:rsidRDefault="00910A3B" w:rsidP="00C04368">
      <w:pPr>
        <w:pStyle w:val="PargrafodaLista"/>
        <w:numPr>
          <w:ilvl w:val="0"/>
          <w:numId w:val="4"/>
        </w:numPr>
        <w:spacing w:line="360" w:lineRule="auto"/>
        <w:ind w:right="192"/>
      </w:pPr>
      <w:r>
        <w:t xml:space="preserve">Otimizar o atendimento em estabelecimentos comerciais. </w:t>
      </w:r>
    </w:p>
    <w:p w14:paraId="26723221" w14:textId="77777777" w:rsidR="00BF7836" w:rsidRDefault="00910A3B" w:rsidP="00C04368">
      <w:pPr>
        <w:pStyle w:val="PargrafodaLista"/>
        <w:numPr>
          <w:ilvl w:val="0"/>
          <w:numId w:val="4"/>
        </w:numPr>
        <w:spacing w:line="360" w:lineRule="auto"/>
        <w:ind w:right="192"/>
      </w:pPr>
      <w:r>
        <w:t xml:space="preserve">Otimizar o tempo dos clientes nos estabelecimentos. </w:t>
      </w:r>
    </w:p>
    <w:p w14:paraId="60C7BD18" w14:textId="77777777" w:rsidR="00BF7836" w:rsidRDefault="00910A3B" w:rsidP="00C04368">
      <w:pPr>
        <w:pStyle w:val="PargrafodaLista"/>
        <w:numPr>
          <w:ilvl w:val="0"/>
          <w:numId w:val="4"/>
        </w:numPr>
        <w:spacing w:line="360" w:lineRule="auto"/>
        <w:ind w:right="192"/>
      </w:pPr>
      <w:r>
        <w:t xml:space="preserve">Proporcionar uma melhor otimização de tempo para clientes e restaurantes. </w:t>
      </w:r>
    </w:p>
    <w:p w14:paraId="61965C7B" w14:textId="77777777" w:rsidR="00BF7836" w:rsidRDefault="00910A3B">
      <w:pPr>
        <w:spacing w:after="0"/>
        <w:ind w:left="0" w:right="0" w:firstLine="0"/>
        <w:jc w:val="left"/>
      </w:pPr>
      <w:r>
        <w:t xml:space="preserve"> </w:t>
      </w:r>
    </w:p>
    <w:p w14:paraId="548ADFDB" w14:textId="79A1099E" w:rsidR="00BF7836" w:rsidRDefault="00910A3B">
      <w:pPr>
        <w:pStyle w:val="Ttulo5"/>
        <w:ind w:left="-5" w:right="0"/>
      </w:pPr>
      <w:r>
        <w:t>1.</w:t>
      </w:r>
      <w:r w:rsidR="006C1845">
        <w:t>4</w:t>
      </w:r>
      <w:r>
        <w:t xml:space="preserve"> JUSTIFICATIVAS  </w:t>
      </w:r>
    </w:p>
    <w:p w14:paraId="510ADD63" w14:textId="44754145" w:rsidR="00BF7836" w:rsidRDefault="00910A3B" w:rsidP="00D5253B">
      <w:pPr>
        <w:spacing w:after="208" w:line="357" w:lineRule="auto"/>
        <w:ind w:left="0" w:right="0" w:firstLine="714"/>
      </w:pPr>
      <w:r>
        <w:t xml:space="preserve">Nos dias atuais a grande perda de tempo das pessoas em horário das suas refeições em questão da demora da entrega e da produção do seu alimento, pessoas se atrasam todos os dias devido ao atraso e da má eficiência na realização do mesmo. </w:t>
      </w:r>
    </w:p>
    <w:p w14:paraId="4E804D82" w14:textId="6155DCE4" w:rsidR="00BF7836" w:rsidRDefault="00910A3B" w:rsidP="00D5253B">
      <w:pPr>
        <w:spacing w:after="209" w:line="356" w:lineRule="auto"/>
        <w:ind w:left="0" w:right="0" w:firstLine="714"/>
      </w:pPr>
      <w:r>
        <w:t xml:space="preserve">Nosso aplicativo pretende otimizar esse tempo de forma fácil, rápida e prática em que o usuário simplesmente escolhe sua comida e simplesmente espera a chegada dela. </w:t>
      </w:r>
    </w:p>
    <w:p w14:paraId="18F7C3A2" w14:textId="3607F517" w:rsidR="00BF7836" w:rsidRDefault="00910A3B" w:rsidP="00D5253B">
      <w:pPr>
        <w:spacing w:after="248" w:line="358" w:lineRule="auto"/>
        <w:ind w:left="0" w:right="0" w:firstLine="714"/>
      </w:pPr>
      <w:r>
        <w:t xml:space="preserve">O aplicativo conta com uma interface simples e prática para que qualquer pessoa consiga utilizá-lo e será realizado para uso mobile, a partir de uma programação desenvolvida em Java. </w:t>
      </w:r>
    </w:p>
    <w:p w14:paraId="4467701B" w14:textId="77777777" w:rsidR="00BF7836" w:rsidRDefault="00910A3B">
      <w:pPr>
        <w:spacing w:after="337"/>
        <w:ind w:left="0" w:right="0" w:firstLine="0"/>
        <w:jc w:val="left"/>
      </w:pPr>
      <w:r>
        <w:rPr>
          <w:b/>
          <w:sz w:val="28"/>
        </w:rPr>
        <w:t xml:space="preserve"> </w:t>
      </w:r>
    </w:p>
    <w:p w14:paraId="1A22AB34" w14:textId="7FC75751" w:rsidR="00BF7836" w:rsidRDefault="00910A3B">
      <w:pPr>
        <w:pStyle w:val="Ttulo2"/>
        <w:ind w:left="-5" w:right="0"/>
      </w:pPr>
      <w:r>
        <w:lastRenderedPageBreak/>
        <w:t>1.</w:t>
      </w:r>
      <w:r w:rsidR="006C1845">
        <w:t>5</w:t>
      </w:r>
      <w:r>
        <w:t xml:space="preserve"> METODOLOGIA </w:t>
      </w:r>
    </w:p>
    <w:p w14:paraId="09DFBE3A" w14:textId="77777777" w:rsidR="00BF7836" w:rsidRDefault="00910A3B" w:rsidP="005F1D6F">
      <w:pPr>
        <w:spacing w:after="209" w:line="360" w:lineRule="auto"/>
        <w:ind w:left="0" w:right="0" w:firstLine="708"/>
      </w:pPr>
      <w:r>
        <w:t xml:space="preserve">O trabalho será realizado para uso mobile, a partir de uma programação desenvolvida em Java e utilizando o MySQL como banco de dados. Esse terá desenvolvimento dividido em cinco partes: </w:t>
      </w:r>
    </w:p>
    <w:p w14:paraId="3293D182" w14:textId="77777777" w:rsidR="00BF7836" w:rsidRDefault="00910A3B" w:rsidP="005F1D6F">
      <w:pPr>
        <w:pStyle w:val="PargrafodaLista"/>
        <w:numPr>
          <w:ilvl w:val="0"/>
          <w:numId w:val="3"/>
        </w:numPr>
        <w:spacing w:line="360" w:lineRule="auto"/>
        <w:ind w:left="0" w:right="0"/>
      </w:pPr>
      <w:r>
        <w:t xml:space="preserve">Etapa 1 – Analise de mercado para avaliação de viabilidade e autoria. </w:t>
      </w:r>
    </w:p>
    <w:p w14:paraId="1DCFE77A" w14:textId="77777777" w:rsidR="00BF7836" w:rsidRDefault="00910A3B" w:rsidP="005F1D6F">
      <w:pPr>
        <w:pStyle w:val="PargrafodaLista"/>
        <w:numPr>
          <w:ilvl w:val="0"/>
          <w:numId w:val="3"/>
        </w:numPr>
        <w:spacing w:after="210" w:line="360" w:lineRule="auto"/>
        <w:ind w:left="0" w:right="0"/>
      </w:pPr>
      <w:r>
        <w:t xml:space="preserve">Etapa 2 – Análise de desenvolvimento do sistema (Levantamento de requisitos; diagramas; testes previstos; protótipo de interface). </w:t>
      </w:r>
    </w:p>
    <w:p w14:paraId="3AF85B1C" w14:textId="77777777" w:rsidR="00BF7836" w:rsidRDefault="00910A3B" w:rsidP="005F1D6F">
      <w:pPr>
        <w:pStyle w:val="PargrafodaLista"/>
        <w:numPr>
          <w:ilvl w:val="0"/>
          <w:numId w:val="3"/>
        </w:numPr>
        <w:spacing w:line="360" w:lineRule="auto"/>
        <w:ind w:left="0" w:right="0"/>
      </w:pPr>
      <w:r>
        <w:t xml:space="preserve">Etapa 3 – Desenvolver o aplicativo </w:t>
      </w:r>
      <w:proofErr w:type="spellStart"/>
      <w:r>
        <w:t>You</w:t>
      </w:r>
      <w:proofErr w:type="spellEnd"/>
      <w:r>
        <w:t xml:space="preserve"> Menu. </w:t>
      </w:r>
    </w:p>
    <w:p w14:paraId="6E365AD8" w14:textId="77777777" w:rsidR="00BF7836" w:rsidRDefault="00910A3B" w:rsidP="005F1D6F">
      <w:pPr>
        <w:pStyle w:val="PargrafodaLista"/>
        <w:numPr>
          <w:ilvl w:val="0"/>
          <w:numId w:val="3"/>
        </w:numPr>
        <w:spacing w:line="360" w:lineRule="auto"/>
        <w:ind w:left="0" w:right="0"/>
      </w:pPr>
      <w:r>
        <w:t xml:space="preserve">Etapa 4 – Execução dos testes previstos. </w:t>
      </w:r>
    </w:p>
    <w:p w14:paraId="6EBA70B7" w14:textId="7F0CD89A" w:rsidR="00BF7836" w:rsidRDefault="00910A3B" w:rsidP="005F1D6F">
      <w:pPr>
        <w:pStyle w:val="PargrafodaLista"/>
        <w:numPr>
          <w:ilvl w:val="0"/>
          <w:numId w:val="3"/>
        </w:numPr>
        <w:spacing w:line="360" w:lineRule="auto"/>
        <w:ind w:left="0" w:right="0"/>
      </w:pPr>
      <w:r>
        <w:t xml:space="preserve">Etapa 5 – Colocar a aplicação em prática. </w:t>
      </w:r>
    </w:p>
    <w:p w14:paraId="3F2CD050" w14:textId="77777777" w:rsidR="00BF7836" w:rsidRDefault="00910A3B">
      <w:pPr>
        <w:spacing w:after="0"/>
        <w:ind w:left="0" w:right="0" w:firstLine="0"/>
        <w:jc w:val="left"/>
      </w:pPr>
      <w:r>
        <w:t xml:space="preserve"> </w:t>
      </w:r>
    </w:p>
    <w:p w14:paraId="7ADC0D3F" w14:textId="37AB2267" w:rsidR="00BF7836" w:rsidRDefault="00910A3B">
      <w:pPr>
        <w:pStyle w:val="Ttulo1"/>
        <w:spacing w:after="340"/>
        <w:ind w:left="-5" w:right="0"/>
      </w:pPr>
      <w:r>
        <w:t>2. ANÁLISE</w:t>
      </w:r>
      <w:r w:rsidR="00341999">
        <w:t xml:space="preserve"> DE</w:t>
      </w:r>
      <w:r>
        <w:t xml:space="preserve"> REQUISITOS </w:t>
      </w:r>
    </w:p>
    <w:p w14:paraId="56AE042E" w14:textId="77777777" w:rsidR="00BF7836" w:rsidRDefault="00910A3B">
      <w:pPr>
        <w:pStyle w:val="Ttulo2"/>
        <w:ind w:left="-5" w:right="0"/>
      </w:pPr>
      <w:r>
        <w:t xml:space="preserve">2.1 REQUISITOS FUNCIONAIS   </w:t>
      </w:r>
    </w:p>
    <w:p w14:paraId="79956873" w14:textId="77777777" w:rsidR="00BF7836" w:rsidRDefault="00910A3B" w:rsidP="00D5253B">
      <w:pPr>
        <w:spacing w:after="208" w:line="357" w:lineRule="auto"/>
        <w:ind w:left="0" w:right="0" w:firstLine="708"/>
      </w:pPr>
      <w:r>
        <w:t xml:space="preserve">Os requisitos funcionais são aqueles que descrevem o comportamento do sistema, suas ações para cada entrada, ou seja, é aquilo que descreve o que tem que ser feito pelo sistema. Descrevem as funcionalidades que o sistema deve dispor.    </w:t>
      </w:r>
    </w:p>
    <w:p w14:paraId="2D658899" w14:textId="77777777" w:rsidR="00127F69" w:rsidRDefault="00910A3B" w:rsidP="00D5253B">
      <w:pPr>
        <w:spacing w:after="56"/>
        <w:ind w:left="0" w:right="0"/>
      </w:pPr>
      <w:r>
        <w:t xml:space="preserve">Os requisitos funcionais do </w:t>
      </w:r>
      <w:proofErr w:type="spellStart"/>
      <w:r>
        <w:t>You</w:t>
      </w:r>
      <w:proofErr w:type="spellEnd"/>
      <w:r>
        <w:t xml:space="preserve"> Menu são: </w:t>
      </w:r>
    </w:p>
    <w:p w14:paraId="62CFEA85" w14:textId="15606092" w:rsidR="009433BD" w:rsidRDefault="00910A3B" w:rsidP="00C5715D">
      <w:pPr>
        <w:spacing w:after="56"/>
        <w:ind w:left="-5" w:right="192"/>
      </w:pPr>
      <w:r>
        <w:t xml:space="preserve">  </w:t>
      </w:r>
    </w:p>
    <w:tbl>
      <w:tblPr>
        <w:tblW w:w="8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3280"/>
        <w:gridCol w:w="1460"/>
        <w:gridCol w:w="2020"/>
      </w:tblGrid>
      <w:tr w:rsidR="00C5715D" w:rsidRPr="00C5715D" w14:paraId="7F13255A" w14:textId="77777777" w:rsidTr="00C5715D">
        <w:trPr>
          <w:trHeight w:val="315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EA41E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Cs w:val="24"/>
                <w:lang w:bidi="ar-SA"/>
              </w:rPr>
            </w:pPr>
            <w:r w:rsidRPr="00C5715D">
              <w:rPr>
                <w:b/>
                <w:bCs/>
                <w:szCs w:val="24"/>
                <w:lang w:bidi="ar-SA"/>
              </w:rPr>
              <w:t>Identificador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AF954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Cs w:val="24"/>
                <w:lang w:bidi="ar-SA"/>
              </w:rPr>
            </w:pPr>
            <w:r w:rsidRPr="00C5715D">
              <w:rPr>
                <w:b/>
                <w:bCs/>
                <w:szCs w:val="24"/>
                <w:lang w:bidi="ar-SA"/>
              </w:rPr>
              <w:t>Descrição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BCA9B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Cs w:val="24"/>
                <w:lang w:bidi="ar-SA"/>
              </w:rPr>
            </w:pPr>
            <w:r w:rsidRPr="00C5715D">
              <w:rPr>
                <w:b/>
                <w:bCs/>
                <w:szCs w:val="24"/>
                <w:lang w:bidi="ar-SA"/>
              </w:rPr>
              <w:t>Prioridade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873E7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Cs w:val="24"/>
                <w:lang w:bidi="ar-SA"/>
              </w:rPr>
            </w:pPr>
            <w:r w:rsidRPr="00C5715D">
              <w:rPr>
                <w:b/>
                <w:bCs/>
                <w:szCs w:val="24"/>
                <w:lang w:bidi="ar-SA"/>
              </w:rPr>
              <w:t>Depende de</w:t>
            </w:r>
          </w:p>
        </w:tc>
      </w:tr>
      <w:tr w:rsidR="00C5715D" w:rsidRPr="00C5715D" w14:paraId="32013D87" w14:textId="77777777" w:rsidTr="00C5715D">
        <w:trPr>
          <w:trHeight w:val="13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CF5FE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RF01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5D455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 xml:space="preserve">O sistema permitirá </w:t>
            </w:r>
            <w:r w:rsidRPr="00C5715D">
              <w:rPr>
                <w:szCs w:val="24"/>
                <w:lang w:bidi="ar-SA"/>
              </w:rPr>
              <w:br/>
              <w:t xml:space="preserve">que usuários sejam </w:t>
            </w:r>
            <w:r w:rsidRPr="00C5715D">
              <w:rPr>
                <w:szCs w:val="24"/>
                <w:lang w:bidi="ar-SA"/>
              </w:rPr>
              <w:br/>
              <w:t xml:space="preserve">cadastrados. 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FB086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Alta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3D0E2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 </w:t>
            </w:r>
          </w:p>
        </w:tc>
      </w:tr>
      <w:tr w:rsidR="00C5715D" w:rsidRPr="00C5715D" w14:paraId="3D350AE8" w14:textId="77777777" w:rsidTr="00C5715D">
        <w:trPr>
          <w:trHeight w:val="1575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22C32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RF02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6774C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 xml:space="preserve">O cadastro deve ser </w:t>
            </w:r>
            <w:r w:rsidRPr="00C5715D">
              <w:rPr>
                <w:szCs w:val="24"/>
                <w:lang w:bidi="ar-SA"/>
              </w:rPr>
              <w:br/>
              <w:t xml:space="preserve">feito a partir do nome, </w:t>
            </w:r>
            <w:r w:rsidRPr="00C5715D">
              <w:rPr>
                <w:szCs w:val="24"/>
                <w:lang w:bidi="ar-SA"/>
              </w:rPr>
              <w:br/>
              <w:t xml:space="preserve">senha, e-mail, CPF, </w:t>
            </w:r>
            <w:r w:rsidRPr="00C5715D">
              <w:rPr>
                <w:szCs w:val="24"/>
                <w:lang w:bidi="ar-SA"/>
              </w:rPr>
              <w:br/>
              <w:t xml:space="preserve">login e data de nascimento.   </w:t>
            </w:r>
            <w:r w:rsidRPr="00C5715D">
              <w:rPr>
                <w:szCs w:val="24"/>
                <w:lang w:bidi="ar-SA"/>
              </w:rPr>
              <w:br/>
              <w:t xml:space="preserve">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B5F46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Alta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2D0E6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RF01</w:t>
            </w:r>
          </w:p>
        </w:tc>
      </w:tr>
      <w:tr w:rsidR="00C5715D" w:rsidRPr="00C5715D" w14:paraId="686A6D32" w14:textId="77777777" w:rsidTr="0030676B">
        <w:trPr>
          <w:trHeight w:val="126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029CB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RF03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801D79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 xml:space="preserve">O sistema permitirá que o </w:t>
            </w:r>
            <w:r w:rsidRPr="00C5715D">
              <w:rPr>
                <w:szCs w:val="24"/>
                <w:lang w:bidi="ar-SA"/>
              </w:rPr>
              <w:br/>
              <w:t xml:space="preserve">usuário faça alterações de </w:t>
            </w:r>
            <w:r w:rsidRPr="00C5715D">
              <w:rPr>
                <w:szCs w:val="24"/>
                <w:lang w:bidi="ar-SA"/>
              </w:rPr>
              <w:br/>
              <w:t xml:space="preserve">cadastro. 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784CB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Alta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E57C9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RF02</w:t>
            </w:r>
          </w:p>
        </w:tc>
      </w:tr>
      <w:tr w:rsidR="00C5715D" w:rsidRPr="00C5715D" w14:paraId="3A058BF4" w14:textId="77777777" w:rsidTr="0030676B">
        <w:trPr>
          <w:trHeight w:val="126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BF353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lastRenderedPageBreak/>
              <w:t>RF04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E2A106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O sistema permitirá</w:t>
            </w:r>
            <w:r w:rsidRPr="00C5715D">
              <w:rPr>
                <w:szCs w:val="24"/>
                <w:lang w:bidi="ar-SA"/>
              </w:rPr>
              <w:br/>
              <w:t xml:space="preserve">que os restaurantes </w:t>
            </w:r>
            <w:r w:rsidRPr="00C5715D">
              <w:rPr>
                <w:szCs w:val="24"/>
                <w:lang w:bidi="ar-SA"/>
              </w:rPr>
              <w:br/>
              <w:t>sejam cadastrados.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85645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Alta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26EE7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 </w:t>
            </w:r>
          </w:p>
        </w:tc>
      </w:tr>
      <w:tr w:rsidR="00C5715D" w:rsidRPr="00C5715D" w14:paraId="768883EF" w14:textId="77777777" w:rsidTr="006F5EF8">
        <w:trPr>
          <w:trHeight w:val="1575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6E92F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RF05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C65E0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 xml:space="preserve">O cadastro deve ser feito </w:t>
            </w:r>
            <w:r w:rsidRPr="00C5715D">
              <w:rPr>
                <w:szCs w:val="24"/>
                <w:lang w:bidi="ar-SA"/>
              </w:rPr>
              <w:br/>
              <w:t xml:space="preserve">a partir do nome, senha, </w:t>
            </w:r>
            <w:r w:rsidRPr="00C5715D">
              <w:rPr>
                <w:szCs w:val="24"/>
                <w:lang w:bidi="ar-SA"/>
              </w:rPr>
              <w:br/>
              <w:t xml:space="preserve">e-mail, CNPJ, login e </w:t>
            </w:r>
            <w:r w:rsidRPr="00C5715D">
              <w:rPr>
                <w:szCs w:val="24"/>
                <w:lang w:bidi="ar-SA"/>
              </w:rPr>
              <w:br/>
              <w:t xml:space="preserve">endereço completo. 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D05E3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Alta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7B931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RF04</w:t>
            </w:r>
          </w:p>
        </w:tc>
      </w:tr>
      <w:tr w:rsidR="00C5715D" w:rsidRPr="00C5715D" w14:paraId="3F800415" w14:textId="77777777" w:rsidTr="006F5EF8">
        <w:trPr>
          <w:trHeight w:val="189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A60D5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RF06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1B2B4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 xml:space="preserve">O sistema permitirá que </w:t>
            </w:r>
            <w:r w:rsidRPr="00C5715D">
              <w:rPr>
                <w:szCs w:val="24"/>
                <w:lang w:bidi="ar-SA"/>
              </w:rPr>
              <w:br/>
              <w:t xml:space="preserve">o restaurante cadastre os </w:t>
            </w:r>
            <w:r w:rsidRPr="00C5715D">
              <w:rPr>
                <w:szCs w:val="24"/>
                <w:lang w:bidi="ar-SA"/>
              </w:rPr>
              <w:br/>
              <w:t xml:space="preserve">pratos, a partir do nome, </w:t>
            </w:r>
            <w:r w:rsidRPr="00C5715D">
              <w:rPr>
                <w:szCs w:val="24"/>
                <w:lang w:bidi="ar-SA"/>
              </w:rPr>
              <w:br/>
              <w:t xml:space="preserve">peso/unidade, preço e </w:t>
            </w:r>
            <w:r w:rsidRPr="00C5715D">
              <w:rPr>
                <w:szCs w:val="24"/>
                <w:lang w:bidi="ar-SA"/>
              </w:rPr>
              <w:br/>
              <w:t xml:space="preserve">descrição do alimento.  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18FCF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Alta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6F208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RF05</w:t>
            </w:r>
          </w:p>
        </w:tc>
      </w:tr>
      <w:tr w:rsidR="00C5715D" w:rsidRPr="00C5715D" w14:paraId="2BF42D2D" w14:textId="77777777" w:rsidTr="00704438">
        <w:trPr>
          <w:trHeight w:val="252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9780A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RF07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EEC61" w14:textId="1ADD191C" w:rsidR="00C5715D" w:rsidRPr="00C5715D" w:rsidRDefault="00C5715D" w:rsidP="00C5715D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 xml:space="preserve">O sistema deve fazer o </w:t>
            </w:r>
            <w:r w:rsidRPr="00C5715D">
              <w:rPr>
                <w:szCs w:val="24"/>
                <w:lang w:bidi="ar-SA"/>
              </w:rPr>
              <w:br/>
              <w:t xml:space="preserve">controle dos pagamentos </w:t>
            </w:r>
            <w:r w:rsidRPr="00C5715D">
              <w:rPr>
                <w:szCs w:val="24"/>
                <w:lang w:bidi="ar-SA"/>
              </w:rPr>
              <w:br/>
              <w:t xml:space="preserve">dos clientes, os quais podem </w:t>
            </w:r>
            <w:r w:rsidRPr="00C5715D">
              <w:rPr>
                <w:szCs w:val="24"/>
                <w:lang w:bidi="ar-SA"/>
              </w:rPr>
              <w:br/>
              <w:t xml:space="preserve">ser feitos em dinheiro, por </w:t>
            </w:r>
            <w:r w:rsidRPr="00C5715D">
              <w:rPr>
                <w:szCs w:val="24"/>
                <w:lang w:bidi="ar-SA"/>
              </w:rPr>
              <w:br/>
              <w:t xml:space="preserve">cartão (débito e crédito), </w:t>
            </w:r>
            <w:r w:rsidRPr="00C5715D">
              <w:rPr>
                <w:szCs w:val="24"/>
                <w:lang w:bidi="ar-SA"/>
              </w:rPr>
              <w:br/>
              <w:t xml:space="preserve">PIX, </w:t>
            </w:r>
            <w:proofErr w:type="spellStart"/>
            <w:r w:rsidRPr="00C5715D">
              <w:rPr>
                <w:szCs w:val="24"/>
                <w:lang w:bidi="ar-SA"/>
              </w:rPr>
              <w:t>Paypal</w:t>
            </w:r>
            <w:proofErr w:type="spellEnd"/>
            <w:r w:rsidRPr="00C5715D">
              <w:rPr>
                <w:szCs w:val="24"/>
                <w:lang w:bidi="ar-SA"/>
              </w:rPr>
              <w:t xml:space="preserve">, </w:t>
            </w:r>
            <w:proofErr w:type="spellStart"/>
            <w:r w:rsidRPr="00C5715D">
              <w:rPr>
                <w:szCs w:val="24"/>
                <w:lang w:bidi="ar-SA"/>
              </w:rPr>
              <w:t>Picpay</w:t>
            </w:r>
            <w:proofErr w:type="spellEnd"/>
            <w:r w:rsidRPr="00C5715D">
              <w:rPr>
                <w:szCs w:val="24"/>
                <w:lang w:bidi="ar-SA"/>
              </w:rPr>
              <w:t xml:space="preserve"> e </w:t>
            </w:r>
            <w:r w:rsidRPr="00C5715D">
              <w:rPr>
                <w:szCs w:val="24"/>
                <w:lang w:bidi="ar-SA"/>
              </w:rPr>
              <w:br/>
              <w:t>cr</w:t>
            </w:r>
            <w:r w:rsidR="00C808D3">
              <w:rPr>
                <w:szCs w:val="24"/>
                <w:lang w:bidi="ar-SA"/>
              </w:rPr>
              <w:t>i</w:t>
            </w:r>
            <w:r w:rsidRPr="00C5715D">
              <w:rPr>
                <w:szCs w:val="24"/>
                <w:lang w:bidi="ar-SA"/>
              </w:rPr>
              <w:t>pto moedas.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F096D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Alta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95950" w14:textId="4FCED396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RF02,</w:t>
            </w:r>
            <w:r>
              <w:rPr>
                <w:szCs w:val="24"/>
                <w:lang w:bidi="ar-SA"/>
              </w:rPr>
              <w:t xml:space="preserve"> </w:t>
            </w:r>
            <w:r w:rsidRPr="00C5715D">
              <w:rPr>
                <w:szCs w:val="24"/>
                <w:lang w:bidi="ar-SA"/>
              </w:rPr>
              <w:t>RF06</w:t>
            </w:r>
          </w:p>
        </w:tc>
      </w:tr>
      <w:tr w:rsidR="00C5715D" w:rsidRPr="00C5715D" w14:paraId="2B72AF45" w14:textId="77777777" w:rsidTr="00C5715D">
        <w:trPr>
          <w:trHeight w:val="126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EC64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RF08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A9863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 xml:space="preserve">O sistema deve registrar os </w:t>
            </w:r>
            <w:r w:rsidRPr="00C5715D">
              <w:rPr>
                <w:szCs w:val="24"/>
                <w:lang w:bidi="ar-SA"/>
              </w:rPr>
              <w:br/>
              <w:t xml:space="preserve">pedidos e pagamentos do </w:t>
            </w:r>
            <w:r w:rsidRPr="00C5715D">
              <w:rPr>
                <w:szCs w:val="24"/>
                <w:lang w:bidi="ar-SA"/>
              </w:rPr>
              <w:br/>
              <w:t>cliente após o pagamento.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4E28F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Alta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4648F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RF07</w:t>
            </w:r>
          </w:p>
        </w:tc>
      </w:tr>
      <w:tr w:rsidR="00C5715D" w:rsidRPr="00C5715D" w14:paraId="76067AC2" w14:textId="77777777" w:rsidTr="00C5715D">
        <w:trPr>
          <w:trHeight w:val="1575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AC46D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RF09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0E8C0C" w14:textId="7F9A0624" w:rsidR="00C5715D" w:rsidRPr="00C5715D" w:rsidRDefault="00C5715D" w:rsidP="00C5715D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 xml:space="preserve">O sistema deve gerar uma </w:t>
            </w:r>
            <w:r w:rsidRPr="00C5715D">
              <w:rPr>
                <w:szCs w:val="24"/>
                <w:lang w:bidi="ar-SA"/>
              </w:rPr>
              <w:br/>
              <w:t xml:space="preserve">nota fiscal mensalmente para os </w:t>
            </w:r>
            <w:r w:rsidRPr="00C5715D">
              <w:rPr>
                <w:szCs w:val="24"/>
                <w:lang w:bidi="ar-SA"/>
              </w:rPr>
              <w:br/>
              <w:t xml:space="preserve">donos efetuarem o pagamento </w:t>
            </w:r>
            <w:r w:rsidRPr="00C5715D">
              <w:rPr>
                <w:szCs w:val="24"/>
                <w:lang w:bidi="ar-SA"/>
              </w:rPr>
              <w:br/>
              <w:t>dos impostos.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F8B43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Alta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E808D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RF08</w:t>
            </w:r>
          </w:p>
        </w:tc>
      </w:tr>
      <w:tr w:rsidR="00C5715D" w:rsidRPr="00C5715D" w14:paraId="6BE1A17C" w14:textId="77777777" w:rsidTr="00C5715D">
        <w:trPr>
          <w:trHeight w:val="252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06700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RF10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9C5506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 xml:space="preserve">O sistema deve informar quando </w:t>
            </w:r>
            <w:r w:rsidRPr="00C5715D">
              <w:rPr>
                <w:szCs w:val="24"/>
                <w:lang w:bidi="ar-SA"/>
              </w:rPr>
              <w:br w:type="page"/>
              <w:t xml:space="preserve">o pedido estiver pronto. (caso o </w:t>
            </w:r>
            <w:r w:rsidRPr="00C5715D">
              <w:rPr>
                <w:szCs w:val="24"/>
                <w:lang w:bidi="ar-SA"/>
              </w:rPr>
              <w:br w:type="page"/>
              <w:t xml:space="preserve">restaurante não opte pelo uso de </w:t>
            </w:r>
            <w:r w:rsidRPr="00C5715D">
              <w:rPr>
                <w:szCs w:val="24"/>
                <w:lang w:bidi="ar-SA"/>
              </w:rPr>
              <w:br w:type="page"/>
              <w:t xml:space="preserve">garçons para entregar a refeição, o </w:t>
            </w:r>
            <w:r w:rsidRPr="00C5715D">
              <w:rPr>
                <w:szCs w:val="24"/>
                <w:lang w:bidi="ar-SA"/>
              </w:rPr>
              <w:br w:type="page"/>
              <w:t xml:space="preserve">cliente deverá se deslocar para o </w:t>
            </w:r>
            <w:r w:rsidRPr="00C5715D">
              <w:rPr>
                <w:szCs w:val="24"/>
                <w:lang w:bidi="ar-SA"/>
              </w:rPr>
              <w:br w:type="page"/>
              <w:t>balcão e pegar seu pedido).</w:t>
            </w:r>
            <w:r w:rsidRPr="00C5715D">
              <w:rPr>
                <w:szCs w:val="24"/>
                <w:lang w:bidi="ar-SA"/>
              </w:rPr>
              <w:br w:type="page"/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6A1EB" w14:textId="77777777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Médio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E8CF0" w14:textId="52EA81D2" w:rsidR="00C5715D" w:rsidRPr="00C5715D" w:rsidRDefault="00C5715D" w:rsidP="00C5715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C5715D">
              <w:rPr>
                <w:szCs w:val="24"/>
                <w:lang w:bidi="ar-SA"/>
              </w:rPr>
              <w:t>RF02,</w:t>
            </w:r>
            <w:r>
              <w:rPr>
                <w:szCs w:val="24"/>
                <w:lang w:bidi="ar-SA"/>
              </w:rPr>
              <w:t xml:space="preserve"> </w:t>
            </w:r>
            <w:r w:rsidRPr="00C5715D">
              <w:rPr>
                <w:szCs w:val="24"/>
                <w:lang w:bidi="ar-SA"/>
              </w:rPr>
              <w:t>RF07</w:t>
            </w:r>
          </w:p>
        </w:tc>
      </w:tr>
    </w:tbl>
    <w:p w14:paraId="6DD15236" w14:textId="124BD995" w:rsidR="00C04368" w:rsidRDefault="00C04368" w:rsidP="00C808D3">
      <w:pPr>
        <w:pStyle w:val="Ttulo2"/>
        <w:ind w:left="0" w:right="0" w:firstLine="0"/>
      </w:pPr>
    </w:p>
    <w:p w14:paraId="6B462E43" w14:textId="77777777" w:rsidR="00C04368" w:rsidRPr="00C04368" w:rsidRDefault="00C04368" w:rsidP="00CE1388">
      <w:pPr>
        <w:ind w:left="0" w:firstLine="0"/>
        <w:rPr>
          <w:lang w:bidi="ar-SA"/>
        </w:rPr>
      </w:pPr>
    </w:p>
    <w:p w14:paraId="6A01CC8A" w14:textId="1B2822F2" w:rsidR="00BF7836" w:rsidRDefault="00910A3B" w:rsidP="00C808D3">
      <w:pPr>
        <w:pStyle w:val="Ttulo2"/>
        <w:ind w:left="0" w:right="0" w:firstLine="0"/>
      </w:pPr>
      <w:r>
        <w:lastRenderedPageBreak/>
        <w:t xml:space="preserve">2.2 REQUISITOS NÃO FUNCIONAIS   </w:t>
      </w:r>
    </w:p>
    <w:p w14:paraId="69DE6A17" w14:textId="77777777" w:rsidR="00BF7836" w:rsidRDefault="00910A3B" w:rsidP="00D5253B">
      <w:pPr>
        <w:spacing w:after="210" w:line="357" w:lineRule="auto"/>
        <w:ind w:left="0" w:right="0" w:firstLine="713"/>
      </w:pPr>
      <w:r>
        <w:t xml:space="preserve">Os requisitos não funcionais são aqueles que expressam como deve ser feito. Em geral se relacionam com padrões de qualidade como confiabilidade, performance, robustez, etc. São muito importantes, pois definem se o sistema será eficiente para a tarefa que se propõe a fazer ou não. Um sistema ineficiente certamente não será usado. Neles também são apresentadas restrições e especificações de uso para os requisitos funcionais.   </w:t>
      </w:r>
    </w:p>
    <w:p w14:paraId="779DD03B" w14:textId="061B23F1" w:rsidR="00704438" w:rsidRDefault="00910A3B" w:rsidP="00D5253B">
      <w:pPr>
        <w:spacing w:after="56"/>
        <w:ind w:left="0" w:right="0"/>
      </w:pPr>
      <w:r>
        <w:t xml:space="preserve">Os requisitos não funcionais do </w:t>
      </w:r>
      <w:proofErr w:type="spellStart"/>
      <w:r>
        <w:t>You</w:t>
      </w:r>
      <w:proofErr w:type="spellEnd"/>
      <w:r>
        <w:t xml:space="preserve"> Menu são:  </w:t>
      </w:r>
    </w:p>
    <w:p w14:paraId="5A3E942A" w14:textId="77777777" w:rsidR="00127F69" w:rsidRDefault="00127F69">
      <w:pPr>
        <w:spacing w:after="56"/>
        <w:ind w:left="-5" w:right="192"/>
      </w:pPr>
    </w:p>
    <w:tbl>
      <w:tblPr>
        <w:tblW w:w="9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5"/>
        <w:gridCol w:w="1632"/>
        <w:gridCol w:w="1944"/>
        <w:gridCol w:w="1942"/>
        <w:gridCol w:w="1143"/>
        <w:gridCol w:w="1054"/>
      </w:tblGrid>
      <w:tr w:rsidR="002A7A2C" w:rsidRPr="00127F69" w14:paraId="3DF2A4C0" w14:textId="77777777" w:rsidTr="00C04368">
        <w:trPr>
          <w:trHeight w:val="315"/>
        </w:trPr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459FE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Cs w:val="24"/>
                <w:lang w:bidi="ar-SA"/>
              </w:rPr>
            </w:pPr>
            <w:r w:rsidRPr="00127F69">
              <w:rPr>
                <w:b/>
                <w:bCs/>
                <w:szCs w:val="24"/>
                <w:lang w:bidi="ar-SA"/>
              </w:rPr>
              <w:t>Identificador</w:t>
            </w:r>
          </w:p>
        </w:tc>
        <w:tc>
          <w:tcPr>
            <w:tcW w:w="16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D6507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lang w:bidi="ar-SA"/>
              </w:rPr>
            </w:pPr>
            <w:r w:rsidRPr="00127F69">
              <w:rPr>
                <w:b/>
                <w:bCs/>
                <w:sz w:val="22"/>
                <w:lang w:bidi="ar-SA"/>
              </w:rPr>
              <w:t>Descrição</w:t>
            </w:r>
          </w:p>
        </w:tc>
        <w:tc>
          <w:tcPr>
            <w:tcW w:w="1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98BD9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lang w:bidi="ar-SA"/>
              </w:rPr>
            </w:pPr>
            <w:r w:rsidRPr="00127F69">
              <w:rPr>
                <w:b/>
                <w:bCs/>
                <w:sz w:val="22"/>
                <w:lang w:bidi="ar-SA"/>
              </w:rPr>
              <w:t>Categoria</w:t>
            </w:r>
          </w:p>
        </w:tc>
        <w:tc>
          <w:tcPr>
            <w:tcW w:w="1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6B030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lang w:bidi="ar-SA"/>
              </w:rPr>
            </w:pPr>
            <w:r w:rsidRPr="00127F69">
              <w:rPr>
                <w:b/>
                <w:bCs/>
                <w:sz w:val="22"/>
                <w:lang w:bidi="ar-SA"/>
              </w:rPr>
              <w:t>Escopo</w:t>
            </w:r>
          </w:p>
        </w:tc>
        <w:tc>
          <w:tcPr>
            <w:tcW w:w="1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0FA8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lang w:bidi="ar-SA"/>
              </w:rPr>
            </w:pPr>
            <w:r w:rsidRPr="00127F69">
              <w:rPr>
                <w:b/>
                <w:bCs/>
                <w:sz w:val="22"/>
                <w:lang w:bidi="ar-SA"/>
              </w:rPr>
              <w:t>Prioridade</w:t>
            </w:r>
          </w:p>
        </w:tc>
        <w:tc>
          <w:tcPr>
            <w:tcW w:w="10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F815C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lang w:bidi="ar-SA"/>
              </w:rPr>
            </w:pPr>
            <w:r w:rsidRPr="00127F69">
              <w:rPr>
                <w:b/>
                <w:bCs/>
                <w:sz w:val="22"/>
                <w:lang w:bidi="ar-SA"/>
              </w:rPr>
              <w:t>Depende De</w:t>
            </w:r>
          </w:p>
        </w:tc>
      </w:tr>
      <w:tr w:rsidR="002A7A2C" w:rsidRPr="00127F69" w14:paraId="61E4D5C3" w14:textId="77777777" w:rsidTr="00C04368">
        <w:trPr>
          <w:trHeight w:val="2265"/>
        </w:trPr>
        <w:tc>
          <w:tcPr>
            <w:tcW w:w="1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73D2F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RNF01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2E8F9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 xml:space="preserve">O sistema deve funcionar em qualquer dispositivo, inclusive, em smartphones.  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07B6F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Portabilidade</w:t>
            </w:r>
          </w:p>
        </w:tc>
        <w:tc>
          <w:tcPr>
            <w:tcW w:w="1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C4F81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Funcionalidade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2DD35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Média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D0FD2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 </w:t>
            </w:r>
          </w:p>
        </w:tc>
      </w:tr>
      <w:tr w:rsidR="002A7A2C" w:rsidRPr="00127F69" w14:paraId="6A028D66" w14:textId="77777777" w:rsidTr="00C04368">
        <w:trPr>
          <w:trHeight w:val="1245"/>
        </w:trPr>
        <w:tc>
          <w:tcPr>
            <w:tcW w:w="1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97807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RNF02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AE6461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 xml:space="preserve">O mecanismo deve ser desenvolvido em </w:t>
            </w:r>
            <w:proofErr w:type="spellStart"/>
            <w:r w:rsidRPr="00127F69">
              <w:rPr>
                <w:szCs w:val="24"/>
                <w:lang w:bidi="ar-SA"/>
              </w:rPr>
              <w:t>javafx</w:t>
            </w:r>
            <w:proofErr w:type="spellEnd"/>
            <w:r w:rsidRPr="00127F69">
              <w:rPr>
                <w:szCs w:val="24"/>
                <w:lang w:bidi="ar-SA"/>
              </w:rPr>
              <w:t xml:space="preserve">.   </w:t>
            </w:r>
            <w:r w:rsidRPr="00127F69">
              <w:rPr>
                <w:szCs w:val="24"/>
                <w:lang w:bidi="ar-SA"/>
              </w:rPr>
              <w:br/>
              <w:t xml:space="preserve"> 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DD426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Manutenibilidade</w:t>
            </w:r>
          </w:p>
        </w:tc>
        <w:tc>
          <w:tcPr>
            <w:tcW w:w="1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099D6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Modificabilidade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A6D07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Alta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5678E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 </w:t>
            </w:r>
          </w:p>
        </w:tc>
      </w:tr>
      <w:tr w:rsidR="002A7A2C" w:rsidRPr="00127F69" w14:paraId="61551C49" w14:textId="77777777" w:rsidTr="00C04368">
        <w:trPr>
          <w:trHeight w:val="1560"/>
        </w:trPr>
        <w:tc>
          <w:tcPr>
            <w:tcW w:w="1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76196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RNF03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7A808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 xml:space="preserve">O banco de dados deve ser desenvolvido no MySQL. 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63483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Manutenibilidade</w:t>
            </w:r>
          </w:p>
        </w:tc>
        <w:tc>
          <w:tcPr>
            <w:tcW w:w="1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97E4E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Modificabilidade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F1B5B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Alta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91B32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 </w:t>
            </w:r>
          </w:p>
        </w:tc>
      </w:tr>
      <w:tr w:rsidR="002A7A2C" w:rsidRPr="00127F69" w14:paraId="58B4177C" w14:textId="77777777" w:rsidTr="00C04368">
        <w:trPr>
          <w:trHeight w:val="1935"/>
        </w:trPr>
        <w:tc>
          <w:tcPr>
            <w:tcW w:w="1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B1588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RNF04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5C34C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O sistema permitirá</w:t>
            </w:r>
            <w:r w:rsidRPr="00127F69">
              <w:rPr>
                <w:szCs w:val="24"/>
                <w:lang w:bidi="ar-SA"/>
              </w:rPr>
              <w:br/>
              <w:t xml:space="preserve">que os restaurantes </w:t>
            </w:r>
            <w:r w:rsidRPr="00127F69">
              <w:rPr>
                <w:szCs w:val="24"/>
                <w:lang w:bidi="ar-SA"/>
              </w:rPr>
              <w:br/>
              <w:t>sejam cadastrados.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1F9A0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Usabilidade</w:t>
            </w:r>
          </w:p>
        </w:tc>
        <w:tc>
          <w:tcPr>
            <w:tcW w:w="1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23FC0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Estética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46D4F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Média</w:t>
            </w:r>
          </w:p>
        </w:tc>
        <w:tc>
          <w:tcPr>
            <w:tcW w:w="1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25142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RNF02</w:t>
            </w:r>
          </w:p>
        </w:tc>
      </w:tr>
      <w:tr w:rsidR="002A7A2C" w:rsidRPr="00127F69" w14:paraId="75A1E976" w14:textId="77777777" w:rsidTr="00C04368">
        <w:trPr>
          <w:trHeight w:val="2400"/>
        </w:trPr>
        <w:tc>
          <w:tcPr>
            <w:tcW w:w="1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5C6F8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RNF05</w:t>
            </w:r>
          </w:p>
        </w:tc>
        <w:tc>
          <w:tcPr>
            <w:tcW w:w="16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EC02E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O aplicativo fará uso de um WebService na linguagem Java para troca de informações entre sistema e servidor.</w:t>
            </w:r>
          </w:p>
        </w:tc>
        <w:tc>
          <w:tcPr>
            <w:tcW w:w="1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F855F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Compatibilidade</w:t>
            </w:r>
          </w:p>
        </w:tc>
        <w:tc>
          <w:tcPr>
            <w:tcW w:w="1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C4D20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Interoperabilidade</w:t>
            </w:r>
          </w:p>
        </w:tc>
        <w:tc>
          <w:tcPr>
            <w:tcW w:w="1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7A6A1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Média</w:t>
            </w:r>
          </w:p>
        </w:tc>
        <w:tc>
          <w:tcPr>
            <w:tcW w:w="10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05ECD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RNF02</w:t>
            </w:r>
          </w:p>
        </w:tc>
      </w:tr>
    </w:tbl>
    <w:p w14:paraId="39BBE217" w14:textId="71746F21" w:rsidR="00BF7836" w:rsidRDefault="00910A3B">
      <w:pPr>
        <w:pStyle w:val="Ttulo2"/>
        <w:ind w:left="-5" w:right="0"/>
      </w:pPr>
      <w:r>
        <w:lastRenderedPageBreak/>
        <w:t xml:space="preserve">2.3 REQUISITOS INVERSOS  </w:t>
      </w:r>
    </w:p>
    <w:p w14:paraId="1E05FBC8" w14:textId="53B6F907" w:rsidR="00BF7836" w:rsidRDefault="00910A3B" w:rsidP="00D5253B">
      <w:pPr>
        <w:spacing w:after="56"/>
        <w:ind w:left="11" w:right="0" w:firstLine="697"/>
      </w:pPr>
      <w:r>
        <w:t xml:space="preserve">Representam funcionalidades que estão fora do escopo da solução, definindo a “fronteira” do sistema, e estão relacionados a condições que nunca poderão ocorrer.   </w:t>
      </w:r>
    </w:p>
    <w:p w14:paraId="2D7C51F1" w14:textId="77777777" w:rsidR="00127F69" w:rsidRDefault="00127F69">
      <w:pPr>
        <w:spacing w:after="56"/>
        <w:ind w:left="-5" w:right="192"/>
      </w:pPr>
    </w:p>
    <w:tbl>
      <w:tblPr>
        <w:tblW w:w="8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3280"/>
        <w:gridCol w:w="1460"/>
        <w:gridCol w:w="2020"/>
      </w:tblGrid>
      <w:tr w:rsidR="00127F69" w:rsidRPr="00127F69" w14:paraId="208DC46E" w14:textId="77777777" w:rsidTr="00127F69">
        <w:trPr>
          <w:trHeight w:val="315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D8C48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Cs w:val="24"/>
                <w:lang w:bidi="ar-SA"/>
              </w:rPr>
            </w:pPr>
            <w:r w:rsidRPr="00127F69">
              <w:rPr>
                <w:b/>
                <w:bCs/>
                <w:szCs w:val="24"/>
                <w:lang w:bidi="ar-SA"/>
              </w:rPr>
              <w:t>Identificador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B4B19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Cs w:val="24"/>
                <w:lang w:bidi="ar-SA"/>
              </w:rPr>
            </w:pPr>
            <w:r w:rsidRPr="00127F69">
              <w:rPr>
                <w:b/>
                <w:bCs/>
                <w:szCs w:val="24"/>
                <w:lang w:bidi="ar-SA"/>
              </w:rPr>
              <w:t>Descrição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CC69D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Cs w:val="24"/>
                <w:lang w:bidi="ar-SA"/>
              </w:rPr>
            </w:pPr>
            <w:r w:rsidRPr="00127F69">
              <w:rPr>
                <w:b/>
                <w:bCs/>
                <w:szCs w:val="24"/>
                <w:lang w:bidi="ar-SA"/>
              </w:rPr>
              <w:t>Prioridade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C4847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Cs w:val="24"/>
                <w:lang w:bidi="ar-SA"/>
              </w:rPr>
            </w:pPr>
            <w:r w:rsidRPr="00127F69">
              <w:rPr>
                <w:b/>
                <w:bCs/>
                <w:szCs w:val="24"/>
                <w:lang w:bidi="ar-SA"/>
              </w:rPr>
              <w:t>Depende de</w:t>
            </w:r>
          </w:p>
        </w:tc>
      </w:tr>
      <w:tr w:rsidR="00127F69" w:rsidRPr="00127F69" w14:paraId="786AAE86" w14:textId="77777777" w:rsidTr="00127F69">
        <w:trPr>
          <w:trHeight w:val="13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5745E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RI01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E3422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 xml:space="preserve">Exceções do WebService não devem ser gravadas no log de erros principal. 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2CB1B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Alta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67A9E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 </w:t>
            </w:r>
          </w:p>
        </w:tc>
      </w:tr>
      <w:tr w:rsidR="00127F69" w:rsidRPr="00127F69" w14:paraId="4094F145" w14:textId="77777777" w:rsidTr="00127F69">
        <w:trPr>
          <w:trHeight w:val="945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6548D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RI02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D66118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 xml:space="preserve">O CNPJ e o CPF não podem ser nulos.   </w:t>
            </w:r>
            <w:r w:rsidRPr="00127F69">
              <w:rPr>
                <w:szCs w:val="24"/>
                <w:lang w:bidi="ar-SA"/>
              </w:rPr>
              <w:br/>
              <w:t xml:space="preserve">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78E37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Alta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7AC2D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 </w:t>
            </w:r>
          </w:p>
        </w:tc>
      </w:tr>
      <w:tr w:rsidR="00127F69" w:rsidRPr="00127F69" w14:paraId="40AD1B1E" w14:textId="77777777" w:rsidTr="00127F69">
        <w:trPr>
          <w:trHeight w:val="945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8C360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RI03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C1583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 xml:space="preserve">O sistema não poderá apresentar bugs frequentes. 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2220C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Alta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10FEE" w14:textId="77777777" w:rsidR="00127F69" w:rsidRPr="00127F69" w:rsidRDefault="00127F69" w:rsidP="00127F69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127F69">
              <w:rPr>
                <w:szCs w:val="24"/>
                <w:lang w:bidi="ar-SA"/>
              </w:rPr>
              <w:t> </w:t>
            </w:r>
          </w:p>
        </w:tc>
      </w:tr>
    </w:tbl>
    <w:p w14:paraId="1B4504B4" w14:textId="298A86AB" w:rsidR="00C04368" w:rsidRDefault="00910A3B">
      <w:pPr>
        <w:spacing w:after="360"/>
        <w:ind w:left="0" w:right="0" w:firstLine="0"/>
        <w:jc w:val="left"/>
      </w:pPr>
      <w:r>
        <w:t xml:space="preserve">  </w:t>
      </w:r>
    </w:p>
    <w:p w14:paraId="08A0261B" w14:textId="425D147B" w:rsidR="00BE321B" w:rsidRPr="00BE321B" w:rsidRDefault="00910A3B" w:rsidP="004B7ABB">
      <w:pPr>
        <w:pStyle w:val="Ttulo2"/>
        <w:spacing w:after="34"/>
        <w:ind w:left="-5" w:right="0"/>
      </w:pPr>
      <w:r>
        <w:t xml:space="preserve">2.4 TIPOS DE USUÁRIO  </w:t>
      </w:r>
    </w:p>
    <w:tbl>
      <w:tblPr>
        <w:tblW w:w="85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3540"/>
        <w:gridCol w:w="3200"/>
      </w:tblGrid>
      <w:tr w:rsidR="006E73DD" w:rsidRPr="006E73DD" w14:paraId="18DC6DEA" w14:textId="77777777" w:rsidTr="006E73DD">
        <w:trPr>
          <w:trHeight w:val="315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BBA65" w14:textId="77777777" w:rsidR="006E73DD" w:rsidRPr="006E73DD" w:rsidRDefault="006E73DD" w:rsidP="006E73DD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Cs w:val="24"/>
                <w:lang w:bidi="ar-SA"/>
              </w:rPr>
            </w:pPr>
            <w:r w:rsidRPr="006E73DD">
              <w:rPr>
                <w:b/>
                <w:bCs/>
                <w:szCs w:val="24"/>
                <w:lang w:bidi="ar-SA"/>
              </w:rPr>
              <w:t>Nome</w:t>
            </w:r>
          </w:p>
        </w:tc>
        <w:tc>
          <w:tcPr>
            <w:tcW w:w="3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A9953" w14:textId="77777777" w:rsidR="006E73DD" w:rsidRPr="006E73DD" w:rsidRDefault="006E73DD" w:rsidP="006E73DD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Cs w:val="24"/>
                <w:lang w:bidi="ar-SA"/>
              </w:rPr>
            </w:pPr>
            <w:r w:rsidRPr="006E73DD">
              <w:rPr>
                <w:b/>
                <w:bCs/>
                <w:szCs w:val="24"/>
                <w:lang w:bidi="ar-SA"/>
              </w:rPr>
              <w:t>Descrição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8B674" w14:textId="77777777" w:rsidR="006E73DD" w:rsidRPr="006E73DD" w:rsidRDefault="006E73DD" w:rsidP="006E73DD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Cs w:val="24"/>
                <w:lang w:bidi="ar-SA"/>
              </w:rPr>
            </w:pPr>
            <w:r w:rsidRPr="006E73DD">
              <w:rPr>
                <w:b/>
                <w:bCs/>
                <w:szCs w:val="24"/>
                <w:lang w:bidi="ar-SA"/>
              </w:rPr>
              <w:t>Responsabilidade</w:t>
            </w:r>
          </w:p>
        </w:tc>
      </w:tr>
      <w:tr w:rsidR="006E73DD" w:rsidRPr="006E73DD" w14:paraId="3C6D89C5" w14:textId="77777777" w:rsidTr="006E73DD">
        <w:trPr>
          <w:trHeight w:val="1575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16174" w14:textId="77777777" w:rsidR="006E73DD" w:rsidRPr="006E73DD" w:rsidRDefault="006E73DD" w:rsidP="006E73D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6E73DD">
              <w:rPr>
                <w:szCs w:val="24"/>
                <w:lang w:bidi="ar-SA"/>
              </w:rPr>
              <w:t>Cozinheiros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B488DE" w14:textId="77777777" w:rsidR="006E73DD" w:rsidRPr="006E73DD" w:rsidRDefault="006E73DD" w:rsidP="006E73DD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6E73DD">
              <w:rPr>
                <w:szCs w:val="24"/>
                <w:lang w:bidi="ar-SA"/>
              </w:rPr>
              <w:t xml:space="preserve">É o profissional que prepara os mais diversos tipos de pratos culinários: refeição, lanche, sobremesa, entrada, salada, acompanhamento e outros.   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F36B70" w14:textId="77777777" w:rsidR="006E73DD" w:rsidRPr="006E73DD" w:rsidRDefault="006E73DD" w:rsidP="006E73DD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6E73DD">
              <w:rPr>
                <w:szCs w:val="24"/>
                <w:lang w:bidi="ar-SA"/>
              </w:rPr>
              <w:t>O cozinheiro deve estar atento às exigências do pedido e ao padrão de qualidade, além do sabor e da aparência do prato que é servido.</w:t>
            </w:r>
          </w:p>
        </w:tc>
      </w:tr>
      <w:tr w:rsidR="006E73DD" w:rsidRPr="006E73DD" w14:paraId="7A54E980" w14:textId="77777777" w:rsidTr="00C04368">
        <w:trPr>
          <w:trHeight w:val="2745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B1B7D" w14:textId="77777777" w:rsidR="006E73DD" w:rsidRPr="006E73DD" w:rsidRDefault="006E73DD" w:rsidP="006E73D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6E73DD">
              <w:rPr>
                <w:szCs w:val="24"/>
                <w:lang w:bidi="ar-SA"/>
              </w:rPr>
              <w:t>Gerentes de Atendimentos</w:t>
            </w:r>
          </w:p>
        </w:tc>
        <w:tc>
          <w:tcPr>
            <w:tcW w:w="3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6A6AD8" w14:textId="77777777" w:rsidR="006E73DD" w:rsidRPr="006E73DD" w:rsidRDefault="006E73DD" w:rsidP="006E73DD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6E73DD">
              <w:rPr>
                <w:szCs w:val="24"/>
                <w:lang w:bidi="ar-SA"/>
              </w:rPr>
              <w:t xml:space="preserve">É o indivíduo que irá supervisionar e otimizar os métodos de atendimento ao cliente diretamente. </w:t>
            </w:r>
            <w:r w:rsidRPr="006E73DD">
              <w:rPr>
                <w:szCs w:val="24"/>
                <w:lang w:bidi="ar-SA"/>
              </w:rPr>
              <w:br/>
              <w:t xml:space="preserve">Também é responsável por acompanhar o resultado do atendimento e gerenciar a demanda do produto que está sendo trabalhado. </w:t>
            </w:r>
            <w:r w:rsidRPr="006E73DD">
              <w:rPr>
                <w:szCs w:val="24"/>
                <w:lang w:bidi="ar-SA"/>
              </w:rPr>
              <w:br/>
              <w:t xml:space="preserve">   </w:t>
            </w:r>
            <w:r w:rsidRPr="006E73DD">
              <w:rPr>
                <w:szCs w:val="24"/>
                <w:lang w:bidi="ar-SA"/>
              </w:rPr>
              <w:br/>
              <w:t xml:space="preserve"> 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91B18B" w14:textId="77777777" w:rsidR="006E73DD" w:rsidRPr="006E73DD" w:rsidRDefault="006E73DD" w:rsidP="006E73DD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6E73DD">
              <w:rPr>
                <w:szCs w:val="24"/>
                <w:lang w:bidi="ar-SA"/>
              </w:rPr>
              <w:t xml:space="preserve">Deve supervisionar diretamente o atendimento aos </w:t>
            </w:r>
            <w:r w:rsidRPr="006E73DD">
              <w:rPr>
                <w:szCs w:val="24"/>
                <w:lang w:bidi="ar-SA"/>
              </w:rPr>
              <w:br/>
              <w:t xml:space="preserve">clientes de todas os </w:t>
            </w:r>
            <w:r w:rsidRPr="006E73DD">
              <w:rPr>
                <w:szCs w:val="24"/>
                <w:lang w:bidi="ar-SA"/>
              </w:rPr>
              <w:br/>
              <w:t xml:space="preserve">restaurantes e lanchonetes fornecidos.  Observar possíveis melhorias na hora do atendimento.  Também é responsável por passar os pedidos para os cozinheiros.  </w:t>
            </w:r>
          </w:p>
        </w:tc>
      </w:tr>
      <w:tr w:rsidR="006E73DD" w:rsidRPr="006E73DD" w14:paraId="2D0CE017" w14:textId="77777777" w:rsidTr="00C04368">
        <w:trPr>
          <w:trHeight w:val="2415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EC2B2" w14:textId="77777777" w:rsidR="006E73DD" w:rsidRPr="006E73DD" w:rsidRDefault="006E73DD" w:rsidP="006E73DD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6E73DD">
              <w:rPr>
                <w:szCs w:val="24"/>
                <w:lang w:bidi="ar-SA"/>
              </w:rPr>
              <w:t>Clientes</w:t>
            </w:r>
          </w:p>
        </w:tc>
        <w:tc>
          <w:tcPr>
            <w:tcW w:w="3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FEF6B" w14:textId="77777777" w:rsidR="006E73DD" w:rsidRPr="006E73DD" w:rsidRDefault="006E73DD" w:rsidP="006E73DD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6E73DD">
              <w:rPr>
                <w:szCs w:val="24"/>
                <w:lang w:bidi="ar-SA"/>
              </w:rPr>
              <w:t xml:space="preserve">Pessoa a qual o serviço deve atender diretamente a demanda e por meio desse indivíduo que será entendido como se deve funcionar os demais setores. Também serve para análise do atendimento e da qualidade do software nesse caso.   </w:t>
            </w:r>
          </w:p>
        </w:tc>
        <w:tc>
          <w:tcPr>
            <w:tcW w:w="3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20C406" w14:textId="071B1E5B" w:rsidR="006E73DD" w:rsidRPr="006E73DD" w:rsidRDefault="006E73DD" w:rsidP="006E73DD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>
              <w:rPr>
                <w:szCs w:val="24"/>
                <w:lang w:bidi="ar-SA"/>
              </w:rPr>
              <w:t>Realizar o pedido, passar os dados do pedido para o programa</w:t>
            </w:r>
            <w:r w:rsidRPr="006E73DD">
              <w:rPr>
                <w:szCs w:val="24"/>
                <w:lang w:bidi="ar-SA"/>
              </w:rPr>
              <w:t>.</w:t>
            </w:r>
          </w:p>
        </w:tc>
      </w:tr>
    </w:tbl>
    <w:p w14:paraId="38C9D669" w14:textId="77777777" w:rsidR="00BF7836" w:rsidRDefault="00910A3B">
      <w:pPr>
        <w:pStyle w:val="Ttulo2"/>
        <w:ind w:left="-5" w:right="0"/>
      </w:pPr>
      <w:r>
        <w:lastRenderedPageBreak/>
        <w:t xml:space="preserve">2.5 REGRAS DE NEGÓCIO  </w:t>
      </w:r>
    </w:p>
    <w:p w14:paraId="5F3CAC98" w14:textId="77777777" w:rsidR="00BF7836" w:rsidRDefault="00910A3B" w:rsidP="00D5253B">
      <w:pPr>
        <w:spacing w:after="208" w:line="357" w:lineRule="auto"/>
        <w:ind w:left="0" w:right="0" w:firstLine="697"/>
      </w:pPr>
      <w:r>
        <w:t xml:space="preserve">Declarações sobre políticas ou condições que devem ser satisfeitas. Regra de negócio é uma restrição imposta pelo negócio que regulamenta o comportamento de um procedimento operacional do negócio.  </w:t>
      </w:r>
    </w:p>
    <w:p w14:paraId="1F943154" w14:textId="77777777" w:rsidR="00BE321B" w:rsidRDefault="00910A3B" w:rsidP="00D5253B">
      <w:pPr>
        <w:spacing w:after="61"/>
        <w:ind w:left="0" w:right="0" w:hanging="11"/>
      </w:pPr>
      <w:r>
        <w:t xml:space="preserve">As regras de negócio identificadas para </w:t>
      </w:r>
      <w:proofErr w:type="spellStart"/>
      <w:r>
        <w:t>You</w:t>
      </w:r>
      <w:proofErr w:type="spellEnd"/>
      <w:r>
        <w:t xml:space="preserve"> Menu (cardápio interativo) são: </w:t>
      </w:r>
    </w:p>
    <w:p w14:paraId="6D18A80A" w14:textId="0A2DF171" w:rsidR="00BF7836" w:rsidRDefault="00910A3B">
      <w:pPr>
        <w:spacing w:after="61"/>
        <w:ind w:left="-5" w:right="192"/>
      </w:pPr>
      <w:r>
        <w:t xml:space="preserve"> </w:t>
      </w:r>
    </w:p>
    <w:tbl>
      <w:tblPr>
        <w:tblW w:w="87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4720"/>
        <w:gridCol w:w="2140"/>
      </w:tblGrid>
      <w:tr w:rsidR="00BE321B" w:rsidRPr="00BE321B" w14:paraId="4605D700" w14:textId="77777777" w:rsidTr="00BE321B">
        <w:trPr>
          <w:trHeight w:val="315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CFAAD" w14:textId="77777777" w:rsidR="00BE321B" w:rsidRPr="00BE321B" w:rsidRDefault="00BE321B" w:rsidP="00BE321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Cs w:val="24"/>
                <w:lang w:bidi="ar-SA"/>
              </w:rPr>
            </w:pPr>
            <w:r w:rsidRPr="00BE321B">
              <w:rPr>
                <w:b/>
                <w:bCs/>
                <w:szCs w:val="24"/>
                <w:lang w:bidi="ar-SA"/>
              </w:rPr>
              <w:t>Identificador</w:t>
            </w:r>
          </w:p>
        </w:tc>
        <w:tc>
          <w:tcPr>
            <w:tcW w:w="4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97EB0" w14:textId="77777777" w:rsidR="00BE321B" w:rsidRPr="00BE321B" w:rsidRDefault="00BE321B" w:rsidP="00BE321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Cs w:val="24"/>
                <w:lang w:bidi="ar-SA"/>
              </w:rPr>
            </w:pPr>
            <w:r w:rsidRPr="00BE321B">
              <w:rPr>
                <w:b/>
                <w:bCs/>
                <w:szCs w:val="24"/>
                <w:lang w:bidi="ar-SA"/>
              </w:rPr>
              <w:t>Descrição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DF67D" w14:textId="77777777" w:rsidR="00BE321B" w:rsidRPr="00BE321B" w:rsidRDefault="00BE321B" w:rsidP="00BE321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Cs w:val="24"/>
                <w:lang w:bidi="ar-SA"/>
              </w:rPr>
            </w:pPr>
            <w:r w:rsidRPr="00BE321B">
              <w:rPr>
                <w:b/>
                <w:bCs/>
                <w:szCs w:val="24"/>
                <w:lang w:bidi="ar-SA"/>
              </w:rPr>
              <w:t>Prioridade</w:t>
            </w:r>
          </w:p>
        </w:tc>
      </w:tr>
      <w:tr w:rsidR="00BE321B" w:rsidRPr="00BE321B" w14:paraId="75317BD5" w14:textId="77777777" w:rsidTr="00BE321B">
        <w:trPr>
          <w:trHeight w:val="108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600AD" w14:textId="77777777" w:rsidR="00BE321B" w:rsidRPr="00BE321B" w:rsidRDefault="00BE321B" w:rsidP="00BE321B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BE321B">
              <w:rPr>
                <w:szCs w:val="24"/>
                <w:lang w:bidi="ar-SA"/>
              </w:rPr>
              <w:t>RN01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24D959" w14:textId="77777777" w:rsidR="00BE321B" w:rsidRPr="00BE321B" w:rsidRDefault="00BE321B" w:rsidP="00BE321B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BE321B">
              <w:rPr>
                <w:szCs w:val="24"/>
                <w:lang w:bidi="ar-SA"/>
              </w:rPr>
              <w:t xml:space="preserve">O sistema deve controlar o acesso de todos os usuários que entrar e usufruir do mesmo (funcionários, clientes, gerentes).     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B2DF67" w14:textId="77777777" w:rsidR="00BE321B" w:rsidRPr="00BE321B" w:rsidRDefault="00BE321B" w:rsidP="00BE321B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BE321B">
              <w:rPr>
                <w:szCs w:val="24"/>
                <w:lang w:bidi="ar-SA"/>
              </w:rPr>
              <w:t>Alta</w:t>
            </w:r>
          </w:p>
        </w:tc>
      </w:tr>
      <w:tr w:rsidR="00BE321B" w:rsidRPr="00BE321B" w14:paraId="62576056" w14:textId="77777777" w:rsidTr="00BE321B">
        <w:trPr>
          <w:trHeight w:val="75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89FAE" w14:textId="77777777" w:rsidR="00BE321B" w:rsidRPr="00BE321B" w:rsidRDefault="00BE321B" w:rsidP="00BE321B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BE321B">
              <w:rPr>
                <w:szCs w:val="24"/>
                <w:lang w:bidi="ar-SA"/>
              </w:rPr>
              <w:t>RN02</w:t>
            </w:r>
          </w:p>
        </w:tc>
        <w:tc>
          <w:tcPr>
            <w:tcW w:w="4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C28F14" w14:textId="77777777" w:rsidR="00BE321B" w:rsidRPr="00BE321B" w:rsidRDefault="00BE321B" w:rsidP="00BE321B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BE321B">
              <w:rPr>
                <w:szCs w:val="24"/>
                <w:lang w:bidi="ar-SA"/>
              </w:rPr>
              <w:t xml:space="preserve">O sistema irá fornecer cupons de descontos para usuário ativos periodicamente.  </w:t>
            </w:r>
            <w:r w:rsidRPr="00BE321B">
              <w:rPr>
                <w:szCs w:val="24"/>
                <w:lang w:bidi="ar-SA"/>
              </w:rPr>
              <w:br/>
              <w:t xml:space="preserve">   </w:t>
            </w:r>
            <w:r w:rsidRPr="00BE321B">
              <w:rPr>
                <w:szCs w:val="24"/>
                <w:lang w:bidi="ar-SA"/>
              </w:rPr>
              <w:br/>
              <w:t xml:space="preserve"> 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F7ED4D" w14:textId="77777777" w:rsidR="00BE321B" w:rsidRPr="00BE321B" w:rsidRDefault="00BE321B" w:rsidP="00BE321B">
            <w:pPr>
              <w:spacing w:after="0" w:line="240" w:lineRule="auto"/>
              <w:ind w:left="0" w:right="0" w:firstLine="0"/>
              <w:jc w:val="center"/>
              <w:rPr>
                <w:szCs w:val="24"/>
                <w:lang w:bidi="ar-SA"/>
              </w:rPr>
            </w:pPr>
            <w:r w:rsidRPr="00BE321B">
              <w:rPr>
                <w:szCs w:val="24"/>
                <w:lang w:bidi="ar-SA"/>
              </w:rPr>
              <w:t>Baixa</w:t>
            </w:r>
          </w:p>
        </w:tc>
      </w:tr>
    </w:tbl>
    <w:p w14:paraId="52E83564" w14:textId="692B85D7" w:rsidR="00BF7836" w:rsidRDefault="00BF7836">
      <w:pPr>
        <w:spacing w:after="360"/>
        <w:ind w:left="0" w:right="0" w:firstLine="0"/>
        <w:jc w:val="left"/>
      </w:pPr>
    </w:p>
    <w:p w14:paraId="685545A5" w14:textId="2D819193" w:rsidR="005844C1" w:rsidRDefault="00910A3B">
      <w:pPr>
        <w:pStyle w:val="Ttulo2"/>
        <w:ind w:left="-5" w:right="0"/>
      </w:pPr>
      <w:r>
        <w:t>2.6 DESCRIÇÃO DE MINI MUNDO</w:t>
      </w:r>
    </w:p>
    <w:p w14:paraId="2A5DBBA3" w14:textId="23AE0FA5" w:rsidR="005844C1" w:rsidRDefault="004B7ABB" w:rsidP="005844C1">
      <w:pPr>
        <w:pStyle w:val="PargrafodaLista"/>
        <w:numPr>
          <w:ilvl w:val="0"/>
          <w:numId w:val="5"/>
        </w:numPr>
        <w:spacing w:after="360"/>
        <w:ind w:right="0"/>
        <w:jc w:val="left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5AAD59A" wp14:editId="13733DCD">
            <wp:simplePos x="0" y="0"/>
            <wp:positionH relativeFrom="page">
              <wp:align>center</wp:align>
            </wp:positionH>
            <wp:positionV relativeFrom="paragraph">
              <wp:posOffset>304165</wp:posOffset>
            </wp:positionV>
            <wp:extent cx="5734050" cy="2695575"/>
            <wp:effectExtent l="0" t="0" r="0" b="9525"/>
            <wp:wrapNone/>
            <wp:docPr id="2725" name="Picture 27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" name="Picture 27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44C1">
        <w:t>Imagem da descrição de mini mundo</w:t>
      </w:r>
    </w:p>
    <w:p w14:paraId="04EDBA8E" w14:textId="3BD2DE7C" w:rsidR="00BF7836" w:rsidRDefault="00910A3B">
      <w:pPr>
        <w:pStyle w:val="Ttulo2"/>
        <w:ind w:left="-5" w:right="0"/>
      </w:pPr>
      <w:r>
        <w:t xml:space="preserve">  </w:t>
      </w:r>
    </w:p>
    <w:p w14:paraId="1EC269B3" w14:textId="3D2DFDE2" w:rsidR="00BF7836" w:rsidRDefault="00910A3B">
      <w:pPr>
        <w:spacing w:after="266"/>
        <w:ind w:left="-1" w:right="0" w:firstLine="0"/>
        <w:jc w:val="right"/>
      </w:pPr>
      <w:r>
        <w:t xml:space="preserve">   </w:t>
      </w:r>
    </w:p>
    <w:p w14:paraId="11296256" w14:textId="7AB85834" w:rsidR="00BE321B" w:rsidRDefault="00BE321B" w:rsidP="00BE321B">
      <w:pPr>
        <w:spacing w:after="360"/>
        <w:ind w:left="0" w:right="0" w:firstLine="0"/>
        <w:jc w:val="left"/>
      </w:pPr>
    </w:p>
    <w:p w14:paraId="1A808FC0" w14:textId="1C04742A" w:rsidR="005844C1" w:rsidRDefault="005844C1" w:rsidP="00BE321B">
      <w:pPr>
        <w:spacing w:after="360"/>
        <w:ind w:left="0" w:right="0" w:firstLine="0"/>
        <w:jc w:val="left"/>
      </w:pPr>
    </w:p>
    <w:p w14:paraId="71E926A1" w14:textId="187BE840" w:rsidR="004B7ABB" w:rsidRDefault="004B7ABB" w:rsidP="00BE321B">
      <w:pPr>
        <w:spacing w:after="360"/>
        <w:ind w:left="0" w:right="0" w:firstLine="0"/>
        <w:jc w:val="left"/>
      </w:pPr>
    </w:p>
    <w:p w14:paraId="6489992B" w14:textId="0DC5F020" w:rsidR="004B7ABB" w:rsidRDefault="004B7ABB" w:rsidP="00BE321B">
      <w:pPr>
        <w:spacing w:after="360"/>
        <w:ind w:left="0" w:right="0" w:firstLine="0"/>
        <w:jc w:val="left"/>
      </w:pPr>
    </w:p>
    <w:p w14:paraId="7D99A582" w14:textId="0A6F5AAD" w:rsidR="004B7ABB" w:rsidRDefault="004B7ABB" w:rsidP="00BE321B">
      <w:pPr>
        <w:spacing w:after="360"/>
        <w:ind w:left="0" w:right="0" w:firstLine="0"/>
        <w:jc w:val="left"/>
      </w:pPr>
    </w:p>
    <w:p w14:paraId="6CF6486E" w14:textId="3F459CE5" w:rsidR="004B7ABB" w:rsidRDefault="004B7ABB" w:rsidP="00BE321B">
      <w:pPr>
        <w:spacing w:after="360"/>
        <w:ind w:left="0" w:right="0" w:firstLine="0"/>
        <w:jc w:val="left"/>
      </w:pPr>
    </w:p>
    <w:p w14:paraId="6CA0DD9F" w14:textId="526D0E41" w:rsidR="004B7ABB" w:rsidRDefault="004B7ABB" w:rsidP="00BE321B">
      <w:pPr>
        <w:spacing w:after="360"/>
        <w:ind w:left="0" w:right="0" w:firstLine="0"/>
        <w:jc w:val="left"/>
      </w:pPr>
    </w:p>
    <w:p w14:paraId="3CC8B0F9" w14:textId="77777777" w:rsidR="0095001E" w:rsidRDefault="0095001E" w:rsidP="00BE321B">
      <w:pPr>
        <w:spacing w:after="360"/>
        <w:ind w:left="0" w:right="0" w:firstLine="0"/>
        <w:jc w:val="left"/>
      </w:pPr>
    </w:p>
    <w:p w14:paraId="52F42C23" w14:textId="000FE3AC" w:rsidR="0092331C" w:rsidRPr="00CC43D3" w:rsidRDefault="00CC43D3" w:rsidP="00CC43D3">
      <w:pPr>
        <w:pStyle w:val="PargrafodaLista"/>
        <w:numPr>
          <w:ilvl w:val="0"/>
          <w:numId w:val="7"/>
        </w:numPr>
        <w:spacing w:after="360"/>
        <w:ind w:right="0"/>
        <w:jc w:val="left"/>
        <w:rPr>
          <w:b/>
          <w:bCs/>
          <w:sz w:val="28"/>
          <w:szCs w:val="28"/>
        </w:rPr>
      </w:pPr>
      <w:r w:rsidRPr="00CC43D3">
        <w:rPr>
          <w:b/>
          <w:bCs/>
          <w:sz w:val="28"/>
          <w:szCs w:val="28"/>
        </w:rPr>
        <w:lastRenderedPageBreak/>
        <w:t>DESENVOLVIMENTO</w:t>
      </w:r>
    </w:p>
    <w:p w14:paraId="27E98DFF" w14:textId="11C7386F" w:rsidR="00CC43D3" w:rsidRDefault="00CC43D3" w:rsidP="00CC43D3">
      <w:pPr>
        <w:pStyle w:val="PargrafodaLista"/>
        <w:spacing w:after="360"/>
        <w:ind w:left="0" w:right="0" w:firstLine="0"/>
        <w:jc w:val="left"/>
        <w:rPr>
          <w:b/>
          <w:bCs/>
          <w:sz w:val="28"/>
          <w:szCs w:val="28"/>
        </w:rPr>
      </w:pPr>
    </w:p>
    <w:p w14:paraId="5FE25B33" w14:textId="1467EB3E" w:rsidR="0095001E" w:rsidRDefault="00CC43D3" w:rsidP="0095001E">
      <w:pPr>
        <w:pStyle w:val="PargrafodaLista"/>
        <w:spacing w:after="360"/>
        <w:ind w:left="0" w:right="0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3.1 TELAS</w:t>
      </w:r>
    </w:p>
    <w:p w14:paraId="4C909635" w14:textId="46E007B7" w:rsidR="00BF7836" w:rsidRPr="0095001E" w:rsidRDefault="0095001E" w:rsidP="0095001E">
      <w:pPr>
        <w:pStyle w:val="PargrafodaLista"/>
        <w:spacing w:after="360"/>
        <w:ind w:left="0" w:right="0" w:firstLine="0"/>
        <w:jc w:val="left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9054BAA" wp14:editId="37D5C0F6">
            <wp:simplePos x="0" y="0"/>
            <wp:positionH relativeFrom="column">
              <wp:posOffset>3243580</wp:posOffset>
            </wp:positionH>
            <wp:positionV relativeFrom="paragraph">
              <wp:posOffset>216535</wp:posOffset>
            </wp:positionV>
            <wp:extent cx="2303145" cy="4079371"/>
            <wp:effectExtent l="0" t="0" r="1905" b="0"/>
            <wp:wrapNone/>
            <wp:docPr id="1626986734" name="Imagem 1626986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4079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8F9">
        <w:rPr>
          <w:noProof/>
        </w:rPr>
        <w:drawing>
          <wp:anchor distT="0" distB="0" distL="114300" distR="114300" simplePos="0" relativeHeight="251658240" behindDoc="1" locked="0" layoutInCell="1" allowOverlap="1" wp14:anchorId="0CA1580E" wp14:editId="0D2D7709">
            <wp:simplePos x="0" y="0"/>
            <wp:positionH relativeFrom="margin">
              <wp:align>left</wp:align>
            </wp:positionH>
            <wp:positionV relativeFrom="paragraph">
              <wp:posOffset>207010</wp:posOffset>
            </wp:positionV>
            <wp:extent cx="2284651" cy="4076700"/>
            <wp:effectExtent l="0" t="0" r="1905" b="0"/>
            <wp:wrapNone/>
            <wp:docPr id="1876730022" name="Imagem 187673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651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1D4">
        <w:t>1</w:t>
      </w:r>
      <w:r w:rsidR="594D6934">
        <w:t>.</w:t>
      </w:r>
      <w:r w:rsidR="00F338F9">
        <w:t xml:space="preserve"> </w:t>
      </w:r>
      <w:r w:rsidR="594D6934">
        <w:t xml:space="preserve">Tela de Login </w:t>
      </w:r>
      <w:r w:rsidR="00910A3B">
        <w:tab/>
      </w:r>
      <w:r w:rsidR="594D6934">
        <w:t xml:space="preserve"> </w:t>
      </w:r>
      <w:r w:rsidR="00910A3B">
        <w:tab/>
      </w:r>
      <w:r w:rsidR="594D6934">
        <w:t xml:space="preserve"> </w:t>
      </w:r>
      <w:r w:rsidR="00910A3B">
        <w:tab/>
      </w:r>
      <w:r w:rsidR="594D6934">
        <w:t xml:space="preserve"> </w:t>
      </w:r>
      <w:r w:rsidR="00910A3B">
        <w:tab/>
      </w:r>
      <w:r w:rsidR="594D6934">
        <w:t xml:space="preserve">             </w:t>
      </w:r>
      <w:r w:rsidR="00B30808">
        <w:t xml:space="preserve"> </w:t>
      </w:r>
      <w:r w:rsidR="00A411D4">
        <w:t>2</w:t>
      </w:r>
      <w:r w:rsidR="00F338F9">
        <w:t>. Tipos</w:t>
      </w:r>
      <w:r w:rsidR="594D6934">
        <w:t xml:space="preserve"> de cadastro</w:t>
      </w:r>
    </w:p>
    <w:p w14:paraId="0AE906BC" w14:textId="37B025D4" w:rsidR="594D6934" w:rsidRDefault="594D6934" w:rsidP="594D6934">
      <w:pPr>
        <w:spacing w:after="0"/>
        <w:ind w:left="128" w:right="0" w:firstLine="0"/>
        <w:jc w:val="left"/>
      </w:pPr>
      <w:r>
        <w:t xml:space="preserve">                </w:t>
      </w:r>
    </w:p>
    <w:p w14:paraId="7BCDE4B8" w14:textId="5ECED6C3" w:rsidR="594D6934" w:rsidRDefault="594D6934" w:rsidP="594D6934">
      <w:pPr>
        <w:spacing w:after="0"/>
        <w:ind w:left="128" w:right="0" w:firstLine="0"/>
        <w:jc w:val="left"/>
      </w:pPr>
    </w:p>
    <w:p w14:paraId="23618AB1" w14:textId="58D94A09" w:rsidR="594D6934" w:rsidRDefault="594D6934" w:rsidP="594D6934">
      <w:pPr>
        <w:spacing w:after="0"/>
        <w:ind w:left="128" w:right="0" w:firstLine="0"/>
        <w:jc w:val="left"/>
      </w:pPr>
    </w:p>
    <w:p w14:paraId="41D2D31B" w14:textId="5A40F4A7" w:rsidR="594D6934" w:rsidRDefault="594D6934" w:rsidP="594D6934">
      <w:pPr>
        <w:spacing w:after="0"/>
        <w:ind w:left="128" w:right="0" w:firstLine="0"/>
        <w:jc w:val="left"/>
      </w:pPr>
    </w:p>
    <w:p w14:paraId="5AF8B770" w14:textId="740B4E33" w:rsidR="0092331C" w:rsidRDefault="0092331C" w:rsidP="594D6934">
      <w:pPr>
        <w:spacing w:after="0"/>
        <w:ind w:left="128" w:right="0" w:firstLine="0"/>
        <w:jc w:val="left"/>
      </w:pPr>
    </w:p>
    <w:p w14:paraId="71398B5E" w14:textId="59D537E1" w:rsidR="0092331C" w:rsidRDefault="0092331C" w:rsidP="594D6934">
      <w:pPr>
        <w:spacing w:after="0"/>
        <w:ind w:left="128" w:right="0" w:firstLine="0"/>
        <w:jc w:val="left"/>
      </w:pPr>
    </w:p>
    <w:p w14:paraId="0C875789" w14:textId="55046F6D" w:rsidR="0092331C" w:rsidRDefault="0092331C" w:rsidP="594D6934">
      <w:pPr>
        <w:spacing w:after="0"/>
        <w:ind w:left="128" w:right="0" w:firstLine="0"/>
        <w:jc w:val="left"/>
      </w:pPr>
    </w:p>
    <w:p w14:paraId="121DC165" w14:textId="426AB5DA" w:rsidR="0092331C" w:rsidRDefault="0092331C" w:rsidP="594D6934">
      <w:pPr>
        <w:spacing w:after="0"/>
        <w:ind w:left="128" w:right="0" w:firstLine="0"/>
        <w:jc w:val="left"/>
      </w:pPr>
    </w:p>
    <w:p w14:paraId="466023B2" w14:textId="2FBA2AE5" w:rsidR="0092331C" w:rsidRDefault="0092331C" w:rsidP="594D6934">
      <w:pPr>
        <w:spacing w:after="0"/>
        <w:ind w:left="128" w:right="0" w:firstLine="0"/>
        <w:jc w:val="left"/>
      </w:pPr>
    </w:p>
    <w:p w14:paraId="31A08DC8" w14:textId="212A6037" w:rsidR="0092331C" w:rsidRDefault="0092331C" w:rsidP="594D6934">
      <w:pPr>
        <w:spacing w:after="0"/>
        <w:ind w:left="128" w:right="0" w:firstLine="0"/>
        <w:jc w:val="left"/>
      </w:pPr>
    </w:p>
    <w:p w14:paraId="06BCDBEB" w14:textId="6EFD2F48" w:rsidR="0092331C" w:rsidRDefault="0092331C" w:rsidP="594D6934">
      <w:pPr>
        <w:spacing w:after="0"/>
        <w:ind w:left="128" w:right="0" w:firstLine="0"/>
        <w:jc w:val="left"/>
      </w:pPr>
    </w:p>
    <w:p w14:paraId="32CFE7F5" w14:textId="1BEADFCA" w:rsidR="0092331C" w:rsidRDefault="0092331C" w:rsidP="594D6934">
      <w:pPr>
        <w:spacing w:after="0"/>
        <w:ind w:left="128" w:right="0" w:firstLine="0"/>
        <w:jc w:val="left"/>
      </w:pPr>
    </w:p>
    <w:p w14:paraId="1128383C" w14:textId="3841F6E5" w:rsidR="0092331C" w:rsidRDefault="0092331C" w:rsidP="594D6934">
      <w:pPr>
        <w:spacing w:after="0"/>
        <w:ind w:left="128" w:right="0" w:firstLine="0"/>
        <w:jc w:val="left"/>
      </w:pPr>
    </w:p>
    <w:p w14:paraId="1B2D9F7C" w14:textId="05013046" w:rsidR="0092331C" w:rsidRDefault="0092331C" w:rsidP="594D6934">
      <w:pPr>
        <w:spacing w:after="0"/>
        <w:ind w:left="128" w:right="0" w:firstLine="0"/>
        <w:jc w:val="left"/>
      </w:pPr>
    </w:p>
    <w:p w14:paraId="42EC8820" w14:textId="1CEEAC52" w:rsidR="0092331C" w:rsidRDefault="0092331C" w:rsidP="594D6934">
      <w:pPr>
        <w:spacing w:after="0"/>
        <w:ind w:left="128" w:right="0" w:firstLine="0"/>
        <w:jc w:val="left"/>
      </w:pPr>
    </w:p>
    <w:p w14:paraId="317AF30B" w14:textId="30975A01" w:rsidR="0092331C" w:rsidRDefault="0092331C" w:rsidP="594D6934">
      <w:pPr>
        <w:spacing w:after="0"/>
        <w:ind w:left="128" w:right="0" w:firstLine="0"/>
        <w:jc w:val="left"/>
      </w:pPr>
    </w:p>
    <w:p w14:paraId="019418EB" w14:textId="7546EF27" w:rsidR="0092331C" w:rsidRDefault="0092331C" w:rsidP="594D6934">
      <w:pPr>
        <w:spacing w:after="0"/>
        <w:ind w:left="128" w:right="0" w:firstLine="0"/>
        <w:jc w:val="left"/>
      </w:pPr>
    </w:p>
    <w:p w14:paraId="14922206" w14:textId="6EE49468" w:rsidR="0092331C" w:rsidRDefault="0092331C" w:rsidP="594D6934">
      <w:pPr>
        <w:spacing w:after="0"/>
        <w:ind w:left="128" w:right="0" w:firstLine="0"/>
        <w:jc w:val="left"/>
      </w:pPr>
    </w:p>
    <w:p w14:paraId="5D1D44B2" w14:textId="065E4833" w:rsidR="0092331C" w:rsidRDefault="0092331C" w:rsidP="594D6934">
      <w:pPr>
        <w:spacing w:after="0"/>
        <w:ind w:left="128" w:right="0" w:firstLine="0"/>
        <w:jc w:val="left"/>
      </w:pPr>
    </w:p>
    <w:p w14:paraId="2B2E9A66" w14:textId="22C81F04" w:rsidR="00F338F9" w:rsidRDefault="00F338F9" w:rsidP="594D6934">
      <w:pPr>
        <w:spacing w:after="0"/>
        <w:ind w:left="128" w:right="0" w:firstLine="0"/>
        <w:jc w:val="left"/>
      </w:pPr>
    </w:p>
    <w:p w14:paraId="3A9E7945" w14:textId="187F146F" w:rsidR="0095001E" w:rsidRDefault="0095001E" w:rsidP="594D6934">
      <w:pPr>
        <w:spacing w:after="0"/>
        <w:ind w:left="128" w:right="0" w:firstLine="0"/>
        <w:jc w:val="left"/>
      </w:pPr>
    </w:p>
    <w:p w14:paraId="7DA8FCBF" w14:textId="1A793AC5" w:rsidR="594D6934" w:rsidRDefault="00A411D4" w:rsidP="0065050C">
      <w:pPr>
        <w:spacing w:after="0"/>
        <w:ind w:left="0" w:right="0" w:firstLine="0"/>
        <w:jc w:val="left"/>
        <w:rPr>
          <w:color w:val="000000" w:themeColor="text1"/>
          <w:szCs w:val="24"/>
        </w:rPr>
      </w:pPr>
      <w:r>
        <w:t>3</w:t>
      </w:r>
      <w:r w:rsidR="594D6934">
        <w:t xml:space="preserve">. Cadastro de restaurantes                                        </w:t>
      </w:r>
      <w:r w:rsidR="00B30808">
        <w:t xml:space="preserve">  </w:t>
      </w:r>
      <w:r>
        <w:t>4</w:t>
      </w:r>
      <w:r w:rsidR="594D6934">
        <w:t>. Cadastro de clientes</w:t>
      </w:r>
    </w:p>
    <w:p w14:paraId="00EB2FF2" w14:textId="37D05FDF" w:rsidR="594D6934" w:rsidRDefault="00A411D4" w:rsidP="594D6934">
      <w:pPr>
        <w:tabs>
          <w:tab w:val="center" w:pos="3541"/>
          <w:tab w:val="center" w:pos="6361"/>
        </w:tabs>
        <w:spacing w:after="59"/>
        <w:ind w:left="-15" w:right="0" w:firstLine="0"/>
        <w:jc w:val="left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04E6E244" wp14:editId="7D8D391B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293620" cy="409575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01E">
        <w:rPr>
          <w:noProof/>
        </w:rPr>
        <w:drawing>
          <wp:anchor distT="0" distB="0" distL="114300" distR="114300" simplePos="0" relativeHeight="251661312" behindDoc="1" locked="0" layoutInCell="1" allowOverlap="1" wp14:anchorId="376D87DC" wp14:editId="126DCB3F">
            <wp:simplePos x="0" y="0"/>
            <wp:positionH relativeFrom="margin">
              <wp:posOffset>3248025</wp:posOffset>
            </wp:positionH>
            <wp:positionV relativeFrom="paragraph">
              <wp:posOffset>12065</wp:posOffset>
            </wp:positionV>
            <wp:extent cx="2308860" cy="4105275"/>
            <wp:effectExtent l="0" t="0" r="0" b="9525"/>
            <wp:wrapNone/>
            <wp:docPr id="609274030" name="Imagem 609274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594D6934">
        <w:t xml:space="preserve">                  </w:t>
      </w:r>
      <w:r w:rsidR="594D6934">
        <w:tab/>
        <w:t xml:space="preserve"> </w:t>
      </w:r>
      <w:r w:rsidR="594D6934">
        <w:tab/>
        <w:t xml:space="preserve">        </w:t>
      </w:r>
      <w:r w:rsidR="594D6934">
        <w:tab/>
      </w:r>
    </w:p>
    <w:p w14:paraId="26F15B06" w14:textId="72289E66" w:rsidR="594D6934" w:rsidRDefault="594D6934" w:rsidP="594D6934">
      <w:pPr>
        <w:tabs>
          <w:tab w:val="center" w:pos="3541"/>
          <w:tab w:val="center" w:pos="6361"/>
        </w:tabs>
        <w:spacing w:after="59"/>
        <w:ind w:left="-15" w:right="0" w:firstLine="0"/>
        <w:jc w:val="left"/>
      </w:pPr>
    </w:p>
    <w:p w14:paraId="61F36978" w14:textId="542E9A82" w:rsidR="594D6934" w:rsidRDefault="594D6934" w:rsidP="594D6934">
      <w:pPr>
        <w:tabs>
          <w:tab w:val="center" w:pos="3541"/>
          <w:tab w:val="center" w:pos="6361"/>
        </w:tabs>
        <w:spacing w:after="59"/>
        <w:ind w:left="-15" w:right="0" w:firstLine="0"/>
        <w:jc w:val="left"/>
      </w:pPr>
    </w:p>
    <w:p w14:paraId="386C9A6B" w14:textId="4DDB0E4E" w:rsidR="00F338F9" w:rsidRDefault="00F338F9" w:rsidP="594D6934">
      <w:pPr>
        <w:tabs>
          <w:tab w:val="center" w:pos="3541"/>
          <w:tab w:val="center" w:pos="6361"/>
        </w:tabs>
        <w:spacing w:after="59"/>
        <w:ind w:left="-15" w:right="0" w:firstLine="0"/>
        <w:jc w:val="left"/>
      </w:pPr>
    </w:p>
    <w:p w14:paraId="1DDBAACB" w14:textId="44653F45" w:rsidR="00F338F9" w:rsidRDefault="00F338F9" w:rsidP="594D6934">
      <w:pPr>
        <w:tabs>
          <w:tab w:val="center" w:pos="3541"/>
          <w:tab w:val="center" w:pos="6361"/>
        </w:tabs>
        <w:spacing w:after="59"/>
        <w:ind w:left="-15" w:right="0" w:firstLine="0"/>
        <w:jc w:val="left"/>
      </w:pPr>
    </w:p>
    <w:p w14:paraId="56E93BA2" w14:textId="5BC01A94" w:rsidR="00F338F9" w:rsidRDefault="00F338F9" w:rsidP="594D6934">
      <w:pPr>
        <w:tabs>
          <w:tab w:val="center" w:pos="3541"/>
          <w:tab w:val="center" w:pos="6361"/>
        </w:tabs>
        <w:spacing w:after="59"/>
        <w:ind w:left="-15" w:right="0" w:firstLine="0"/>
        <w:jc w:val="left"/>
      </w:pPr>
    </w:p>
    <w:p w14:paraId="6EB03859" w14:textId="77777777" w:rsidR="00F338F9" w:rsidRDefault="00F338F9" w:rsidP="594D6934">
      <w:pPr>
        <w:tabs>
          <w:tab w:val="center" w:pos="3541"/>
          <w:tab w:val="center" w:pos="6361"/>
        </w:tabs>
        <w:spacing w:after="59"/>
        <w:ind w:left="-15" w:right="0" w:firstLine="0"/>
        <w:jc w:val="left"/>
      </w:pPr>
    </w:p>
    <w:p w14:paraId="23676F55" w14:textId="7CB89F00" w:rsidR="00F338F9" w:rsidRDefault="00F338F9" w:rsidP="594D6934">
      <w:pPr>
        <w:tabs>
          <w:tab w:val="center" w:pos="3541"/>
          <w:tab w:val="center" w:pos="6361"/>
        </w:tabs>
        <w:spacing w:after="59"/>
        <w:ind w:left="-15" w:right="0" w:firstLine="0"/>
        <w:jc w:val="left"/>
      </w:pPr>
    </w:p>
    <w:p w14:paraId="3790E428" w14:textId="77777777" w:rsidR="00F338F9" w:rsidRDefault="00F338F9" w:rsidP="594D6934">
      <w:pPr>
        <w:tabs>
          <w:tab w:val="center" w:pos="3541"/>
          <w:tab w:val="center" w:pos="6361"/>
        </w:tabs>
        <w:spacing w:after="59"/>
        <w:ind w:left="-15" w:right="0" w:firstLine="0"/>
        <w:jc w:val="left"/>
      </w:pPr>
    </w:p>
    <w:p w14:paraId="72C7026C" w14:textId="7C8F539A" w:rsidR="00F338F9" w:rsidRDefault="00F338F9" w:rsidP="594D6934">
      <w:pPr>
        <w:tabs>
          <w:tab w:val="center" w:pos="3541"/>
          <w:tab w:val="center" w:pos="6361"/>
        </w:tabs>
        <w:spacing w:after="59"/>
        <w:ind w:left="-15" w:right="0" w:firstLine="0"/>
        <w:jc w:val="left"/>
      </w:pPr>
    </w:p>
    <w:p w14:paraId="4FCB9DB2" w14:textId="2A91222A" w:rsidR="00F338F9" w:rsidRDefault="00F338F9" w:rsidP="594D6934">
      <w:pPr>
        <w:tabs>
          <w:tab w:val="center" w:pos="3541"/>
          <w:tab w:val="center" w:pos="6361"/>
        </w:tabs>
        <w:spacing w:after="59"/>
        <w:ind w:left="-15" w:right="0" w:firstLine="0"/>
        <w:jc w:val="left"/>
      </w:pPr>
    </w:p>
    <w:p w14:paraId="74EA653A" w14:textId="3D4195A7" w:rsidR="00F338F9" w:rsidRDefault="00F338F9" w:rsidP="594D6934">
      <w:pPr>
        <w:tabs>
          <w:tab w:val="center" w:pos="3541"/>
          <w:tab w:val="center" w:pos="6361"/>
        </w:tabs>
        <w:spacing w:after="59"/>
        <w:ind w:left="-15" w:right="0" w:firstLine="0"/>
        <w:jc w:val="left"/>
      </w:pPr>
    </w:p>
    <w:p w14:paraId="5E8E011A" w14:textId="0456D6F7" w:rsidR="00F338F9" w:rsidRDefault="00F338F9" w:rsidP="594D6934">
      <w:pPr>
        <w:tabs>
          <w:tab w:val="center" w:pos="3541"/>
          <w:tab w:val="center" w:pos="6361"/>
        </w:tabs>
        <w:spacing w:after="59"/>
        <w:ind w:left="-15" w:right="0" w:firstLine="0"/>
        <w:jc w:val="left"/>
      </w:pPr>
    </w:p>
    <w:p w14:paraId="3693B785" w14:textId="445255B3" w:rsidR="00F338F9" w:rsidRDefault="00F338F9" w:rsidP="594D6934">
      <w:pPr>
        <w:tabs>
          <w:tab w:val="center" w:pos="3541"/>
          <w:tab w:val="center" w:pos="6361"/>
        </w:tabs>
        <w:spacing w:after="59"/>
        <w:ind w:left="-15" w:right="0" w:firstLine="0"/>
        <w:jc w:val="left"/>
      </w:pPr>
    </w:p>
    <w:p w14:paraId="6AFDBC4C" w14:textId="60CFBB98" w:rsidR="00F338F9" w:rsidRDefault="00F338F9" w:rsidP="006F5EF8">
      <w:pPr>
        <w:tabs>
          <w:tab w:val="center" w:pos="3541"/>
          <w:tab w:val="center" w:pos="6361"/>
        </w:tabs>
        <w:spacing w:after="59"/>
        <w:ind w:left="0" w:right="0" w:firstLine="0"/>
        <w:jc w:val="left"/>
      </w:pPr>
    </w:p>
    <w:p w14:paraId="51DE121A" w14:textId="0B6D11ED" w:rsidR="594D6934" w:rsidRDefault="00A411D4" w:rsidP="594D6934">
      <w:pPr>
        <w:tabs>
          <w:tab w:val="center" w:pos="3541"/>
          <w:tab w:val="center" w:pos="6361"/>
        </w:tabs>
        <w:spacing w:after="59"/>
        <w:ind w:left="-15" w:right="0" w:firstLine="0"/>
        <w:jc w:val="left"/>
      </w:pPr>
      <w:r>
        <w:lastRenderedPageBreak/>
        <w:t>5</w:t>
      </w:r>
      <w:r w:rsidR="594D6934">
        <w:t xml:space="preserve">. Cadastro de comida                                                   </w:t>
      </w:r>
      <w:r>
        <w:t>6</w:t>
      </w:r>
      <w:r w:rsidR="594D6934">
        <w:t>. Menu principal</w:t>
      </w:r>
      <w:r w:rsidR="00090F92">
        <w:t xml:space="preserve"> do cliente</w:t>
      </w:r>
    </w:p>
    <w:p w14:paraId="1FC42FF5" w14:textId="41DEA6FA" w:rsidR="594D6934" w:rsidRDefault="0095001E" w:rsidP="594D6934">
      <w:pPr>
        <w:tabs>
          <w:tab w:val="center" w:pos="3541"/>
          <w:tab w:val="center" w:pos="6361"/>
        </w:tabs>
        <w:spacing w:after="59"/>
        <w:ind w:left="-15" w:right="0" w:firstLine="0"/>
        <w:jc w:val="left"/>
        <w:rPr>
          <w:color w:val="000000" w:themeColor="text1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8053787" wp14:editId="3BC72534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271271" cy="4037330"/>
            <wp:effectExtent l="0" t="0" r="0" b="127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271" cy="403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68DE">
        <w:rPr>
          <w:noProof/>
        </w:rPr>
        <w:drawing>
          <wp:anchor distT="0" distB="0" distL="114300" distR="114300" simplePos="0" relativeHeight="251663360" behindDoc="1" locked="0" layoutInCell="1" allowOverlap="1" wp14:anchorId="35A52AD5" wp14:editId="3A3A4E64">
            <wp:simplePos x="0" y="0"/>
            <wp:positionH relativeFrom="column">
              <wp:posOffset>3300730</wp:posOffset>
            </wp:positionH>
            <wp:positionV relativeFrom="paragraph">
              <wp:posOffset>15240</wp:posOffset>
            </wp:positionV>
            <wp:extent cx="2276475" cy="4046855"/>
            <wp:effectExtent l="0" t="0" r="0" b="0"/>
            <wp:wrapNone/>
            <wp:docPr id="2106743213" name="Imagem 2106743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594D6934">
        <w:t xml:space="preserve">                  </w:t>
      </w:r>
    </w:p>
    <w:p w14:paraId="34405BF7" w14:textId="72FF12BF" w:rsidR="594D6934" w:rsidRDefault="594D6934" w:rsidP="594D6934">
      <w:pPr>
        <w:tabs>
          <w:tab w:val="center" w:pos="6695"/>
        </w:tabs>
        <w:spacing w:after="272"/>
        <w:ind w:left="0" w:right="0"/>
        <w:jc w:val="left"/>
        <w:rPr>
          <w:color w:val="000000" w:themeColor="text1"/>
          <w:szCs w:val="24"/>
        </w:rPr>
      </w:pPr>
    </w:p>
    <w:p w14:paraId="02E9978C" w14:textId="103DAB20" w:rsidR="00315A27" w:rsidRDefault="00315A27" w:rsidP="594D6934">
      <w:pPr>
        <w:tabs>
          <w:tab w:val="center" w:pos="6695"/>
        </w:tabs>
        <w:spacing w:after="272"/>
        <w:ind w:left="0" w:right="0"/>
        <w:jc w:val="left"/>
      </w:pPr>
    </w:p>
    <w:p w14:paraId="5DAA92CD" w14:textId="210BCFB6" w:rsidR="00315A27" w:rsidRDefault="00315A27" w:rsidP="594D6934">
      <w:pPr>
        <w:tabs>
          <w:tab w:val="center" w:pos="6695"/>
        </w:tabs>
        <w:spacing w:after="272"/>
        <w:ind w:left="0" w:right="0"/>
        <w:jc w:val="left"/>
      </w:pPr>
    </w:p>
    <w:p w14:paraId="5C37CDBA" w14:textId="73F8C577" w:rsidR="00315A27" w:rsidRDefault="00315A27" w:rsidP="594D6934">
      <w:pPr>
        <w:tabs>
          <w:tab w:val="center" w:pos="6695"/>
        </w:tabs>
        <w:spacing w:after="272"/>
        <w:ind w:left="0" w:right="0"/>
        <w:jc w:val="left"/>
      </w:pPr>
    </w:p>
    <w:p w14:paraId="15078F78" w14:textId="25E3D1C9" w:rsidR="00315A27" w:rsidRDefault="00315A27" w:rsidP="594D6934">
      <w:pPr>
        <w:tabs>
          <w:tab w:val="center" w:pos="6695"/>
        </w:tabs>
        <w:spacing w:after="272"/>
        <w:ind w:left="0" w:right="0"/>
        <w:jc w:val="left"/>
      </w:pPr>
    </w:p>
    <w:p w14:paraId="4E68FEEA" w14:textId="57E7A9D1" w:rsidR="00315A27" w:rsidRDefault="00315A27" w:rsidP="594D6934">
      <w:pPr>
        <w:tabs>
          <w:tab w:val="center" w:pos="6695"/>
        </w:tabs>
        <w:spacing w:after="272"/>
        <w:ind w:left="0" w:right="0"/>
        <w:jc w:val="left"/>
      </w:pPr>
    </w:p>
    <w:p w14:paraId="2E3B4706" w14:textId="6494326B" w:rsidR="00315A27" w:rsidRDefault="00315A27" w:rsidP="594D6934">
      <w:pPr>
        <w:tabs>
          <w:tab w:val="center" w:pos="6695"/>
        </w:tabs>
        <w:spacing w:after="272"/>
        <w:ind w:left="0" w:right="0"/>
        <w:jc w:val="left"/>
      </w:pPr>
    </w:p>
    <w:p w14:paraId="7F297706" w14:textId="76813351" w:rsidR="00315A27" w:rsidRDefault="00315A27" w:rsidP="594D6934">
      <w:pPr>
        <w:tabs>
          <w:tab w:val="center" w:pos="6695"/>
        </w:tabs>
        <w:spacing w:after="272"/>
        <w:ind w:left="0" w:right="0"/>
        <w:jc w:val="left"/>
      </w:pPr>
    </w:p>
    <w:p w14:paraId="0239BC48" w14:textId="322EAB5F" w:rsidR="00315A27" w:rsidRDefault="00315A27" w:rsidP="594D6934">
      <w:pPr>
        <w:tabs>
          <w:tab w:val="center" w:pos="6695"/>
        </w:tabs>
        <w:spacing w:after="272"/>
        <w:ind w:left="0" w:right="0"/>
        <w:jc w:val="left"/>
      </w:pPr>
    </w:p>
    <w:p w14:paraId="0B2A0074" w14:textId="6515F6CD" w:rsidR="0065050C" w:rsidRDefault="0065050C" w:rsidP="594D6934">
      <w:pPr>
        <w:tabs>
          <w:tab w:val="center" w:pos="6695"/>
        </w:tabs>
        <w:spacing w:after="272"/>
        <w:ind w:left="0" w:right="0"/>
        <w:jc w:val="left"/>
      </w:pPr>
    </w:p>
    <w:p w14:paraId="3426E92E" w14:textId="23750B68" w:rsidR="0065050C" w:rsidRDefault="0065050C" w:rsidP="594D6934">
      <w:pPr>
        <w:tabs>
          <w:tab w:val="center" w:pos="6695"/>
        </w:tabs>
        <w:spacing w:after="272"/>
        <w:ind w:left="0" w:right="0"/>
        <w:jc w:val="left"/>
      </w:pPr>
    </w:p>
    <w:p w14:paraId="24F4412A" w14:textId="30862BFC" w:rsidR="00BF7836" w:rsidRDefault="00A411D4" w:rsidP="594D6934">
      <w:pPr>
        <w:tabs>
          <w:tab w:val="center" w:pos="6695"/>
        </w:tabs>
        <w:spacing w:after="272"/>
        <w:ind w:left="0" w:right="0"/>
        <w:jc w:val="left"/>
        <w:rPr>
          <w:color w:val="000000" w:themeColor="text1"/>
          <w:szCs w:val="24"/>
        </w:rPr>
      </w:pPr>
      <w:r>
        <w:t>7</w:t>
      </w:r>
      <w:r w:rsidR="594D6934">
        <w:t>.</w:t>
      </w:r>
      <w:r w:rsidR="0065050C">
        <w:t xml:space="preserve"> </w:t>
      </w:r>
      <w:r w:rsidR="00090F92">
        <w:t>Menu principal do restaurante</w:t>
      </w:r>
      <w:r w:rsidR="594D6934">
        <w:t xml:space="preserve">                                   </w:t>
      </w:r>
      <w:r>
        <w:t>8</w:t>
      </w:r>
      <w:r w:rsidR="594D6934">
        <w:t xml:space="preserve">. </w:t>
      </w:r>
      <w:r w:rsidR="00090F92">
        <w:t>Realizar pedido</w:t>
      </w:r>
      <w:r w:rsidR="594D6934">
        <w:t xml:space="preserve">   </w:t>
      </w:r>
    </w:p>
    <w:p w14:paraId="66978A9C" w14:textId="4DF19206" w:rsidR="00BF7836" w:rsidRDefault="00CC43D3" w:rsidP="00090F92">
      <w:pPr>
        <w:tabs>
          <w:tab w:val="left" w:pos="5244"/>
        </w:tabs>
        <w:spacing w:after="272"/>
        <w:ind w:left="0" w:right="0"/>
        <w:jc w:val="left"/>
        <w:rPr>
          <w:color w:val="000000" w:themeColor="text1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CD1BDC7" wp14:editId="5BD73684">
            <wp:simplePos x="0" y="0"/>
            <wp:positionH relativeFrom="margin">
              <wp:posOffset>3281680</wp:posOffset>
            </wp:positionH>
            <wp:positionV relativeFrom="paragraph">
              <wp:posOffset>6985</wp:posOffset>
            </wp:positionV>
            <wp:extent cx="2284264" cy="4095750"/>
            <wp:effectExtent l="0" t="0" r="1905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264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68DE">
        <w:rPr>
          <w:noProof/>
          <w:color w:val="000000" w:themeColor="text1"/>
          <w:szCs w:val="24"/>
        </w:rPr>
        <w:drawing>
          <wp:anchor distT="0" distB="0" distL="114300" distR="114300" simplePos="0" relativeHeight="251672576" behindDoc="1" locked="0" layoutInCell="1" allowOverlap="1" wp14:anchorId="77FF97A0" wp14:editId="30002D5E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2265045" cy="4065905"/>
            <wp:effectExtent l="0" t="0" r="1905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594D6934">
        <w:t xml:space="preserve">                        </w:t>
      </w:r>
      <w:r w:rsidR="00090F92">
        <w:tab/>
      </w:r>
    </w:p>
    <w:p w14:paraId="76CE98DF" w14:textId="4931F161" w:rsidR="00BF7836" w:rsidRDefault="594D6934">
      <w:pPr>
        <w:spacing w:after="321"/>
        <w:ind w:left="0" w:right="0" w:firstLine="0"/>
        <w:jc w:val="left"/>
      </w:pPr>
      <w:r>
        <w:t xml:space="preserve"> </w:t>
      </w:r>
    </w:p>
    <w:p w14:paraId="7378B6E9" w14:textId="790CF210" w:rsidR="0065050C" w:rsidRDefault="0065050C">
      <w:pPr>
        <w:spacing w:after="321"/>
        <w:ind w:left="0" w:right="0" w:firstLine="0"/>
        <w:jc w:val="left"/>
      </w:pPr>
    </w:p>
    <w:p w14:paraId="2A569FEE" w14:textId="77777777" w:rsidR="0065050C" w:rsidRDefault="0065050C">
      <w:pPr>
        <w:spacing w:after="321"/>
        <w:ind w:left="0" w:right="0" w:firstLine="0"/>
        <w:jc w:val="left"/>
      </w:pPr>
    </w:p>
    <w:p w14:paraId="7CF35D7A" w14:textId="77777777" w:rsidR="0065050C" w:rsidRDefault="0065050C">
      <w:pPr>
        <w:spacing w:after="321"/>
        <w:ind w:left="0" w:right="0" w:firstLine="0"/>
        <w:jc w:val="left"/>
      </w:pPr>
    </w:p>
    <w:p w14:paraId="413EF235" w14:textId="77777777" w:rsidR="0065050C" w:rsidRDefault="0065050C">
      <w:pPr>
        <w:spacing w:after="321"/>
        <w:ind w:left="0" w:right="0" w:firstLine="0"/>
        <w:jc w:val="left"/>
      </w:pPr>
    </w:p>
    <w:p w14:paraId="47521CD9" w14:textId="77777777" w:rsidR="0065050C" w:rsidRDefault="0065050C">
      <w:pPr>
        <w:spacing w:after="321"/>
        <w:ind w:left="0" w:right="0" w:firstLine="0"/>
        <w:jc w:val="left"/>
      </w:pPr>
    </w:p>
    <w:p w14:paraId="3B8B39B2" w14:textId="77777777" w:rsidR="0065050C" w:rsidRDefault="0065050C">
      <w:pPr>
        <w:spacing w:after="321"/>
        <w:ind w:left="0" w:right="0" w:firstLine="0"/>
        <w:jc w:val="left"/>
      </w:pPr>
    </w:p>
    <w:p w14:paraId="12D33FC2" w14:textId="77777777" w:rsidR="0065050C" w:rsidRDefault="0065050C">
      <w:pPr>
        <w:spacing w:after="321"/>
        <w:ind w:left="0" w:right="0" w:firstLine="0"/>
        <w:jc w:val="left"/>
      </w:pPr>
    </w:p>
    <w:p w14:paraId="4970F389" w14:textId="77777777" w:rsidR="004B7ABB" w:rsidRDefault="004B7ABB">
      <w:pPr>
        <w:spacing w:after="321"/>
        <w:ind w:left="0" w:right="0" w:firstLine="0"/>
        <w:jc w:val="left"/>
      </w:pPr>
    </w:p>
    <w:p w14:paraId="6F8FFF11" w14:textId="07393977" w:rsidR="00BF7836" w:rsidRDefault="0095001E">
      <w:pPr>
        <w:spacing w:after="321"/>
        <w:ind w:left="0" w:right="0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3D58C80" wp14:editId="1840B185">
            <wp:simplePos x="0" y="0"/>
            <wp:positionH relativeFrom="margin">
              <wp:align>left</wp:align>
            </wp:positionH>
            <wp:positionV relativeFrom="paragraph">
              <wp:posOffset>201930</wp:posOffset>
            </wp:positionV>
            <wp:extent cx="2278380" cy="4037330"/>
            <wp:effectExtent l="0" t="0" r="7620" b="1270"/>
            <wp:wrapNone/>
            <wp:docPr id="1096627740" name="Imagem 1096627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5CC3E515" wp14:editId="0A5BC6FB">
            <wp:simplePos x="0" y="0"/>
            <wp:positionH relativeFrom="margin">
              <wp:posOffset>3324225</wp:posOffset>
            </wp:positionH>
            <wp:positionV relativeFrom="paragraph">
              <wp:posOffset>201930</wp:posOffset>
            </wp:positionV>
            <wp:extent cx="2268855" cy="4070867"/>
            <wp:effectExtent l="0" t="0" r="0" b="6350"/>
            <wp:wrapNone/>
            <wp:docPr id="707486378" name="Imagem 707486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855" cy="4070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1D4">
        <w:t>9</w:t>
      </w:r>
      <w:r w:rsidR="594D6934">
        <w:t xml:space="preserve">. Histórico de pedidos                                                </w:t>
      </w:r>
      <w:r w:rsidR="00A411D4">
        <w:t xml:space="preserve">  </w:t>
      </w:r>
      <w:r w:rsidR="594D6934">
        <w:t>1</w:t>
      </w:r>
      <w:r w:rsidR="00A411D4">
        <w:t>0</w:t>
      </w:r>
      <w:r w:rsidR="594D6934">
        <w:t>. Pedidos a fazer</w:t>
      </w:r>
    </w:p>
    <w:p w14:paraId="5AB030CB" w14:textId="674694BB" w:rsidR="00BF7836" w:rsidRDefault="594D6934" w:rsidP="594D6934">
      <w:pPr>
        <w:spacing w:after="321"/>
        <w:ind w:left="0" w:right="0" w:firstLine="0"/>
        <w:jc w:val="left"/>
        <w:rPr>
          <w:color w:val="000000" w:themeColor="text1"/>
          <w:szCs w:val="24"/>
        </w:rPr>
      </w:pPr>
      <w:r w:rsidRPr="594D6934">
        <w:rPr>
          <w:color w:val="000000" w:themeColor="text1"/>
          <w:szCs w:val="24"/>
        </w:rPr>
        <w:t xml:space="preserve">                   </w:t>
      </w:r>
    </w:p>
    <w:p w14:paraId="00F62F94" w14:textId="125FA977" w:rsidR="00BF7836" w:rsidRDefault="594D6934" w:rsidP="594D6934">
      <w:pPr>
        <w:spacing w:after="321"/>
        <w:ind w:left="0" w:right="0" w:firstLine="0"/>
        <w:jc w:val="left"/>
        <w:rPr>
          <w:color w:val="000000" w:themeColor="text1"/>
          <w:szCs w:val="24"/>
        </w:rPr>
      </w:pPr>
      <w:r>
        <w:t xml:space="preserve"> </w:t>
      </w:r>
    </w:p>
    <w:p w14:paraId="2E9C1046" w14:textId="1A760D29" w:rsidR="00BF7836" w:rsidRDefault="00BF7836" w:rsidP="594D6934">
      <w:pPr>
        <w:spacing w:after="321"/>
        <w:ind w:left="0" w:right="0" w:firstLine="0"/>
        <w:jc w:val="left"/>
      </w:pPr>
    </w:p>
    <w:p w14:paraId="3DD3FA49" w14:textId="67B2444D" w:rsidR="0065050C" w:rsidRDefault="0065050C" w:rsidP="594D6934">
      <w:pPr>
        <w:spacing w:after="321"/>
        <w:ind w:left="0" w:right="0" w:firstLine="0"/>
        <w:jc w:val="left"/>
      </w:pPr>
    </w:p>
    <w:p w14:paraId="0EBB5FB9" w14:textId="76CE58C2" w:rsidR="0065050C" w:rsidRDefault="0065050C" w:rsidP="594D6934">
      <w:pPr>
        <w:spacing w:after="321"/>
        <w:ind w:left="0" w:right="0" w:firstLine="0"/>
        <w:jc w:val="left"/>
      </w:pPr>
    </w:p>
    <w:p w14:paraId="41720EFC" w14:textId="7F8C0D90" w:rsidR="0065050C" w:rsidRDefault="0065050C" w:rsidP="594D6934">
      <w:pPr>
        <w:spacing w:after="321"/>
        <w:ind w:left="0" w:right="0" w:firstLine="0"/>
        <w:jc w:val="left"/>
      </w:pPr>
    </w:p>
    <w:p w14:paraId="0A7B99F3" w14:textId="5F869775" w:rsidR="0065050C" w:rsidRDefault="0065050C" w:rsidP="594D6934">
      <w:pPr>
        <w:spacing w:after="321"/>
        <w:ind w:left="0" w:right="0" w:firstLine="0"/>
        <w:jc w:val="left"/>
      </w:pPr>
    </w:p>
    <w:p w14:paraId="672A34F9" w14:textId="3A1122A8" w:rsidR="0065050C" w:rsidRDefault="0065050C" w:rsidP="594D6934">
      <w:pPr>
        <w:spacing w:after="321"/>
        <w:ind w:left="0" w:right="0" w:firstLine="0"/>
        <w:jc w:val="left"/>
      </w:pPr>
    </w:p>
    <w:p w14:paraId="68838CAF" w14:textId="1752CE04" w:rsidR="0065050C" w:rsidRDefault="0065050C" w:rsidP="594D6934">
      <w:pPr>
        <w:spacing w:after="321"/>
        <w:ind w:left="0" w:right="0" w:firstLine="0"/>
        <w:jc w:val="left"/>
      </w:pPr>
    </w:p>
    <w:p w14:paraId="4D3D0D8C" w14:textId="77777777" w:rsidR="00B34325" w:rsidRDefault="00B34325" w:rsidP="00B34325">
      <w:pPr>
        <w:spacing w:after="321" w:line="240" w:lineRule="auto"/>
        <w:ind w:left="0" w:right="0" w:firstLine="0"/>
        <w:jc w:val="left"/>
      </w:pPr>
    </w:p>
    <w:p w14:paraId="2C6C713F" w14:textId="2021FB25" w:rsidR="00BF7836" w:rsidRDefault="594D6934" w:rsidP="00B34325">
      <w:pPr>
        <w:spacing w:after="321" w:line="240" w:lineRule="auto"/>
        <w:ind w:left="0" w:right="0" w:firstLine="0"/>
        <w:jc w:val="left"/>
        <w:rPr>
          <w:color w:val="000000" w:themeColor="text1"/>
          <w:szCs w:val="24"/>
        </w:rPr>
      </w:pPr>
      <w:r>
        <w:t>1</w:t>
      </w:r>
      <w:r w:rsidR="00A411D4">
        <w:t>1</w:t>
      </w:r>
      <w:r>
        <w:t xml:space="preserve">. Formas de pagamento                                            </w:t>
      </w:r>
      <w:r w:rsidR="0065050C">
        <w:t xml:space="preserve">  </w:t>
      </w:r>
      <w:r>
        <w:t>1</w:t>
      </w:r>
      <w:r w:rsidR="00A411D4">
        <w:t>2</w:t>
      </w:r>
      <w:r>
        <w:t>. Forma de pagamento (cartão)</w:t>
      </w:r>
    </w:p>
    <w:p w14:paraId="40C1600A" w14:textId="02172C0F" w:rsidR="594D6934" w:rsidRDefault="00B34325" w:rsidP="594D6934">
      <w:pPr>
        <w:spacing w:after="0"/>
        <w:ind w:left="0" w:right="0" w:firstLine="0"/>
        <w:jc w:val="left"/>
        <w:rPr>
          <w:color w:val="000000" w:themeColor="text1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2C1AB62" wp14:editId="60BB8F27">
            <wp:simplePos x="0" y="0"/>
            <wp:positionH relativeFrom="margin">
              <wp:posOffset>3352800</wp:posOffset>
            </wp:positionH>
            <wp:positionV relativeFrom="paragraph">
              <wp:posOffset>8255</wp:posOffset>
            </wp:positionV>
            <wp:extent cx="2302143" cy="4086225"/>
            <wp:effectExtent l="0" t="0" r="3175" b="0"/>
            <wp:wrapNone/>
            <wp:docPr id="1212621541" name="Imagem 121262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143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47A6E2C8" wp14:editId="4D0D470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294890" cy="4095750"/>
            <wp:effectExtent l="0" t="0" r="0" b="0"/>
            <wp:wrapNone/>
            <wp:docPr id="1949199232" name="Imagem 1949199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594D6934" w:rsidRPr="594D6934">
        <w:rPr>
          <w:color w:val="000000" w:themeColor="text1"/>
          <w:szCs w:val="24"/>
        </w:rPr>
        <w:t xml:space="preserve">                </w:t>
      </w:r>
    </w:p>
    <w:p w14:paraId="1490202E" w14:textId="12CD442B" w:rsidR="594D6934" w:rsidRDefault="594D6934" w:rsidP="594D6934">
      <w:pPr>
        <w:tabs>
          <w:tab w:val="center" w:pos="3541"/>
          <w:tab w:val="center" w:pos="4249"/>
          <w:tab w:val="center" w:pos="6292"/>
        </w:tabs>
        <w:ind w:left="-15" w:right="0" w:firstLine="0"/>
        <w:jc w:val="left"/>
      </w:pPr>
    </w:p>
    <w:p w14:paraId="234EBF1E" w14:textId="26922446" w:rsidR="594D6934" w:rsidRDefault="594D6934" w:rsidP="594D6934">
      <w:pPr>
        <w:tabs>
          <w:tab w:val="center" w:pos="3541"/>
          <w:tab w:val="center" w:pos="4249"/>
          <w:tab w:val="center" w:pos="6292"/>
        </w:tabs>
        <w:ind w:left="-15" w:right="0" w:firstLine="0"/>
        <w:jc w:val="left"/>
      </w:pPr>
    </w:p>
    <w:p w14:paraId="5512C82E" w14:textId="6071AE08" w:rsidR="00BF7836" w:rsidRDefault="00BF7836">
      <w:pPr>
        <w:spacing w:after="49"/>
        <w:ind w:left="-1" w:right="0" w:firstLine="0"/>
        <w:jc w:val="left"/>
      </w:pPr>
    </w:p>
    <w:p w14:paraId="262D8D7A" w14:textId="77777777" w:rsidR="00BF7836" w:rsidRDefault="00910A3B">
      <w:pPr>
        <w:spacing w:after="366"/>
        <w:ind w:left="0" w:right="0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76AC02FD" w14:textId="3FFB9055" w:rsidR="009B013E" w:rsidRDefault="009B013E">
      <w:pPr>
        <w:pStyle w:val="Ttulo1"/>
        <w:spacing w:after="340"/>
        <w:ind w:left="-5" w:right="0"/>
      </w:pPr>
    </w:p>
    <w:p w14:paraId="30DCE06D" w14:textId="249A7D62" w:rsidR="009B013E" w:rsidRDefault="009B013E" w:rsidP="009B013E">
      <w:pPr>
        <w:rPr>
          <w:lang w:bidi="ar-SA"/>
        </w:rPr>
      </w:pPr>
    </w:p>
    <w:p w14:paraId="7019D1FE" w14:textId="166FB079" w:rsidR="0095001E" w:rsidRDefault="0095001E">
      <w:pPr>
        <w:pStyle w:val="Ttulo1"/>
        <w:spacing w:after="340"/>
        <w:ind w:left="-5" w:right="0"/>
      </w:pPr>
    </w:p>
    <w:p w14:paraId="55D1DB9C" w14:textId="77777777" w:rsidR="00B34325" w:rsidRPr="00B34325" w:rsidRDefault="00B34325" w:rsidP="00B34325">
      <w:pPr>
        <w:rPr>
          <w:lang w:bidi="ar-SA"/>
        </w:rPr>
      </w:pPr>
    </w:p>
    <w:p w14:paraId="26B2732F" w14:textId="6478246A" w:rsidR="006C1845" w:rsidRDefault="00CC43D3">
      <w:pPr>
        <w:pStyle w:val="Ttulo1"/>
        <w:spacing w:after="340"/>
        <w:ind w:left="-5" w:right="0"/>
        <w:rPr>
          <w:color w:val="000000" w:themeColor="text1"/>
          <w:szCs w:val="24"/>
        </w:rPr>
      </w:pPr>
      <w:r>
        <w:lastRenderedPageBreak/>
        <w:t>3.2</w:t>
      </w:r>
      <w:r w:rsidR="006C1845">
        <w:t xml:space="preserve"> </w:t>
      </w:r>
      <w:r w:rsidR="006C1845">
        <w:rPr>
          <w:color w:val="000000" w:themeColor="text1"/>
          <w:szCs w:val="24"/>
        </w:rPr>
        <w:t>FUNCIONAMENTO DO SISTEMA</w:t>
      </w:r>
    </w:p>
    <w:p w14:paraId="6C54FEE0" w14:textId="77777777" w:rsidR="006C1845" w:rsidRPr="001F5AE5" w:rsidRDefault="006C1845" w:rsidP="006B12C4">
      <w:pPr>
        <w:spacing w:line="360" w:lineRule="auto"/>
        <w:ind w:left="0" w:firstLine="708"/>
        <w:rPr>
          <w:szCs w:val="24"/>
        </w:rPr>
      </w:pPr>
      <w:r w:rsidRPr="001F5AE5">
        <w:rPr>
          <w:szCs w:val="24"/>
        </w:rPr>
        <w:t>O sistema funcionará da seguinte forma: o restaurante deverá ter 1 totem para cada mesa disponível em seu estabelecimento para que o resultado esperado seja alcançado.  O dono do estabelecimento deve fazer o cadastro no aplicativo escolhendo a opção “Restaurante” na tela “Tipo de cadastro”.  Ao fazer o cadastro, deve-se cadastrar as comidas clicando no botão “Cadastrar comida” no menu principal, onde será informado o tipo (pizza, sanduiche, bebida, entre outros), nome do prato, quantidade e descrição. E no menu também poderá ser acessado a aba de pedidos pendentes para haver um controle maior afim de evitar erros.</w:t>
      </w:r>
    </w:p>
    <w:p w14:paraId="10560EAF" w14:textId="38C6AF37" w:rsidR="006C1845" w:rsidRPr="006C1845" w:rsidRDefault="006C1845" w:rsidP="006B12C4">
      <w:pPr>
        <w:spacing w:line="360" w:lineRule="auto"/>
        <w:ind w:left="0" w:firstLine="708"/>
        <w:rPr>
          <w:szCs w:val="24"/>
        </w:rPr>
      </w:pPr>
      <w:r w:rsidRPr="001F5AE5">
        <w:rPr>
          <w:szCs w:val="24"/>
        </w:rPr>
        <w:t>Ao chegar no estabelecimento, o cliente deverá fazer seu cadastro no aplicativo, e assim que realizar o cadastro deverá acessar a aba “Faça seu pedido” clicando no botão “Realizar pedido” no menu do cliente. Na aba “Faça seu pedido seu pedido” o cliente irá selecionar a foto correspondente ao tipo de alimento que ele deseja, como pizza, sanduíche, porção ou bebida. Ao selecionar o tipo de alimento desejado, será mostrado abaixo em uma tabela uma lista de alimentos correspondentes. Em seguida, ao selecionar o alimento, o cliente poderá escolher a quantidade e adicioná-lo ao “carrinho”. O resumo do pedido será mostrado abaixo, informando o nome do produto, o preço individual e o preço total. Ao clicar em “Continuar” o cliente poderá escolher pagar por cartão. (por motivos de segurança o cartão não ficará salvo no banco de dados).</w:t>
      </w:r>
    </w:p>
    <w:p w14:paraId="252BBDBE" w14:textId="03CD29CE" w:rsidR="00BF7836" w:rsidRDefault="00CC43D3">
      <w:pPr>
        <w:pStyle w:val="Ttulo1"/>
        <w:spacing w:after="340"/>
        <w:ind w:left="-5" w:right="0"/>
      </w:pPr>
      <w:r>
        <w:lastRenderedPageBreak/>
        <w:t>4</w:t>
      </w:r>
      <w:r w:rsidR="00910A3B">
        <w:t xml:space="preserve">. DIAGRAMAS </w:t>
      </w:r>
    </w:p>
    <w:p w14:paraId="07A4033E" w14:textId="795547DD" w:rsidR="009B013E" w:rsidRDefault="00CC43D3">
      <w:pPr>
        <w:pStyle w:val="Ttulo2"/>
        <w:spacing w:after="0"/>
        <w:ind w:left="-5" w:right="0"/>
      </w:pPr>
      <w:r>
        <w:t>4</w:t>
      </w:r>
      <w:r w:rsidR="00910A3B">
        <w:t>.1 DIAGRAMA DE CASOS DE USO</w:t>
      </w:r>
    </w:p>
    <w:p w14:paraId="41C8F396" w14:textId="511E2200" w:rsidR="00BF7836" w:rsidRDefault="009B013E" w:rsidP="009B013E">
      <w:pPr>
        <w:pStyle w:val="Ttulo2"/>
        <w:spacing w:after="0"/>
        <w:ind w:left="-5" w:right="0"/>
      </w:pPr>
      <w:r>
        <w:rPr>
          <w:noProof/>
        </w:rPr>
        <w:drawing>
          <wp:inline distT="0" distB="0" distL="0" distR="0" wp14:anchorId="3EA55FCA" wp14:editId="1E5038B6">
            <wp:extent cx="5848350" cy="63627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0A3B">
        <w:t xml:space="preserve"> </w:t>
      </w:r>
    </w:p>
    <w:p w14:paraId="0C0B3079" w14:textId="77777777" w:rsidR="009B013E" w:rsidRPr="009B013E" w:rsidRDefault="009B013E" w:rsidP="009B013E">
      <w:pPr>
        <w:rPr>
          <w:lang w:bidi="ar-SA"/>
        </w:rPr>
      </w:pPr>
    </w:p>
    <w:p w14:paraId="1535BD91" w14:textId="05D0F0DE" w:rsidR="00BF7836" w:rsidRDefault="00CC43D3">
      <w:pPr>
        <w:pStyle w:val="Ttulo2"/>
        <w:spacing w:after="332"/>
        <w:ind w:left="-5" w:right="0"/>
      </w:pPr>
      <w:r>
        <w:lastRenderedPageBreak/>
        <w:t>4</w:t>
      </w:r>
      <w:r w:rsidR="00910A3B">
        <w:t xml:space="preserve">.2 DIAGRAMA DO BANCO DE DADOS </w:t>
      </w:r>
    </w:p>
    <w:p w14:paraId="57E04963" w14:textId="759BCBD8" w:rsidR="00BF7836" w:rsidRDefault="006017D4">
      <w:pPr>
        <w:spacing w:after="275"/>
        <w:ind w:left="-1" w:right="69" w:firstLine="0"/>
        <w:jc w:val="right"/>
      </w:pPr>
      <w:r>
        <w:rPr>
          <w:b/>
          <w:noProof/>
          <w:sz w:val="28"/>
        </w:rPr>
        <w:drawing>
          <wp:inline distT="0" distB="0" distL="0" distR="0" wp14:anchorId="74E821DD" wp14:editId="21A30514">
            <wp:extent cx="5848350" cy="40474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A3B">
        <w:rPr>
          <w:b/>
          <w:sz w:val="28"/>
        </w:rPr>
        <w:t xml:space="preserve"> </w:t>
      </w:r>
    </w:p>
    <w:p w14:paraId="3AFF162F" w14:textId="28164540" w:rsidR="00BF7836" w:rsidRDefault="0095001E">
      <w:pPr>
        <w:pStyle w:val="Ttulo2"/>
        <w:spacing w:after="15"/>
        <w:ind w:left="-5" w:right="0"/>
      </w:pPr>
      <w:r>
        <w:t>4</w:t>
      </w:r>
      <w:r w:rsidR="00910A3B">
        <w:t xml:space="preserve">.3 DIAGRAMA DE CLASSES </w:t>
      </w:r>
    </w:p>
    <w:p w14:paraId="6BC8E19E" w14:textId="796B82AF" w:rsidR="00B30808" w:rsidRPr="00D5253B" w:rsidRDefault="0095001E" w:rsidP="00D5253B">
      <w:pPr>
        <w:spacing w:after="67"/>
        <w:ind w:left="-427" w:right="-38" w:firstLine="0"/>
        <w:jc w:val="left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620D1C42" wp14:editId="2BE627D6">
            <wp:simplePos x="0" y="0"/>
            <wp:positionH relativeFrom="margin">
              <wp:align>right</wp:align>
            </wp:positionH>
            <wp:positionV relativeFrom="paragraph">
              <wp:posOffset>131445</wp:posOffset>
            </wp:positionV>
            <wp:extent cx="5848350" cy="3803650"/>
            <wp:effectExtent l="0" t="0" r="0" b="635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094BA" w14:textId="77777777" w:rsidR="0095001E" w:rsidRDefault="0095001E" w:rsidP="00B30808">
      <w:pPr>
        <w:ind w:left="0" w:firstLine="0"/>
        <w:rPr>
          <w:b/>
          <w:bCs/>
          <w:sz w:val="28"/>
          <w:szCs w:val="28"/>
        </w:rPr>
      </w:pPr>
    </w:p>
    <w:p w14:paraId="5504459D" w14:textId="77777777" w:rsidR="0095001E" w:rsidRDefault="0095001E" w:rsidP="00B30808">
      <w:pPr>
        <w:ind w:left="0" w:firstLine="0"/>
        <w:rPr>
          <w:b/>
          <w:bCs/>
          <w:sz w:val="28"/>
          <w:szCs w:val="28"/>
        </w:rPr>
      </w:pPr>
    </w:p>
    <w:p w14:paraId="43F8619E" w14:textId="77777777" w:rsidR="0095001E" w:rsidRDefault="0095001E" w:rsidP="00B30808">
      <w:pPr>
        <w:ind w:left="0" w:firstLine="0"/>
        <w:rPr>
          <w:b/>
          <w:bCs/>
          <w:sz w:val="28"/>
          <w:szCs w:val="28"/>
        </w:rPr>
      </w:pPr>
    </w:p>
    <w:p w14:paraId="0275EDC6" w14:textId="77777777" w:rsidR="0095001E" w:rsidRDefault="0095001E" w:rsidP="00B30808">
      <w:pPr>
        <w:ind w:left="0" w:firstLine="0"/>
        <w:rPr>
          <w:b/>
          <w:bCs/>
          <w:sz w:val="28"/>
          <w:szCs w:val="28"/>
        </w:rPr>
      </w:pPr>
    </w:p>
    <w:p w14:paraId="1350B4CC" w14:textId="77777777" w:rsidR="0095001E" w:rsidRDefault="0095001E" w:rsidP="00B30808">
      <w:pPr>
        <w:ind w:left="0" w:firstLine="0"/>
        <w:rPr>
          <w:b/>
          <w:bCs/>
          <w:sz w:val="28"/>
          <w:szCs w:val="28"/>
        </w:rPr>
      </w:pPr>
    </w:p>
    <w:p w14:paraId="732662FB" w14:textId="77777777" w:rsidR="0095001E" w:rsidRDefault="0095001E" w:rsidP="00B30808">
      <w:pPr>
        <w:ind w:left="0" w:firstLine="0"/>
        <w:rPr>
          <w:b/>
          <w:bCs/>
          <w:sz w:val="28"/>
          <w:szCs w:val="28"/>
        </w:rPr>
      </w:pPr>
    </w:p>
    <w:p w14:paraId="5B7CFF61" w14:textId="77777777" w:rsidR="0095001E" w:rsidRDefault="0095001E" w:rsidP="00B30808">
      <w:pPr>
        <w:ind w:left="0" w:firstLine="0"/>
        <w:rPr>
          <w:b/>
          <w:bCs/>
          <w:sz w:val="28"/>
          <w:szCs w:val="28"/>
        </w:rPr>
      </w:pPr>
    </w:p>
    <w:p w14:paraId="64890E83" w14:textId="77777777" w:rsidR="0095001E" w:rsidRDefault="0095001E" w:rsidP="00B30808">
      <w:pPr>
        <w:ind w:left="0" w:firstLine="0"/>
        <w:rPr>
          <w:b/>
          <w:bCs/>
          <w:sz w:val="28"/>
          <w:szCs w:val="28"/>
        </w:rPr>
      </w:pPr>
    </w:p>
    <w:p w14:paraId="5B1AC3BE" w14:textId="77777777" w:rsidR="0095001E" w:rsidRDefault="0095001E" w:rsidP="00B30808">
      <w:pPr>
        <w:ind w:left="0" w:firstLine="0"/>
        <w:rPr>
          <w:b/>
          <w:bCs/>
          <w:sz w:val="28"/>
          <w:szCs w:val="28"/>
        </w:rPr>
      </w:pPr>
    </w:p>
    <w:p w14:paraId="4DAC788D" w14:textId="78FE9EB0" w:rsidR="594D6934" w:rsidRDefault="00CC43D3" w:rsidP="00B30808">
      <w:pPr>
        <w:ind w:left="0" w:firstLine="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</w:t>
      </w:r>
      <w:r w:rsidR="594D6934" w:rsidRPr="594D6934">
        <w:rPr>
          <w:b/>
          <w:bCs/>
          <w:sz w:val="28"/>
          <w:szCs w:val="28"/>
        </w:rPr>
        <w:t>.4 STAKEHOLDERS</w:t>
      </w:r>
    </w:p>
    <w:p w14:paraId="2FFD1B3E" w14:textId="5993D299" w:rsidR="594D6934" w:rsidRDefault="594D6934" w:rsidP="00D5253B">
      <w:pPr>
        <w:spacing w:line="360" w:lineRule="auto"/>
        <w:ind w:left="0" w:right="0" w:firstLine="697"/>
        <w:rPr>
          <w:color w:val="000000" w:themeColor="text1"/>
          <w:szCs w:val="24"/>
        </w:rPr>
      </w:pPr>
      <w:r w:rsidRPr="594D6934">
        <w:rPr>
          <w:color w:val="000000" w:themeColor="text1"/>
          <w:szCs w:val="24"/>
        </w:rPr>
        <w:t xml:space="preserve">O sistema do </w:t>
      </w:r>
      <w:proofErr w:type="spellStart"/>
      <w:r w:rsidRPr="594D6934">
        <w:rPr>
          <w:color w:val="000000" w:themeColor="text1"/>
          <w:szCs w:val="24"/>
        </w:rPr>
        <w:t>You</w:t>
      </w:r>
      <w:proofErr w:type="spellEnd"/>
      <w:r w:rsidRPr="594D6934">
        <w:rPr>
          <w:color w:val="000000" w:themeColor="text1"/>
          <w:szCs w:val="24"/>
        </w:rPr>
        <w:t xml:space="preserve"> Menu tem como foco grandes restaurantes ou franquias, pois, como já dito o software tem como proposta ajudar a otimizar o gerenciamento dentro destes ambientes, mas, ainda sim pode conseguir auxiliar até mesmo pequenos comércios no dia a dia</w:t>
      </w:r>
    </w:p>
    <w:tbl>
      <w:tblPr>
        <w:tblW w:w="90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4640"/>
        <w:gridCol w:w="2520"/>
      </w:tblGrid>
      <w:tr w:rsidR="00BE321B" w:rsidRPr="00BE321B" w14:paraId="7D884D9D" w14:textId="77777777" w:rsidTr="00BE321B">
        <w:trPr>
          <w:trHeight w:val="315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C8B08" w14:textId="77777777" w:rsidR="00BE321B" w:rsidRPr="00BE321B" w:rsidRDefault="00BE321B" w:rsidP="00BE321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Cs w:val="24"/>
                <w:lang w:bidi="ar-SA"/>
              </w:rPr>
            </w:pPr>
            <w:r w:rsidRPr="00BE321B">
              <w:rPr>
                <w:b/>
                <w:bCs/>
                <w:szCs w:val="24"/>
                <w:lang w:bidi="ar-SA"/>
              </w:rPr>
              <w:t>Nome</w:t>
            </w:r>
          </w:p>
        </w:tc>
        <w:tc>
          <w:tcPr>
            <w:tcW w:w="4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E9389" w14:textId="77777777" w:rsidR="00BE321B" w:rsidRPr="00BE321B" w:rsidRDefault="00BE321B" w:rsidP="00BE321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Cs w:val="24"/>
                <w:lang w:bidi="ar-SA"/>
              </w:rPr>
            </w:pPr>
            <w:r w:rsidRPr="00BE321B">
              <w:rPr>
                <w:b/>
                <w:bCs/>
                <w:szCs w:val="24"/>
                <w:lang w:bidi="ar-SA"/>
              </w:rPr>
              <w:t>Descrição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EE29B" w14:textId="77777777" w:rsidR="00BE321B" w:rsidRPr="00BE321B" w:rsidRDefault="00BE321B" w:rsidP="00BE321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Cs w:val="24"/>
                <w:lang w:bidi="ar-SA"/>
              </w:rPr>
            </w:pPr>
            <w:r w:rsidRPr="00BE321B">
              <w:rPr>
                <w:b/>
                <w:bCs/>
                <w:szCs w:val="24"/>
                <w:lang w:bidi="ar-SA"/>
              </w:rPr>
              <w:t>Motivos</w:t>
            </w:r>
          </w:p>
        </w:tc>
      </w:tr>
      <w:tr w:rsidR="00BE321B" w:rsidRPr="00BE321B" w14:paraId="204A36AA" w14:textId="77777777" w:rsidTr="00BE321B">
        <w:trPr>
          <w:trHeight w:val="135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16833B" w14:textId="77777777" w:rsidR="00BE321B" w:rsidRPr="00BE321B" w:rsidRDefault="00BE321B" w:rsidP="00BE321B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BE321B">
              <w:rPr>
                <w:szCs w:val="24"/>
                <w:lang w:bidi="ar-SA"/>
              </w:rPr>
              <w:t>Grandes e medias franquias, restaurantes de grande porte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B570BD" w14:textId="77777777" w:rsidR="00BE321B" w:rsidRPr="00BE321B" w:rsidRDefault="00BE321B" w:rsidP="00BE321B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BE321B">
              <w:rPr>
                <w:szCs w:val="24"/>
                <w:lang w:bidi="ar-SA"/>
              </w:rPr>
              <w:t xml:space="preserve">Organização para cliente e contratante do sistema    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B2B157" w14:textId="77777777" w:rsidR="00BE321B" w:rsidRPr="00BE321B" w:rsidRDefault="00BE321B" w:rsidP="00BE321B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BE321B">
              <w:rPr>
                <w:szCs w:val="24"/>
                <w:lang w:bidi="ar-SA"/>
              </w:rPr>
              <w:t>Grande demanda de clientes</w:t>
            </w:r>
          </w:p>
        </w:tc>
      </w:tr>
      <w:tr w:rsidR="00BE321B" w:rsidRPr="00BE321B" w14:paraId="73C98D64" w14:textId="77777777" w:rsidTr="00BE321B">
        <w:trPr>
          <w:trHeight w:val="1335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1FEC5A" w14:textId="77777777" w:rsidR="00BE321B" w:rsidRPr="00BE321B" w:rsidRDefault="00BE321B" w:rsidP="00BE321B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BE321B">
              <w:rPr>
                <w:szCs w:val="24"/>
                <w:lang w:bidi="ar-SA"/>
              </w:rPr>
              <w:t>Pequenas franquias, bares, padarias e comércios de pequeno porte</w:t>
            </w: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BB154F" w14:textId="77777777" w:rsidR="00BE321B" w:rsidRPr="00BE321B" w:rsidRDefault="00BE321B" w:rsidP="00BE321B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BE321B">
              <w:rPr>
                <w:szCs w:val="24"/>
                <w:lang w:bidi="ar-SA"/>
              </w:rPr>
              <w:t xml:space="preserve">Organização para cliente e contratante do sistema </w:t>
            </w:r>
            <w:r w:rsidRPr="00BE321B">
              <w:rPr>
                <w:szCs w:val="24"/>
                <w:lang w:bidi="ar-SA"/>
              </w:rPr>
              <w:br/>
              <w:t xml:space="preserve">   </w:t>
            </w:r>
            <w:r w:rsidRPr="00BE321B">
              <w:rPr>
                <w:szCs w:val="24"/>
                <w:lang w:bidi="ar-SA"/>
              </w:rPr>
              <w:br/>
              <w:t xml:space="preserve"> 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2D3EA8" w14:textId="77777777" w:rsidR="00BE321B" w:rsidRPr="00BE321B" w:rsidRDefault="00BE321B" w:rsidP="00BE321B">
            <w:pPr>
              <w:spacing w:after="0" w:line="240" w:lineRule="auto"/>
              <w:ind w:left="0" w:right="0" w:firstLine="0"/>
              <w:jc w:val="left"/>
              <w:rPr>
                <w:szCs w:val="24"/>
                <w:lang w:bidi="ar-SA"/>
              </w:rPr>
            </w:pPr>
            <w:r w:rsidRPr="00BE321B">
              <w:rPr>
                <w:szCs w:val="24"/>
                <w:lang w:bidi="ar-SA"/>
              </w:rPr>
              <w:t>Auxilio no atendimento para foco em outras áreas</w:t>
            </w:r>
          </w:p>
        </w:tc>
      </w:tr>
    </w:tbl>
    <w:p w14:paraId="4F9A573B" w14:textId="77777777" w:rsidR="00BE321B" w:rsidRDefault="00BE321B">
      <w:pPr>
        <w:pStyle w:val="Ttulo1"/>
        <w:ind w:left="-5" w:right="0"/>
      </w:pPr>
    </w:p>
    <w:p w14:paraId="587424C9" w14:textId="3C0B5E29" w:rsidR="00BF7836" w:rsidRDefault="00CC43D3">
      <w:pPr>
        <w:pStyle w:val="Ttulo1"/>
        <w:ind w:left="-5" w:right="0"/>
      </w:pPr>
      <w:r>
        <w:t>5</w:t>
      </w:r>
      <w:r w:rsidR="00910A3B">
        <w:t xml:space="preserve">. TESTES DE SOFTWARE </w:t>
      </w:r>
    </w:p>
    <w:p w14:paraId="3ED18231" w14:textId="77777777" w:rsidR="00BF7836" w:rsidRDefault="00910A3B" w:rsidP="00D5253B">
      <w:pPr>
        <w:spacing w:after="209" w:line="360" w:lineRule="auto"/>
        <w:ind w:left="0" w:right="0" w:firstLine="713"/>
      </w:pPr>
      <w:r>
        <w:t xml:space="preserve">Os testes foram planejados de acordo com as necessidades do aplicativo </w:t>
      </w:r>
      <w:proofErr w:type="spellStart"/>
      <w:r>
        <w:t>You</w:t>
      </w:r>
      <w:proofErr w:type="spellEnd"/>
      <w:r>
        <w:t xml:space="preserve"> Menu durante seu desenvolvimento:  </w:t>
      </w:r>
    </w:p>
    <w:p w14:paraId="089430A1" w14:textId="2C3FCBF8" w:rsidR="00BF7836" w:rsidRDefault="00910A3B" w:rsidP="005768DE">
      <w:pPr>
        <w:pStyle w:val="PargrafodaLista"/>
        <w:numPr>
          <w:ilvl w:val="0"/>
          <w:numId w:val="2"/>
        </w:numPr>
        <w:spacing w:after="206" w:line="360" w:lineRule="auto"/>
        <w:ind w:right="0"/>
      </w:pPr>
      <w:r>
        <w:t xml:space="preserve">Teste do banco de dados: testar se o banco de dados está armazenado e recebendo os dados sem falhas ou atrasos.  </w:t>
      </w:r>
    </w:p>
    <w:p w14:paraId="30EFB769" w14:textId="77777777" w:rsidR="00BF7836" w:rsidRDefault="00910A3B" w:rsidP="00D5253B">
      <w:pPr>
        <w:numPr>
          <w:ilvl w:val="0"/>
          <w:numId w:val="2"/>
        </w:numPr>
        <w:spacing w:after="212" w:line="360" w:lineRule="auto"/>
        <w:ind w:left="0" w:right="0"/>
      </w:pPr>
      <w:r>
        <w:t xml:space="preserve">Teste de segurança: testar o recebimento e verificar os dados fornecidos pelos clientes (No caso na hora de fazer login novamente, verificar se o e-mail e senha coincidem).  </w:t>
      </w:r>
    </w:p>
    <w:p w14:paraId="05F66E65" w14:textId="77777777" w:rsidR="00BF7836" w:rsidRDefault="00910A3B" w:rsidP="00D5253B">
      <w:pPr>
        <w:numPr>
          <w:ilvl w:val="0"/>
          <w:numId w:val="2"/>
        </w:numPr>
        <w:spacing w:after="209" w:line="360" w:lineRule="auto"/>
        <w:ind w:left="0" w:right="0"/>
      </w:pPr>
      <w:r>
        <w:t xml:space="preserve">Teste de funcionalidade: testar todas as funções do programa para verificar se estão funcionando corretamente. </w:t>
      </w:r>
    </w:p>
    <w:p w14:paraId="07256260" w14:textId="78204EFE" w:rsidR="00BF7836" w:rsidRDefault="00910A3B" w:rsidP="00D5253B">
      <w:pPr>
        <w:numPr>
          <w:ilvl w:val="0"/>
          <w:numId w:val="2"/>
        </w:numPr>
        <w:spacing w:after="206" w:line="360" w:lineRule="auto"/>
        <w:ind w:left="0" w:right="0"/>
      </w:pPr>
      <w:r>
        <w:t xml:space="preserve">Teste de usabilidade: testar se o programa proporciona uma boa experiência para o usuário.  </w:t>
      </w:r>
    </w:p>
    <w:p w14:paraId="6ED16D47" w14:textId="735A33B4" w:rsidR="00BE321B" w:rsidRDefault="00BE321B">
      <w:pPr>
        <w:pStyle w:val="Ttulo1"/>
        <w:ind w:left="-5" w:right="0"/>
      </w:pPr>
    </w:p>
    <w:p w14:paraId="667E646B" w14:textId="77777777" w:rsidR="00BE321B" w:rsidRPr="00BE321B" w:rsidRDefault="00BE321B" w:rsidP="00BE321B">
      <w:pPr>
        <w:rPr>
          <w:lang w:bidi="ar-SA"/>
        </w:rPr>
      </w:pPr>
    </w:p>
    <w:p w14:paraId="581A26D8" w14:textId="6EDC690B" w:rsidR="00BF7836" w:rsidRDefault="00CC43D3">
      <w:pPr>
        <w:pStyle w:val="Ttulo1"/>
        <w:ind w:left="-5" w:right="0"/>
      </w:pPr>
      <w:r>
        <w:lastRenderedPageBreak/>
        <w:t>6</w:t>
      </w:r>
      <w:r w:rsidR="00910A3B">
        <w:t xml:space="preserve">. CONSIDERAÇÕES FINAIS </w:t>
      </w:r>
    </w:p>
    <w:p w14:paraId="738A1DFF" w14:textId="534BBFC3" w:rsidR="00BF7836" w:rsidRDefault="00910A3B" w:rsidP="00D5253B">
      <w:pPr>
        <w:spacing w:after="208" w:line="360" w:lineRule="auto"/>
        <w:ind w:left="0" w:right="0"/>
      </w:pPr>
      <w:r>
        <w:t xml:space="preserve"> </w:t>
      </w:r>
      <w:r w:rsidR="0092331C">
        <w:tab/>
      </w:r>
      <w:r>
        <w:t xml:space="preserve">O software </w:t>
      </w:r>
      <w:proofErr w:type="spellStart"/>
      <w:r>
        <w:t>You</w:t>
      </w:r>
      <w:proofErr w:type="spellEnd"/>
      <w:r>
        <w:t xml:space="preserve"> Menu foi pensado com o intuito de ser um aplicativo para facilitar e otimizar o tempo dos restaurantes e dos clientes, uma vez que o software é um cardápio e gerenciador de pedidos. O software está sendo desenvolvido com a finalidade da exclusão da necessidade de garçons para reduzir custos e tempo e interação dos clientes com os mesmos, fato importante numa situação de pandemia. Nosso projeto visará uma melhor administração de pedidos e tempo, tanto para ajudar o restaurante, bem como na segurança dos clientes diante de uma situação pandêmica. </w:t>
      </w:r>
    </w:p>
    <w:p w14:paraId="74703B39" w14:textId="1C087827" w:rsidR="00BF7836" w:rsidRDefault="00910A3B" w:rsidP="00D5253B">
      <w:pPr>
        <w:spacing w:after="207" w:line="360" w:lineRule="auto"/>
        <w:ind w:left="0" w:right="0" w:firstLine="713"/>
      </w:pPr>
      <w:r>
        <w:t xml:space="preserve">Esse que será desenvolvido ao decorrer da segunda parte do trabalho, por meio da elaboração de diagramas, levantamento de requisitos e interfaces, a progressão no desenvolvimento do projeto ficará mais bem definida e organizada. </w:t>
      </w:r>
    </w:p>
    <w:p w14:paraId="559072C9" w14:textId="0336A5E0" w:rsidR="00BF7836" w:rsidRDefault="00910A3B" w:rsidP="00D5253B">
      <w:pPr>
        <w:spacing w:after="208" w:line="360" w:lineRule="auto"/>
        <w:ind w:left="0" w:right="0" w:firstLine="713"/>
      </w:pPr>
      <w:r>
        <w:t>Dessa forma, pretende-se através desse trabalho, desenvolver o sistema proposto de forma eficaz e organizada, visando solucionar a problematização disposta neste trabalho.</w:t>
      </w:r>
    </w:p>
    <w:p w14:paraId="62862990" w14:textId="77777777" w:rsidR="00E121DB" w:rsidRDefault="00E121DB" w:rsidP="00D5253B">
      <w:pPr>
        <w:spacing w:after="208" w:line="360" w:lineRule="auto"/>
        <w:ind w:left="0" w:right="0" w:firstLine="713"/>
      </w:pPr>
    </w:p>
    <w:p w14:paraId="0B167243" w14:textId="6B177C0A" w:rsidR="00CF5533" w:rsidRDefault="0095001E" w:rsidP="0079324E">
      <w:pPr>
        <w:pStyle w:val="Ttulo1"/>
        <w:ind w:left="-5" w:right="0"/>
      </w:pPr>
      <w:r>
        <w:t xml:space="preserve">7. REFERÊNCIAS </w:t>
      </w:r>
    </w:p>
    <w:p w14:paraId="2588C2A5" w14:textId="052064C9" w:rsidR="00CF5533" w:rsidRDefault="00CF5533" w:rsidP="00B34325">
      <w:r>
        <w:t xml:space="preserve">ZIMMERMANN, Alexandre </w:t>
      </w:r>
      <w:proofErr w:type="spellStart"/>
      <w:r>
        <w:t>Ferronatto</w:t>
      </w:r>
      <w:proofErr w:type="spellEnd"/>
      <w:r>
        <w:t xml:space="preserve">. </w:t>
      </w:r>
      <w:r w:rsidRPr="00CF5533">
        <w:rPr>
          <w:b/>
          <w:bCs/>
        </w:rPr>
        <w:t>Pila Fácil: Sistema de Gerenciamento de Pedidos</w:t>
      </w:r>
      <w:r>
        <w:t>.</w:t>
      </w:r>
      <w:r w:rsidR="00390DA0">
        <w:t xml:space="preserve"> Porto Alegre, 2010. 60 p. Monografia (Ciência da computação) – Universidade Federal Do Rio Grande Do Sul</w:t>
      </w:r>
    </w:p>
    <w:p w14:paraId="46C71EA1" w14:textId="04B8B145" w:rsidR="00E3311E" w:rsidRDefault="00E3311E" w:rsidP="00B34325">
      <w:r>
        <w:t xml:space="preserve">MONARIM, Luiz Henrique. </w:t>
      </w:r>
      <w:r w:rsidRPr="00E3311E">
        <w:rPr>
          <w:b/>
          <w:bCs/>
        </w:rPr>
        <w:t>CARDÁPIO DIGITAL PARA RESTAURANTES, BARES E SIMILARES - MM+</w:t>
      </w:r>
      <w:r>
        <w:t>. Londrina, 2012. 28 p. Trabalho de conclusão de curso (Especialização em desenvolvimento web) - U</w:t>
      </w:r>
      <w:r w:rsidRPr="00E3311E">
        <w:t xml:space="preserve">niversidade </w:t>
      </w:r>
      <w:r>
        <w:t>T</w:t>
      </w:r>
      <w:r w:rsidRPr="00E3311E">
        <w:t xml:space="preserve">ecnológica </w:t>
      </w:r>
      <w:r>
        <w:t>F</w:t>
      </w:r>
      <w:r w:rsidRPr="00E3311E">
        <w:t xml:space="preserve">ederal </w:t>
      </w:r>
      <w:r>
        <w:t>D</w:t>
      </w:r>
      <w:r w:rsidRPr="00E3311E">
        <w:t xml:space="preserve">o </w:t>
      </w:r>
      <w:r>
        <w:t>P</w:t>
      </w:r>
      <w:r w:rsidRPr="00E3311E">
        <w:t>araná</w:t>
      </w:r>
    </w:p>
    <w:p w14:paraId="3C756495" w14:textId="755C7181" w:rsidR="00E3311E" w:rsidRPr="00E3311E" w:rsidRDefault="00E3311E" w:rsidP="00B34325">
      <w:r>
        <w:t xml:space="preserve">SANTOS, Marco Aurélio de Aguiar Santos. </w:t>
      </w:r>
      <w:r w:rsidRPr="00E3311E">
        <w:rPr>
          <w:b/>
          <w:bCs/>
        </w:rPr>
        <w:t>SISTEMA PARA CONTROLE DE PEDIDOS EM RESTAURANTES</w:t>
      </w:r>
      <w:r>
        <w:t xml:space="preserve">. Brasília, 2014, 122p. Monografia (Curso de Engenharia de Computação) - </w:t>
      </w:r>
      <w:r w:rsidR="0079324E">
        <w:t>CENTRO UNIVERSITÁRIO DE BRASÍLIA -</w:t>
      </w:r>
      <w:r w:rsidR="00E121DB">
        <w:t xml:space="preserve"> </w:t>
      </w:r>
      <w:proofErr w:type="spellStart"/>
      <w:r w:rsidR="0079324E">
        <w:t>UniCEUB</w:t>
      </w:r>
      <w:proofErr w:type="spellEnd"/>
    </w:p>
    <w:p w14:paraId="0ACE434B" w14:textId="77777777" w:rsidR="00390DA0" w:rsidRPr="00B34325" w:rsidRDefault="00390DA0" w:rsidP="00B34325">
      <w:pPr>
        <w:rPr>
          <w:lang w:bidi="ar-SA"/>
        </w:rPr>
      </w:pPr>
    </w:p>
    <w:p w14:paraId="6655B241" w14:textId="690A7D12" w:rsidR="0095001E" w:rsidRPr="0095001E" w:rsidRDefault="0095001E" w:rsidP="0095001E">
      <w:pPr>
        <w:rPr>
          <w:lang w:bidi="ar-SA"/>
        </w:rPr>
      </w:pPr>
      <w:r>
        <w:rPr>
          <w:lang w:bidi="ar-SA"/>
        </w:rPr>
        <w:tab/>
      </w:r>
      <w:r>
        <w:rPr>
          <w:lang w:bidi="ar-SA"/>
        </w:rPr>
        <w:tab/>
      </w:r>
    </w:p>
    <w:p w14:paraId="63F060A1" w14:textId="77777777" w:rsidR="0095001E" w:rsidRDefault="0095001E" w:rsidP="0095001E">
      <w:pPr>
        <w:spacing w:after="208" w:line="360" w:lineRule="auto"/>
        <w:ind w:right="0"/>
      </w:pPr>
    </w:p>
    <w:p w14:paraId="29B840A6" w14:textId="4FF55314" w:rsidR="00BF7836" w:rsidRDefault="00BF7836">
      <w:pPr>
        <w:spacing w:after="0"/>
        <w:ind w:left="0" w:right="0" w:firstLine="0"/>
        <w:jc w:val="left"/>
      </w:pPr>
    </w:p>
    <w:sectPr w:rsidR="00BF7836">
      <w:headerReference w:type="even" r:id="rId28"/>
      <w:headerReference w:type="default" r:id="rId29"/>
      <w:footerReference w:type="default" r:id="rId30"/>
      <w:headerReference w:type="first" r:id="rId31"/>
      <w:pgSz w:w="11906" w:h="16838"/>
      <w:pgMar w:top="1707" w:right="994" w:bottom="526" w:left="1702" w:header="749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D50D91" w14:textId="77777777" w:rsidR="00FB4C58" w:rsidRDefault="00FB4C58">
      <w:pPr>
        <w:spacing w:after="0" w:line="240" w:lineRule="auto"/>
      </w:pPr>
      <w:r>
        <w:separator/>
      </w:r>
    </w:p>
  </w:endnote>
  <w:endnote w:type="continuationSeparator" w:id="0">
    <w:p w14:paraId="59A5FF5F" w14:textId="77777777" w:rsidR="00FB4C58" w:rsidRDefault="00FB4C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90"/>
      <w:gridCol w:w="2890"/>
      <w:gridCol w:w="2890"/>
    </w:tblGrid>
    <w:tr w:rsidR="594D6934" w14:paraId="658378D6" w14:textId="77777777" w:rsidTr="594D6934">
      <w:tc>
        <w:tcPr>
          <w:tcW w:w="2890" w:type="dxa"/>
        </w:tcPr>
        <w:p w14:paraId="7AA90274" w14:textId="696876EC" w:rsidR="594D6934" w:rsidRDefault="594D6934" w:rsidP="594D6934">
          <w:pPr>
            <w:pStyle w:val="Cabealho"/>
            <w:ind w:left="-115"/>
            <w:jc w:val="left"/>
            <w:rPr>
              <w:color w:val="000000" w:themeColor="text1"/>
              <w:szCs w:val="24"/>
            </w:rPr>
          </w:pPr>
        </w:p>
      </w:tc>
      <w:tc>
        <w:tcPr>
          <w:tcW w:w="2890" w:type="dxa"/>
        </w:tcPr>
        <w:p w14:paraId="03A662B7" w14:textId="6C654CBC" w:rsidR="594D6934" w:rsidRDefault="594D6934" w:rsidP="594D6934">
          <w:pPr>
            <w:pStyle w:val="Cabealho"/>
            <w:jc w:val="center"/>
            <w:rPr>
              <w:color w:val="000000" w:themeColor="text1"/>
              <w:szCs w:val="24"/>
            </w:rPr>
          </w:pPr>
        </w:p>
      </w:tc>
      <w:tc>
        <w:tcPr>
          <w:tcW w:w="2890" w:type="dxa"/>
        </w:tcPr>
        <w:p w14:paraId="4222C1FD" w14:textId="573F8EE7" w:rsidR="594D6934" w:rsidRDefault="594D6934" w:rsidP="594D6934">
          <w:pPr>
            <w:pStyle w:val="Cabealho"/>
            <w:ind w:right="-115"/>
            <w:jc w:val="right"/>
            <w:rPr>
              <w:color w:val="000000" w:themeColor="text1"/>
              <w:szCs w:val="24"/>
            </w:rPr>
          </w:pPr>
        </w:p>
      </w:tc>
    </w:tr>
  </w:tbl>
  <w:p w14:paraId="260873FA" w14:textId="50E41EF5" w:rsidR="594D6934" w:rsidRDefault="594D6934" w:rsidP="594D6934">
    <w:pPr>
      <w:pStyle w:val="Rodap"/>
      <w:rPr>
        <w:color w:val="000000" w:themeColor="text1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70"/>
      <w:gridCol w:w="3070"/>
      <w:gridCol w:w="3070"/>
    </w:tblGrid>
    <w:tr w:rsidR="594D6934" w14:paraId="5E2703A8" w14:textId="77777777" w:rsidTr="594D6934">
      <w:tc>
        <w:tcPr>
          <w:tcW w:w="3070" w:type="dxa"/>
        </w:tcPr>
        <w:p w14:paraId="149EC921" w14:textId="4E59720A" w:rsidR="594D6934" w:rsidRDefault="594D6934" w:rsidP="594D6934">
          <w:pPr>
            <w:pStyle w:val="Cabealho"/>
            <w:ind w:left="-115"/>
            <w:jc w:val="left"/>
            <w:rPr>
              <w:color w:val="000000" w:themeColor="text1"/>
              <w:szCs w:val="24"/>
            </w:rPr>
          </w:pPr>
        </w:p>
      </w:tc>
      <w:tc>
        <w:tcPr>
          <w:tcW w:w="3070" w:type="dxa"/>
        </w:tcPr>
        <w:p w14:paraId="08F01318" w14:textId="4324CE0E" w:rsidR="594D6934" w:rsidRDefault="594D6934" w:rsidP="594D6934">
          <w:pPr>
            <w:pStyle w:val="Cabealho"/>
            <w:jc w:val="center"/>
            <w:rPr>
              <w:color w:val="000000" w:themeColor="text1"/>
              <w:szCs w:val="24"/>
            </w:rPr>
          </w:pPr>
        </w:p>
      </w:tc>
      <w:tc>
        <w:tcPr>
          <w:tcW w:w="3070" w:type="dxa"/>
        </w:tcPr>
        <w:p w14:paraId="296FB931" w14:textId="7F7C4C48" w:rsidR="594D6934" w:rsidRDefault="594D6934" w:rsidP="594D6934">
          <w:pPr>
            <w:pStyle w:val="Cabealho"/>
            <w:ind w:right="-115"/>
            <w:jc w:val="right"/>
            <w:rPr>
              <w:color w:val="000000" w:themeColor="text1"/>
              <w:szCs w:val="24"/>
            </w:rPr>
          </w:pPr>
        </w:p>
      </w:tc>
    </w:tr>
  </w:tbl>
  <w:p w14:paraId="4D0B35F9" w14:textId="69F116D4" w:rsidR="594D6934" w:rsidRDefault="594D6934" w:rsidP="594D6934">
    <w:pPr>
      <w:pStyle w:val="Rodap"/>
      <w:rPr>
        <w:color w:val="000000" w:themeColor="text1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FCD7EE" w14:textId="77777777" w:rsidR="00FB4C58" w:rsidRDefault="00FB4C58">
      <w:pPr>
        <w:spacing w:after="0" w:line="240" w:lineRule="auto"/>
      </w:pPr>
      <w:r>
        <w:separator/>
      </w:r>
    </w:p>
  </w:footnote>
  <w:footnote w:type="continuationSeparator" w:id="0">
    <w:p w14:paraId="482FE6FB" w14:textId="77777777" w:rsidR="00FB4C58" w:rsidRDefault="00FB4C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B940D" w14:textId="77777777" w:rsidR="00BF7836" w:rsidRDefault="00BF7836">
    <w:pPr>
      <w:spacing w:after="160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6B9AB" w14:textId="77777777" w:rsidR="00BF7836" w:rsidRDefault="00BF7836">
    <w:pPr>
      <w:spacing w:after="160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EC669" w14:textId="77777777" w:rsidR="00BF7836" w:rsidRDefault="00BF7836">
    <w:pPr>
      <w:spacing w:after="160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B8CE4" w14:textId="77777777" w:rsidR="00BF7836" w:rsidRDefault="00910A3B">
    <w:pPr>
      <w:spacing w:after="0"/>
      <w:ind w:left="0" w:right="73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7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0DD171FB" w14:textId="77777777" w:rsidR="00BF7836" w:rsidRDefault="00910A3B">
    <w:pPr>
      <w:spacing w:after="0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A30F5" w14:textId="77777777" w:rsidR="00BF7836" w:rsidRDefault="00910A3B">
    <w:pPr>
      <w:spacing w:after="0"/>
      <w:ind w:left="0" w:right="73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7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19ADC6D0" w14:textId="77777777" w:rsidR="00BF7836" w:rsidRDefault="00910A3B">
    <w:pPr>
      <w:spacing w:after="0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27755" w14:textId="77777777" w:rsidR="00BF7836" w:rsidRDefault="00910A3B">
    <w:pPr>
      <w:spacing w:after="0"/>
      <w:ind w:left="0" w:right="73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7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1CFE44F5" w14:textId="77777777" w:rsidR="00BF7836" w:rsidRDefault="00910A3B">
    <w:pPr>
      <w:spacing w:after="0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intelligence.xml><?xml version="1.0" encoding="utf-8"?>
<int:Intelligence xmlns:int="http://schemas.microsoft.com/office/intelligence/2019/intelligence">
  <int:IntelligenceSettings/>
  <int:Manifest>
    <int:WordHash hashCode="sMORArrhpyZxT6" id="OKEdz//S"/>
    <int:ParagraphRange paragraphId="1006991127" textId="2004318071" start="57" length="13" invalidationStart="57" invalidationLength="13" id="4lspAYmV"/>
    <int:ParagraphRange paragraphId="1246185904" textId="248562623" start="70" length="5" invalidationStart="70" invalidationLength="5" id="ZtbCsbaa"/>
    <int:ParagraphRange paragraphId="41339303" textId="1081222425" start="51" length="3" invalidationStart="51" invalidationLength="3" id="qzgrsqD0"/>
    <int:ParagraphRange paragraphId="287900859" textId="943704064" start="54" length="5" invalidationStart="54" invalidationLength="5" id="2t6e1C7X"/>
    <int:ParagraphRange paragraphId="287900859" textId="943704064" start="80" length="3" invalidationStart="80" invalidationLength="3" id="BcIWvR+W"/>
    <int:ParagraphRange paragraphId="870100348" textId="190086035" start="68" length="3" invalidationStart="68" invalidationLength="3" id="yE/mjUB2"/>
  </int:Manifest>
  <int:Observations>
    <int:Content id="OKEdz//S">
      <int:Rejection type="LegacyProofing"/>
    </int:Content>
    <int:Content id="4lspAYmV">
      <int:Rejection type="LegacyProofing"/>
    </int:Content>
    <int:Content id="ZtbCsbaa">
      <int:Rejection type="LegacyProofing"/>
    </int:Content>
    <int:Content id="qzgrsqD0">
      <int:Rejection type="LegacyProofing"/>
    </int:Content>
    <int:Content id="2t6e1C7X">
      <int:Rejection type="LegacyProofing"/>
    </int:Content>
    <int:Content id="BcIWvR+W">
      <int:Rejection type="LegacyProofing"/>
    </int:Content>
    <int:Content id="yE/mjUB2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D3A4E"/>
    <w:multiLevelType w:val="hybridMultilevel"/>
    <w:tmpl w:val="1F9E6E5C"/>
    <w:lvl w:ilvl="0" w:tplc="0416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D31FB5"/>
    <w:multiLevelType w:val="hybridMultilevel"/>
    <w:tmpl w:val="4D0063D0"/>
    <w:lvl w:ilvl="0" w:tplc="A4969080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8240C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86FB3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AA334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BCAC8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DC1E3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F0F57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5AA2E3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B7C5D8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3F438E6"/>
    <w:multiLevelType w:val="multilevel"/>
    <w:tmpl w:val="F44A5CA2"/>
    <w:lvl w:ilvl="0">
      <w:start w:val="1"/>
      <w:numFmt w:val="decimal"/>
      <w:lvlText w:val="%1."/>
      <w:lvlJc w:val="left"/>
      <w:pPr>
        <w:ind w:left="6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7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7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1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746" w:hanging="1800"/>
      </w:pPr>
      <w:rPr>
        <w:rFonts w:hint="default"/>
      </w:rPr>
    </w:lvl>
  </w:abstractNum>
  <w:abstractNum w:abstractNumId="3" w15:restartNumberingAfterBreak="0">
    <w:nsid w:val="36C26925"/>
    <w:multiLevelType w:val="multilevel"/>
    <w:tmpl w:val="DA7431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" w15:restartNumberingAfterBreak="0">
    <w:nsid w:val="3C2C329E"/>
    <w:multiLevelType w:val="hybridMultilevel"/>
    <w:tmpl w:val="34E25088"/>
    <w:lvl w:ilvl="0" w:tplc="4E6AA1BC">
      <w:start w:val="3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3DA938CD"/>
    <w:multiLevelType w:val="multilevel"/>
    <w:tmpl w:val="8914577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7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20" w:hanging="1800"/>
      </w:pPr>
      <w:rPr>
        <w:rFonts w:hint="default"/>
      </w:rPr>
    </w:lvl>
  </w:abstractNum>
  <w:abstractNum w:abstractNumId="6" w15:restartNumberingAfterBreak="0">
    <w:nsid w:val="3E1B4457"/>
    <w:multiLevelType w:val="hybridMultilevel"/>
    <w:tmpl w:val="22FA1474"/>
    <w:lvl w:ilvl="0" w:tplc="0416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3D03B06"/>
    <w:multiLevelType w:val="hybridMultilevel"/>
    <w:tmpl w:val="B0A41DF0"/>
    <w:lvl w:ilvl="0" w:tplc="0676267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0" w:hanging="360"/>
      </w:p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486C26E1"/>
    <w:multiLevelType w:val="hybridMultilevel"/>
    <w:tmpl w:val="928470D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C6575EB"/>
    <w:multiLevelType w:val="hybridMultilevel"/>
    <w:tmpl w:val="2D2AF6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0852F3"/>
    <w:multiLevelType w:val="multilevel"/>
    <w:tmpl w:val="FFFFFFFF"/>
    <w:lvl w:ilvl="0">
      <w:start w:val="1"/>
      <w:numFmt w:val="decimal"/>
      <w:lvlText w:val="%1."/>
      <w:lvlJc w:val="left"/>
      <w:pPr>
        <w:ind w:left="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2721384"/>
    <w:multiLevelType w:val="multilevel"/>
    <w:tmpl w:val="E3A4C7F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2" w15:restartNumberingAfterBreak="0">
    <w:nsid w:val="63F338C7"/>
    <w:multiLevelType w:val="multilevel"/>
    <w:tmpl w:val="BCB871C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20" w:hanging="1800"/>
      </w:pPr>
      <w:rPr>
        <w:rFonts w:hint="default"/>
      </w:rPr>
    </w:lvl>
  </w:abstractNum>
  <w:abstractNum w:abstractNumId="13" w15:restartNumberingAfterBreak="0">
    <w:nsid w:val="66D11C88"/>
    <w:multiLevelType w:val="multilevel"/>
    <w:tmpl w:val="5052DF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4" w15:restartNumberingAfterBreak="0">
    <w:nsid w:val="674A60DD"/>
    <w:multiLevelType w:val="multilevel"/>
    <w:tmpl w:val="80165D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4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8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304" w:hanging="1800"/>
      </w:pPr>
      <w:rPr>
        <w:rFonts w:hint="default"/>
      </w:rPr>
    </w:lvl>
  </w:abstractNum>
  <w:abstractNum w:abstractNumId="15" w15:restartNumberingAfterBreak="0">
    <w:nsid w:val="6A516F8D"/>
    <w:multiLevelType w:val="hybridMultilevel"/>
    <w:tmpl w:val="77C2D12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15"/>
  </w:num>
  <w:num w:numId="4">
    <w:abstractNumId w:val="8"/>
  </w:num>
  <w:num w:numId="5">
    <w:abstractNumId w:val="7"/>
  </w:num>
  <w:num w:numId="6">
    <w:abstractNumId w:val="4"/>
  </w:num>
  <w:num w:numId="7">
    <w:abstractNumId w:val="6"/>
  </w:num>
  <w:num w:numId="8">
    <w:abstractNumId w:val="5"/>
  </w:num>
  <w:num w:numId="9">
    <w:abstractNumId w:val="9"/>
  </w:num>
  <w:num w:numId="10">
    <w:abstractNumId w:val="12"/>
  </w:num>
  <w:num w:numId="11">
    <w:abstractNumId w:val="2"/>
  </w:num>
  <w:num w:numId="12">
    <w:abstractNumId w:val="0"/>
  </w:num>
  <w:num w:numId="13">
    <w:abstractNumId w:val="3"/>
  </w:num>
  <w:num w:numId="14">
    <w:abstractNumId w:val="11"/>
  </w:num>
  <w:num w:numId="15">
    <w:abstractNumId w:val="14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836"/>
    <w:rsid w:val="00017633"/>
    <w:rsid w:val="0004447B"/>
    <w:rsid w:val="00090F92"/>
    <w:rsid w:val="000962A9"/>
    <w:rsid w:val="000F442F"/>
    <w:rsid w:val="00127F69"/>
    <w:rsid w:val="001A5CC1"/>
    <w:rsid w:val="001C1E08"/>
    <w:rsid w:val="001F43F9"/>
    <w:rsid w:val="00271F94"/>
    <w:rsid w:val="002A7A2C"/>
    <w:rsid w:val="002D4A0D"/>
    <w:rsid w:val="0030676B"/>
    <w:rsid w:val="00315A27"/>
    <w:rsid w:val="003207B7"/>
    <w:rsid w:val="0033016F"/>
    <w:rsid w:val="00341999"/>
    <w:rsid w:val="00356919"/>
    <w:rsid w:val="00390DA0"/>
    <w:rsid w:val="0041215A"/>
    <w:rsid w:val="004815C6"/>
    <w:rsid w:val="004965D7"/>
    <w:rsid w:val="004969E6"/>
    <w:rsid w:val="004B7ABB"/>
    <w:rsid w:val="005123F7"/>
    <w:rsid w:val="005768DE"/>
    <w:rsid w:val="005844C1"/>
    <w:rsid w:val="00592445"/>
    <w:rsid w:val="005B0626"/>
    <w:rsid w:val="005D42B8"/>
    <w:rsid w:val="005F1D6F"/>
    <w:rsid w:val="006017D4"/>
    <w:rsid w:val="0065050C"/>
    <w:rsid w:val="006B12C4"/>
    <w:rsid w:val="006C1845"/>
    <w:rsid w:val="006E73DD"/>
    <w:rsid w:val="006F5EF8"/>
    <w:rsid w:val="00704438"/>
    <w:rsid w:val="0079324E"/>
    <w:rsid w:val="007B733E"/>
    <w:rsid w:val="007E4F17"/>
    <w:rsid w:val="007F357E"/>
    <w:rsid w:val="0091069E"/>
    <w:rsid w:val="00910A3B"/>
    <w:rsid w:val="0092331C"/>
    <w:rsid w:val="009246E5"/>
    <w:rsid w:val="00935B45"/>
    <w:rsid w:val="009433BD"/>
    <w:rsid w:val="0095001E"/>
    <w:rsid w:val="009955F8"/>
    <w:rsid w:val="009B013E"/>
    <w:rsid w:val="009B791E"/>
    <w:rsid w:val="00A30BF2"/>
    <w:rsid w:val="00A37143"/>
    <w:rsid w:val="00A411D4"/>
    <w:rsid w:val="00A6678C"/>
    <w:rsid w:val="00AA0177"/>
    <w:rsid w:val="00AB654D"/>
    <w:rsid w:val="00AD7679"/>
    <w:rsid w:val="00B03019"/>
    <w:rsid w:val="00B167AD"/>
    <w:rsid w:val="00B30808"/>
    <w:rsid w:val="00B34325"/>
    <w:rsid w:val="00BE321B"/>
    <w:rsid w:val="00BF7836"/>
    <w:rsid w:val="00C04368"/>
    <w:rsid w:val="00C271A9"/>
    <w:rsid w:val="00C5715D"/>
    <w:rsid w:val="00C762C3"/>
    <w:rsid w:val="00C808D3"/>
    <w:rsid w:val="00CC43D3"/>
    <w:rsid w:val="00CE1388"/>
    <w:rsid w:val="00CF3DC1"/>
    <w:rsid w:val="00CF5533"/>
    <w:rsid w:val="00D125AE"/>
    <w:rsid w:val="00D5253B"/>
    <w:rsid w:val="00DE5CB1"/>
    <w:rsid w:val="00DF4447"/>
    <w:rsid w:val="00E10E7D"/>
    <w:rsid w:val="00E121DB"/>
    <w:rsid w:val="00E3311E"/>
    <w:rsid w:val="00E96D2B"/>
    <w:rsid w:val="00EA1899"/>
    <w:rsid w:val="00F04438"/>
    <w:rsid w:val="00F338F9"/>
    <w:rsid w:val="00FB4C58"/>
    <w:rsid w:val="0D7F01FC"/>
    <w:rsid w:val="2A9B0FC2"/>
    <w:rsid w:val="594D6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F55FF"/>
  <w15:docId w15:val="{5E774FCB-823B-F44C-AFAA-CA4DF872C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22"/>
      <w:ind w:left="10" w:right="207" w:hanging="10"/>
      <w:jc w:val="both"/>
    </w:pPr>
    <w:rPr>
      <w:rFonts w:ascii="Times New Roman" w:eastAsia="Times New Roman" w:hAnsi="Times New Roman" w:cs="Times New Roman"/>
      <w:color w:val="000000"/>
      <w:sz w:val="24"/>
      <w:lang w:bidi="pt-BR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299"/>
      <w:ind w:left="10" w:right="205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299"/>
      <w:ind w:left="10" w:right="205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302"/>
      <w:ind w:left="10" w:right="205" w:hanging="10"/>
      <w:jc w:val="center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299"/>
      <w:ind w:left="10" w:right="205" w:hanging="10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Ttulo5">
    <w:name w:val="heading 5"/>
    <w:next w:val="Normal"/>
    <w:link w:val="Ttulo5Char"/>
    <w:uiPriority w:val="9"/>
    <w:unhideWhenUsed/>
    <w:qFormat/>
    <w:pPr>
      <w:keepNext/>
      <w:keepLines/>
      <w:spacing w:after="299"/>
      <w:ind w:left="10" w:right="205" w:hanging="10"/>
      <w:outlineLvl w:val="4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Ttulo6">
    <w:name w:val="heading 6"/>
    <w:next w:val="Normal"/>
    <w:link w:val="Ttulo6Char"/>
    <w:uiPriority w:val="9"/>
    <w:unhideWhenUsed/>
    <w:qFormat/>
    <w:pPr>
      <w:keepNext/>
      <w:keepLines/>
      <w:spacing w:after="302"/>
      <w:ind w:left="10" w:right="205" w:hanging="10"/>
      <w:jc w:val="center"/>
      <w:outlineLvl w:val="5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Ttulo5Char">
    <w:name w:val="Título 5 Char"/>
    <w:link w:val="Ttulo5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Ttulo6Char">
    <w:name w:val="Título 6 Char"/>
    <w:link w:val="Ttulo6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Ttulo1Char">
    <w:name w:val="Título 1 Char"/>
    <w:link w:val="Ttulo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Ttulo2Char">
    <w:name w:val="Título 2 Char"/>
    <w:link w:val="Ttulo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Ttulo3Char">
    <w:name w:val="Título 3 Char"/>
    <w:link w:val="Ttulo3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elacomgrade1">
    <w:name w:val="Tabela com grade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5D42B8"/>
    <w:pPr>
      <w:ind w:left="720"/>
      <w:contextualSpacing/>
    </w:pPr>
  </w:style>
  <w:style w:type="paragraph" w:styleId="SemEspaamento">
    <w:name w:val="No Spacing"/>
    <w:uiPriority w:val="1"/>
    <w:qFormat/>
    <w:rsid w:val="00F04438"/>
    <w:pPr>
      <w:spacing w:after="0" w:line="240" w:lineRule="auto"/>
      <w:ind w:left="10" w:right="207" w:hanging="10"/>
      <w:jc w:val="both"/>
    </w:pPr>
    <w:rPr>
      <w:rFonts w:ascii="Times New Roman" w:eastAsia="Times New Roman" w:hAnsi="Times New Roman" w:cs="Times New Roman"/>
      <w:color w:val="000000"/>
      <w:sz w:val="24"/>
      <w:lang w:bidi="pt-BR"/>
    </w:rPr>
  </w:style>
  <w:style w:type="numbering" w:customStyle="1" w:styleId="Listaatual1">
    <w:name w:val="Lista atual1"/>
    <w:uiPriority w:val="99"/>
    <w:rsid w:val="00C271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eader" Target="header6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footer" Target="footer2.xml"/><Relationship Id="R7635e9e6ff4a46f4" Type="http://schemas.microsoft.com/office/2019/09/relationships/intelligence" Target="intelligenc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23</Pages>
  <Words>3819</Words>
  <Characters>20628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Augusto</dc:creator>
  <cp:keywords/>
  <cp:lastModifiedBy>Gabriel</cp:lastModifiedBy>
  <cp:revision>8</cp:revision>
  <dcterms:created xsi:type="dcterms:W3CDTF">2021-11-05T23:42:00Z</dcterms:created>
  <dcterms:modified xsi:type="dcterms:W3CDTF">2021-11-06T00:40:00Z</dcterms:modified>
</cp:coreProperties>
</file>