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630183" w:rsidTr="00630183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0183" w:rsidRPr="00DC7759" w:rsidRDefault="00630183" w:rsidP="00630183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630183" w:rsidRDefault="00630183" w:rsidP="00630183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630183" w:rsidRPr="00630183" w:rsidRDefault="00630183" w:rsidP="00630183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Recursividade</w:t>
            </w:r>
          </w:p>
        </w:tc>
      </w:tr>
    </w:tbl>
    <w:p w:rsidR="00630183" w:rsidRDefault="00630183" w:rsidP="006D6E57"/>
    <w:p w:rsidR="00AC7DA2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Crie uma função recursiva que receba um número inteiro positivo N e calcule o somatório dos números de 1 a N.</w:t>
      </w:r>
    </w:p>
    <w:p w:rsidR="00764FD6" w:rsidRPr="00764FD6" w:rsidRDefault="00764FD6" w:rsidP="00764FD6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5" w:history="1">
        <w:r w:rsidRPr="0094138D">
          <w:rPr>
            <w:rStyle w:val="Hyperlink"/>
            <w:sz w:val="24"/>
            <w:szCs w:val="24"/>
          </w:rPr>
          <w:t>https://github.com/student072/Exercicios-REA-AED/blob/master/Recursividade/exercicio1.c</w:t>
        </w:r>
      </w:hyperlink>
    </w:p>
    <w:p w:rsidR="00CD37CE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Escreva uma função recursiva qu</w:t>
      </w:r>
      <w:r w:rsidR="00630183" w:rsidRPr="00CD37CE">
        <w:rPr>
          <w:sz w:val="24"/>
          <w:szCs w:val="24"/>
        </w:rPr>
        <w:t xml:space="preserve">e calcule a soma dos primeiros </w:t>
      </w:r>
      <w:proofErr w:type="gramStart"/>
      <w:r w:rsidRPr="00CD37CE">
        <w:rPr>
          <w:sz w:val="24"/>
          <w:szCs w:val="24"/>
        </w:rPr>
        <w:t>n</w:t>
      </w:r>
      <w:proofErr w:type="gramEnd"/>
      <w:r w:rsidRPr="00CD37CE">
        <w:rPr>
          <w:sz w:val="24"/>
          <w:szCs w:val="24"/>
        </w:rPr>
        <w:t xml:space="preserve"> cubos: </w:t>
      </w:r>
    </w:p>
    <w:p w:rsidR="00AC7DA2" w:rsidRPr="005105D4" w:rsidRDefault="00630183" w:rsidP="00CD37CE">
      <w:pPr>
        <w:pStyle w:val="PargrafodaLista"/>
        <w:ind w:left="397"/>
        <w:contextualSpacing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5105D4" w:rsidRPr="005105D4" w:rsidRDefault="005105D4" w:rsidP="005105D4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6" w:history="1">
        <w:r w:rsidRPr="0094138D">
          <w:rPr>
            <w:rStyle w:val="Hyperlink"/>
            <w:sz w:val="24"/>
            <w:szCs w:val="24"/>
          </w:rPr>
          <w:t>https://github.com/student072/Exercicios-REA-AED/blob/master/Recursividade/exercicio2.c</w:t>
        </w:r>
      </w:hyperlink>
    </w:p>
    <w:p w:rsidR="00AC7DA2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Faça uma função recursiva que calcule e retorne o </w:t>
      </w:r>
      <w:r w:rsidR="00630183" w:rsidRPr="00CD37CE">
        <w:rPr>
          <w:sz w:val="24"/>
          <w:szCs w:val="24"/>
        </w:rPr>
        <w:t>Enésimo</w:t>
      </w:r>
      <w:r w:rsidRPr="00CD37CE">
        <w:rPr>
          <w:sz w:val="24"/>
          <w:szCs w:val="24"/>
        </w:rPr>
        <w:t xml:space="preserve"> termo da sequência Fibonacci. Alguns números desta sequência são: 0, 1, 1, 2, 3, 5, 8, 13, 21, 34, 55, 89</w:t>
      </w:r>
    </w:p>
    <w:p w:rsidR="00EB7342" w:rsidRPr="00EB7342" w:rsidRDefault="00EB7342" w:rsidP="00EB7342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7" w:history="1">
        <w:r w:rsidRPr="0094138D">
          <w:rPr>
            <w:rStyle w:val="Hyperlink"/>
            <w:sz w:val="24"/>
            <w:szCs w:val="24"/>
          </w:rPr>
          <w:t>https://github.com/student072/Exercicios-REA-AED/blob/master/Recursividade/exercicio3.c</w:t>
        </w:r>
      </w:hyperlink>
      <w:bookmarkStart w:id="0" w:name="_GoBack"/>
      <w:bookmarkEnd w:id="0"/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A multiplicação de dois números inteiros pode ser feita através de somas sucessivas. Proponh</w:t>
      </w:r>
      <w:r w:rsidR="00630183" w:rsidRPr="00CD37CE">
        <w:rPr>
          <w:sz w:val="24"/>
          <w:szCs w:val="24"/>
        </w:rPr>
        <w:t xml:space="preserve">a um algoritmo recursivo </w:t>
      </w:r>
      <w:proofErr w:type="spellStart"/>
      <w:r w:rsidR="00630183" w:rsidRPr="00CD37CE">
        <w:rPr>
          <w:sz w:val="24"/>
          <w:szCs w:val="24"/>
        </w:rPr>
        <w:t>Multip_</w:t>
      </w:r>
      <w:proofErr w:type="gramStart"/>
      <w:r w:rsidRPr="00CD37CE">
        <w:rPr>
          <w:sz w:val="24"/>
          <w:szCs w:val="24"/>
        </w:rPr>
        <w:t>Rec</w:t>
      </w:r>
      <w:proofErr w:type="spellEnd"/>
      <w:r w:rsidRPr="00CD37CE">
        <w:rPr>
          <w:sz w:val="24"/>
          <w:szCs w:val="24"/>
        </w:rPr>
        <w:t>(</w:t>
      </w:r>
      <w:proofErr w:type="gramEnd"/>
      <w:r w:rsidRPr="00CD37CE">
        <w:rPr>
          <w:sz w:val="24"/>
          <w:szCs w:val="24"/>
        </w:rPr>
        <w:t>n1,n2) que calcule a multiplicação de dois inteiros.</w:t>
      </w:r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 uma função recursiva que receba um número inteiro positivo N e imprima todos os números naturais de 0 até N em ordem crescente.</w:t>
      </w:r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 uma função recursiva que receba um número inteiro positivo N e imprima todos os números naturais de 0 até N em ordem decrescente.</w:t>
      </w:r>
    </w:p>
    <w:p w:rsidR="00AC7DA2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Crie um programa que contenha uma função recursiva para encontrar o menor elemento em um vetor.</w:t>
      </w:r>
    </w:p>
    <w:p w:rsidR="006D6E57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 uma função recursiva que calcule o valor da série S descrita a seguir para um valor n &gt; 0 a ser fornecido como parâmetro para a mesma.</w:t>
      </w:r>
    </w:p>
    <w:p w:rsidR="00AC7DA2" w:rsidRPr="00CD37CE" w:rsidRDefault="00630183" w:rsidP="00CD37CE">
      <w:pPr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= 2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 …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6D6E57" w:rsidRPr="00CD37CE" w:rsidRDefault="006D6E57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 uma função recursiva que receba um número inteiro positivo impar N e retorne o fatorial duplo desse número. O fatorial duplo é definido como o produto de todos os números naturais ımpares de 1 até algum número natural ımpar N. Assim, o fatorial duplo de 5 é:</w:t>
      </w:r>
    </w:p>
    <w:p w:rsidR="00AC7DA2" w:rsidRPr="00CD37CE" w:rsidRDefault="00630183" w:rsidP="00CD37CE">
      <w:pPr>
        <w:ind w:firstLine="397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5! = 1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3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5 = 15</m:t>
          </m:r>
        </m:oMath>
      </m:oMathPara>
    </w:p>
    <w:p w:rsidR="006D6E57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Faça</w:t>
      </w:r>
      <w:r w:rsidR="006D6E57" w:rsidRPr="00CD37CE">
        <w:rPr>
          <w:sz w:val="24"/>
          <w:szCs w:val="24"/>
        </w:rPr>
        <w:t xml:space="preserve"> uma </w:t>
      </w:r>
      <w:r w:rsidRPr="00CD37CE">
        <w:rPr>
          <w:sz w:val="24"/>
          <w:szCs w:val="24"/>
        </w:rPr>
        <w:t>função recursiva que receba um número</w:t>
      </w:r>
      <w:r w:rsidR="006D6E57" w:rsidRPr="00CD37CE">
        <w:rPr>
          <w:sz w:val="24"/>
          <w:szCs w:val="24"/>
        </w:rPr>
        <w:t xml:space="preserve"> inteiro </w:t>
      </w:r>
      <w:r w:rsidRPr="00CD37CE">
        <w:rPr>
          <w:sz w:val="24"/>
          <w:szCs w:val="24"/>
        </w:rPr>
        <w:t xml:space="preserve">positivo N e retorne o </w:t>
      </w:r>
      <w:proofErr w:type="spellStart"/>
      <w:r w:rsidRPr="00CD37CE">
        <w:rPr>
          <w:sz w:val="24"/>
          <w:szCs w:val="24"/>
        </w:rPr>
        <w:t>super-</w:t>
      </w:r>
      <w:r w:rsidR="006D6E57" w:rsidRPr="00CD37CE">
        <w:rPr>
          <w:sz w:val="24"/>
          <w:szCs w:val="24"/>
        </w:rPr>
        <w:t>fatorial</w:t>
      </w:r>
      <w:proofErr w:type="spellEnd"/>
      <w:r w:rsidR="006D6E57" w:rsidRPr="00CD37CE">
        <w:rPr>
          <w:sz w:val="24"/>
          <w:szCs w:val="24"/>
        </w:rPr>
        <w:t xml:space="preserve"> desse </w:t>
      </w:r>
      <w:r w:rsidRPr="00CD37CE">
        <w:rPr>
          <w:sz w:val="24"/>
          <w:szCs w:val="24"/>
        </w:rPr>
        <w:t>número</w:t>
      </w:r>
      <w:r w:rsidR="006D6E57" w:rsidRPr="00CD37CE">
        <w:rPr>
          <w:sz w:val="24"/>
          <w:szCs w:val="24"/>
        </w:rPr>
        <w:t xml:space="preserve">. O </w:t>
      </w:r>
      <w:proofErr w:type="spellStart"/>
      <w:r w:rsidR="006D6E57" w:rsidRPr="00CD37CE">
        <w:rPr>
          <w:sz w:val="24"/>
          <w:szCs w:val="24"/>
        </w:rPr>
        <w:t>super</w:t>
      </w:r>
      <w:r w:rsidRPr="00CD37CE">
        <w:rPr>
          <w:sz w:val="24"/>
          <w:szCs w:val="24"/>
        </w:rPr>
        <w:t>-</w:t>
      </w:r>
      <w:r w:rsidR="006D6E57" w:rsidRPr="00CD37CE">
        <w:rPr>
          <w:sz w:val="24"/>
          <w:szCs w:val="24"/>
        </w:rPr>
        <w:t>fatorial</w:t>
      </w:r>
      <w:proofErr w:type="spellEnd"/>
      <w:r w:rsidRPr="00CD37CE">
        <w:rPr>
          <w:sz w:val="24"/>
          <w:szCs w:val="24"/>
        </w:rPr>
        <w:t xml:space="preserve"> de um número N é definido pelo produto dos N </w:t>
      </w:r>
      <w:r w:rsidR="006D6E57" w:rsidRPr="00CD37CE">
        <w:rPr>
          <w:sz w:val="24"/>
          <w:szCs w:val="24"/>
        </w:rPr>
        <w:t>primeiros fatoriais de N</w:t>
      </w:r>
      <w:r w:rsidRPr="00CD37CE">
        <w:rPr>
          <w:sz w:val="24"/>
          <w:szCs w:val="24"/>
        </w:rPr>
        <w:t xml:space="preserve">. Assim, o </w:t>
      </w:r>
      <w:proofErr w:type="spellStart"/>
      <w:r w:rsidRPr="00CD37CE">
        <w:rPr>
          <w:sz w:val="24"/>
          <w:szCs w:val="24"/>
        </w:rPr>
        <w:t>super-fatorial</w:t>
      </w:r>
      <w:proofErr w:type="spellEnd"/>
      <w:r w:rsidRPr="00CD37CE">
        <w:rPr>
          <w:sz w:val="24"/>
          <w:szCs w:val="24"/>
        </w:rPr>
        <w:t xml:space="preserve"> de 4 é:</w:t>
      </w:r>
    </w:p>
    <w:p w:rsidR="00AC7DA2" w:rsidRPr="00CD37CE" w:rsidRDefault="00630183" w:rsidP="00CD37C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sf(4) = 1!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2!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3!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4! = 288</m:t>
          </m:r>
        </m:oMath>
      </m:oMathPara>
    </w:p>
    <w:p w:rsidR="00AC7DA2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>Escreva uma função recursiva que calcule a sequência dada por:</w:t>
      </w:r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F(1) = 1</m:t>
          </m:r>
        </m:oMath>
      </m:oMathPara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F(2) = 2</m:t>
          </m:r>
        </m:oMath>
      </m:oMathPara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F(n) = 2 * F(n-1) + 3 * F(n-2).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cr/>
          </m:r>
        </m:oMath>
      </m:oMathPara>
    </w:p>
    <w:p w:rsidR="00AC7DA2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Faça uma função recursiva que receba um número N e retorne o </w:t>
      </w:r>
      <w:r w:rsidR="00630183" w:rsidRPr="00CD37CE">
        <w:rPr>
          <w:sz w:val="24"/>
          <w:szCs w:val="24"/>
        </w:rPr>
        <w:t>Enésimo</w:t>
      </w:r>
      <w:r w:rsidRPr="00CD37CE">
        <w:rPr>
          <w:sz w:val="24"/>
          <w:szCs w:val="24"/>
        </w:rPr>
        <w:t xml:space="preserve"> termo da sequência de Padovan. A sequência de Padovan é uma sequência de naturais </w:t>
      </w:r>
      <w:proofErr w:type="gramStart"/>
      <w:r w:rsidRPr="00CD37CE">
        <w:rPr>
          <w:sz w:val="24"/>
          <w:szCs w:val="24"/>
        </w:rPr>
        <w:t>P(</w:t>
      </w:r>
      <w:proofErr w:type="gramEnd"/>
      <w:r w:rsidRPr="00CD37CE">
        <w:rPr>
          <w:sz w:val="24"/>
          <w:szCs w:val="24"/>
        </w:rPr>
        <w:t>n) definida pelos valores iniciais</w:t>
      </w:r>
    </w:p>
    <w:p w:rsidR="00AC7DA2" w:rsidRPr="00CD37CE" w:rsidRDefault="00630183" w:rsidP="00CD37CE">
      <w:pPr>
        <w:ind w:left="397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P(0) = P(1) = p(2) = 1</m:t>
          </m:r>
        </m:oMath>
      </m:oMathPara>
    </w:p>
    <w:p w:rsidR="00AC7DA2" w:rsidRPr="00CD37CE" w:rsidRDefault="00AC7DA2" w:rsidP="00CD37CE">
      <w:pPr>
        <w:ind w:left="397"/>
        <w:rPr>
          <w:sz w:val="24"/>
          <w:szCs w:val="24"/>
        </w:rPr>
      </w:pPr>
      <w:proofErr w:type="gramStart"/>
      <w:r w:rsidRPr="00CD37CE">
        <w:rPr>
          <w:sz w:val="24"/>
          <w:szCs w:val="24"/>
        </w:rPr>
        <w:t>e</w:t>
      </w:r>
      <w:proofErr w:type="gramEnd"/>
      <w:r w:rsidRPr="00CD37CE">
        <w:rPr>
          <w:sz w:val="24"/>
          <w:szCs w:val="24"/>
        </w:rPr>
        <w:t xml:space="preserve"> a seguinte relação recursiva </w:t>
      </w:r>
    </w:p>
    <w:p w:rsidR="00AC7DA2" w:rsidRPr="00CD37CE" w:rsidRDefault="00630183" w:rsidP="00CD37CE">
      <w:pPr>
        <w:ind w:left="397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P(n) = P(n - 2) + P(n - 3) se n &gt; 3</m:t>
          </m:r>
        </m:oMath>
      </m:oMathPara>
    </w:p>
    <w:p w:rsidR="00AC7DA2" w:rsidRPr="00CD37CE" w:rsidRDefault="00AC7DA2" w:rsidP="00CD37CE">
      <w:pPr>
        <w:rPr>
          <w:sz w:val="24"/>
          <w:szCs w:val="24"/>
        </w:rPr>
      </w:pPr>
      <w:r w:rsidRPr="00CD37CE">
        <w:rPr>
          <w:sz w:val="24"/>
          <w:szCs w:val="24"/>
        </w:rPr>
        <w:t>Alguns valores da sequência são: 1, 1, 1, 2, 2, 3, 4, 5, 7, 9, 12, 16, 21, 28...</w:t>
      </w:r>
    </w:p>
    <w:p w:rsidR="00AC7DA2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Faça uma função recursiva para calcular os números de </w:t>
      </w:r>
      <w:proofErr w:type="spellStart"/>
      <w:r w:rsidRPr="00CD37CE">
        <w:rPr>
          <w:sz w:val="24"/>
          <w:szCs w:val="24"/>
        </w:rPr>
        <w:t>Pell</w:t>
      </w:r>
      <w:proofErr w:type="spellEnd"/>
      <w:r w:rsidRPr="00CD37CE">
        <w:rPr>
          <w:sz w:val="24"/>
          <w:szCs w:val="24"/>
        </w:rPr>
        <w:t xml:space="preserve">. Os números de </w:t>
      </w:r>
      <w:proofErr w:type="spellStart"/>
      <w:r w:rsidRPr="00CD37CE">
        <w:rPr>
          <w:sz w:val="24"/>
          <w:szCs w:val="24"/>
        </w:rPr>
        <w:t>Pell</w:t>
      </w:r>
      <w:proofErr w:type="spellEnd"/>
      <w:r w:rsidRPr="00CD37CE">
        <w:rPr>
          <w:sz w:val="24"/>
          <w:szCs w:val="24"/>
        </w:rPr>
        <w:t xml:space="preserve"> são definidos pela seguinte recursão:</w:t>
      </w:r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p(n) = 0 se n = 0</m:t>
          </m:r>
        </m:oMath>
      </m:oMathPara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p(n) = 1 se n = 1</m:t>
          </m:r>
        </m:oMath>
      </m:oMathPara>
    </w:p>
    <w:p w:rsidR="00AC7DA2" w:rsidRPr="00CD37CE" w:rsidRDefault="00630183" w:rsidP="00CD37CE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p(n) = 2p(n-1)+ p(n-2) se n &gt; 1</m:t>
          </m:r>
        </m:oMath>
      </m:oMathPara>
    </w:p>
    <w:p w:rsidR="00AC7DA2" w:rsidRPr="00CD37CE" w:rsidRDefault="00AC7DA2" w:rsidP="00CD37C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CD37CE">
        <w:rPr>
          <w:sz w:val="24"/>
          <w:szCs w:val="24"/>
        </w:rPr>
        <w:t xml:space="preserve">Dado um número </w:t>
      </w:r>
      <w:proofErr w:type="gramStart"/>
      <w:r w:rsidRPr="00CD37CE">
        <w:rPr>
          <w:sz w:val="24"/>
          <w:szCs w:val="24"/>
        </w:rPr>
        <w:t>n</w:t>
      </w:r>
      <w:proofErr w:type="gramEnd"/>
      <w:r w:rsidRPr="00CD37CE">
        <w:rPr>
          <w:sz w:val="24"/>
          <w:szCs w:val="24"/>
        </w:rPr>
        <w:t xml:space="preserve"> na base decimal, escreva uma função recursiva que converte este número para </w:t>
      </w:r>
      <w:r w:rsidR="00630183" w:rsidRPr="00CD37CE">
        <w:rPr>
          <w:sz w:val="24"/>
          <w:szCs w:val="24"/>
        </w:rPr>
        <w:t>binário.</w:t>
      </w:r>
    </w:p>
    <w:sectPr w:rsidR="00AC7DA2" w:rsidRPr="00CD37CE" w:rsidSect="00630183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2135"/>
    <w:multiLevelType w:val="hybridMultilevel"/>
    <w:tmpl w:val="6638F416"/>
    <w:lvl w:ilvl="0" w:tplc="4AA2A7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1256E"/>
    <w:multiLevelType w:val="hybridMultilevel"/>
    <w:tmpl w:val="74EE3244"/>
    <w:lvl w:ilvl="0" w:tplc="FE52300C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57"/>
    <w:rsid w:val="005105D4"/>
    <w:rsid w:val="00630183"/>
    <w:rsid w:val="006D6E57"/>
    <w:rsid w:val="00764FD6"/>
    <w:rsid w:val="00AC7DA2"/>
    <w:rsid w:val="00CD37CE"/>
    <w:rsid w:val="00D263E9"/>
    <w:rsid w:val="00E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76A2"/>
  <w15:chartTrackingRefBased/>
  <w15:docId w15:val="{45D890B3-43F8-47D4-8DF6-2F40DBF6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DA2"/>
    <w:pPr>
      <w:ind w:left="720"/>
      <w:contextualSpacing/>
    </w:pPr>
  </w:style>
  <w:style w:type="table" w:styleId="Tabelacomgrade">
    <w:name w:val="Table Grid"/>
    <w:basedOn w:val="Tabelanormal"/>
    <w:uiPriority w:val="39"/>
    <w:rsid w:val="006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630183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764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Recursividade/exercicio3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Recursividade/exercicio2.c" TargetMode="External"/><Relationship Id="rId5" Type="http://schemas.openxmlformats.org/officeDocument/2006/relationships/hyperlink" Target="https://github.com/student072/Exercicios-REA-AED/blob/master/Recursividade/exercicio1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2017-02-28T02:09:00Z</dcterms:created>
  <dcterms:modified xsi:type="dcterms:W3CDTF">2017-06-13T19:36:00Z</dcterms:modified>
</cp:coreProperties>
</file>