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222EE7" w:rsidTr="00222EE7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22EE7" w:rsidRPr="00DC7759" w:rsidRDefault="00222EE7" w:rsidP="00222EE7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222EE7" w:rsidRPr="00DC7759" w:rsidRDefault="00222EE7" w:rsidP="00222EE7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222EE7" w:rsidRDefault="00222EE7" w:rsidP="00222EE7">
            <w:pPr>
              <w:jc w:val="center"/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String</w:t>
            </w:r>
          </w:p>
        </w:tc>
        <w:bookmarkStart w:id="0" w:name="_GoBack"/>
        <w:bookmarkEnd w:id="0"/>
      </w:tr>
    </w:tbl>
    <w:p w:rsidR="00222EE7" w:rsidRDefault="00222EE7" w:rsidP="00222EE7"/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</w:t>
      </w:r>
      <w:r>
        <w:t>então leia uma string e a imprima.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>Crie um programa que calcula o comprimento de uma string (</w:t>
      </w:r>
      <w:r>
        <w:t xml:space="preserve">não use a função </w:t>
      </w:r>
      <w:proofErr w:type="spellStart"/>
      <w:r>
        <w:t>strlen</w:t>
      </w:r>
      <w:proofErr w:type="spellEnd"/>
      <w:r>
        <w:t>).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 xml:space="preserve">Crie um programa que compara </w:t>
      </w:r>
      <w:r>
        <w:t xml:space="preserve">duas </w:t>
      </w:r>
      <w:proofErr w:type="spellStart"/>
      <w:r>
        <w:t>strings</w:t>
      </w:r>
      <w:proofErr w:type="spellEnd"/>
      <w:r>
        <w:t xml:space="preserve"> (não use a função </w:t>
      </w:r>
      <w:proofErr w:type="spellStart"/>
      <w:r>
        <w:t>strcmp</w:t>
      </w:r>
      <w:proofErr w:type="spellEnd"/>
      <w:r>
        <w:t>).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 xml:space="preserve">Ler nome, sexo e idade. Se sexo for feminino e idade </w:t>
      </w:r>
      <w:r>
        <w:t xml:space="preserve">menor que 25, imprime o nome da </w:t>
      </w:r>
      <w:r>
        <w:t xml:space="preserve">pessoa e a palavra “ACEITA”, caso </w:t>
      </w:r>
      <w:r>
        <w:t>contrário</w:t>
      </w:r>
      <w:r>
        <w:t xml:space="preserve"> i</w:t>
      </w:r>
      <w:r>
        <w:t>mprimir “NAO ACEITA”.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conte o </w:t>
      </w:r>
      <w:r>
        <w:t>número</w:t>
      </w:r>
      <w:r>
        <w:t xml:space="preserve"> de 1’s que aparecem em um</w:t>
      </w:r>
      <w:r>
        <w:t xml:space="preserve">a string. Exemplo: </w:t>
      </w:r>
      <w:r>
        <w:t>0011001 -&gt; 3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 xml:space="preserve">Escreva um programa que substitui as </w:t>
      </w:r>
      <w:r>
        <w:t>ocorrências</w:t>
      </w:r>
      <w:r>
        <w:t xml:space="preserve"> de um </w:t>
      </w:r>
      <w:r>
        <w:t xml:space="preserve">caractere 0 em uma string por </w:t>
      </w:r>
      <w:r>
        <w:t>outro caractere 1.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>Entre com um nome e imprima o nome somente se a</w:t>
      </w:r>
      <w:r>
        <w:t xml:space="preserve"> primeira letra do nome for “a” (maiúscula ou minúscula). 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receba uma palavra e a imprima de </w:t>
      </w:r>
      <w:r>
        <w:t>trás</w:t>
      </w:r>
      <w:r>
        <w:t>-</w:t>
      </w:r>
      <w:r>
        <w:t>pra-frente.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que receba do </w:t>
      </w:r>
      <w:r>
        <w:t>usuário</w:t>
      </w:r>
      <w:r>
        <w:t xml:space="preserve"> uma string. O programa imprime a string s</w:t>
      </w:r>
      <w:r>
        <w:t xml:space="preserve">em </w:t>
      </w:r>
      <w:r>
        <w:t>suas vogais.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 xml:space="preserve"> </w:t>
      </w:r>
      <w:r>
        <w:t>Faça</w:t>
      </w:r>
      <w:r>
        <w:t xml:space="preserve"> um programa que receba uma palavra e calcule quanta</w:t>
      </w:r>
      <w:r>
        <w:t xml:space="preserve">s vogais (a, e, i, o, u) possui </w:t>
      </w:r>
      <w:r>
        <w:t>essa palavra. Entre com um caractere (vogal ou consoan</w:t>
      </w:r>
      <w:r>
        <w:t xml:space="preserve">te) e substitua todas as vogais </w:t>
      </w:r>
      <w:r>
        <w:t>da palavra dada por esse caractere.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 xml:space="preserve"> Escreva um programa para converter uma cadeia de carac</w:t>
      </w:r>
      <w:r>
        <w:t xml:space="preserve">teres de letras maiúsculas em </w:t>
      </w:r>
      <w:r>
        <w:t xml:space="preserve">letras </w:t>
      </w:r>
      <w:r>
        <w:t>minúsculas.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>Leia um</w:t>
      </w:r>
      <w:r>
        <w:t>a string</w:t>
      </w:r>
      <w:r>
        <w:t xml:space="preserve"> letras de uma frase inclusive os </w:t>
      </w:r>
      <w:r>
        <w:t>espaços em branco. Retirar os espaços</w:t>
      </w:r>
      <w:r>
        <w:t xml:space="preserve"> em branco e depois escrever </w:t>
      </w:r>
      <w:r>
        <w:t>a string</w:t>
      </w:r>
      <w:r>
        <w:t xml:space="preserve"> resultante.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>Faça</w:t>
      </w:r>
      <w:r>
        <w:t xml:space="preserve"> um programa em que troque todas as </w:t>
      </w:r>
      <w:r>
        <w:t>ocorrências</w:t>
      </w:r>
      <w:r>
        <w:t xml:space="preserve"> de </w:t>
      </w:r>
      <w:r>
        <w:t xml:space="preserve">uma letra L1 pela letra L2 em </w:t>
      </w:r>
      <w:r>
        <w:t>uma string. A string e as letras L1 e L2 devem</w:t>
      </w:r>
      <w:r>
        <w:t xml:space="preserve"> ser fornecidas pelo usuário.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>Ler o nome e o valor de uma determinada mercad</w:t>
      </w:r>
      <w:r w:rsidR="00D83716">
        <w:t xml:space="preserve">oria de uma loja. Sabendo que o </w:t>
      </w:r>
      <w:r>
        <w:t>de</w:t>
      </w:r>
      <w:r w:rsidR="00D83716">
        <w:t>sconto para pagamento a vista é</w:t>
      </w:r>
      <w:r>
        <w:t xml:space="preserve"> de 10% sobre o valor </w:t>
      </w:r>
      <w:r w:rsidR="00D83716">
        <w:t xml:space="preserve">total, calcular o valor a ser </w:t>
      </w:r>
      <w:r>
        <w:t xml:space="preserve">pago </w:t>
      </w:r>
      <w:r w:rsidR="00D83716">
        <w:t>à</w:t>
      </w:r>
      <w:r>
        <w:t xml:space="preserve"> vista. Escrever o nome da mercadoria, o valor total, </w:t>
      </w:r>
      <w:r w:rsidR="00D83716">
        <w:t xml:space="preserve">o valor do desconto e o valor </w:t>
      </w:r>
      <w:r>
        <w:t xml:space="preserve">a ser pago </w:t>
      </w:r>
      <w:r w:rsidR="00D83716">
        <w:t>à vista.</w:t>
      </w:r>
    </w:p>
    <w:p w:rsidR="00FA143E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>Escreva um programa que leia duas palavras e diga q</w:t>
      </w:r>
      <w:r w:rsidR="00D83716">
        <w:t>ual deles vem primeiro na ordem alfabética. Dica: ‘a’ e menor do que ‘b’.</w:t>
      </w:r>
    </w:p>
    <w:p w:rsidR="008B3BDD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 xml:space="preserve">O </w:t>
      </w:r>
      <w:r w:rsidR="00D83716">
        <w:t xml:space="preserve">código de César </w:t>
      </w:r>
      <w:r>
        <w:t>e uma das mais simples e</w:t>
      </w:r>
      <w:r w:rsidR="00D83716">
        <w:t xml:space="preserve"> conhecidas técnicas de criptografia.  É um </w:t>
      </w:r>
      <w:r>
        <w:t xml:space="preserve">tipo de </w:t>
      </w:r>
      <w:r w:rsidR="00D83716">
        <w:t>substituição na qual cada letra do texto e substituída</w:t>
      </w:r>
      <w:r>
        <w:t xml:space="preserve"> por outra, que se apresenta</w:t>
      </w:r>
      <w:r w:rsidR="00D83716">
        <w:t xml:space="preserve"> </w:t>
      </w:r>
      <w:r>
        <w:t xml:space="preserve">no alfabeto abaixo dela um </w:t>
      </w:r>
      <w:r w:rsidR="00D83716">
        <w:t>número</w:t>
      </w:r>
      <w:r>
        <w:t xml:space="preserve"> fixo de vezes. Por</w:t>
      </w:r>
      <w:r w:rsidR="00D83716">
        <w:t xml:space="preserve"> exemplo, com uma troca de três posições, ‘A’ seria substituído</w:t>
      </w:r>
      <w:r>
        <w:t xml:space="preserve"> por ‘D’, ‘B’ se tornaria ‘E’,</w:t>
      </w:r>
      <w:r w:rsidR="00D83716">
        <w:t xml:space="preserve"> e assim por diante. Implemente </w:t>
      </w:r>
      <w:r>
        <w:t xml:space="preserve">um programa que </w:t>
      </w:r>
      <w:r w:rsidR="00D83716">
        <w:t xml:space="preserve">faça uso desse Código de Cesar (3 posições), entre com uma string e </w:t>
      </w:r>
      <w:r>
        <w:t>retorne a string codificada. Exemplo:</w:t>
      </w:r>
    </w:p>
    <w:p w:rsidR="008B3BDD" w:rsidRPr="00222EE7" w:rsidRDefault="008B3BDD" w:rsidP="00222EE7">
      <w:pPr>
        <w:ind w:left="397"/>
        <w:rPr>
          <w:i/>
        </w:rPr>
      </w:pPr>
      <w:r w:rsidRPr="00222EE7">
        <w:rPr>
          <w:i/>
        </w:rPr>
        <w:t>String: a ligeira raposa marrom saltou sobre o cachorro cansado</w:t>
      </w:r>
    </w:p>
    <w:p w:rsidR="008B3BDD" w:rsidRPr="00222EE7" w:rsidRDefault="008B3BDD" w:rsidP="00222EE7">
      <w:pPr>
        <w:ind w:left="397"/>
        <w:rPr>
          <w:i/>
        </w:rPr>
      </w:pPr>
      <w:r w:rsidRPr="00222EE7">
        <w:rPr>
          <w:i/>
        </w:rPr>
        <w:lastRenderedPageBreak/>
        <w:t>Nova string: D OLJHLUD UDSRVD PDUURP VDOWRX VREUH R FDFKRUUR FDQVDGR</w:t>
      </w:r>
    </w:p>
    <w:p w:rsidR="00D83716" w:rsidRDefault="00D83716" w:rsidP="00222EE7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8B3BDD">
        <w:t xml:space="preserve"> um programa que, dada uma </w:t>
      </w:r>
      <w:r>
        <w:t>string, diga se ela e um palíndromo ou não. Lem</w:t>
      </w:r>
      <w:r w:rsidR="008B3BDD">
        <w:t xml:space="preserve">brando que um </w:t>
      </w:r>
      <w:r>
        <w:t>palíndromo</w:t>
      </w:r>
      <w:r w:rsidR="008B3BDD">
        <w:t xml:space="preserve"> e uma palavra que tenha a propri</w:t>
      </w:r>
      <w:r>
        <w:t xml:space="preserve">edade de poder ser lida </w:t>
      </w:r>
      <w:r w:rsidR="008B3BDD">
        <w:t>tanto da direita para a esquerda como da es</w:t>
      </w:r>
      <w:r>
        <w:t>querda para a direita. Exemplo:</w:t>
      </w:r>
    </w:p>
    <w:p w:rsidR="00D83716" w:rsidRPr="00222EE7" w:rsidRDefault="00D83716" w:rsidP="00222EE7">
      <w:pPr>
        <w:ind w:left="397"/>
        <w:rPr>
          <w:i/>
        </w:rPr>
      </w:pPr>
      <w:r w:rsidRPr="00222EE7">
        <w:rPr>
          <w:i/>
        </w:rPr>
        <w:t>Ovo</w:t>
      </w:r>
    </w:p>
    <w:p w:rsidR="008B3BDD" w:rsidRPr="00222EE7" w:rsidRDefault="00D83716" w:rsidP="00222EE7">
      <w:pPr>
        <w:ind w:left="397"/>
        <w:rPr>
          <w:i/>
        </w:rPr>
      </w:pPr>
      <w:r w:rsidRPr="00222EE7">
        <w:rPr>
          <w:i/>
        </w:rPr>
        <w:t>Arara</w:t>
      </w:r>
    </w:p>
    <w:p w:rsidR="008B3BDD" w:rsidRPr="00222EE7" w:rsidRDefault="00D83716" w:rsidP="00222EE7">
      <w:pPr>
        <w:ind w:left="397"/>
        <w:rPr>
          <w:i/>
        </w:rPr>
      </w:pPr>
      <w:r w:rsidRPr="00222EE7">
        <w:rPr>
          <w:i/>
        </w:rPr>
        <w:t>Socorram-me, subi no ônibus</w:t>
      </w:r>
      <w:r w:rsidR="008B3BDD" w:rsidRPr="00222EE7">
        <w:rPr>
          <w:i/>
        </w:rPr>
        <w:t xml:space="preserve"> em Marrocos.</w:t>
      </w:r>
    </w:p>
    <w:p w:rsidR="00222EE7" w:rsidRPr="00222EE7" w:rsidRDefault="00222EE7" w:rsidP="00222EE7">
      <w:pPr>
        <w:ind w:left="397"/>
        <w:rPr>
          <w:i/>
        </w:rPr>
      </w:pPr>
      <w:r w:rsidRPr="00222EE7">
        <w:rPr>
          <w:i/>
        </w:rPr>
        <w:t>Anotaram a data da maratona</w:t>
      </w:r>
    </w:p>
    <w:p w:rsidR="00222EE7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 xml:space="preserve">Implemente um programa que leia duas </w:t>
      </w:r>
      <w:proofErr w:type="spellStart"/>
      <w:r>
        <w:t>strings</w:t>
      </w:r>
      <w:proofErr w:type="spellEnd"/>
      <w:r>
        <w:t>, str1 e st</w:t>
      </w:r>
      <w:r w:rsidR="00D83716">
        <w:t xml:space="preserve">r2, e um valor inteiro positivo </w:t>
      </w:r>
      <w:r>
        <w:t xml:space="preserve">N. Concatene </w:t>
      </w:r>
      <w:r w:rsidR="00D83716">
        <w:t>não</w:t>
      </w:r>
      <w:r>
        <w:t xml:space="preserve"> m</w:t>
      </w:r>
      <w:r w:rsidR="00D83716">
        <w:t xml:space="preserve">ais que N caracteres da </w:t>
      </w:r>
      <w:proofErr w:type="gramStart"/>
      <w:r w:rsidR="00D83716">
        <w:t xml:space="preserve">string </w:t>
      </w:r>
      <w:r>
        <w:t xml:space="preserve"> </w:t>
      </w:r>
      <w:r w:rsidR="00D83716">
        <w:t>str</w:t>
      </w:r>
      <w:proofErr w:type="gramEnd"/>
      <w:r w:rsidR="00D83716">
        <w:t>2 para a  string str1 e termine str1 com NULL.</w:t>
      </w:r>
    </w:p>
    <w:p w:rsidR="008B3BDD" w:rsidRDefault="008B3BDD" w:rsidP="00222EE7">
      <w:pPr>
        <w:pStyle w:val="PargrafodaLista"/>
        <w:numPr>
          <w:ilvl w:val="0"/>
          <w:numId w:val="1"/>
        </w:numPr>
        <w:contextualSpacing w:val="0"/>
      </w:pPr>
      <w:r>
        <w:t xml:space="preserve"> </w:t>
      </w:r>
      <w:r w:rsidR="00D83716">
        <w:t>Faça</w:t>
      </w:r>
      <w:r>
        <w:t xml:space="preserve"> um programa que contenha um menu com as seguintes </w:t>
      </w:r>
      <w:r w:rsidR="00D83716">
        <w:t>opções</w:t>
      </w:r>
      <w:r w:rsidR="00FA143E">
        <w:t>:</w:t>
      </w:r>
    </w:p>
    <w:p w:rsidR="00222EE7" w:rsidRDefault="008B3BDD" w:rsidP="00222EE7">
      <w:pPr>
        <w:pStyle w:val="PargrafodaLista"/>
        <w:numPr>
          <w:ilvl w:val="0"/>
          <w:numId w:val="5"/>
        </w:numPr>
        <w:contextualSpacing w:val="0"/>
      </w:pPr>
      <w:r>
        <w:t xml:space="preserve">Ler uma string S1 (tamanho </w:t>
      </w:r>
      <w:r w:rsidR="00FA143E">
        <w:t>máximo</w:t>
      </w:r>
      <w:r>
        <w:t xml:space="preserve"> 2</w:t>
      </w:r>
      <w:r w:rsidR="00222EE7">
        <w:t>0 caracteres);</w:t>
      </w:r>
    </w:p>
    <w:p w:rsidR="00222EE7" w:rsidRDefault="008B3BDD" w:rsidP="00222EE7">
      <w:pPr>
        <w:pStyle w:val="PargrafodaLista"/>
        <w:numPr>
          <w:ilvl w:val="0"/>
          <w:numId w:val="5"/>
        </w:numPr>
        <w:contextualSpacing w:val="0"/>
      </w:pPr>
      <w:r>
        <w:t>Imprimir o tamanho da string S1;</w:t>
      </w:r>
    </w:p>
    <w:p w:rsidR="00222EE7" w:rsidRDefault="008B3BDD" w:rsidP="00222EE7">
      <w:pPr>
        <w:pStyle w:val="PargrafodaLista"/>
        <w:numPr>
          <w:ilvl w:val="0"/>
          <w:numId w:val="5"/>
        </w:numPr>
        <w:contextualSpacing w:val="0"/>
      </w:pPr>
      <w:r>
        <w:t xml:space="preserve">Comparar a string S1 com uma nova string S2 fornecida pelo </w:t>
      </w:r>
      <w:r w:rsidR="00FA143E">
        <w:t xml:space="preserve">usuário e imprimir o </w:t>
      </w:r>
      <w:r>
        <w:t xml:space="preserve">resultado da </w:t>
      </w:r>
      <w:r w:rsidR="00FA143E">
        <w:t>comparação;</w:t>
      </w:r>
    </w:p>
    <w:p w:rsidR="00222EE7" w:rsidRDefault="008B3BDD" w:rsidP="00222EE7">
      <w:pPr>
        <w:pStyle w:val="PargrafodaLista"/>
        <w:numPr>
          <w:ilvl w:val="0"/>
          <w:numId w:val="5"/>
        </w:numPr>
        <w:contextualSpacing w:val="0"/>
      </w:pPr>
      <w:r>
        <w:t xml:space="preserve">Concatenar a string S1 com uma nova string S2 e </w:t>
      </w:r>
      <w:r w:rsidR="00FA143E">
        <w:t>imprimir na tela o resultado da concatenação;</w:t>
      </w:r>
    </w:p>
    <w:p w:rsidR="00222EE7" w:rsidRDefault="008B3BDD" w:rsidP="00222EE7">
      <w:pPr>
        <w:pStyle w:val="PargrafodaLista"/>
        <w:numPr>
          <w:ilvl w:val="0"/>
          <w:numId w:val="5"/>
        </w:numPr>
        <w:contextualSpacing w:val="0"/>
      </w:pPr>
      <w:r>
        <w:t>Imprimir a string S1 de forma reversa;</w:t>
      </w:r>
    </w:p>
    <w:p w:rsidR="008B3BDD" w:rsidRDefault="008B3BDD" w:rsidP="00222EE7">
      <w:pPr>
        <w:pStyle w:val="PargrafodaLista"/>
        <w:numPr>
          <w:ilvl w:val="0"/>
          <w:numId w:val="5"/>
        </w:numPr>
        <w:contextualSpacing w:val="0"/>
      </w:pPr>
      <w:r>
        <w:t>Contar quantas vezes um dado caractere aparece na string S1. Esse caractere</w:t>
      </w:r>
      <w:r w:rsidR="00222EE7">
        <w:t xml:space="preserve"> </w:t>
      </w:r>
      <w:r>
        <w:t>des</w:t>
      </w:r>
      <w:r w:rsidR="00FA143E">
        <w:t>se ser informado pelo usuário;</w:t>
      </w:r>
    </w:p>
    <w:p w:rsidR="00740E62" w:rsidRDefault="00FA143E" w:rsidP="00222EE7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8B3BDD">
        <w:t xml:space="preserve"> um programa para ler uma tabela contendo os n</w:t>
      </w:r>
      <w:r w:rsidR="00222EE7">
        <w:t xml:space="preserve">omes dos alunos de uma turma de </w:t>
      </w:r>
      <w:r w:rsidR="008B3BDD">
        <w:t xml:space="preserve">5 alunos. O programa deve solicitar ao </w:t>
      </w:r>
      <w:r>
        <w:t>usuário</w:t>
      </w:r>
      <w:r w:rsidR="008B3BDD">
        <w:t xml:space="preserve"> os nomes do a</w:t>
      </w:r>
      <w:r>
        <w:t xml:space="preserve">luno, sempre perguntando </w:t>
      </w:r>
      <w:r w:rsidR="008B3BDD">
        <w:t>se ele deseja inserir mais um nome na lista. Uma vez lid</w:t>
      </w:r>
      <w:r>
        <w:t xml:space="preserve">os todos os alunos, o usuário </w:t>
      </w:r>
      <w:r w:rsidR="008B3BDD">
        <w:t>ira indicar um nome que ele deseja verificar se est ´ a prese</w:t>
      </w:r>
      <w:r>
        <w:t xml:space="preserve">nte na lista, onde o programa </w:t>
      </w:r>
      <w:r w:rsidR="008B3BDD">
        <w:t>deve procurar pelo nome (ou parte deste nome) e se encon</w:t>
      </w:r>
      <w:r>
        <w:t>trar deve exibir na tela o nome completo e o índice</w:t>
      </w:r>
      <w:r w:rsidR="008B3BDD">
        <w:t xml:space="preserve"> do vetor onde </w:t>
      </w:r>
      <w:r>
        <w:t>está</w:t>
      </w:r>
      <w:r w:rsidR="008B3BDD">
        <w:t xml:space="preserve"> guardado este nome.</w:t>
      </w:r>
    </w:p>
    <w:sectPr w:rsidR="00740E62" w:rsidSect="00222EE7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0935"/>
    <w:multiLevelType w:val="hybridMultilevel"/>
    <w:tmpl w:val="C8C24E94"/>
    <w:lvl w:ilvl="0" w:tplc="8962D7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3574"/>
    <w:multiLevelType w:val="hybridMultilevel"/>
    <w:tmpl w:val="C18A8034"/>
    <w:lvl w:ilvl="0" w:tplc="8962D7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A007F"/>
    <w:multiLevelType w:val="hybridMultilevel"/>
    <w:tmpl w:val="7D20BC1C"/>
    <w:lvl w:ilvl="0" w:tplc="8962D7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573D4"/>
    <w:multiLevelType w:val="hybridMultilevel"/>
    <w:tmpl w:val="BC266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11671"/>
    <w:multiLevelType w:val="hybridMultilevel"/>
    <w:tmpl w:val="84CE33BC"/>
    <w:lvl w:ilvl="0" w:tplc="763E82D4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C72E8"/>
    <w:multiLevelType w:val="hybridMultilevel"/>
    <w:tmpl w:val="0FE88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DD"/>
    <w:rsid w:val="00222EE7"/>
    <w:rsid w:val="00740E62"/>
    <w:rsid w:val="008B3BDD"/>
    <w:rsid w:val="00D83716"/>
    <w:rsid w:val="00FA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2D45"/>
  <w15:chartTrackingRefBased/>
  <w15:docId w15:val="{E772DAA1-1E25-4AFC-AEB1-9C932C80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43E"/>
    <w:pPr>
      <w:ind w:left="720"/>
      <w:contextualSpacing/>
    </w:pPr>
  </w:style>
  <w:style w:type="table" w:styleId="Tabelacomgrade">
    <w:name w:val="Table Grid"/>
    <w:basedOn w:val="Tabelanormal"/>
    <w:uiPriority w:val="39"/>
    <w:rsid w:val="00222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222EE7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622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cp:lastPrinted>2017-02-27T18:10:00Z</cp:lastPrinted>
  <dcterms:created xsi:type="dcterms:W3CDTF">2017-02-27T17:31:00Z</dcterms:created>
  <dcterms:modified xsi:type="dcterms:W3CDTF">2017-02-27T18:10:00Z</dcterms:modified>
</cp:coreProperties>
</file>