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DF130" w14:textId="77777777" w:rsidR="00E437BD" w:rsidRPr="0022373F" w:rsidRDefault="00CF47B6" w:rsidP="00CF47B6">
      <w:pPr>
        <w:spacing w:after="0"/>
        <w:jc w:val="center"/>
        <w:rPr>
          <w:rFonts w:ascii="Times New Roman" w:hAnsi="Times New Roman" w:cs="Times New Roman"/>
          <w:b/>
        </w:rPr>
      </w:pPr>
      <w:r w:rsidRPr="0022373F">
        <w:rPr>
          <w:rFonts w:ascii="Times New Roman" w:hAnsi="Times New Roman" w:cs="Times New Roman"/>
          <w:b/>
        </w:rPr>
        <w:t>HIGH SCHOOL OF TELECOMMUNICATIONS ARTS AND TECHNOLOGY</w:t>
      </w:r>
    </w:p>
    <w:p w14:paraId="5C9A8C49" w14:textId="77777777" w:rsidR="00CF47B6" w:rsidRPr="0022373F" w:rsidRDefault="00CF47B6" w:rsidP="00CF47B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2373F">
        <w:rPr>
          <w:rFonts w:ascii="Times New Roman" w:hAnsi="Times New Roman" w:cs="Times New Roman"/>
          <w:b/>
          <w:sz w:val="20"/>
          <w:szCs w:val="20"/>
        </w:rPr>
        <w:t>RTI (Response to Intervention) REFERRAL FORM</w:t>
      </w:r>
    </w:p>
    <w:p w14:paraId="3004C229" w14:textId="77777777" w:rsidR="00CF47B6" w:rsidRPr="0022373F" w:rsidRDefault="00CF47B6" w:rsidP="00CF47B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99591D" w14:textId="77777777" w:rsidR="00CF47B6" w:rsidRPr="0022373F" w:rsidRDefault="00CF47B6" w:rsidP="0022373F">
      <w:pPr>
        <w:pStyle w:val="Heading3"/>
        <w:spacing w:before="0" w:beforeAutospacing="0" w:after="0" w:afterAutospacing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sz w:val="18"/>
          <w:szCs w:val="20"/>
        </w:rPr>
        <w:t xml:space="preserve">STUDENT: </w:t>
      </w:r>
      <w:r w:rsidR="0022373F" w:rsidRPr="0022373F">
        <w:rPr>
          <w:rFonts w:ascii="Times New Roman" w:eastAsia="Times New Roman" w:hAnsi="Times New Roman" w:cs="Times New Roman"/>
          <w:b w:val="0"/>
          <w:color w:val="222222"/>
          <w:sz w:val="18"/>
          <w:szCs w:val="20"/>
        </w:rPr>
        <w:t xml:space="preserve">Chen, Ming </w:t>
      </w:r>
      <w:proofErr w:type="spellStart"/>
      <w:r w:rsidR="0022373F" w:rsidRPr="0022373F">
        <w:rPr>
          <w:rFonts w:ascii="Times New Roman" w:eastAsia="Times New Roman" w:hAnsi="Times New Roman" w:cs="Times New Roman"/>
          <w:b w:val="0"/>
          <w:color w:val="222222"/>
          <w:sz w:val="18"/>
          <w:szCs w:val="20"/>
        </w:rPr>
        <w:t>Zheng</w:t>
      </w:r>
      <w:proofErr w:type="spellEnd"/>
      <w:r w:rsidR="0022373F" w:rsidRPr="0022373F">
        <w:rPr>
          <w:rFonts w:ascii="Times New Roman" w:eastAsia="Times New Roman" w:hAnsi="Times New Roman" w:cs="Times New Roman"/>
          <w:color w:val="222222"/>
          <w:sz w:val="18"/>
          <w:szCs w:val="20"/>
        </w:rPr>
        <w:tab/>
      </w:r>
      <w:r w:rsidR="0022373F" w:rsidRPr="0022373F">
        <w:rPr>
          <w:rFonts w:ascii="Times New Roman" w:eastAsia="Times New Roman" w:hAnsi="Times New Roman" w:cs="Times New Roman"/>
          <w:color w:val="222222"/>
          <w:sz w:val="18"/>
          <w:szCs w:val="20"/>
        </w:rPr>
        <w:tab/>
      </w:r>
      <w:r w:rsidR="0022373F"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</w:r>
      <w:r w:rsidR="0022373F"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</w:r>
      <w:r w:rsidR="0022373F"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</w:r>
      <w:r w:rsidR="0022373F" w:rsidRPr="0022373F"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</w:r>
      <w:r w:rsidRPr="0022373F">
        <w:rPr>
          <w:rFonts w:ascii="Times New Roman" w:hAnsi="Times New Roman" w:cs="Times New Roman"/>
          <w:sz w:val="18"/>
          <w:szCs w:val="18"/>
        </w:rPr>
        <w:t xml:space="preserve"> DATE: </w:t>
      </w:r>
      <w:r w:rsidR="0022373F">
        <w:rPr>
          <w:rFonts w:ascii="Times New Roman" w:hAnsi="Times New Roman" w:cs="Times New Roman"/>
          <w:sz w:val="18"/>
          <w:szCs w:val="18"/>
        </w:rPr>
        <w:t>6/24/15</w:t>
      </w:r>
      <w:bookmarkStart w:id="0" w:name="_GoBack"/>
      <w:bookmarkEnd w:id="0"/>
    </w:p>
    <w:p w14:paraId="32FC8C8C" w14:textId="77777777" w:rsidR="00CF47B6" w:rsidRPr="0022373F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sz w:val="18"/>
          <w:szCs w:val="18"/>
        </w:rPr>
        <w:t xml:space="preserve">GRADE: </w:t>
      </w:r>
      <w:r w:rsidR="0022373F" w:rsidRPr="0022373F">
        <w:rPr>
          <w:rFonts w:ascii="Times New Roman" w:hAnsi="Times New Roman" w:cs="Times New Roman"/>
          <w:sz w:val="18"/>
          <w:szCs w:val="18"/>
        </w:rPr>
        <w:t xml:space="preserve">10 </w:t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="0022373F">
        <w:rPr>
          <w:rFonts w:ascii="Times New Roman" w:hAnsi="Times New Roman" w:cs="Times New Roman"/>
          <w:sz w:val="18"/>
          <w:szCs w:val="18"/>
        </w:rPr>
        <w:tab/>
      </w:r>
      <w:r w:rsidRPr="0022373F">
        <w:rPr>
          <w:rFonts w:ascii="Times New Roman" w:hAnsi="Times New Roman" w:cs="Times New Roman"/>
          <w:sz w:val="18"/>
          <w:szCs w:val="18"/>
        </w:rPr>
        <w:t xml:space="preserve"> OFFICIAL CLASS</w:t>
      </w:r>
      <w:proofErr w:type="gramStart"/>
      <w:r w:rsidRPr="0022373F">
        <w:rPr>
          <w:rFonts w:ascii="Times New Roman" w:hAnsi="Times New Roman" w:cs="Times New Roman"/>
          <w:sz w:val="18"/>
          <w:szCs w:val="18"/>
        </w:rPr>
        <w:t>:</w:t>
      </w:r>
      <w:r w:rsidR="0022373F" w:rsidRPr="0022373F">
        <w:rPr>
          <w:rFonts w:ascii="Times New Roman" w:hAnsi="Times New Roman" w:cs="Times New Roman"/>
          <w:sz w:val="18"/>
          <w:szCs w:val="18"/>
        </w:rPr>
        <w:t>7GS</w:t>
      </w:r>
      <w:proofErr w:type="gramEnd"/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Pr="0022373F">
        <w:rPr>
          <w:rFonts w:ascii="Times New Roman" w:hAnsi="Times New Roman" w:cs="Times New Roman"/>
          <w:sz w:val="18"/>
          <w:szCs w:val="18"/>
        </w:rPr>
        <w:t xml:space="preserve">OSIS: </w:t>
      </w:r>
      <w:r w:rsidR="0022373F" w:rsidRPr="0022373F">
        <w:rPr>
          <w:rFonts w:ascii="Times New Roman" w:hAnsi="Times New Roman" w:cs="Times New Roman"/>
          <w:sz w:val="18"/>
          <w:szCs w:val="18"/>
        </w:rPr>
        <w:t>209418235</w:t>
      </w:r>
    </w:p>
    <w:p w14:paraId="1DA896A0" w14:textId="77777777" w:rsidR="00CF47B6" w:rsidRPr="0022373F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sz w:val="18"/>
          <w:szCs w:val="18"/>
        </w:rPr>
        <w:t xml:space="preserve">REFERRING TEACHER: </w:t>
      </w:r>
      <w:r w:rsidR="0022373F" w:rsidRPr="0022373F">
        <w:rPr>
          <w:rFonts w:ascii="Times New Roman" w:hAnsi="Times New Roman" w:cs="Times New Roman"/>
          <w:sz w:val="18"/>
          <w:szCs w:val="18"/>
        </w:rPr>
        <w:t>Samantha Simon</w:t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Pr="0022373F">
        <w:rPr>
          <w:rFonts w:ascii="Times New Roman" w:hAnsi="Times New Roman" w:cs="Times New Roman"/>
          <w:sz w:val="18"/>
          <w:szCs w:val="18"/>
        </w:rPr>
        <w:t xml:space="preserve"> CLASS: </w:t>
      </w:r>
      <w:r w:rsidR="0022373F" w:rsidRPr="0022373F">
        <w:rPr>
          <w:rFonts w:ascii="Times New Roman" w:hAnsi="Times New Roman" w:cs="Times New Roman"/>
          <w:sz w:val="18"/>
          <w:szCs w:val="18"/>
        </w:rPr>
        <w:t>Geometry</w:t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="0022373F" w:rsidRPr="0022373F">
        <w:rPr>
          <w:rFonts w:ascii="Times New Roman" w:hAnsi="Times New Roman" w:cs="Times New Roman"/>
          <w:sz w:val="18"/>
          <w:szCs w:val="18"/>
        </w:rPr>
        <w:tab/>
      </w:r>
      <w:r w:rsidRPr="0022373F">
        <w:rPr>
          <w:rFonts w:ascii="Times New Roman" w:hAnsi="Times New Roman" w:cs="Times New Roman"/>
          <w:sz w:val="18"/>
          <w:szCs w:val="18"/>
        </w:rPr>
        <w:t xml:space="preserve"> PERIOD: </w:t>
      </w:r>
      <w:r w:rsidR="0022373F" w:rsidRPr="0022373F">
        <w:rPr>
          <w:rFonts w:ascii="Times New Roman" w:hAnsi="Times New Roman" w:cs="Times New Roman"/>
          <w:sz w:val="18"/>
          <w:szCs w:val="18"/>
        </w:rPr>
        <w:t>1</w:t>
      </w:r>
    </w:p>
    <w:p w14:paraId="67A741B4" w14:textId="77777777" w:rsidR="00CF47B6" w:rsidRPr="0022373F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sz w:val="18"/>
          <w:szCs w:val="18"/>
        </w:rPr>
        <w:t xml:space="preserve">PARENT/GUARDIAN: </w:t>
      </w:r>
      <w:proofErr w:type="spellStart"/>
      <w:r w:rsidR="0022373F" w:rsidRPr="0022373F">
        <w:rPr>
          <w:rFonts w:ascii="Times New Roman" w:hAnsi="Times New Roman" w:cs="Times New Roman"/>
          <w:sz w:val="18"/>
          <w:szCs w:val="18"/>
        </w:rPr>
        <w:t>Xue</w:t>
      </w:r>
      <w:proofErr w:type="spellEnd"/>
      <w:r w:rsidR="0022373F" w:rsidRPr="0022373F">
        <w:rPr>
          <w:rFonts w:ascii="Times New Roman" w:hAnsi="Times New Roman" w:cs="Times New Roman"/>
          <w:sz w:val="18"/>
          <w:szCs w:val="18"/>
        </w:rPr>
        <w:t xml:space="preserve"> Mei </w:t>
      </w:r>
      <w:proofErr w:type="spellStart"/>
      <w:r w:rsidR="0022373F" w:rsidRPr="0022373F">
        <w:rPr>
          <w:rFonts w:ascii="Times New Roman" w:hAnsi="Times New Roman" w:cs="Times New Roman"/>
          <w:sz w:val="18"/>
          <w:szCs w:val="18"/>
        </w:rPr>
        <w:t>Zheng</w:t>
      </w:r>
      <w:proofErr w:type="spellEnd"/>
    </w:p>
    <w:p w14:paraId="16907E78" w14:textId="77777777" w:rsidR="002C6216" w:rsidRPr="0022373F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sz w:val="18"/>
          <w:szCs w:val="18"/>
        </w:rPr>
        <w:t xml:space="preserve">CONTACT NUMBER: </w:t>
      </w:r>
      <w:r w:rsidR="0022373F" w:rsidRPr="0022373F">
        <w:rPr>
          <w:rFonts w:ascii="Times New Roman" w:hAnsi="Times New Roman" w:cs="Times New Roman"/>
          <w:sz w:val="18"/>
          <w:szCs w:val="18"/>
        </w:rPr>
        <w:t>(917)-838-5150</w:t>
      </w:r>
    </w:p>
    <w:p w14:paraId="40508089" w14:textId="77777777" w:rsidR="00CF47B6" w:rsidRPr="0022373F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PARENTAL CONTACT: </w:t>
      </w:r>
      <w:r w:rsidRPr="0022373F">
        <w:rPr>
          <w:rFonts w:ascii="Times New Roman" w:hAnsi="Times New Roman" w:cs="Times New Roman"/>
          <w:sz w:val="18"/>
          <w:szCs w:val="18"/>
        </w:rPr>
        <w:t xml:space="preserve"> YES          </w:t>
      </w:r>
      <w:r w:rsidRPr="0022373F">
        <w:rPr>
          <w:rFonts w:ascii="Times New Roman" w:hAnsi="Times New Roman" w:cs="Times New Roman"/>
          <w:b/>
          <w:sz w:val="18"/>
          <w:szCs w:val="18"/>
          <w:u w:val="single"/>
        </w:rPr>
        <w:t>NO</w:t>
      </w:r>
      <w:r w:rsidRPr="0022373F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22373F">
        <w:rPr>
          <w:rFonts w:ascii="Times New Roman" w:hAnsi="Times New Roman" w:cs="Times New Roman"/>
          <w:sz w:val="18"/>
          <w:szCs w:val="18"/>
        </w:rPr>
        <w:t>DATE(</w:t>
      </w:r>
      <w:proofErr w:type="gramEnd"/>
      <w:r w:rsidRPr="0022373F">
        <w:rPr>
          <w:rFonts w:ascii="Times New Roman" w:hAnsi="Times New Roman" w:cs="Times New Roman"/>
          <w:sz w:val="18"/>
          <w:szCs w:val="18"/>
        </w:rPr>
        <w:t>S): 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47B6" w:rsidRPr="0022373F" w14:paraId="55F20B47" w14:textId="77777777" w:rsidTr="00CF47B6">
        <w:tc>
          <w:tcPr>
            <w:tcW w:w="11016" w:type="dxa"/>
          </w:tcPr>
          <w:p w14:paraId="6B5FD16C" w14:textId="77777777" w:rsidR="00CF47B6" w:rsidRPr="0022373F" w:rsidRDefault="00CF47B6" w:rsidP="00CF47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2373F">
              <w:rPr>
                <w:rFonts w:ascii="Times New Roman" w:hAnsi="Times New Roman" w:cs="Times New Roman"/>
                <w:b/>
                <w:sz w:val="18"/>
                <w:szCs w:val="18"/>
              </w:rPr>
              <w:t>What types of contact were made? Were parents responsive to outreach? In what way? Where parents open to feedback?</w:t>
            </w:r>
          </w:p>
        </w:tc>
      </w:tr>
      <w:tr w:rsidR="00CF47B6" w:rsidRPr="0022373F" w14:paraId="52849797" w14:textId="77777777" w:rsidTr="00CF47B6">
        <w:tc>
          <w:tcPr>
            <w:tcW w:w="11016" w:type="dxa"/>
          </w:tcPr>
          <w:p w14:paraId="41A78420" w14:textId="77777777" w:rsidR="00CF47B6" w:rsidRPr="0022373F" w:rsidRDefault="00CF47B6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47B6" w:rsidRPr="0022373F" w14:paraId="13268F0B" w14:textId="77777777" w:rsidTr="00CF47B6">
        <w:tc>
          <w:tcPr>
            <w:tcW w:w="11016" w:type="dxa"/>
          </w:tcPr>
          <w:p w14:paraId="43B85F23" w14:textId="77777777" w:rsidR="00CF47B6" w:rsidRPr="0022373F" w:rsidRDefault="00CF47B6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94A5DDB" w14:textId="77777777" w:rsidR="002C6216" w:rsidRPr="0022373F" w:rsidRDefault="00CF47B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CAUSES FOR CONCERN </w:t>
      </w:r>
      <w:r w:rsidR="002C6216" w:rsidRPr="0022373F">
        <w:rPr>
          <w:rFonts w:ascii="Times New Roman" w:hAnsi="Times New Roman" w:cs="Times New Roman"/>
          <w:b/>
          <w:sz w:val="18"/>
          <w:szCs w:val="18"/>
        </w:rPr>
        <w:t xml:space="preserve">- CHECKLIST </w:t>
      </w:r>
    </w:p>
    <w:p w14:paraId="44FF71A0" w14:textId="77777777" w:rsidR="00CF47B6" w:rsidRPr="0022373F" w:rsidRDefault="002C621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>Please check off if student exhibits behavior more than other students/beyond age &amp; grade expectations.</w:t>
      </w:r>
    </w:p>
    <w:p w14:paraId="16B6E384" w14:textId="77777777" w:rsidR="002C6216" w:rsidRPr="0022373F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Classroom Performance: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3150"/>
        <w:gridCol w:w="3618"/>
      </w:tblGrid>
      <w:tr w:rsidR="007214E9" w:rsidRPr="0022373F" w14:paraId="67765262" w14:textId="77777777" w:rsidTr="007214E9">
        <w:trPr>
          <w:trHeight w:val="1683"/>
        </w:trPr>
        <w:tc>
          <w:tcPr>
            <w:tcW w:w="4248" w:type="dxa"/>
          </w:tcPr>
          <w:p w14:paraId="0142F102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 Attendance Problem</w:t>
            </w:r>
          </w:p>
          <w:p w14:paraId="00249A18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_______ Drop in grades, lower achievement </w:t>
            </w:r>
          </w:p>
          <w:p w14:paraId="17383F53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_______ Does not ask for help when needed </w:t>
            </w:r>
          </w:p>
          <w:p w14:paraId="63E1FF6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 Has failed to complete ____% of his/her homework</w:t>
            </w:r>
          </w:p>
          <w:p w14:paraId="700FA88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_______Fails to complete ______% of in-class assignments </w:t>
            </w:r>
          </w:p>
          <w:p w14:paraId="23C0E690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_______Difficulty staying focused; easily distracted by others  </w:t>
            </w:r>
          </w:p>
        </w:tc>
        <w:tc>
          <w:tcPr>
            <w:tcW w:w="3150" w:type="dxa"/>
          </w:tcPr>
          <w:p w14:paraId="3A59D9AF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 Tardiness Problem</w:t>
            </w:r>
          </w:p>
          <w:p w14:paraId="2400F15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 Decrease in class participation</w:t>
            </w:r>
          </w:p>
          <w:p w14:paraId="53370CCA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 Gives up easily when frustrated</w:t>
            </w:r>
          </w:p>
          <w:p w14:paraId="01F28318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 Disorganized with school materials</w:t>
            </w:r>
          </w:p>
          <w:p w14:paraId="4F9BDDCD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_______ Difficulty with immediate recall </w:t>
            </w:r>
          </w:p>
        </w:tc>
        <w:tc>
          <w:tcPr>
            <w:tcW w:w="3618" w:type="dxa"/>
          </w:tcPr>
          <w:p w14:paraId="2998D027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 Prefers to work alone</w:t>
            </w:r>
          </w:p>
          <w:p w14:paraId="66762801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 Modified and reduced assignments</w:t>
            </w:r>
            <w:r w:rsidRPr="0022373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5DE9A546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b/>
                <w:sz w:val="16"/>
                <w:szCs w:val="16"/>
              </w:rPr>
              <w:t>Comments: ______________________________________________________________________________________________________________________________</w:t>
            </w:r>
          </w:p>
        </w:tc>
      </w:tr>
    </w:tbl>
    <w:p w14:paraId="41435F48" w14:textId="77777777" w:rsidR="002C6216" w:rsidRPr="0022373F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>Social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366"/>
        <w:gridCol w:w="3978"/>
      </w:tblGrid>
      <w:tr w:rsidR="002C6216" w:rsidRPr="0022373F" w14:paraId="1AC53F27" w14:textId="77777777" w:rsidTr="007214E9">
        <w:trPr>
          <w:trHeight w:val="2554"/>
        </w:trPr>
        <w:tc>
          <w:tcPr>
            <w:tcW w:w="3672" w:type="dxa"/>
          </w:tcPr>
          <w:p w14:paraId="50AB134A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Lacks positive peer relationships</w:t>
            </w:r>
          </w:p>
          <w:p w14:paraId="4E0FD852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Disturbs other students during activities </w:t>
            </w:r>
          </w:p>
          <w:p w14:paraId="50EAA4D8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Frequently argues with the teacher </w:t>
            </w:r>
          </w:p>
          <w:p w14:paraId="54C2D141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Does not easily accept constructive </w:t>
            </w:r>
            <w:r w:rsidR="007214E9" w:rsidRPr="0022373F">
              <w:rPr>
                <w:rFonts w:ascii="Times New Roman" w:hAnsi="Times New Roman" w:cs="Times New Roman"/>
                <w:sz w:val="16"/>
                <w:szCs w:val="16"/>
              </w:rPr>
              <w:t>criticism</w:t>
            </w:r>
          </w:p>
          <w:p w14:paraId="50E27BD6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Makes inappropriate remarks to classmates</w:t>
            </w:r>
          </w:p>
          <w:p w14:paraId="1BB596B0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Makes inappropriate remarks to adults</w:t>
            </w:r>
          </w:p>
          <w:p w14:paraId="20629E87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Withdrawn, has difficulty in relating to others </w:t>
            </w:r>
          </w:p>
          <w:p w14:paraId="02686A8D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Lacks control in unstructured situations </w:t>
            </w:r>
          </w:p>
          <w:p w14:paraId="7ACC5DF7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Lacks self confidence</w:t>
            </w:r>
          </w:p>
        </w:tc>
        <w:tc>
          <w:tcPr>
            <w:tcW w:w="3366" w:type="dxa"/>
          </w:tcPr>
          <w:p w14:paraId="0D3DB629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Disruptive Behavior</w:t>
            </w:r>
          </w:p>
          <w:p w14:paraId="1381FCD1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Cheating</w:t>
            </w:r>
          </w:p>
          <w:p w14:paraId="7CCCA10F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Obscene language/gestures</w:t>
            </w:r>
          </w:p>
          <w:p w14:paraId="514BB30F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 Erratic behavior/mood swings </w:t>
            </w:r>
          </w:p>
          <w:p w14:paraId="602134F8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Disrespectful toward authority</w:t>
            </w:r>
          </w:p>
          <w:p w14:paraId="74F9E4DC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Uses leadership skills inappropriately</w:t>
            </w:r>
          </w:p>
          <w:p w14:paraId="31CDB2CD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 Hits and/or pushes other students</w:t>
            </w:r>
          </w:p>
          <w:p w14:paraId="3B512516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 Teases other students </w:t>
            </w:r>
          </w:p>
          <w:p w14:paraId="330882D4" w14:textId="77777777" w:rsidR="002C6216" w:rsidRPr="0022373F" w:rsidRDefault="002C6216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Appears unhappy/sa</w:t>
            </w:r>
            <w:r w:rsidR="007214E9" w:rsidRPr="0022373F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3978" w:type="dxa"/>
          </w:tcPr>
          <w:p w14:paraId="688FBD9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68CA4D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 Frequently ridiculed by classmates </w:t>
            </w:r>
          </w:p>
          <w:p w14:paraId="6825EF9F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Change in friends</w:t>
            </w:r>
          </w:p>
          <w:p w14:paraId="12668626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Defiance of classroom rules</w:t>
            </w:r>
          </w:p>
          <w:p w14:paraId="02351C0D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Sudden outbursts in anger</w:t>
            </w:r>
          </w:p>
          <w:p w14:paraId="4A81D3B2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 Noisy/boisterous</w:t>
            </w:r>
          </w:p>
          <w:p w14:paraId="71A33D9D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______ Does not take responsibility </w:t>
            </w:r>
            <w:r w:rsidR="007214E9" w:rsidRPr="0022373F">
              <w:rPr>
                <w:rFonts w:ascii="Times New Roman" w:hAnsi="Times New Roman" w:cs="Times New Roman"/>
                <w:sz w:val="16"/>
                <w:szCs w:val="16"/>
              </w:rPr>
              <w:t>for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 actions </w:t>
            </w:r>
          </w:p>
          <w:p w14:paraId="1E7F9ABC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</w:t>
            </w:r>
          </w:p>
          <w:p w14:paraId="205FEAF3" w14:textId="77777777" w:rsidR="002C6216" w:rsidRPr="0022373F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</w:t>
            </w:r>
          </w:p>
        </w:tc>
      </w:tr>
    </w:tbl>
    <w:p w14:paraId="1C146A9A" w14:textId="77777777" w:rsidR="002C6216" w:rsidRPr="0022373F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Physical Symptoms: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1"/>
        <w:gridCol w:w="3017"/>
        <w:gridCol w:w="4068"/>
      </w:tblGrid>
      <w:tr w:rsidR="005B28B0" w:rsidRPr="0022373F" w14:paraId="60CC567E" w14:textId="77777777" w:rsidTr="005B28B0">
        <w:trPr>
          <w:trHeight w:val="1215"/>
        </w:trPr>
        <w:tc>
          <w:tcPr>
            <w:tcW w:w="3931" w:type="dxa"/>
          </w:tcPr>
          <w:p w14:paraId="564A4899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Smells of smoke, alcohol or marijuana</w:t>
            </w:r>
          </w:p>
          <w:p w14:paraId="7ACFE75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Slurred speech</w:t>
            </w:r>
          </w:p>
          <w:p w14:paraId="14EA61E0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Appears sleepy/lethargic</w:t>
            </w:r>
          </w:p>
          <w:p w14:paraId="7EB998A0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Deteriorating personal appearance </w:t>
            </w:r>
          </w:p>
        </w:tc>
        <w:tc>
          <w:tcPr>
            <w:tcW w:w="3017" w:type="dxa"/>
          </w:tcPr>
          <w:p w14:paraId="3121328E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Frequently requests to see the nurse </w:t>
            </w:r>
          </w:p>
          <w:p w14:paraId="619D31F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Frequent physical injuries</w:t>
            </w:r>
          </w:p>
          <w:p w14:paraId="6692123D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Sleeps in class</w:t>
            </w:r>
          </w:p>
          <w:p w14:paraId="0CD29BA2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Glassy/bloodshot eyes </w:t>
            </w:r>
          </w:p>
        </w:tc>
        <w:tc>
          <w:tcPr>
            <w:tcW w:w="4068" w:type="dxa"/>
          </w:tcPr>
          <w:p w14:paraId="06A957CB" w14:textId="77777777" w:rsidR="005B28B0" w:rsidRPr="0022373F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Frequent complaints of nausea/headaches</w:t>
            </w:r>
          </w:p>
          <w:p w14:paraId="2999B43B" w14:textId="77777777" w:rsidR="005B28B0" w:rsidRPr="0022373F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____ Poor hygiene </w:t>
            </w:r>
          </w:p>
          <w:p w14:paraId="08A3F8BB" w14:textId="77777777" w:rsidR="005B28B0" w:rsidRPr="0022373F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 Dresses inappropriately</w:t>
            </w:r>
          </w:p>
          <w:p w14:paraId="1589C161" w14:textId="77777777" w:rsidR="005B28B0" w:rsidRPr="0022373F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Comments:______________________________________________________________________________________</w:t>
            </w:r>
          </w:p>
        </w:tc>
      </w:tr>
    </w:tbl>
    <w:p w14:paraId="1A1EF8B7" w14:textId="77777777" w:rsidR="002C6216" w:rsidRPr="0022373F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>Academic Strengths: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150"/>
        <w:gridCol w:w="3888"/>
      </w:tblGrid>
      <w:tr w:rsidR="007214E9" w:rsidRPr="0022373F" w14:paraId="422FBC02" w14:textId="77777777" w:rsidTr="005B28B0">
        <w:trPr>
          <w:trHeight w:val="1782"/>
        </w:trPr>
        <w:tc>
          <w:tcPr>
            <w:tcW w:w="3978" w:type="dxa"/>
          </w:tcPr>
          <w:p w14:paraId="31384F43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 Reads at/above grade level</w:t>
            </w:r>
          </w:p>
          <w:p w14:paraId="58457B7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Has average/above average grades</w:t>
            </w:r>
          </w:p>
          <w:p w14:paraId="7C9E013B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Works well independently</w:t>
            </w:r>
          </w:p>
          <w:p w14:paraId="54A22A72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Concentrates for long periods of time</w:t>
            </w:r>
          </w:p>
          <w:p w14:paraId="6C43348C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Attentive</w:t>
            </w:r>
          </w:p>
          <w:p w14:paraId="6943D698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 Follows instructions </w:t>
            </w:r>
          </w:p>
        </w:tc>
        <w:tc>
          <w:tcPr>
            <w:tcW w:w="3150" w:type="dxa"/>
          </w:tcPr>
          <w:p w14:paraId="6A8C693F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Interested</w:t>
            </w:r>
          </w:p>
          <w:p w14:paraId="27AE8289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Pays attention to detail</w:t>
            </w:r>
          </w:p>
          <w:p w14:paraId="6CD283C7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 Completes assignments</w:t>
            </w:r>
          </w:p>
          <w:p w14:paraId="63166A78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High Vocabulary</w:t>
            </w:r>
          </w:p>
          <w:p w14:paraId="6DFF5D20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 Math at/above grade level </w:t>
            </w:r>
          </w:p>
          <w:p w14:paraId="78A4852A" w14:textId="77777777" w:rsidR="007214E9" w:rsidRPr="0022373F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__ Curious </w:t>
            </w:r>
          </w:p>
        </w:tc>
        <w:tc>
          <w:tcPr>
            <w:tcW w:w="3888" w:type="dxa"/>
          </w:tcPr>
          <w:p w14:paraId="5A9595DD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Problem Solving</w:t>
            </w:r>
          </w:p>
          <w:p w14:paraId="37A337FF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Divergent thinking</w:t>
            </w:r>
          </w:p>
          <w:p w14:paraId="0BA7FD0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Organized</w:t>
            </w:r>
          </w:p>
          <w:p w14:paraId="46A251F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Contributes to class</w:t>
            </w:r>
          </w:p>
          <w:p w14:paraId="5C2ECCC3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22373F" w:rsidRPr="0022373F">
              <w:rPr>
                <w:rFonts w:ascii="Menlo Regular" w:hAnsi="Menlo Regular" w:cs="Menlo Regular"/>
                <w:sz w:val="16"/>
                <w:szCs w:val="16"/>
              </w:rPr>
              <w:t>✔</w:t>
            </w: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 Recalls facts</w:t>
            </w:r>
          </w:p>
          <w:p w14:paraId="0A724DDA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___________________________________</w:t>
            </w:r>
          </w:p>
          <w:p w14:paraId="5E21651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</w:t>
            </w:r>
          </w:p>
        </w:tc>
      </w:tr>
    </w:tbl>
    <w:p w14:paraId="3C4C695A" w14:textId="77777777" w:rsidR="007214E9" w:rsidRPr="0022373F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REASON FOR REFERRAL (Please circle):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7308"/>
      </w:tblGrid>
      <w:tr w:rsidR="007214E9" w:rsidRPr="0022373F" w14:paraId="6105377D" w14:textId="77777777" w:rsidTr="007214E9">
        <w:tc>
          <w:tcPr>
            <w:tcW w:w="3708" w:type="dxa"/>
          </w:tcPr>
          <w:p w14:paraId="5A726641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READING SKILLS</w:t>
            </w:r>
          </w:p>
        </w:tc>
        <w:tc>
          <w:tcPr>
            <w:tcW w:w="7308" w:type="dxa"/>
          </w:tcPr>
          <w:p w14:paraId="71C9AD2B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Decoding, fluency, comprehension, vocabulary</w:t>
            </w:r>
          </w:p>
        </w:tc>
      </w:tr>
      <w:tr w:rsidR="007214E9" w:rsidRPr="0022373F" w14:paraId="09031F4D" w14:textId="77777777" w:rsidTr="007214E9">
        <w:tc>
          <w:tcPr>
            <w:tcW w:w="3708" w:type="dxa"/>
          </w:tcPr>
          <w:p w14:paraId="202EB3C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MATH SKILLS</w:t>
            </w:r>
          </w:p>
        </w:tc>
        <w:tc>
          <w:tcPr>
            <w:tcW w:w="7308" w:type="dxa"/>
          </w:tcPr>
          <w:p w14:paraId="3AB33B9F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Computation, working with word problems, graphing, use of calculator</w:t>
            </w:r>
          </w:p>
        </w:tc>
      </w:tr>
      <w:tr w:rsidR="007214E9" w:rsidRPr="0022373F" w14:paraId="333E61E9" w14:textId="77777777" w:rsidTr="007214E9">
        <w:tc>
          <w:tcPr>
            <w:tcW w:w="3708" w:type="dxa"/>
          </w:tcPr>
          <w:p w14:paraId="57D48CF6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WRITTEN EXPRESSION</w:t>
            </w:r>
          </w:p>
        </w:tc>
        <w:tc>
          <w:tcPr>
            <w:tcW w:w="7308" w:type="dxa"/>
          </w:tcPr>
          <w:p w14:paraId="103097DB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Organization, sentence fluency, grammar, syntax</w:t>
            </w:r>
          </w:p>
        </w:tc>
      </w:tr>
      <w:tr w:rsidR="007214E9" w:rsidRPr="0022373F" w14:paraId="774AF8FE" w14:textId="77777777" w:rsidTr="007214E9">
        <w:tc>
          <w:tcPr>
            <w:tcW w:w="3708" w:type="dxa"/>
          </w:tcPr>
          <w:p w14:paraId="7B3EE7B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VERBAL EXPRESSION</w:t>
            </w:r>
          </w:p>
        </w:tc>
        <w:tc>
          <w:tcPr>
            <w:tcW w:w="7308" w:type="dxa"/>
          </w:tcPr>
          <w:p w14:paraId="374BF035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Limited vocabulary, disorganized verbal messages (sequence, time, lack of detail)</w:t>
            </w:r>
          </w:p>
        </w:tc>
      </w:tr>
      <w:tr w:rsidR="007214E9" w:rsidRPr="0022373F" w14:paraId="7743DD21" w14:textId="77777777" w:rsidTr="007214E9">
        <w:tc>
          <w:tcPr>
            <w:tcW w:w="3708" w:type="dxa"/>
          </w:tcPr>
          <w:p w14:paraId="123F1D04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STUDY &amp; ORGANIZATIONAL SKILLS</w:t>
            </w:r>
          </w:p>
        </w:tc>
        <w:tc>
          <w:tcPr>
            <w:tcW w:w="7308" w:type="dxa"/>
          </w:tcPr>
          <w:p w14:paraId="1A48D5EE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Note-taking, binder/notebook organization, ability to use graphic organizers </w:t>
            </w:r>
          </w:p>
        </w:tc>
      </w:tr>
      <w:tr w:rsidR="007214E9" w:rsidRPr="0022373F" w14:paraId="68A097DF" w14:textId="77777777" w:rsidTr="007214E9">
        <w:tc>
          <w:tcPr>
            <w:tcW w:w="3708" w:type="dxa"/>
          </w:tcPr>
          <w:p w14:paraId="01873ABF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SOCIAL INTERATIONS</w:t>
            </w:r>
          </w:p>
        </w:tc>
        <w:tc>
          <w:tcPr>
            <w:tcW w:w="7308" w:type="dxa"/>
          </w:tcPr>
          <w:p w14:paraId="3BE55953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Distraction, inappropriate use of language, inattentive, participating, working with group, responding to adults</w:t>
            </w:r>
          </w:p>
        </w:tc>
      </w:tr>
      <w:tr w:rsidR="007214E9" w:rsidRPr="0022373F" w14:paraId="7FA44CA4" w14:textId="77777777" w:rsidTr="007214E9">
        <w:tc>
          <w:tcPr>
            <w:tcW w:w="3708" w:type="dxa"/>
          </w:tcPr>
          <w:p w14:paraId="73EF3FB1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EMOTIONAL CONCERNS </w:t>
            </w:r>
          </w:p>
        </w:tc>
        <w:tc>
          <w:tcPr>
            <w:tcW w:w="7308" w:type="dxa"/>
          </w:tcPr>
          <w:p w14:paraId="3C6B68E7" w14:textId="77777777" w:rsidR="007214E9" w:rsidRPr="0022373F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Maturity, level of motivation, </w:t>
            </w:r>
            <w:proofErr w:type="spellStart"/>
            <w:r w:rsidRPr="0022373F">
              <w:rPr>
                <w:rFonts w:ascii="Times New Roman" w:hAnsi="Times New Roman" w:cs="Times New Roman"/>
                <w:sz w:val="16"/>
                <w:szCs w:val="16"/>
              </w:rPr>
              <w:t>moodswings</w:t>
            </w:r>
            <w:proofErr w:type="spellEnd"/>
            <w:r w:rsidRPr="0022373F">
              <w:rPr>
                <w:rFonts w:ascii="Times New Roman" w:hAnsi="Times New Roman" w:cs="Times New Roman"/>
                <w:sz w:val="16"/>
                <w:szCs w:val="16"/>
              </w:rPr>
              <w:t xml:space="preserve">, cheerful, gloomy, aggression, coping with frustration </w:t>
            </w:r>
          </w:p>
        </w:tc>
      </w:tr>
    </w:tbl>
    <w:p w14:paraId="5D1D30E7" w14:textId="77777777" w:rsidR="005B28B0" w:rsidRPr="0022373F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>Based on the above information, please explain the concern in detail: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9FB8A" w14:textId="77777777" w:rsidR="005B28B0" w:rsidRPr="0022373F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2373F">
        <w:rPr>
          <w:rFonts w:ascii="Times New Roman" w:hAnsi="Times New Roman" w:cs="Times New Roman"/>
          <w:b/>
          <w:sz w:val="18"/>
          <w:szCs w:val="18"/>
        </w:rPr>
        <w:t xml:space="preserve">INTERVENTIONS (What have you tried that has worked? Has not worked?)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B28B0" w:rsidRPr="0022373F" w14:paraId="6A6707EB" w14:textId="77777777" w:rsidTr="005B28B0">
        <w:tc>
          <w:tcPr>
            <w:tcW w:w="5508" w:type="dxa"/>
          </w:tcPr>
          <w:p w14:paraId="0263AD0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Strategies/Accommodations Employed: </w:t>
            </w:r>
          </w:p>
        </w:tc>
        <w:tc>
          <w:tcPr>
            <w:tcW w:w="5508" w:type="dxa"/>
          </w:tcPr>
          <w:p w14:paraId="44F0F154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373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Effectiveness/Outcomes: </w:t>
            </w:r>
          </w:p>
        </w:tc>
      </w:tr>
      <w:tr w:rsidR="005B28B0" w:rsidRPr="0022373F" w14:paraId="05996F68" w14:textId="77777777" w:rsidTr="005B28B0">
        <w:tc>
          <w:tcPr>
            <w:tcW w:w="5508" w:type="dxa"/>
          </w:tcPr>
          <w:p w14:paraId="0DA7C280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77DD733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:rsidRPr="0022373F" w14:paraId="7F12C82F" w14:textId="77777777" w:rsidTr="005B28B0">
        <w:tc>
          <w:tcPr>
            <w:tcW w:w="5508" w:type="dxa"/>
          </w:tcPr>
          <w:p w14:paraId="6A539044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22D27658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:rsidRPr="0022373F" w14:paraId="6A764513" w14:textId="77777777" w:rsidTr="005B28B0">
        <w:tc>
          <w:tcPr>
            <w:tcW w:w="5508" w:type="dxa"/>
          </w:tcPr>
          <w:p w14:paraId="0E96B87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472ED38B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:rsidRPr="0022373F" w14:paraId="6F5A1A47" w14:textId="77777777" w:rsidTr="005B28B0">
        <w:tc>
          <w:tcPr>
            <w:tcW w:w="5508" w:type="dxa"/>
          </w:tcPr>
          <w:p w14:paraId="5644D1FA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29384920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:rsidRPr="0022373F" w14:paraId="3FD41BF2" w14:textId="77777777" w:rsidTr="005B28B0">
        <w:tc>
          <w:tcPr>
            <w:tcW w:w="5508" w:type="dxa"/>
          </w:tcPr>
          <w:p w14:paraId="6EAF04D6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4B596713" w14:textId="77777777" w:rsidR="005B28B0" w:rsidRPr="0022373F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740D6CD" w14:textId="77777777" w:rsidR="005B28B0" w:rsidRPr="0022373F" w:rsidRDefault="005B28B0" w:rsidP="005B28B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5B28B0" w:rsidRPr="0022373F" w:rsidSect="005B28B0">
      <w:pgSz w:w="12240" w:h="20160" w:code="5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84C19" w14:textId="77777777" w:rsidR="007765B3" w:rsidRDefault="007765B3" w:rsidP="007214E9">
      <w:pPr>
        <w:spacing w:after="0" w:line="240" w:lineRule="auto"/>
      </w:pPr>
      <w:r>
        <w:separator/>
      </w:r>
    </w:p>
  </w:endnote>
  <w:endnote w:type="continuationSeparator" w:id="0">
    <w:p w14:paraId="1BE23DC5" w14:textId="77777777" w:rsidR="007765B3" w:rsidRDefault="007765B3" w:rsidP="0072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D3FAE" w14:textId="77777777" w:rsidR="007765B3" w:rsidRDefault="007765B3" w:rsidP="007214E9">
      <w:pPr>
        <w:spacing w:after="0" w:line="240" w:lineRule="auto"/>
      </w:pPr>
      <w:r>
        <w:separator/>
      </w:r>
    </w:p>
  </w:footnote>
  <w:footnote w:type="continuationSeparator" w:id="0">
    <w:p w14:paraId="5C23D7F5" w14:textId="77777777" w:rsidR="007765B3" w:rsidRDefault="007765B3" w:rsidP="00721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7B6"/>
    <w:rsid w:val="00026D3B"/>
    <w:rsid w:val="0022373F"/>
    <w:rsid w:val="002C6216"/>
    <w:rsid w:val="00516177"/>
    <w:rsid w:val="005B28B0"/>
    <w:rsid w:val="007214E9"/>
    <w:rsid w:val="007765B3"/>
    <w:rsid w:val="008039E0"/>
    <w:rsid w:val="00CF47B6"/>
    <w:rsid w:val="00E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DF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BD"/>
  </w:style>
  <w:style w:type="paragraph" w:styleId="Heading3">
    <w:name w:val="heading 3"/>
    <w:basedOn w:val="Normal"/>
    <w:link w:val="Heading3Char"/>
    <w:uiPriority w:val="9"/>
    <w:qFormat/>
    <w:rsid w:val="0022373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4E9"/>
  </w:style>
  <w:style w:type="paragraph" w:styleId="Footer">
    <w:name w:val="footer"/>
    <w:basedOn w:val="Normal"/>
    <w:link w:val="Foot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E9"/>
  </w:style>
  <w:style w:type="character" w:customStyle="1" w:styleId="Heading3Char">
    <w:name w:val="Heading 3 Char"/>
    <w:basedOn w:val="DefaultParagraphFont"/>
    <w:link w:val="Heading3"/>
    <w:uiPriority w:val="9"/>
    <w:rsid w:val="0022373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720</Words>
  <Characters>4107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</dc:creator>
  <cp:lastModifiedBy>User</cp:lastModifiedBy>
  <cp:revision>3</cp:revision>
  <cp:lastPrinted>2015-02-25T15:38:00Z</cp:lastPrinted>
  <dcterms:created xsi:type="dcterms:W3CDTF">2015-06-17T17:39:00Z</dcterms:created>
  <dcterms:modified xsi:type="dcterms:W3CDTF">2015-06-24T15:44:00Z</dcterms:modified>
</cp:coreProperties>
</file>