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08AE8" w14:textId="77777777" w:rsidR="00E437BD" w:rsidRDefault="00CF47B6" w:rsidP="00CF47B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OF TELECOMMUNICATIONS ARTS AND TECHNOLOGY</w:t>
      </w:r>
    </w:p>
    <w:p w14:paraId="2DFDCF08" w14:textId="77777777" w:rsidR="00CF47B6" w:rsidRDefault="00CF47B6" w:rsidP="00CF47B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47B6">
        <w:rPr>
          <w:rFonts w:ascii="Times New Roman" w:hAnsi="Times New Roman" w:cs="Times New Roman"/>
          <w:b/>
          <w:sz w:val="20"/>
          <w:szCs w:val="20"/>
        </w:rPr>
        <w:t>RTI (Response to Intervention) REFERRAL FORM</w:t>
      </w:r>
    </w:p>
    <w:p w14:paraId="7CFC3D32" w14:textId="77777777" w:rsidR="00CF47B6" w:rsidRDefault="00CF47B6" w:rsidP="00CF47B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C49874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STUDENT: </w:t>
      </w:r>
      <w:r w:rsidR="00A27579">
        <w:rPr>
          <w:rFonts w:ascii="Times New Roman" w:hAnsi="Times New Roman" w:cs="Times New Roman"/>
          <w:sz w:val="18"/>
          <w:szCs w:val="18"/>
        </w:rPr>
        <w:t xml:space="preserve">Luis </w:t>
      </w:r>
      <w:proofErr w:type="spellStart"/>
      <w:r w:rsidR="00A27579">
        <w:rPr>
          <w:rFonts w:ascii="Times New Roman" w:hAnsi="Times New Roman" w:cs="Times New Roman"/>
          <w:sz w:val="18"/>
          <w:szCs w:val="18"/>
        </w:rPr>
        <w:t>Tochihuitl</w:t>
      </w:r>
      <w:proofErr w:type="spellEnd"/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DATE: </w:t>
      </w:r>
      <w:r w:rsidR="00A27579">
        <w:rPr>
          <w:rFonts w:ascii="Times New Roman" w:hAnsi="Times New Roman" w:cs="Times New Roman"/>
          <w:sz w:val="18"/>
          <w:szCs w:val="18"/>
        </w:rPr>
        <w:t>6/24/15</w:t>
      </w:r>
    </w:p>
    <w:p w14:paraId="58198C8E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GRADE: </w:t>
      </w:r>
      <w:r w:rsidR="00A27579">
        <w:rPr>
          <w:rFonts w:ascii="Times New Roman" w:hAnsi="Times New Roman" w:cs="Times New Roman"/>
          <w:sz w:val="18"/>
          <w:szCs w:val="18"/>
        </w:rPr>
        <w:t>10</w:t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OFFICIAL CLASS</w:t>
      </w:r>
      <w:r w:rsidR="00A27579">
        <w:rPr>
          <w:rFonts w:ascii="Times New Roman" w:hAnsi="Times New Roman" w:cs="Times New Roman"/>
          <w:sz w:val="18"/>
          <w:szCs w:val="18"/>
        </w:rPr>
        <w:t>: 6GS</w:t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OSIS: </w:t>
      </w:r>
      <w:r w:rsidR="00A27579">
        <w:rPr>
          <w:rFonts w:ascii="Times New Roman" w:hAnsi="Times New Roman" w:cs="Times New Roman"/>
          <w:sz w:val="18"/>
          <w:szCs w:val="18"/>
        </w:rPr>
        <w:t>206305658</w:t>
      </w:r>
    </w:p>
    <w:p w14:paraId="67320B82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REFERRING TEACHER: </w:t>
      </w:r>
      <w:r w:rsidR="00A27579">
        <w:rPr>
          <w:rFonts w:ascii="Times New Roman" w:hAnsi="Times New Roman" w:cs="Times New Roman"/>
          <w:sz w:val="18"/>
          <w:szCs w:val="18"/>
        </w:rPr>
        <w:t>Samantha Simon</w:t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CLASS: </w:t>
      </w:r>
      <w:r w:rsidR="00A27579">
        <w:rPr>
          <w:rFonts w:ascii="Times New Roman" w:hAnsi="Times New Roman" w:cs="Times New Roman"/>
          <w:sz w:val="18"/>
          <w:szCs w:val="18"/>
        </w:rPr>
        <w:t>Geometry</w:t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="00A27579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PERIOD: </w:t>
      </w:r>
      <w:r w:rsidR="00A27579">
        <w:rPr>
          <w:rFonts w:ascii="Times New Roman" w:hAnsi="Times New Roman" w:cs="Times New Roman"/>
          <w:sz w:val="18"/>
          <w:szCs w:val="18"/>
        </w:rPr>
        <w:t>1</w:t>
      </w:r>
    </w:p>
    <w:p w14:paraId="05F077F6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PARENT/GUARDIAN: </w:t>
      </w:r>
      <w:r w:rsidR="00A27579">
        <w:rPr>
          <w:rFonts w:ascii="Times New Roman" w:hAnsi="Times New Roman" w:cs="Times New Roman"/>
          <w:sz w:val="18"/>
          <w:szCs w:val="18"/>
        </w:rPr>
        <w:t xml:space="preserve">Juana </w:t>
      </w:r>
      <w:proofErr w:type="spellStart"/>
      <w:r w:rsidR="00A27579">
        <w:rPr>
          <w:rFonts w:ascii="Times New Roman" w:hAnsi="Times New Roman" w:cs="Times New Roman"/>
          <w:sz w:val="18"/>
          <w:szCs w:val="18"/>
        </w:rPr>
        <w:t>Tochihuitl</w:t>
      </w:r>
      <w:proofErr w:type="spellEnd"/>
      <w:r w:rsidRPr="002C621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36C3E6" w14:textId="77777777" w:rsidR="002C6216" w:rsidRPr="007214E9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CONTACT NUMBER: </w:t>
      </w:r>
      <w:r w:rsidR="00A27579">
        <w:rPr>
          <w:rFonts w:ascii="Times New Roman" w:hAnsi="Times New Roman" w:cs="Times New Roman"/>
          <w:sz w:val="18"/>
          <w:szCs w:val="18"/>
        </w:rPr>
        <w:t>(347)-557-2634</w:t>
      </w:r>
    </w:p>
    <w:p w14:paraId="51063CD9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b/>
          <w:sz w:val="18"/>
          <w:szCs w:val="18"/>
        </w:rPr>
        <w:t xml:space="preserve">PARENTAL CONTACT: </w:t>
      </w:r>
      <w:r w:rsidRPr="002C6216">
        <w:rPr>
          <w:rFonts w:ascii="Times New Roman" w:hAnsi="Times New Roman" w:cs="Times New Roman"/>
          <w:sz w:val="18"/>
          <w:szCs w:val="18"/>
        </w:rPr>
        <w:t xml:space="preserve"> </w:t>
      </w:r>
      <w:r w:rsidRPr="00A27579">
        <w:rPr>
          <w:rFonts w:ascii="Times New Roman" w:hAnsi="Times New Roman" w:cs="Times New Roman"/>
          <w:b/>
          <w:sz w:val="18"/>
          <w:szCs w:val="18"/>
          <w:u w:val="single"/>
        </w:rPr>
        <w:t>YES</w:t>
      </w:r>
      <w:r w:rsidR="00745FEC">
        <w:rPr>
          <w:rFonts w:ascii="Times New Roman" w:hAnsi="Times New Roman" w:cs="Times New Roman"/>
          <w:sz w:val="18"/>
          <w:szCs w:val="18"/>
        </w:rPr>
        <w:t xml:space="preserve">          NO          DATE(S): 10/6, 11/24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47B6" w:rsidRPr="00CF47B6" w14:paraId="34EEC154" w14:textId="77777777" w:rsidTr="00CF47B6">
        <w:tc>
          <w:tcPr>
            <w:tcW w:w="11016" w:type="dxa"/>
          </w:tcPr>
          <w:p w14:paraId="7759390E" w14:textId="77777777" w:rsidR="00CF47B6" w:rsidRPr="00CF47B6" w:rsidRDefault="00CF47B6" w:rsidP="00CF47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47B6">
              <w:rPr>
                <w:rFonts w:ascii="Times New Roman" w:hAnsi="Times New Roman" w:cs="Times New Roman"/>
                <w:b/>
                <w:sz w:val="18"/>
                <w:szCs w:val="18"/>
              </w:rPr>
              <w:t>What types of contact were made? Were parents responsive to outreach? In what way? Where parents open to feedback?</w:t>
            </w:r>
          </w:p>
        </w:tc>
      </w:tr>
      <w:tr w:rsidR="00CF47B6" w:rsidRPr="00CF47B6" w14:paraId="094757A3" w14:textId="77777777" w:rsidTr="00CF47B6">
        <w:tc>
          <w:tcPr>
            <w:tcW w:w="11016" w:type="dxa"/>
          </w:tcPr>
          <w:p w14:paraId="467B7514" w14:textId="77777777" w:rsidR="00CF47B6" w:rsidRPr="00CF47B6" w:rsidRDefault="00A27579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Luis would rarely come to class the first semester. If I called home, there would be a more likely chance of him showing up that week. But usually phone calls home had little to no effect. He never came to class the second semester.</w:t>
            </w:r>
          </w:p>
        </w:tc>
      </w:tr>
      <w:tr w:rsidR="00CF47B6" w:rsidRPr="00CF47B6" w14:paraId="567194AE" w14:textId="77777777" w:rsidTr="00CF47B6">
        <w:tc>
          <w:tcPr>
            <w:tcW w:w="11016" w:type="dxa"/>
          </w:tcPr>
          <w:p w14:paraId="10F9B3C0" w14:textId="77777777" w:rsidR="00CF47B6" w:rsidRPr="00CF47B6" w:rsidRDefault="00CF47B6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E61BF6F" w14:textId="77777777" w:rsidR="002C6216" w:rsidRDefault="00CF47B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F47B6">
        <w:rPr>
          <w:rFonts w:ascii="Times New Roman" w:hAnsi="Times New Roman" w:cs="Times New Roman"/>
          <w:b/>
          <w:sz w:val="18"/>
          <w:szCs w:val="18"/>
        </w:rPr>
        <w:t xml:space="preserve">CAUSES FOR CONCERN </w:t>
      </w:r>
      <w:r w:rsidR="002C6216">
        <w:rPr>
          <w:rFonts w:ascii="Times New Roman" w:hAnsi="Times New Roman" w:cs="Times New Roman"/>
          <w:b/>
          <w:sz w:val="18"/>
          <w:szCs w:val="18"/>
        </w:rPr>
        <w:t xml:space="preserve">- CHECKLIST </w:t>
      </w:r>
    </w:p>
    <w:p w14:paraId="66F9F890" w14:textId="77777777" w:rsidR="00CF47B6" w:rsidRDefault="002C621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Please check off if student exhibits behavior more than other students/beyond age &amp; grade expectations.</w:t>
      </w:r>
    </w:p>
    <w:p w14:paraId="1EC19417" w14:textId="77777777" w:rsidR="002C6216" w:rsidRP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C6216">
        <w:rPr>
          <w:rFonts w:ascii="Times New Roman" w:hAnsi="Times New Roman" w:cs="Times New Roman"/>
          <w:b/>
          <w:sz w:val="18"/>
          <w:szCs w:val="18"/>
        </w:rPr>
        <w:t xml:space="preserve">Classroom Performance: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3150"/>
        <w:gridCol w:w="3618"/>
      </w:tblGrid>
      <w:tr w:rsidR="007214E9" w:rsidRPr="002C6216" w14:paraId="446F66A6" w14:textId="77777777" w:rsidTr="007214E9">
        <w:trPr>
          <w:trHeight w:val="1683"/>
        </w:trPr>
        <w:tc>
          <w:tcPr>
            <w:tcW w:w="4248" w:type="dxa"/>
          </w:tcPr>
          <w:p w14:paraId="035AFFCA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</w:t>
            </w:r>
            <w:r w:rsidR="00A27579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Attendance Problem</w:t>
            </w:r>
          </w:p>
          <w:p w14:paraId="55139C28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 Drop in grades, lower achievement </w:t>
            </w:r>
          </w:p>
          <w:p w14:paraId="6C5A9813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 Does not ask for help when needed </w:t>
            </w:r>
          </w:p>
          <w:p w14:paraId="6A89002B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745FEC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745FEC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="00745FEC">
              <w:rPr>
                <w:rFonts w:ascii="Times New Roman" w:hAnsi="Times New Roman" w:cs="Times New Roman"/>
                <w:sz w:val="16"/>
                <w:szCs w:val="16"/>
              </w:rPr>
              <w:t>____ Has failed to complete 100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% of his/her homework</w:t>
            </w:r>
          </w:p>
          <w:p w14:paraId="24D867C9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_______Fails to complete ______% of in-class assignments </w:t>
            </w:r>
          </w:p>
          <w:p w14:paraId="1D124EA8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_______Difficulty staying focused; easily distracted by others  </w:t>
            </w:r>
          </w:p>
        </w:tc>
        <w:tc>
          <w:tcPr>
            <w:tcW w:w="3150" w:type="dxa"/>
          </w:tcPr>
          <w:p w14:paraId="62604531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Tardiness Problem</w:t>
            </w:r>
          </w:p>
          <w:p w14:paraId="224B518D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Decrease in class participation</w:t>
            </w:r>
          </w:p>
          <w:p w14:paraId="3E846584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Gives up easily when frustrated</w:t>
            </w:r>
          </w:p>
          <w:p w14:paraId="783743E1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Disorganized with school materials</w:t>
            </w:r>
          </w:p>
          <w:p w14:paraId="7B340127" w14:textId="77777777" w:rsidR="007214E9" w:rsidRPr="002C6216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 Difficulty with immediate recall </w:t>
            </w:r>
          </w:p>
        </w:tc>
        <w:tc>
          <w:tcPr>
            <w:tcW w:w="3618" w:type="dxa"/>
          </w:tcPr>
          <w:p w14:paraId="151D1D19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 Prefers to work alone</w:t>
            </w:r>
          </w:p>
          <w:p w14:paraId="18F1F92A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Modified and reduced assignments</w:t>
            </w: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15F072C3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>Comments: 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______</w:t>
            </w: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>__</w:t>
            </w:r>
          </w:p>
        </w:tc>
      </w:tr>
    </w:tbl>
    <w:p w14:paraId="00C1D6E9" w14:textId="77777777" w:rsid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Social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366"/>
        <w:gridCol w:w="3978"/>
      </w:tblGrid>
      <w:tr w:rsidR="002C6216" w14:paraId="174E79AC" w14:textId="77777777" w:rsidTr="007214E9">
        <w:trPr>
          <w:trHeight w:val="2554"/>
        </w:trPr>
        <w:tc>
          <w:tcPr>
            <w:tcW w:w="3672" w:type="dxa"/>
          </w:tcPr>
          <w:p w14:paraId="275E4BA3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Lacks positive peer relationships</w:t>
            </w:r>
          </w:p>
          <w:p w14:paraId="67887F62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Disturbs other students during activities </w:t>
            </w:r>
          </w:p>
          <w:p w14:paraId="7A8BCFC4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Frequently argues with the teacher </w:t>
            </w:r>
          </w:p>
          <w:p w14:paraId="60AE8FC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Does not easily accept constructive </w:t>
            </w:r>
            <w:r w:rsidR="007214E9" w:rsidRPr="002C6216">
              <w:rPr>
                <w:rFonts w:ascii="Times New Roman" w:hAnsi="Times New Roman" w:cs="Times New Roman"/>
                <w:sz w:val="16"/>
                <w:szCs w:val="16"/>
              </w:rPr>
              <w:t>criticism</w:t>
            </w:r>
          </w:p>
          <w:p w14:paraId="23CED5F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Makes inappropriate remarks to classmates</w:t>
            </w:r>
          </w:p>
          <w:p w14:paraId="50F3CE5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Makes inappropriate remarks to adults</w:t>
            </w:r>
          </w:p>
          <w:p w14:paraId="34406089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Withdrawn, has difficulty in relating to others </w:t>
            </w:r>
          </w:p>
          <w:p w14:paraId="24C43BB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Lacks control in unstructured situations </w:t>
            </w:r>
          </w:p>
          <w:p w14:paraId="1732B990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Lacks self confidence</w:t>
            </w:r>
          </w:p>
        </w:tc>
        <w:tc>
          <w:tcPr>
            <w:tcW w:w="3366" w:type="dxa"/>
          </w:tcPr>
          <w:p w14:paraId="10058F00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Disruptive Behavior</w:t>
            </w:r>
          </w:p>
          <w:p w14:paraId="404BA3A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Cheating</w:t>
            </w:r>
          </w:p>
          <w:p w14:paraId="30D12CE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Obscene language/gestures</w:t>
            </w:r>
          </w:p>
          <w:p w14:paraId="63B49CD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 Erratic behavior/mood swings </w:t>
            </w:r>
          </w:p>
          <w:p w14:paraId="22F0E44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Disrespectful toward authority</w:t>
            </w:r>
          </w:p>
          <w:p w14:paraId="0E72564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Uses leadership skills inappropriately</w:t>
            </w:r>
          </w:p>
          <w:p w14:paraId="5364BD8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Hits and/or pushes other students</w:t>
            </w:r>
          </w:p>
          <w:p w14:paraId="5AC6E44A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 Teases other students </w:t>
            </w:r>
          </w:p>
          <w:p w14:paraId="1B30D057" w14:textId="77777777" w:rsidR="002C6216" w:rsidRPr="002C6216" w:rsidRDefault="002C6216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Appears unhappy/sa</w:t>
            </w:r>
            <w:r w:rsidR="007214E9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3978" w:type="dxa"/>
          </w:tcPr>
          <w:p w14:paraId="3AB54AD6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04B42E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 Frequently ridiculed by classmates </w:t>
            </w:r>
          </w:p>
          <w:p w14:paraId="47812AA4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Change in friends</w:t>
            </w:r>
          </w:p>
          <w:p w14:paraId="414DBEED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Defiance of classroom rules</w:t>
            </w:r>
          </w:p>
          <w:p w14:paraId="5EA272C5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Sudden outbursts in anger</w:t>
            </w:r>
          </w:p>
          <w:p w14:paraId="1919E64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Noisy/boisterous</w:t>
            </w:r>
          </w:p>
          <w:p w14:paraId="11A31AAA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 Does not take responsibility </w:t>
            </w:r>
            <w:r w:rsidR="007214E9">
              <w:rPr>
                <w:rFonts w:ascii="Times New Roman" w:hAnsi="Times New Roman" w:cs="Times New Roman"/>
                <w:sz w:val="16"/>
                <w:szCs w:val="16"/>
              </w:rPr>
              <w:t>for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 actions </w:t>
            </w:r>
          </w:p>
          <w:p w14:paraId="3942B770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</w:t>
            </w:r>
          </w:p>
          <w:p w14:paraId="4F8408B2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</w:t>
            </w:r>
          </w:p>
        </w:tc>
      </w:tr>
    </w:tbl>
    <w:p w14:paraId="389E6944" w14:textId="77777777" w:rsid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Physical Symptoms: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1"/>
        <w:gridCol w:w="3017"/>
        <w:gridCol w:w="4068"/>
      </w:tblGrid>
      <w:tr w:rsidR="005B28B0" w14:paraId="625996D4" w14:textId="77777777" w:rsidTr="005B28B0">
        <w:trPr>
          <w:trHeight w:val="1215"/>
        </w:trPr>
        <w:tc>
          <w:tcPr>
            <w:tcW w:w="3931" w:type="dxa"/>
          </w:tcPr>
          <w:p w14:paraId="30392EDE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Smells of smoke, alcohol or marijuana</w:t>
            </w:r>
          </w:p>
          <w:p w14:paraId="1CC7DA56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Slurred speech</w:t>
            </w:r>
          </w:p>
          <w:p w14:paraId="3A0FC6FF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Appears sleepy/lethargic</w:t>
            </w:r>
          </w:p>
          <w:p w14:paraId="0A51EF7E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Deteriorating personal appearance </w:t>
            </w:r>
          </w:p>
        </w:tc>
        <w:tc>
          <w:tcPr>
            <w:tcW w:w="3017" w:type="dxa"/>
          </w:tcPr>
          <w:p w14:paraId="045D79DC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Frequently requests to see the nurse </w:t>
            </w:r>
          </w:p>
          <w:p w14:paraId="1118B289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Frequent physical injuries</w:t>
            </w:r>
          </w:p>
          <w:p w14:paraId="7B85DB6D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Sleeps in class</w:t>
            </w:r>
          </w:p>
          <w:p w14:paraId="593FE480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Glassy/bloodshot eyes </w:t>
            </w:r>
          </w:p>
        </w:tc>
        <w:tc>
          <w:tcPr>
            <w:tcW w:w="4068" w:type="dxa"/>
          </w:tcPr>
          <w:p w14:paraId="032DDEBE" w14:textId="77777777" w:rsidR="005B28B0" w:rsidRPr="002C6216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Frequent complaints of nausea/headaches</w:t>
            </w:r>
          </w:p>
          <w:p w14:paraId="11C6C324" w14:textId="77777777" w:rsidR="005B28B0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Poor hygiene </w:t>
            </w:r>
          </w:p>
          <w:p w14:paraId="113904B0" w14:textId="77777777" w:rsidR="005B28B0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Dresses inappropriately</w:t>
            </w:r>
          </w:p>
          <w:p w14:paraId="53759ECA" w14:textId="77777777" w:rsidR="005B28B0" w:rsidRPr="002C6216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</w:t>
            </w:r>
          </w:p>
        </w:tc>
      </w:tr>
    </w:tbl>
    <w:p w14:paraId="21FC2EFD" w14:textId="77777777" w:rsidR="002C6216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Academic Strengths: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150"/>
        <w:gridCol w:w="3888"/>
      </w:tblGrid>
      <w:tr w:rsidR="007214E9" w14:paraId="165BE31E" w14:textId="77777777" w:rsidTr="005B28B0">
        <w:trPr>
          <w:trHeight w:val="1782"/>
        </w:trPr>
        <w:tc>
          <w:tcPr>
            <w:tcW w:w="3978" w:type="dxa"/>
          </w:tcPr>
          <w:p w14:paraId="62A36FEF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Reads at/above grade level</w:t>
            </w:r>
          </w:p>
          <w:p w14:paraId="3309FD5D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Has average/above average grades</w:t>
            </w:r>
          </w:p>
          <w:p w14:paraId="2149B4F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Works well independently</w:t>
            </w:r>
          </w:p>
          <w:p w14:paraId="23AF91C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Concentrates for long periods of time</w:t>
            </w:r>
          </w:p>
          <w:p w14:paraId="2178BF1D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Attentive</w:t>
            </w:r>
          </w:p>
          <w:p w14:paraId="30486F0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___ Follows instructions </w:t>
            </w:r>
          </w:p>
        </w:tc>
        <w:tc>
          <w:tcPr>
            <w:tcW w:w="3150" w:type="dxa"/>
          </w:tcPr>
          <w:p w14:paraId="65D797C2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Interested</w:t>
            </w:r>
          </w:p>
          <w:p w14:paraId="1AE5ED3B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Pays attention to detail</w:t>
            </w:r>
          </w:p>
          <w:p w14:paraId="01CABEAA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Completes assignments</w:t>
            </w:r>
          </w:p>
          <w:p w14:paraId="5A012525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High Vocabulary</w:t>
            </w:r>
          </w:p>
          <w:p w14:paraId="78FAEEC8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____ Math at/above grade level </w:t>
            </w:r>
          </w:p>
          <w:p w14:paraId="4DA7668A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____ Curious </w:t>
            </w:r>
          </w:p>
        </w:tc>
        <w:tc>
          <w:tcPr>
            <w:tcW w:w="3888" w:type="dxa"/>
          </w:tcPr>
          <w:p w14:paraId="2A15ADF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Problem Solving</w:t>
            </w:r>
          </w:p>
          <w:p w14:paraId="1CBF19BF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Divergent thinking</w:t>
            </w:r>
          </w:p>
          <w:p w14:paraId="6A4B7F6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Organized</w:t>
            </w:r>
          </w:p>
          <w:p w14:paraId="6D62F259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Contributes to class</w:t>
            </w:r>
          </w:p>
          <w:p w14:paraId="07F82411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Recalls facts</w:t>
            </w:r>
          </w:p>
          <w:p w14:paraId="558C4AA9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</w:t>
            </w:r>
          </w:p>
          <w:p w14:paraId="02190EDD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</w:t>
            </w:r>
          </w:p>
        </w:tc>
      </w:tr>
    </w:tbl>
    <w:p w14:paraId="5E24BD88" w14:textId="77777777" w:rsidR="007214E9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REASON FOR REFERRAL (Please circle):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7308"/>
      </w:tblGrid>
      <w:tr w:rsidR="007214E9" w:rsidRPr="007214E9" w14:paraId="20F8CD75" w14:textId="77777777" w:rsidTr="007214E9">
        <w:tc>
          <w:tcPr>
            <w:tcW w:w="3708" w:type="dxa"/>
          </w:tcPr>
          <w:p w14:paraId="4287EDC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READING SKILLS</w:t>
            </w:r>
          </w:p>
        </w:tc>
        <w:tc>
          <w:tcPr>
            <w:tcW w:w="7308" w:type="dxa"/>
          </w:tcPr>
          <w:p w14:paraId="73B92622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Decoding, fluency, comprehension, vocabulary</w:t>
            </w:r>
          </w:p>
        </w:tc>
      </w:tr>
      <w:tr w:rsidR="007214E9" w:rsidRPr="007214E9" w14:paraId="4D55B872" w14:textId="77777777" w:rsidTr="007214E9">
        <w:tc>
          <w:tcPr>
            <w:tcW w:w="3708" w:type="dxa"/>
          </w:tcPr>
          <w:p w14:paraId="03EEB29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 SKILLS</w:t>
            </w:r>
          </w:p>
        </w:tc>
        <w:tc>
          <w:tcPr>
            <w:tcW w:w="7308" w:type="dxa"/>
          </w:tcPr>
          <w:p w14:paraId="7745D6FE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Computation, working with word problems, graphing, use of calculator</w:t>
            </w:r>
          </w:p>
        </w:tc>
      </w:tr>
      <w:tr w:rsidR="007214E9" w:rsidRPr="007214E9" w14:paraId="6D59E242" w14:textId="77777777" w:rsidTr="007214E9">
        <w:tc>
          <w:tcPr>
            <w:tcW w:w="3708" w:type="dxa"/>
          </w:tcPr>
          <w:p w14:paraId="6C91D61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WRITTEN EXPRESSION</w:t>
            </w:r>
          </w:p>
        </w:tc>
        <w:tc>
          <w:tcPr>
            <w:tcW w:w="7308" w:type="dxa"/>
          </w:tcPr>
          <w:p w14:paraId="31CF00AE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Organization, sentence fluency, grammar, syntax</w:t>
            </w:r>
          </w:p>
        </w:tc>
      </w:tr>
      <w:tr w:rsidR="007214E9" w:rsidRPr="007214E9" w14:paraId="5CF0A765" w14:textId="77777777" w:rsidTr="007214E9">
        <w:tc>
          <w:tcPr>
            <w:tcW w:w="3708" w:type="dxa"/>
          </w:tcPr>
          <w:p w14:paraId="2C49F005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VERBAL EXPRESSION</w:t>
            </w:r>
          </w:p>
        </w:tc>
        <w:tc>
          <w:tcPr>
            <w:tcW w:w="7308" w:type="dxa"/>
          </w:tcPr>
          <w:p w14:paraId="2B89B4F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Limited vocabulary, disorganized verbal messages (sequence, time, lack of detail)</w:t>
            </w:r>
          </w:p>
        </w:tc>
      </w:tr>
      <w:tr w:rsidR="007214E9" w:rsidRPr="007214E9" w14:paraId="3F8C5703" w14:textId="77777777" w:rsidTr="007214E9">
        <w:tc>
          <w:tcPr>
            <w:tcW w:w="3708" w:type="dxa"/>
          </w:tcPr>
          <w:p w14:paraId="1752BFF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&amp; ORGANIZATIONAL SKILLS</w:t>
            </w:r>
          </w:p>
        </w:tc>
        <w:tc>
          <w:tcPr>
            <w:tcW w:w="7308" w:type="dxa"/>
          </w:tcPr>
          <w:p w14:paraId="5C9AF3EB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Note-taking, binder/notebook organization, ability to use graphic organizers </w:t>
            </w:r>
          </w:p>
        </w:tc>
      </w:tr>
      <w:tr w:rsidR="007214E9" w:rsidRPr="007214E9" w14:paraId="40922169" w14:textId="77777777" w:rsidTr="007214E9">
        <w:tc>
          <w:tcPr>
            <w:tcW w:w="3708" w:type="dxa"/>
          </w:tcPr>
          <w:p w14:paraId="05F2E35D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INTERATIONS</w:t>
            </w:r>
          </w:p>
        </w:tc>
        <w:tc>
          <w:tcPr>
            <w:tcW w:w="7308" w:type="dxa"/>
          </w:tcPr>
          <w:p w14:paraId="52090F05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Distraction, inappropriate use of language, inattentive, participating, working with group, responding to adults</w:t>
            </w:r>
          </w:p>
        </w:tc>
      </w:tr>
      <w:tr w:rsidR="007214E9" w:rsidRPr="007214E9" w14:paraId="12F5830D" w14:textId="77777777" w:rsidTr="007214E9">
        <w:tc>
          <w:tcPr>
            <w:tcW w:w="3708" w:type="dxa"/>
          </w:tcPr>
          <w:p w14:paraId="411896E1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EMOTIONAL CONCERNS </w:t>
            </w:r>
          </w:p>
        </w:tc>
        <w:tc>
          <w:tcPr>
            <w:tcW w:w="7308" w:type="dxa"/>
          </w:tcPr>
          <w:p w14:paraId="6761187E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Maturity, level of motivation,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moodswings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cheerful, gloomy, aggression, coping with frustration </w:t>
            </w:r>
          </w:p>
        </w:tc>
      </w:tr>
    </w:tbl>
    <w:p w14:paraId="6FB14510" w14:textId="77777777" w:rsidR="00A27579" w:rsidRPr="00745FEC" w:rsidRDefault="005B28B0" w:rsidP="002C6216">
      <w:pPr>
        <w:spacing w:after="0" w:line="360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Based on the above information, please explain the concern in detail: </w:t>
      </w:r>
    </w:p>
    <w:p w14:paraId="7EB3719E" w14:textId="77777777" w:rsidR="00A27579" w:rsidRPr="00745FEC" w:rsidRDefault="00A27579" w:rsidP="002C6216">
      <w:pPr>
        <w:spacing w:after="0" w:line="36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745FEC">
        <w:rPr>
          <w:rFonts w:ascii="Times New Roman" w:hAnsi="Times New Roman" w:cs="Times New Roman"/>
          <w:sz w:val="18"/>
          <w:szCs w:val="18"/>
          <w:u w:val="single"/>
        </w:rPr>
        <w:t>Luis did not show up to class the entire second semester. He rarely ca</w:t>
      </w:r>
      <w:r w:rsidR="00745FEC" w:rsidRPr="00745FEC">
        <w:rPr>
          <w:rFonts w:ascii="Times New Roman" w:hAnsi="Times New Roman" w:cs="Times New Roman"/>
          <w:sz w:val="18"/>
          <w:szCs w:val="18"/>
          <w:u w:val="single"/>
        </w:rPr>
        <w:t xml:space="preserve">me to class the first semester and only completed 7/65 </w:t>
      </w:r>
      <w:proofErr w:type="spellStart"/>
      <w:r w:rsidR="00745FEC" w:rsidRPr="00745FEC">
        <w:rPr>
          <w:rFonts w:ascii="Times New Roman" w:hAnsi="Times New Roman" w:cs="Times New Roman"/>
          <w:sz w:val="18"/>
          <w:szCs w:val="18"/>
          <w:u w:val="single"/>
        </w:rPr>
        <w:t>homeworks</w:t>
      </w:r>
      <w:proofErr w:type="spellEnd"/>
      <w:r w:rsidR="00745FEC" w:rsidRPr="00745FEC">
        <w:rPr>
          <w:rFonts w:ascii="Times New Roman" w:hAnsi="Times New Roman" w:cs="Times New Roman"/>
          <w:sz w:val="18"/>
          <w:szCs w:val="18"/>
          <w:u w:val="single"/>
        </w:rPr>
        <w:t xml:space="preserve">. </w:t>
      </w:r>
    </w:p>
    <w:p w14:paraId="451AAF83" w14:textId="77777777" w:rsidR="005B28B0" w:rsidRPr="007214E9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CC0AD5" w14:textId="77777777" w:rsidR="005B28B0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INTERVENTIONS (What have you tried that has worked? Has not worked?)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B28B0" w14:paraId="0ACA6A05" w14:textId="77777777" w:rsidTr="005B28B0">
        <w:tc>
          <w:tcPr>
            <w:tcW w:w="5508" w:type="dxa"/>
          </w:tcPr>
          <w:p w14:paraId="4DC869D7" w14:textId="77777777" w:rsidR="005B28B0" w:rsidRP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B28B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Strategies/Accommodations Employed: </w:t>
            </w:r>
          </w:p>
        </w:tc>
        <w:tc>
          <w:tcPr>
            <w:tcW w:w="5508" w:type="dxa"/>
          </w:tcPr>
          <w:p w14:paraId="1C913C7E" w14:textId="77777777" w:rsidR="005B28B0" w:rsidRP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B28B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Effectiveness/Outcomes: </w:t>
            </w:r>
          </w:p>
        </w:tc>
      </w:tr>
      <w:tr w:rsidR="005B28B0" w14:paraId="51BBC993" w14:textId="77777777" w:rsidTr="005B28B0">
        <w:tc>
          <w:tcPr>
            <w:tcW w:w="5508" w:type="dxa"/>
          </w:tcPr>
          <w:p w14:paraId="1251F6CB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6D758D54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5D9CC375" w14:textId="77777777" w:rsidTr="005B28B0">
        <w:tc>
          <w:tcPr>
            <w:tcW w:w="5508" w:type="dxa"/>
          </w:tcPr>
          <w:p w14:paraId="2C30E232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6A62712D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26488775" w14:textId="77777777" w:rsidTr="005B28B0">
        <w:tc>
          <w:tcPr>
            <w:tcW w:w="5508" w:type="dxa"/>
          </w:tcPr>
          <w:p w14:paraId="62033FDC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31B5CB64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65056855" w14:textId="77777777" w:rsidTr="005B28B0">
        <w:tc>
          <w:tcPr>
            <w:tcW w:w="5508" w:type="dxa"/>
          </w:tcPr>
          <w:p w14:paraId="47815BF6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48B1B8A5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299E2D2E" w14:textId="77777777" w:rsidTr="005B28B0">
        <w:tc>
          <w:tcPr>
            <w:tcW w:w="5508" w:type="dxa"/>
          </w:tcPr>
          <w:p w14:paraId="1B806F48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2939CDF0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4381202" w14:textId="77777777" w:rsidR="005B28B0" w:rsidRPr="005B28B0" w:rsidRDefault="005B28B0" w:rsidP="005B28B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5B28B0" w:rsidRPr="005B28B0" w:rsidSect="005B28B0">
      <w:pgSz w:w="12240" w:h="20160" w:code="5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BF777" w14:textId="77777777" w:rsidR="00A27579" w:rsidRDefault="00A27579" w:rsidP="007214E9">
      <w:pPr>
        <w:spacing w:after="0" w:line="240" w:lineRule="auto"/>
      </w:pPr>
      <w:r>
        <w:separator/>
      </w:r>
    </w:p>
  </w:endnote>
  <w:endnote w:type="continuationSeparator" w:id="0">
    <w:p w14:paraId="1AC6A2AA" w14:textId="77777777" w:rsidR="00A27579" w:rsidRDefault="00A27579" w:rsidP="0072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79776" w14:textId="77777777" w:rsidR="00A27579" w:rsidRDefault="00A27579" w:rsidP="007214E9">
      <w:pPr>
        <w:spacing w:after="0" w:line="240" w:lineRule="auto"/>
      </w:pPr>
      <w:r>
        <w:separator/>
      </w:r>
    </w:p>
  </w:footnote>
  <w:footnote w:type="continuationSeparator" w:id="0">
    <w:p w14:paraId="3ED3AA5A" w14:textId="77777777" w:rsidR="00A27579" w:rsidRDefault="00A27579" w:rsidP="00721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7B6"/>
    <w:rsid w:val="00026D3B"/>
    <w:rsid w:val="002C6216"/>
    <w:rsid w:val="00516177"/>
    <w:rsid w:val="005B28B0"/>
    <w:rsid w:val="007214E9"/>
    <w:rsid w:val="00745FEC"/>
    <w:rsid w:val="007765B3"/>
    <w:rsid w:val="008039E0"/>
    <w:rsid w:val="00A27579"/>
    <w:rsid w:val="00CF47B6"/>
    <w:rsid w:val="00E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DAE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4E9"/>
  </w:style>
  <w:style w:type="paragraph" w:styleId="Footer">
    <w:name w:val="footer"/>
    <w:basedOn w:val="Normal"/>
    <w:link w:val="Foot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2015-02-25T15:38:00Z</cp:lastPrinted>
  <dcterms:created xsi:type="dcterms:W3CDTF">2015-06-17T17:39:00Z</dcterms:created>
  <dcterms:modified xsi:type="dcterms:W3CDTF">2015-06-24T16:10:00Z</dcterms:modified>
</cp:coreProperties>
</file>