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8A46" w14:textId="77777777" w:rsidR="00675835" w:rsidRDefault="00000000">
      <w:pPr>
        <w:pStyle w:val="LO-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Engenharia de Software</w:t>
      </w:r>
    </w:p>
    <w:p w14:paraId="70246569" w14:textId="77777777" w:rsidR="00675835" w:rsidRDefault="00675835">
      <w:pPr>
        <w:pStyle w:val="LO-normal"/>
        <w:jc w:val="center"/>
        <w:rPr>
          <w:rFonts w:ascii="Arial" w:eastAsia="Arial" w:hAnsi="Arial" w:cs="Arial"/>
          <w:sz w:val="36"/>
          <w:szCs w:val="36"/>
        </w:rPr>
      </w:pPr>
    </w:p>
    <w:p w14:paraId="3F536003" w14:textId="77777777" w:rsidR="00675835" w:rsidRDefault="00000000">
      <w:pPr>
        <w:pStyle w:val="LO-normal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2023-01</w:t>
      </w:r>
    </w:p>
    <w:p w14:paraId="7C971818" w14:textId="77777777" w:rsidR="00675835" w:rsidRDefault="00675835">
      <w:pPr>
        <w:pStyle w:val="LO-normal"/>
        <w:jc w:val="center"/>
        <w:rPr>
          <w:rFonts w:ascii="Arial" w:eastAsia="Arial" w:hAnsi="Arial" w:cs="Arial"/>
          <w:sz w:val="36"/>
          <w:szCs w:val="36"/>
        </w:rPr>
      </w:pPr>
    </w:p>
    <w:tbl>
      <w:tblPr>
        <w:tblW w:w="5520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829"/>
        <w:gridCol w:w="3691"/>
      </w:tblGrid>
      <w:tr w:rsidR="00675835" w14:paraId="7B85F3E0" w14:textId="77777777">
        <w:trPr>
          <w:jc w:val="center"/>
        </w:trPr>
        <w:tc>
          <w:tcPr>
            <w:tcW w:w="18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/>
          </w:tcPr>
          <w:p w14:paraId="4B845C16" w14:textId="77777777" w:rsidR="00675835" w:rsidRDefault="00000000">
            <w:pPr>
              <w:pStyle w:val="LO-normal"/>
              <w:widowControl w:val="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Professor(a)(es)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FCD8C23" w14:textId="77777777" w:rsidR="00675835" w:rsidRDefault="00000000">
            <w:pPr>
              <w:pStyle w:val="LO-normal"/>
              <w:widowControl w:val="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RADAMÉS PEREIRA</w:t>
            </w:r>
          </w:p>
        </w:tc>
      </w:tr>
    </w:tbl>
    <w:p w14:paraId="5CE9DE6C" w14:textId="77777777" w:rsidR="00675835" w:rsidRDefault="00675835">
      <w:pPr>
        <w:pStyle w:val="LO-normal"/>
        <w:jc w:val="center"/>
        <w:rPr>
          <w:rFonts w:ascii="Arial" w:eastAsia="Arial" w:hAnsi="Arial" w:cs="Arial"/>
          <w:sz w:val="36"/>
          <w:szCs w:val="36"/>
        </w:rPr>
      </w:pPr>
    </w:p>
    <w:p w14:paraId="1306AD6E" w14:textId="77777777" w:rsidR="00675835" w:rsidRDefault="00675835">
      <w:pPr>
        <w:pStyle w:val="LO-normal"/>
        <w:rPr>
          <w:rFonts w:ascii="Arial" w:eastAsia="Arial" w:hAnsi="Arial" w:cs="Arial"/>
          <w:sz w:val="88"/>
          <w:szCs w:val="88"/>
        </w:rPr>
      </w:pPr>
    </w:p>
    <w:p w14:paraId="0238006C" w14:textId="77777777" w:rsidR="00675835" w:rsidRDefault="00675835">
      <w:pPr>
        <w:pStyle w:val="LO-normal"/>
        <w:jc w:val="center"/>
        <w:rPr>
          <w:rFonts w:ascii="Arial" w:eastAsia="Arial" w:hAnsi="Arial" w:cs="Arial"/>
          <w:sz w:val="88"/>
          <w:szCs w:val="88"/>
        </w:rPr>
      </w:pPr>
    </w:p>
    <w:p w14:paraId="3974F033" w14:textId="77777777" w:rsidR="00675835" w:rsidRDefault="00000000">
      <w:pPr>
        <w:pStyle w:val="LO-normal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Atributos de uma boa Especificação de Requisitos de Projeto de Software:</w:t>
      </w:r>
    </w:p>
    <w:p w14:paraId="562F9A83" w14:textId="77777777" w:rsidR="00675835" w:rsidRDefault="00675835">
      <w:pPr>
        <w:pStyle w:val="LO-normal"/>
        <w:ind w:left="536"/>
        <w:rPr>
          <w:rFonts w:ascii="Arial" w:eastAsia="Arial" w:hAnsi="Arial" w:cs="Arial"/>
          <w:color w:val="000000"/>
          <w:sz w:val="40"/>
          <w:szCs w:val="40"/>
        </w:rPr>
      </w:pPr>
    </w:p>
    <w:p w14:paraId="7B477717" w14:textId="77777777" w:rsidR="00675835" w:rsidRDefault="00000000">
      <w:pPr>
        <w:pStyle w:val="LO-normal"/>
        <w:numPr>
          <w:ilvl w:val="0"/>
          <w:numId w:val="11"/>
        </w:numPr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Clareza</w:t>
      </w:r>
    </w:p>
    <w:p w14:paraId="7FB0B5F2" w14:textId="77777777" w:rsidR="00675835" w:rsidRDefault="00000000">
      <w:pPr>
        <w:pStyle w:val="LO-normal"/>
        <w:numPr>
          <w:ilvl w:val="0"/>
          <w:numId w:val="11"/>
        </w:numP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Não Ambígua</w:t>
      </w:r>
    </w:p>
    <w:p w14:paraId="39410A36" w14:textId="77777777" w:rsidR="00675835" w:rsidRDefault="00000000">
      <w:pPr>
        <w:pStyle w:val="LO-normal"/>
        <w:numPr>
          <w:ilvl w:val="0"/>
          <w:numId w:val="11"/>
        </w:numP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Completa</w:t>
      </w:r>
    </w:p>
    <w:p w14:paraId="0F3198DB" w14:textId="77777777" w:rsidR="00675835" w:rsidRDefault="00000000">
      <w:pPr>
        <w:pStyle w:val="LO-normal"/>
        <w:numPr>
          <w:ilvl w:val="0"/>
          <w:numId w:val="11"/>
        </w:numP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Simples</w:t>
      </w:r>
    </w:p>
    <w:p w14:paraId="7CC1B7DC" w14:textId="77777777" w:rsidR="00675835" w:rsidRDefault="00000000">
      <w:pPr>
        <w:pStyle w:val="LO-normal"/>
        <w:numPr>
          <w:ilvl w:val="0"/>
          <w:numId w:val="11"/>
        </w:numP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Bem escrita</w:t>
      </w:r>
    </w:p>
    <w:p w14:paraId="2EB77CDE" w14:textId="77777777" w:rsidR="00675835" w:rsidRDefault="00675835">
      <w:pPr>
        <w:pStyle w:val="LO-normal"/>
        <w:rPr>
          <w:b/>
          <w:sz w:val="32"/>
          <w:szCs w:val="32"/>
        </w:rPr>
      </w:pPr>
    </w:p>
    <w:p w14:paraId="503E138F" w14:textId="77777777" w:rsidR="00675835" w:rsidRDefault="00000000">
      <w:pPr>
        <w:pStyle w:val="LO-normal"/>
        <w:rPr>
          <w:b/>
          <w:sz w:val="32"/>
          <w:szCs w:val="32"/>
        </w:rPr>
      </w:pPr>
      <w:r>
        <w:br w:type="page"/>
      </w:r>
    </w:p>
    <w:p w14:paraId="788136A7" w14:textId="77777777" w:rsidR="00675835" w:rsidRDefault="00675835">
      <w:pPr>
        <w:pStyle w:val="LO-normal"/>
        <w:jc w:val="center"/>
        <w:rPr>
          <w:b/>
          <w:sz w:val="32"/>
          <w:szCs w:val="32"/>
        </w:rPr>
      </w:pPr>
    </w:p>
    <w:p w14:paraId="101A9F7B" w14:textId="77777777" w:rsidR="00675835" w:rsidRDefault="00000000">
      <w:pPr>
        <w:pStyle w:val="LO-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 w14:paraId="6864DA11" w14:textId="77777777" w:rsidR="00675835" w:rsidRDefault="00000000">
      <w:pPr>
        <w:pStyle w:val="LO-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 w14:paraId="000EBAB6" w14:textId="77777777" w:rsidR="00675835" w:rsidRDefault="00000000">
      <w:pPr>
        <w:pStyle w:val="LO-normal"/>
        <w:jc w:val="center"/>
      </w:pPr>
      <w:r>
        <w:rPr>
          <w:b/>
          <w:sz w:val="28"/>
          <w:szCs w:val="28"/>
        </w:rPr>
        <w:t>CIÊNCIA DA COMPUTAÇÃO</w:t>
      </w:r>
    </w:p>
    <w:p w14:paraId="501D873F" w14:textId="77777777" w:rsidR="00675835" w:rsidRDefault="00675835">
      <w:pPr>
        <w:pStyle w:val="LO-normal"/>
        <w:jc w:val="center"/>
      </w:pPr>
    </w:p>
    <w:p w14:paraId="17DA5F65" w14:textId="77777777" w:rsidR="00675835" w:rsidRDefault="00675835">
      <w:pPr>
        <w:pStyle w:val="LO-normal"/>
        <w:jc w:val="center"/>
      </w:pPr>
    </w:p>
    <w:p w14:paraId="2F8A6F33" w14:textId="77777777" w:rsidR="00675835" w:rsidRDefault="00675835">
      <w:pPr>
        <w:pStyle w:val="LO-normal"/>
        <w:jc w:val="center"/>
      </w:pPr>
    </w:p>
    <w:p w14:paraId="6CD8B245" w14:textId="77777777" w:rsidR="00675835" w:rsidRDefault="00675835">
      <w:pPr>
        <w:pStyle w:val="LO-normal"/>
        <w:jc w:val="center"/>
        <w:rPr>
          <w:sz w:val="40"/>
          <w:szCs w:val="40"/>
        </w:rPr>
      </w:pPr>
    </w:p>
    <w:p w14:paraId="503BEA7D" w14:textId="77777777" w:rsidR="00675835" w:rsidRDefault="00675835">
      <w:pPr>
        <w:pStyle w:val="LO-normal"/>
        <w:jc w:val="center"/>
        <w:rPr>
          <w:sz w:val="40"/>
          <w:szCs w:val="40"/>
        </w:rPr>
      </w:pPr>
    </w:p>
    <w:p w14:paraId="259FAD21" w14:textId="77777777" w:rsidR="00675835" w:rsidRDefault="00675835">
      <w:pPr>
        <w:pStyle w:val="LO-normal"/>
        <w:jc w:val="center"/>
        <w:rPr>
          <w:sz w:val="40"/>
          <w:szCs w:val="40"/>
        </w:rPr>
      </w:pPr>
    </w:p>
    <w:p w14:paraId="79C19E28" w14:textId="77777777" w:rsidR="00675835" w:rsidRDefault="00675835">
      <w:pPr>
        <w:pStyle w:val="LO-normal"/>
        <w:jc w:val="center"/>
        <w:rPr>
          <w:sz w:val="40"/>
          <w:szCs w:val="40"/>
        </w:rPr>
      </w:pPr>
    </w:p>
    <w:p w14:paraId="13DD5633" w14:textId="77777777" w:rsidR="00675835" w:rsidRDefault="00675835">
      <w:pPr>
        <w:pStyle w:val="LO-normal"/>
        <w:jc w:val="center"/>
        <w:rPr>
          <w:sz w:val="40"/>
          <w:szCs w:val="40"/>
        </w:rPr>
      </w:pPr>
    </w:p>
    <w:p w14:paraId="2D40AB22" w14:textId="77777777" w:rsidR="00675835" w:rsidRDefault="00675835">
      <w:pPr>
        <w:pStyle w:val="LO-normal"/>
        <w:jc w:val="center"/>
        <w:rPr>
          <w:sz w:val="40"/>
          <w:szCs w:val="40"/>
        </w:rPr>
      </w:pPr>
    </w:p>
    <w:p w14:paraId="24F21191" w14:textId="77777777" w:rsidR="00675835" w:rsidRDefault="00675835">
      <w:pPr>
        <w:pStyle w:val="LO-normal"/>
        <w:jc w:val="center"/>
        <w:rPr>
          <w:sz w:val="40"/>
          <w:szCs w:val="40"/>
        </w:rPr>
      </w:pPr>
    </w:p>
    <w:p w14:paraId="7598B5D3" w14:textId="77777777" w:rsidR="00675835" w:rsidRDefault="00000000">
      <w:pPr>
        <w:pStyle w:val="LO-normal"/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 w14:paraId="7E844ACC" w14:textId="77777777" w:rsidR="00675835" w:rsidRDefault="00000000">
      <w:pPr>
        <w:pStyle w:val="LO-normal"/>
        <w:jc w:val="center"/>
      </w:pPr>
      <w:r>
        <w:rPr>
          <w:color w:val="0000FF"/>
          <w:sz w:val="40"/>
          <w:szCs w:val="40"/>
        </w:rPr>
        <w:t>Sistema Delícias Gourmet</w:t>
      </w:r>
    </w:p>
    <w:p w14:paraId="34366AB9" w14:textId="77777777" w:rsidR="00675835" w:rsidRDefault="00675835">
      <w:pPr>
        <w:pStyle w:val="LO-normal"/>
        <w:jc w:val="center"/>
      </w:pPr>
    </w:p>
    <w:p w14:paraId="26A9035D" w14:textId="77777777" w:rsidR="00675835" w:rsidRDefault="00675835">
      <w:pPr>
        <w:pStyle w:val="LO-normal"/>
        <w:jc w:val="center"/>
      </w:pPr>
    </w:p>
    <w:p w14:paraId="3CF2DD8D" w14:textId="77777777" w:rsidR="00675835" w:rsidRDefault="00675835">
      <w:pPr>
        <w:pStyle w:val="LO-normal"/>
        <w:jc w:val="both"/>
        <w:rPr>
          <w:b/>
          <w:sz w:val="24"/>
          <w:szCs w:val="24"/>
        </w:rPr>
      </w:pPr>
    </w:p>
    <w:p w14:paraId="4C2A5119" w14:textId="77777777" w:rsidR="00675835" w:rsidRDefault="00675835">
      <w:pPr>
        <w:pStyle w:val="LO-normal"/>
        <w:jc w:val="both"/>
        <w:rPr>
          <w:b/>
          <w:sz w:val="24"/>
          <w:szCs w:val="24"/>
        </w:rPr>
      </w:pPr>
    </w:p>
    <w:p w14:paraId="0E7614FC" w14:textId="77777777" w:rsidR="00675835" w:rsidRDefault="00675835">
      <w:pPr>
        <w:pStyle w:val="LO-normal"/>
        <w:jc w:val="both"/>
        <w:rPr>
          <w:b/>
          <w:sz w:val="24"/>
          <w:szCs w:val="24"/>
        </w:rPr>
      </w:pPr>
    </w:p>
    <w:p w14:paraId="630FC669" w14:textId="77777777" w:rsidR="00675835" w:rsidRDefault="00675835">
      <w:pPr>
        <w:pStyle w:val="LO-normal"/>
        <w:jc w:val="both"/>
        <w:rPr>
          <w:b/>
          <w:sz w:val="24"/>
          <w:szCs w:val="24"/>
        </w:rPr>
      </w:pPr>
    </w:p>
    <w:p w14:paraId="6F3B9331" w14:textId="77777777" w:rsidR="00675835" w:rsidRDefault="00675835">
      <w:pPr>
        <w:pStyle w:val="LO-normal"/>
        <w:jc w:val="both"/>
        <w:rPr>
          <w:b/>
          <w:sz w:val="24"/>
          <w:szCs w:val="24"/>
        </w:rPr>
      </w:pPr>
    </w:p>
    <w:p w14:paraId="5B8AB1F7" w14:textId="77777777" w:rsidR="00675835" w:rsidRDefault="00675835">
      <w:pPr>
        <w:pStyle w:val="LO-normal"/>
        <w:jc w:val="both"/>
        <w:rPr>
          <w:b/>
          <w:sz w:val="24"/>
          <w:szCs w:val="24"/>
        </w:rPr>
      </w:pPr>
    </w:p>
    <w:p w14:paraId="72DA319C" w14:textId="77777777" w:rsidR="00675835" w:rsidRDefault="00675835">
      <w:pPr>
        <w:pStyle w:val="LO-normal"/>
        <w:jc w:val="both"/>
        <w:rPr>
          <w:b/>
          <w:sz w:val="24"/>
          <w:szCs w:val="24"/>
        </w:rPr>
      </w:pPr>
    </w:p>
    <w:p w14:paraId="37AE288E" w14:textId="77777777" w:rsidR="00675835" w:rsidRDefault="00675835">
      <w:pPr>
        <w:pStyle w:val="LO-normal"/>
        <w:jc w:val="center"/>
        <w:rPr>
          <w:b/>
          <w:sz w:val="40"/>
          <w:szCs w:val="40"/>
        </w:rPr>
      </w:pPr>
    </w:p>
    <w:p w14:paraId="2F56A53B" w14:textId="77777777" w:rsidR="00675835" w:rsidRDefault="00675835">
      <w:pPr>
        <w:pStyle w:val="LO-normal"/>
        <w:jc w:val="center"/>
        <w:rPr>
          <w:b/>
          <w:sz w:val="40"/>
          <w:szCs w:val="40"/>
        </w:rPr>
      </w:pPr>
    </w:p>
    <w:p w14:paraId="2A0D9383" w14:textId="77777777" w:rsidR="00675835" w:rsidRDefault="00675835">
      <w:pPr>
        <w:pStyle w:val="LO-normal"/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65E0E294" w14:textId="77777777" w:rsidR="00675835" w:rsidRDefault="00675835">
      <w:pPr>
        <w:pStyle w:val="LO-normal"/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7F61275F" w14:textId="77777777" w:rsidR="00675835" w:rsidRDefault="00675835">
      <w:pPr>
        <w:pStyle w:val="LO-normal"/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4D305F06" w14:textId="77777777" w:rsidR="00675835" w:rsidRDefault="00000000">
      <w:pPr>
        <w:pStyle w:val="LO-normal"/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  <w:r>
        <w:rPr>
          <w:color w:val="0000FF"/>
          <w:sz w:val="24"/>
          <w:szCs w:val="24"/>
        </w:rPr>
        <w:t>Equipe: Gabriel Callai</w:t>
      </w:r>
    </w:p>
    <w:p w14:paraId="53BA383A" w14:textId="77777777" w:rsidR="00675835" w:rsidRDefault="00000000">
      <w:pPr>
        <w:pStyle w:val="LO-normal"/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2A0BFB1D" w14:textId="77777777" w:rsidR="00675835" w:rsidRDefault="00675835">
      <w:pPr>
        <w:pStyle w:val="Ttulo"/>
      </w:pPr>
    </w:p>
    <w:p w14:paraId="28AD4C8C" w14:textId="77777777" w:rsidR="00675835" w:rsidRDefault="00000000">
      <w:pPr>
        <w:pStyle w:val="LO-normal"/>
        <w:rPr>
          <w:b/>
          <w:sz w:val="32"/>
          <w:szCs w:val="32"/>
          <w:u w:val="single"/>
        </w:rPr>
      </w:pPr>
      <w:r>
        <w:br w:type="page"/>
      </w:r>
    </w:p>
    <w:p w14:paraId="1B5E5581" w14:textId="77777777" w:rsidR="00675835" w:rsidRDefault="00675835">
      <w:pPr>
        <w:pStyle w:val="Ttulo"/>
      </w:pPr>
    </w:p>
    <w:p w14:paraId="0D02E3A6" w14:textId="77777777" w:rsidR="00675835" w:rsidRDefault="00000000">
      <w:pPr>
        <w:pStyle w:val="Ttulo"/>
      </w:pPr>
      <w:r>
        <w:t>Introdução</w:t>
      </w:r>
    </w:p>
    <w:p w14:paraId="42E40A1B" w14:textId="77777777" w:rsidR="00675835" w:rsidRDefault="00000000">
      <w:pPr>
        <w:pStyle w:val="Ttulo2"/>
        <w:numPr>
          <w:ilvl w:val="1"/>
          <w:numId w:val="12"/>
        </w:numPr>
      </w:pPr>
      <w:r>
        <w:t>Resumo do Projeto (Descrição textual)</w:t>
      </w:r>
    </w:p>
    <w:p w14:paraId="41648D7E" w14:textId="77777777" w:rsidR="00675835" w:rsidRDefault="00000000">
      <w:pPr>
        <w:pStyle w:val="LO-normal"/>
        <w:ind w:left="576"/>
        <w:rPr>
          <w:sz w:val="24"/>
          <w:szCs w:val="24"/>
        </w:rPr>
      </w:pPr>
      <w:r>
        <w:rPr>
          <w:sz w:val="24"/>
          <w:szCs w:val="24"/>
        </w:rPr>
        <w:t>Em uma indústria alimentícia chamada "Delícias Gourmet", o controle de materiais é um processo-chave para garantir a qualidade e a eficiência dos produtos. Nesta história, vamos explorar como diferentes atores desempenham funções importantes em seus respectivos setores, interagindo e colaborando para manter o sistema de controle de materiais funcionando sem problemas.</w:t>
      </w:r>
    </w:p>
    <w:p w14:paraId="4994F2E4" w14:textId="77777777" w:rsidR="00675835" w:rsidRDefault="00000000">
      <w:pPr>
        <w:pStyle w:val="LO-normal"/>
        <w:ind w:left="576"/>
        <w:rPr>
          <w:sz w:val="24"/>
          <w:szCs w:val="24"/>
        </w:rPr>
      </w:pPr>
      <w:r>
        <w:rPr>
          <w:sz w:val="24"/>
          <w:szCs w:val="24"/>
        </w:rPr>
        <w:tab/>
        <w:t>A história começa com João, o gerente de compras, que é responsável por adquirir os ingredientes e os materiais necessários para a produção dos alimentos. Ele trabalha em estreita colaboração com os fornecedores para garantir a qualidade dos produtos e negociar os melhores preços para reduzir os custos de produção.</w:t>
      </w:r>
    </w:p>
    <w:p w14:paraId="7236DFAE" w14:textId="77777777" w:rsidR="00675835" w:rsidRDefault="00000000">
      <w:pPr>
        <w:pStyle w:val="LO-normal"/>
        <w:ind w:left="576"/>
        <w:rPr>
          <w:sz w:val="24"/>
          <w:szCs w:val="24"/>
        </w:rPr>
      </w:pPr>
      <w:r>
        <w:rPr>
          <w:sz w:val="24"/>
          <w:szCs w:val="24"/>
        </w:rPr>
        <w:tab/>
        <w:t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14:paraId="3E3001A9" w14:textId="77777777" w:rsidR="00675835" w:rsidRDefault="00000000">
      <w:pPr>
        <w:pStyle w:val="LO-normal"/>
        <w:ind w:left="576"/>
        <w:rPr>
          <w:sz w:val="24"/>
          <w:szCs w:val="24"/>
        </w:rPr>
      </w:pPr>
      <w:r>
        <w:rPr>
          <w:sz w:val="24"/>
          <w:szCs w:val="24"/>
        </w:rPr>
        <w:tab/>
        <w:t>Dentro da fábrica, Pedro, o coordenador de produção, coordena a utilização dos ingredientes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14:paraId="52BC7627" w14:textId="77777777" w:rsidR="00675835" w:rsidRDefault="00000000">
      <w:pPr>
        <w:pStyle w:val="LO-normal"/>
        <w:ind w:left="576"/>
        <w:rPr>
          <w:sz w:val="24"/>
          <w:szCs w:val="24"/>
        </w:rPr>
      </w:pPr>
      <w:r>
        <w:rPr>
          <w:sz w:val="24"/>
          <w:szCs w:val="24"/>
        </w:rPr>
        <w:tab/>
        <w:t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14:paraId="230D9421" w14:textId="77777777" w:rsidR="00675835" w:rsidRDefault="00000000">
      <w:pPr>
        <w:pStyle w:val="LO-normal"/>
        <w:ind w:left="576"/>
        <w:rPr>
          <w:sz w:val="24"/>
          <w:szCs w:val="24"/>
        </w:rPr>
      </w:pPr>
      <w:r>
        <w:rPr>
          <w:sz w:val="24"/>
          <w:szCs w:val="24"/>
        </w:rPr>
        <w:tab/>
        <w:t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14:paraId="5AF88749" w14:textId="77777777" w:rsidR="00675835" w:rsidRDefault="00000000">
      <w:pPr>
        <w:pStyle w:val="LO-normal"/>
        <w:ind w:left="576"/>
      </w:pPr>
      <w:r>
        <w:rPr>
          <w:sz w:val="24"/>
          <w:szCs w:val="24"/>
        </w:rPr>
        <w:tab/>
        <w:t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14:paraId="0B6AD86F" w14:textId="77777777" w:rsidR="00675835" w:rsidRDefault="00000000">
      <w:pPr>
        <w:pStyle w:val="Ttulo2"/>
        <w:numPr>
          <w:ilvl w:val="1"/>
          <w:numId w:val="12"/>
        </w:numPr>
      </w:pPr>
      <w:r>
        <w:t>Plataforma de desenvolvimento (O equipamento dos desenvolvedores e ferramentas de software)</w:t>
      </w:r>
    </w:p>
    <w:p w14:paraId="1CFDD6CB" w14:textId="77777777" w:rsidR="00675835" w:rsidRDefault="00000000">
      <w:pPr>
        <w:ind w:left="576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Está sendo desenvolvido plataforma do Visual Studio </w:t>
      </w:r>
      <w:proofErr w:type="spellStart"/>
      <w:r>
        <w:rPr>
          <w:rFonts w:eastAsia="Times New Roman" w:cs="Times New Roman"/>
          <w:color w:val="000000"/>
        </w:rPr>
        <w:t>Code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Graphviz</w:t>
      </w:r>
      <w:proofErr w:type="spellEnd"/>
    </w:p>
    <w:p w14:paraId="5125F3A0" w14:textId="77777777" w:rsidR="00675835" w:rsidRDefault="00000000">
      <w:pPr>
        <w:pStyle w:val="Ttulo2"/>
        <w:numPr>
          <w:ilvl w:val="1"/>
          <w:numId w:val="12"/>
        </w:numPr>
      </w:pPr>
      <w:r>
        <w:t>Plataforma de operação (O equipamento do cliente/usuário do sistema)</w:t>
      </w:r>
    </w:p>
    <w:p w14:paraId="38001EB6" w14:textId="77777777" w:rsidR="00675835" w:rsidRDefault="00000000">
      <w:pPr>
        <w:ind w:firstLine="576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Android, APK, IOS e </w:t>
      </w:r>
      <w:proofErr w:type="spellStart"/>
      <w:r>
        <w:rPr>
          <w:rFonts w:eastAsia="Times New Roman" w:cs="Times New Roman"/>
          <w:color w:val="000000"/>
        </w:rPr>
        <w:t>SQLite</w:t>
      </w:r>
      <w:proofErr w:type="spellEnd"/>
      <w:r>
        <w:rPr>
          <w:rFonts w:eastAsia="Times New Roman" w:cs="Times New Roman"/>
          <w:color w:val="000000"/>
        </w:rPr>
        <w:t>.</w:t>
      </w:r>
    </w:p>
    <w:p w14:paraId="77A700EF" w14:textId="77777777" w:rsidR="00675835" w:rsidRDefault="00000000">
      <w:pPr>
        <w:pStyle w:val="Ttulo2"/>
        <w:numPr>
          <w:ilvl w:val="1"/>
          <w:numId w:val="12"/>
        </w:numPr>
      </w:pPr>
      <w:r>
        <w:lastRenderedPageBreak/>
        <w:t>Definições e siglas (quaisquer siglas utilizadas no domínio, do vocabulário do usuário)</w:t>
      </w:r>
    </w:p>
    <w:p w14:paraId="5CDBC257" w14:textId="77777777" w:rsidR="00675835" w:rsidRDefault="00000000">
      <w:pPr>
        <w:pStyle w:val="LO-normal"/>
        <w:ind w:left="576"/>
      </w:pPr>
      <w:r>
        <w:t>Descreve-se aqui a definição de todas as siglas, abreviações e termos usados.</w:t>
      </w:r>
    </w:p>
    <w:p w14:paraId="75BB64A2" w14:textId="77777777" w:rsidR="00675835" w:rsidRDefault="00000000">
      <w:pPr>
        <w:pStyle w:val="Ttulo2"/>
        <w:numPr>
          <w:ilvl w:val="1"/>
          <w:numId w:val="12"/>
        </w:numPr>
      </w:pPr>
      <w:r>
        <w:t>Perspectiva do produto</w:t>
      </w:r>
    </w:p>
    <w:p w14:paraId="3110A3AC" w14:textId="77777777" w:rsidR="00675835" w:rsidRDefault="00000000">
      <w:pPr>
        <w:pStyle w:val="Ttulo3"/>
        <w:numPr>
          <w:ilvl w:val="2"/>
          <w:numId w:val="12"/>
        </w:numPr>
        <w:ind w:left="1296"/>
      </w:pPr>
      <w:r>
        <w:t>Modos de operação (Meios de acesso ao sistema/Arquitetura do sistema)</w:t>
      </w:r>
    </w:p>
    <w:p w14:paraId="6663CB08" w14:textId="77777777" w:rsidR="00675835" w:rsidRDefault="00000000">
      <w:pPr>
        <w:pStyle w:val="Ttulo3"/>
        <w:ind w:left="576" w:firstLine="72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Identificam-se aqui os modos requeridos de operação, tais como: Back-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-Front-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, Móvel, Stand-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Alone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, ...</w:t>
      </w:r>
    </w:p>
    <w:p w14:paraId="1D70F209" w14:textId="77777777" w:rsidR="00675835" w:rsidRDefault="00000000">
      <w:pPr>
        <w:pStyle w:val="Ttulo3"/>
        <w:numPr>
          <w:ilvl w:val="2"/>
          <w:numId w:val="12"/>
        </w:numPr>
        <w:ind w:left="1296"/>
      </w:pPr>
      <w:r>
        <w:t>Requisitos de adaptação ao ambiente (Aspectos legais para aderência a legislação, ambiente de operação crítica como indústria, automação, protocolos de comunicação específicos)</w:t>
      </w:r>
    </w:p>
    <w:p w14:paraId="11020DFA" w14:textId="77777777" w:rsidR="00675835" w:rsidRDefault="00000000">
      <w:pPr>
        <w:pStyle w:val="LO-normal"/>
        <w:ind w:left="576" w:firstLine="576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 w14:paraId="16DEE6F8" w14:textId="77777777" w:rsidR="00675835" w:rsidRDefault="00675835">
      <w:pPr>
        <w:pStyle w:val="LO-normal"/>
        <w:ind w:left="576" w:firstLine="576"/>
        <w:rPr>
          <w:sz w:val="24"/>
          <w:szCs w:val="24"/>
        </w:rPr>
      </w:pPr>
    </w:p>
    <w:tbl>
      <w:tblPr>
        <w:tblW w:w="8494" w:type="dxa"/>
        <w:tblInd w:w="506" w:type="dxa"/>
        <w:tblLayout w:type="fixed"/>
        <w:tblLook w:val="0000" w:firstRow="0" w:lastRow="0" w:firstColumn="0" w:lastColumn="0" w:noHBand="0" w:noVBand="0"/>
      </w:tblPr>
      <w:tblGrid>
        <w:gridCol w:w="1036"/>
        <w:gridCol w:w="4542"/>
        <w:gridCol w:w="2916"/>
      </w:tblGrid>
      <w:tr w:rsidR="00675835" w14:paraId="6E08BB32" w14:textId="77777777"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85F3" w14:textId="77777777" w:rsidR="00675835" w:rsidRDefault="00000000">
            <w:pPr>
              <w:pStyle w:val="LO-normal"/>
              <w:widowControl w:val="0"/>
            </w:pPr>
            <w:r>
              <w:t>Número de ordem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6431" w14:textId="77777777" w:rsidR="00675835" w:rsidRDefault="00000000">
            <w:pPr>
              <w:pStyle w:val="LO-normal"/>
              <w:widowControl w:val="0"/>
            </w:pPr>
            <w:r>
              <w:t>Requisito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6605" w14:textId="77777777" w:rsidR="00675835" w:rsidRDefault="00000000">
            <w:pPr>
              <w:pStyle w:val="LO-normal"/>
              <w:widowControl w:val="0"/>
            </w:pPr>
            <w:r>
              <w:t>Detalhes</w:t>
            </w:r>
          </w:p>
        </w:tc>
      </w:tr>
      <w:tr w:rsidR="00675835" w14:paraId="759B4EF6" w14:textId="77777777"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5E14" w14:textId="77777777" w:rsidR="00675835" w:rsidRDefault="00000000">
            <w:pPr>
              <w:pStyle w:val="LO-normal"/>
              <w:widowControl w:val="0"/>
            </w:pPr>
            <w:r>
              <w:t>1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1B47" w14:textId="77777777" w:rsidR="00675835" w:rsidRDefault="00000000">
            <w:pPr>
              <w:pStyle w:val="LO-normal"/>
              <w:widowControl w:val="0"/>
            </w:pPr>
            <w:r>
              <w:t>Configuração de ticket de venda e da Nota Fiscal Eletrônica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4FDB" w14:textId="77777777" w:rsidR="00675835" w:rsidRDefault="00000000">
            <w:pPr>
              <w:pStyle w:val="LO-normal"/>
              <w:widowControl w:val="0"/>
            </w:pPr>
            <w:r>
              <w:t>Configuração dos campos de formulário com interface responsiva.</w:t>
            </w:r>
          </w:p>
        </w:tc>
      </w:tr>
    </w:tbl>
    <w:p w14:paraId="62311B5E" w14:textId="77777777" w:rsidR="00675835" w:rsidRDefault="00675835">
      <w:pPr>
        <w:pStyle w:val="LO-normal"/>
        <w:ind w:left="576" w:firstLine="576"/>
      </w:pPr>
    </w:p>
    <w:p w14:paraId="10F3C37D" w14:textId="77777777" w:rsidR="00675835" w:rsidRDefault="00000000">
      <w:pPr>
        <w:pStyle w:val="Ttulo2"/>
        <w:numPr>
          <w:ilvl w:val="1"/>
          <w:numId w:val="12"/>
        </w:numPr>
      </w:pPr>
      <w:r>
        <w:lastRenderedPageBreak/>
        <w:t>Funções do produto (Funções básicas, R1.1 ..., R1.2 ...)</w:t>
      </w:r>
    </w:p>
    <w:p w14:paraId="729F39D2" w14:textId="77777777" w:rsidR="00675835" w:rsidRDefault="00000000">
      <w:pPr>
        <w:pStyle w:val="Ttulo2"/>
        <w:ind w:firstLine="0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Funções</w:t>
      </w:r>
    </w:p>
    <w:p w14:paraId="617A1BF5" w14:textId="77777777" w:rsidR="00675835" w:rsidRDefault="00000000">
      <w:pPr>
        <w:pStyle w:val="Ttulo2"/>
        <w:ind w:firstLine="0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Básicas do sistema: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ab/>
      </w:r>
    </w:p>
    <w:p w14:paraId="248F6AC9" w14:textId="77777777" w:rsidR="00675835" w:rsidRDefault="00000000">
      <w:pPr>
        <w:pStyle w:val="Ttulo2"/>
        <w:ind w:left="0" w:firstLine="576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R1.1- Adquirir materiais necessários</w:t>
      </w:r>
    </w:p>
    <w:p w14:paraId="2D006043" w14:textId="77777777" w:rsidR="00675835" w:rsidRDefault="00000000">
      <w:pPr>
        <w:pStyle w:val="Ttulo2"/>
        <w:ind w:left="0" w:firstLine="576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R1.2- Garantir a qualidade dos produtos</w:t>
      </w:r>
    </w:p>
    <w:p w14:paraId="0279A982" w14:textId="77777777" w:rsidR="00675835" w:rsidRDefault="00000000">
      <w:pPr>
        <w:pStyle w:val="Ttulo2"/>
        <w:ind w:left="0" w:firstLine="576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R1.3- Gerenciar o armazenamento dos materiais</w:t>
      </w:r>
    </w:p>
    <w:p w14:paraId="1068986D" w14:textId="77777777" w:rsidR="00675835" w:rsidRDefault="00000000">
      <w:pPr>
        <w:pStyle w:val="Ttulo2"/>
        <w:ind w:left="0" w:firstLine="576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R1.4- Verificar se está tudo em conformidade com os pedidos</w:t>
      </w:r>
    </w:p>
    <w:p w14:paraId="17AC49EC" w14:textId="77777777" w:rsidR="00675835" w:rsidRDefault="00000000">
      <w:pPr>
        <w:pStyle w:val="Ttulo2"/>
        <w:ind w:left="0" w:firstLine="576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R1.5- Entrega a Quantidade certa</w:t>
      </w:r>
    </w:p>
    <w:p w14:paraId="479C8F51" w14:textId="77777777" w:rsidR="00675835" w:rsidRDefault="00000000">
      <w:pPr>
        <w:pStyle w:val="Ttulo2"/>
        <w:ind w:firstLine="0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 xml:space="preserve">R1.6- Coordena a utilização dos ingredientes materiais no processo 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ab/>
        <w:t>de fabricação</w:t>
      </w:r>
    </w:p>
    <w:p w14:paraId="5C32F330" w14:textId="77777777" w:rsidR="00675835" w:rsidRDefault="00000000">
      <w:pPr>
        <w:pStyle w:val="Ttulo2"/>
        <w:ind w:left="0" w:firstLine="576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R1.7- Otimizar a utilização dos materiais</w:t>
      </w:r>
    </w:p>
    <w:p w14:paraId="29A84D55" w14:textId="77777777" w:rsidR="00675835" w:rsidRDefault="00000000">
      <w:pPr>
        <w:pStyle w:val="Ttulo2"/>
        <w:ind w:firstLine="0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R1.8- Monitora o processo de produção</w:t>
      </w:r>
    </w:p>
    <w:p w14:paraId="38AB8800" w14:textId="77777777" w:rsidR="00675835" w:rsidRDefault="00000000">
      <w:pPr>
        <w:pStyle w:val="Ttulo2"/>
        <w:ind w:firstLine="0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 xml:space="preserve">R1.9- Garantir que a produção esteja em conformidade com as 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ab/>
        <w:t xml:space="preserve"> normas de segurança alimentar</w:t>
      </w:r>
    </w:p>
    <w:p w14:paraId="278D44D7" w14:textId="77777777" w:rsidR="00675835" w:rsidRDefault="00000000">
      <w:pPr>
        <w:pStyle w:val="Ttulo2"/>
        <w:ind w:firstLine="0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R2.1- Montar equipe para distribuir as vendas</w:t>
      </w:r>
    </w:p>
    <w:p w14:paraId="7196A19A" w14:textId="77777777" w:rsidR="00675835" w:rsidRDefault="00000000">
      <w:pPr>
        <w:pStyle w:val="Ttulo2"/>
        <w:ind w:firstLine="0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R2.2- Controlar as vendas</w:t>
      </w:r>
    </w:p>
    <w:p w14:paraId="3AC2854F" w14:textId="77777777" w:rsidR="00675835" w:rsidRDefault="00675835">
      <w:pPr>
        <w:pStyle w:val="LO-normal"/>
      </w:pPr>
    </w:p>
    <w:p w14:paraId="538104FC" w14:textId="77777777" w:rsidR="00675835" w:rsidRDefault="00000000">
      <w:pPr>
        <w:pStyle w:val="LO-normal"/>
        <w:ind w:firstLine="576"/>
        <w:rPr>
          <w:sz w:val="24"/>
          <w:szCs w:val="24"/>
        </w:rPr>
      </w:pPr>
      <w:r>
        <w:rPr>
          <w:sz w:val="24"/>
          <w:szCs w:val="24"/>
        </w:rPr>
        <w:t>R2.3- Distribui os produtos</w:t>
      </w:r>
    </w:p>
    <w:p w14:paraId="17A916DC" w14:textId="77777777" w:rsidR="00675835" w:rsidRDefault="00675835">
      <w:pPr>
        <w:pStyle w:val="LO-normal"/>
        <w:ind w:firstLine="576"/>
        <w:rPr>
          <w:sz w:val="24"/>
          <w:szCs w:val="24"/>
        </w:rPr>
      </w:pPr>
    </w:p>
    <w:p w14:paraId="4CDEAB32" w14:textId="77777777" w:rsidR="00675835" w:rsidRDefault="00000000">
      <w:pPr>
        <w:pStyle w:val="LO-normal"/>
        <w:ind w:firstLine="576"/>
        <w:rPr>
          <w:sz w:val="24"/>
          <w:szCs w:val="24"/>
        </w:rPr>
      </w:pPr>
      <w:r>
        <w:rPr>
          <w:sz w:val="24"/>
          <w:szCs w:val="24"/>
        </w:rPr>
        <w:t>R2.4- Demanda do mercado</w:t>
      </w:r>
    </w:p>
    <w:p w14:paraId="155A7CA0" w14:textId="77777777" w:rsidR="00675835" w:rsidRDefault="00675835">
      <w:pPr>
        <w:pStyle w:val="LO-normal"/>
      </w:pPr>
    </w:p>
    <w:p w14:paraId="4B6BC956" w14:textId="77777777" w:rsidR="00675835" w:rsidRDefault="00000000">
      <w:pPr>
        <w:pStyle w:val="Ttulo2"/>
        <w:numPr>
          <w:ilvl w:val="1"/>
          <w:numId w:val="12"/>
        </w:numPr>
      </w:pPr>
      <w:r>
        <w:t xml:space="preserve">Características dos usuários (identificação da formação dos usuários para suas especialidades no uso do sistema, tal como ensino-médio, graduação, especialista, engenheiro, </w:t>
      </w:r>
      <w:proofErr w:type="gramStart"/>
      <w:r>
        <w:t>doutor, etc...</w:t>
      </w:r>
      <w:proofErr w:type="gramEnd"/>
      <w:r>
        <w:t>)</w:t>
      </w:r>
    </w:p>
    <w:p w14:paraId="0117BF76" w14:textId="77777777" w:rsidR="00675835" w:rsidRDefault="00000000">
      <w:pPr>
        <w:pStyle w:val="LO-normal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14:paraId="0718D5D5" w14:textId="77777777" w:rsidR="00675835" w:rsidRDefault="00000000">
      <w:pPr>
        <w:pStyle w:val="Ttulo2"/>
        <w:numPr>
          <w:ilvl w:val="1"/>
          <w:numId w:val="12"/>
        </w:numPr>
      </w:pPr>
      <w:r>
        <w:t xml:space="preserve">Restrições (Lei Geral de proteção de </w:t>
      </w:r>
      <w:proofErr w:type="gramStart"/>
      <w:r>
        <w:t>dados, etc...</w:t>
      </w:r>
      <w:proofErr w:type="gramEnd"/>
      <w:r>
        <w:t>)</w:t>
      </w:r>
    </w:p>
    <w:p w14:paraId="5ECFF630" w14:textId="77777777" w:rsidR="00675835" w:rsidRDefault="00000000">
      <w:pPr>
        <w:pStyle w:val="LO-normal"/>
        <w:ind w:left="576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 w14:paraId="6B24826A" w14:textId="77777777" w:rsidR="00675835" w:rsidRDefault="00000000">
      <w:pPr>
        <w:pStyle w:val="Ttulo2"/>
        <w:numPr>
          <w:ilvl w:val="1"/>
          <w:numId w:val="12"/>
        </w:numPr>
      </w:pPr>
      <w:r>
        <w:lastRenderedPageBreak/>
        <w:t xml:space="preserve">Hipóteses de trabalho (Sistema operacional, versão de ferramentas de software, licenças de bibliotecas e de </w:t>
      </w:r>
      <w:proofErr w:type="spellStart"/>
      <w:r>
        <w:t>subs-sistemas</w:t>
      </w:r>
      <w:proofErr w:type="spellEnd"/>
      <w:r>
        <w:t>)</w:t>
      </w:r>
    </w:p>
    <w:p w14:paraId="72ABFF1C" w14:textId="77777777" w:rsidR="00675835" w:rsidRDefault="00000000">
      <w:pPr>
        <w:pStyle w:val="LO-normal"/>
        <w:ind w:firstLine="576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14:paraId="4B66D6DF" w14:textId="77777777" w:rsidR="00675835" w:rsidRDefault="00000000">
      <w:pPr>
        <w:pStyle w:val="Ttulo1"/>
        <w:numPr>
          <w:ilvl w:val="0"/>
          <w:numId w:val="12"/>
        </w:numPr>
      </w:pPr>
      <w:bookmarkStart w:id="0" w:name="_heading=h.gjdgxs"/>
      <w:bookmarkEnd w:id="0"/>
      <w:r>
        <w:rPr>
          <w:u w:val="single"/>
        </w:rPr>
        <w:t>Requisitos específicos</w:t>
      </w:r>
    </w:p>
    <w:p w14:paraId="434E1309" w14:textId="77777777" w:rsidR="00675835" w:rsidRDefault="00000000">
      <w:pPr>
        <w:pStyle w:val="Ttulo2"/>
        <w:numPr>
          <w:ilvl w:val="1"/>
          <w:numId w:val="12"/>
        </w:numPr>
        <w:ind w:left="1008"/>
      </w:pPr>
      <w:r>
        <w:t>Interfaces externas</w:t>
      </w:r>
    </w:p>
    <w:p w14:paraId="253D1AEF" w14:textId="77777777" w:rsidR="00675835" w:rsidRDefault="00000000">
      <w:pPr>
        <w:pStyle w:val="Ttulo3"/>
        <w:numPr>
          <w:ilvl w:val="2"/>
          <w:numId w:val="12"/>
        </w:numPr>
        <w:ind w:left="1440"/>
      </w:pPr>
      <w:r>
        <w:t>Visão geral (Tipos de interface, relatórios, gráficos, dashboards)</w:t>
      </w:r>
    </w:p>
    <w:p w14:paraId="343F146C" w14:textId="77777777" w:rsidR="00675835" w:rsidRDefault="00000000">
      <w:pPr>
        <w:pStyle w:val="LO-normal"/>
        <w:ind w:left="1428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 w14:paraId="72FF45A7" w14:textId="77777777" w:rsidR="00675835" w:rsidRDefault="00000000">
      <w:pPr>
        <w:pStyle w:val="Ttulo3"/>
        <w:numPr>
          <w:ilvl w:val="2"/>
          <w:numId w:val="12"/>
        </w:numPr>
        <w:ind w:left="1440"/>
      </w:pPr>
      <w:r>
        <w:t>Requisitos para interfaces gráficas de usuário (markups/</w:t>
      </w:r>
      <w:proofErr w:type="spellStart"/>
      <w:r>
        <w:t>wireframes</w:t>
      </w:r>
      <w:proofErr w:type="spellEnd"/>
      <w:r>
        <w:t>)</w:t>
      </w:r>
    </w:p>
    <w:p w14:paraId="46201061" w14:textId="77777777" w:rsidR="00675835" w:rsidRDefault="00000000">
      <w:pPr>
        <w:pStyle w:val="LO-normal"/>
        <w:ind w:left="1428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 w14:paraId="572124B1" w14:textId="77777777" w:rsidR="00675835" w:rsidRDefault="00000000">
      <w:pPr>
        <w:pStyle w:val="LO-normal"/>
        <w:numPr>
          <w:ilvl w:val="0"/>
          <w:numId w:val="10"/>
        </w:numP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 w14:paraId="2D8970C5" w14:textId="77777777" w:rsidR="00675835" w:rsidRDefault="00000000">
      <w:pPr>
        <w:pStyle w:val="LO-normal"/>
        <w:numPr>
          <w:ilvl w:val="0"/>
          <w:numId w:val="10"/>
        </w:numP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 w14:paraId="0CB80093" w14:textId="77777777" w:rsidR="00675835" w:rsidRDefault="00000000">
      <w:pPr>
        <w:pStyle w:val="LO-normal"/>
        <w:numPr>
          <w:ilvl w:val="0"/>
          <w:numId w:val="10"/>
        </w:numP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 w14:paraId="09FAB410" w14:textId="77777777" w:rsidR="00675835" w:rsidRDefault="00000000">
      <w:pPr>
        <w:pStyle w:val="LO-normal"/>
        <w:numPr>
          <w:ilvl w:val="0"/>
          <w:numId w:val="10"/>
        </w:numP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 w14:paraId="71DA872D" w14:textId="77777777" w:rsidR="00675835" w:rsidRDefault="00000000">
      <w:pPr>
        <w:pStyle w:val="LO-normal"/>
        <w:numPr>
          <w:ilvl w:val="0"/>
          <w:numId w:val="10"/>
        </w:numP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 w14:paraId="6780C07B" w14:textId="77777777" w:rsidR="00675835" w:rsidRDefault="00000000">
      <w:pPr>
        <w:pStyle w:val="LO-normal"/>
        <w:numPr>
          <w:ilvl w:val="0"/>
          <w:numId w:val="10"/>
        </w:numP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 w14:paraId="516527B1" w14:textId="77777777" w:rsidR="00675835" w:rsidRDefault="00000000">
      <w:pPr>
        <w:pStyle w:val="Ttulo2"/>
        <w:numPr>
          <w:ilvl w:val="1"/>
          <w:numId w:val="12"/>
        </w:numPr>
        <w:ind w:left="1296"/>
      </w:pPr>
      <w:r>
        <w:t>Requisitos funcionais</w:t>
      </w:r>
    </w:p>
    <w:p w14:paraId="30B0988E" w14:textId="77777777" w:rsidR="00675835" w:rsidRDefault="00000000">
      <w:pPr>
        <w:pStyle w:val="Ttulo3"/>
        <w:numPr>
          <w:ilvl w:val="2"/>
          <w:numId w:val="12"/>
        </w:numPr>
        <w:ind w:left="2016"/>
      </w:pPr>
      <w:r>
        <w:t>Diagramas de casos de uso (Modelo UML de Casos de Uso)</w:t>
      </w:r>
    </w:p>
    <w:p w14:paraId="01D93E9B" w14:textId="77777777" w:rsidR="00675835" w:rsidRDefault="00675835">
      <w:pPr>
        <w:pStyle w:val="LO-normal"/>
        <w:jc w:val="both"/>
        <w:rPr>
          <w:rFonts w:ascii="Oi" w:eastAsia="Oi" w:hAnsi="Oi" w:cs="Oi"/>
          <w:color w:val="C586C0"/>
          <w:sz w:val="21"/>
          <w:szCs w:val="21"/>
          <w:shd w:val="clear" w:color="auto" w:fill="1E1E1E"/>
        </w:rPr>
      </w:pPr>
    </w:p>
    <w:p w14:paraId="06436A92" w14:textId="77777777" w:rsidR="00675835" w:rsidRPr="00D12FBB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/>
        </w:rPr>
      </w:pPr>
      <w:r w:rsidRPr="00D12FBB"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/>
        </w:rPr>
        <w:t>@</w:t>
      </w:r>
      <w:proofErr w:type="gramStart"/>
      <w:r w:rsidRPr="00D12FBB"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/>
        </w:rPr>
        <w:t>startuml</w:t>
      </w:r>
      <w:proofErr w:type="gramEnd"/>
    </w:p>
    <w:p w14:paraId="635C2799" w14:textId="77777777" w:rsidR="00675835" w:rsidRPr="00D12FBB" w:rsidRDefault="00675835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/>
        </w:rPr>
      </w:pPr>
    </w:p>
    <w:p w14:paraId="61681121" w14:textId="77777777" w:rsidR="00675835" w:rsidRPr="00D12FBB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/>
        </w:rPr>
      </w:pPr>
      <w:r w:rsidRPr="00D12FBB"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/>
        </w:rPr>
        <w:t>left to right direction</w:t>
      </w:r>
    </w:p>
    <w:p w14:paraId="706619DE" w14:textId="77777777" w:rsidR="00675835" w:rsidRPr="00D12FBB" w:rsidRDefault="00675835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/>
        </w:rPr>
      </w:pPr>
    </w:p>
    <w:p w14:paraId="17FB55A8" w14:textId="77777777" w:rsidR="00675835" w:rsidRPr="00D12FBB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/>
        </w:rPr>
      </w:pPr>
      <w:r w:rsidRPr="00D12FBB"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/>
        </w:rPr>
        <w:t>actor</w:t>
      </w:r>
      <w:r w:rsidRPr="00D12FBB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/>
        </w:rPr>
        <w:t xml:space="preserve"> </w:t>
      </w:r>
      <w:proofErr w:type="spellStart"/>
      <w:r w:rsidRPr="00D12FBB"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/>
        </w:rPr>
        <w:t>GerenteDeCompras</w:t>
      </w:r>
      <w:proofErr w:type="spellEnd"/>
      <w:r w:rsidRPr="00D12FBB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/>
        </w:rPr>
        <w:t xml:space="preserve"> </w:t>
      </w:r>
      <w:r w:rsidRPr="00D12FBB"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/>
        </w:rPr>
        <w:t>as</w:t>
      </w:r>
      <w:r w:rsidRPr="00D12FBB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/>
        </w:rPr>
        <w:t xml:space="preserve"> </w:t>
      </w:r>
      <w:proofErr w:type="spellStart"/>
      <w:r w:rsidRPr="00D12FBB"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/>
        </w:rPr>
        <w:t>gc</w:t>
      </w:r>
      <w:proofErr w:type="spellEnd"/>
    </w:p>
    <w:p w14:paraId="2011D930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actor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SupervisoraDeEstoque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se</w:t>
      </w:r>
    </w:p>
    <w:p w14:paraId="67C5C108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actor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CordenadorDeProdução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cp</w:t>
      </w:r>
      <w:proofErr w:type="spellEnd"/>
    </w:p>
    <w:p w14:paraId="288B2B65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actor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AnalistaDeQualidade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aq</w:t>
      </w:r>
      <w:proofErr w:type="spellEnd"/>
    </w:p>
    <w:p w14:paraId="7E0C9336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actor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Vendedor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vd</w:t>
      </w:r>
      <w:proofErr w:type="spellEnd"/>
    </w:p>
    <w:p w14:paraId="4378706F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actor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GerenteDeVendas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gv</w:t>
      </w:r>
      <w:proofErr w:type="spellEnd"/>
    </w:p>
    <w:p w14:paraId="7E7E28DD" w14:textId="77777777" w:rsidR="00675835" w:rsidRDefault="00675835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</w:pPr>
    </w:p>
    <w:p w14:paraId="48F29E9F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lastRenderedPageBreak/>
        <w:t>rectangle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SistemaDeliciasGourmet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>{</w:t>
      </w:r>
    </w:p>
    <w:p w14:paraId="1EBC08D0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"Adquirir materiais necessários"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amn</w:t>
      </w:r>
      <w:proofErr w:type="spellEnd"/>
    </w:p>
    <w:p w14:paraId="2EAADF3E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"Garantir a qualidade dos produtos"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gqdp</w:t>
      </w:r>
      <w:proofErr w:type="spellEnd"/>
    </w:p>
    <w:p w14:paraId="6C431288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"Gerenciar o armazenamento dos materiais"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gadm</w:t>
      </w:r>
      <w:proofErr w:type="spellEnd"/>
    </w:p>
    <w:p w14:paraId="642AD068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"Verificar se está tudo em conformidade com os pedidos"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vcp</w:t>
      </w:r>
      <w:proofErr w:type="spellEnd"/>
    </w:p>
    <w:p w14:paraId="598A204A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"Entrega a Quantidade certa"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eqc</w:t>
      </w:r>
      <w:proofErr w:type="spellEnd"/>
    </w:p>
    <w:p w14:paraId="2305900D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"Coordena a utilização dos ingredientes materiais no processo de fabricação"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cuimpf</w:t>
      </w:r>
      <w:proofErr w:type="spellEnd"/>
    </w:p>
    <w:p w14:paraId="2773FC0B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"Otimizar a utilização dos materiais"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oudm</w:t>
      </w:r>
      <w:proofErr w:type="spellEnd"/>
    </w:p>
    <w:p w14:paraId="27990A1D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"Monitora o processo de produção"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mpdp</w:t>
      </w:r>
      <w:proofErr w:type="spellEnd"/>
    </w:p>
    <w:p w14:paraId="3525C564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"Garantir que a produção esteja em conformidade com as normas de segurança alimentar"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gpec</w:t>
      </w:r>
      <w:proofErr w:type="spellEnd"/>
    </w:p>
    <w:p w14:paraId="0512526A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 xml:space="preserve">"Montar equipe para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distruibuir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 xml:space="preserve"> as vendas"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dv</w:t>
      </w:r>
      <w:proofErr w:type="spellEnd"/>
    </w:p>
    <w:p w14:paraId="2AF0721E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"Controlar as vendas"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cav</w:t>
      </w:r>
      <w:proofErr w:type="spellEnd"/>
    </w:p>
    <w:p w14:paraId="6556B8EB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"Distribui os produtos"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dop</w:t>
      </w:r>
      <w:proofErr w:type="spellEnd"/>
    </w:p>
    <w:p w14:paraId="4B010F46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"Demanda do mercado"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ddm</w:t>
      </w:r>
      <w:proofErr w:type="spellEnd"/>
    </w:p>
    <w:p w14:paraId="02B3CC98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>}</w:t>
      </w:r>
    </w:p>
    <w:p w14:paraId="46BCA6BB" w14:textId="77777777" w:rsidR="00675835" w:rsidRDefault="00675835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</w:pPr>
    </w:p>
    <w:p w14:paraId="4E5520A9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amn</w:t>
      </w:r>
      <w:proofErr w:type="spellEnd"/>
    </w:p>
    <w:p w14:paraId="32D2E43D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gqdp</w:t>
      </w:r>
      <w:proofErr w:type="spellEnd"/>
    </w:p>
    <w:p w14:paraId="5F8AC0C4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gadm</w:t>
      </w:r>
      <w:proofErr w:type="spellEnd"/>
    </w:p>
    <w:p w14:paraId="6911F96A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vcp</w:t>
      </w:r>
      <w:proofErr w:type="spellEnd"/>
    </w:p>
    <w:p w14:paraId="719A4C05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cp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cuimpf</w:t>
      </w:r>
      <w:proofErr w:type="spellEnd"/>
    </w:p>
    <w:p w14:paraId="476346F7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eqc</w:t>
      </w:r>
      <w:proofErr w:type="spellEnd"/>
    </w:p>
    <w:p w14:paraId="46A641FB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cp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oudm</w:t>
      </w:r>
      <w:proofErr w:type="spellEnd"/>
    </w:p>
    <w:p w14:paraId="733E0243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cp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mpdp</w:t>
      </w:r>
      <w:proofErr w:type="spellEnd"/>
    </w:p>
    <w:p w14:paraId="2CE9BA81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aq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mpdp</w:t>
      </w:r>
      <w:proofErr w:type="spellEnd"/>
    </w:p>
    <w:p w14:paraId="1DA4AB93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aq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gpec</w:t>
      </w:r>
      <w:proofErr w:type="spellEnd"/>
    </w:p>
    <w:p w14:paraId="5156EF88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vd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dop</w:t>
      </w:r>
      <w:proofErr w:type="spellEnd"/>
    </w:p>
    <w:p w14:paraId="0F30190A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vd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ddm</w:t>
      </w:r>
      <w:proofErr w:type="spellEnd"/>
    </w:p>
    <w:p w14:paraId="433D45F0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gv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vd</w:t>
      </w:r>
      <w:proofErr w:type="spellEnd"/>
    </w:p>
    <w:p w14:paraId="20B0CF99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gv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cav</w:t>
      </w:r>
      <w:proofErr w:type="spellEnd"/>
    </w:p>
    <w:p w14:paraId="3A18D808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gv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dv</w:t>
      </w:r>
      <w:proofErr w:type="spellEnd"/>
    </w:p>
    <w:p w14:paraId="66246E44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–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se</w:t>
      </w:r>
    </w:p>
    <w:p w14:paraId="1EA70BDC" w14:textId="77777777" w:rsidR="00675835" w:rsidRDefault="00675835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</w:pPr>
    </w:p>
    <w:p w14:paraId="097EB2A5" w14:textId="77777777" w:rsidR="00675835" w:rsidRDefault="00000000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@endluml</w:t>
      </w:r>
    </w:p>
    <w:p w14:paraId="5C980E80" w14:textId="77777777" w:rsidR="00675835" w:rsidRDefault="00675835">
      <w:pPr>
        <w:pStyle w:val="LO-normal"/>
        <w:rPr>
          <w:rFonts w:ascii="Oi" w:eastAsia="Oi" w:hAnsi="Oi" w:cs="Oi"/>
          <w:color w:val="C586C0"/>
          <w:sz w:val="21"/>
          <w:szCs w:val="21"/>
          <w:shd w:val="clear" w:color="auto" w:fill="1E1E1E"/>
        </w:rPr>
      </w:pPr>
    </w:p>
    <w:p w14:paraId="507124EF" w14:textId="77777777" w:rsidR="00675835" w:rsidRDefault="00675835">
      <w:pPr>
        <w:pStyle w:val="LO-normal"/>
        <w:rPr>
          <w:rFonts w:ascii="Oi" w:eastAsia="Oi" w:hAnsi="Oi" w:cs="Oi"/>
          <w:color w:val="C586C0"/>
          <w:sz w:val="21"/>
          <w:szCs w:val="21"/>
          <w:shd w:val="clear" w:color="auto" w:fill="1E1E1E"/>
        </w:rPr>
      </w:pPr>
    </w:p>
    <w:p w14:paraId="1FA2B5E6" w14:textId="77777777" w:rsidR="00675835" w:rsidRDefault="00000000">
      <w:pPr>
        <w:pStyle w:val="LO-normal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anchor distT="0" distB="0" distL="114300" distR="114300" simplePos="0" relativeHeight="4" behindDoc="0" locked="0" layoutInCell="0" allowOverlap="1" wp14:anchorId="7405C5BA" wp14:editId="1C7F5C78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5400040" cy="6701790"/>
            <wp:effectExtent l="0" t="0" r="0" b="0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0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90090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00075D26" w14:textId="77777777" w:rsidR="00675835" w:rsidRDefault="00000000">
      <w:pPr>
        <w:pStyle w:val="Ttulo3"/>
        <w:numPr>
          <w:ilvl w:val="2"/>
          <w:numId w:val="12"/>
        </w:numPr>
      </w:pPr>
      <w:r>
        <w:t>Fluxos dos casos de uso (Casos de Uso Expandidos e Diagramas de Atividades)</w:t>
      </w:r>
    </w:p>
    <w:p w14:paraId="358D1D33" w14:textId="77777777" w:rsidR="00675835" w:rsidRDefault="00675835">
      <w:pPr>
        <w:pStyle w:val="LO-normal"/>
        <w:ind w:left="720"/>
        <w:rPr>
          <w:rFonts w:eastAsia="Times New Roman" w:cs="Times New Roman"/>
          <w:color w:val="000000"/>
        </w:rPr>
      </w:pPr>
    </w:p>
    <w:p w14:paraId="01A5EF52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55DAC9F8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45831D3D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2- Fluxo principal do caso de uso (sucesso), descrito na forma de uma sequência de passos;</w:t>
      </w:r>
    </w:p>
    <w:p w14:paraId="520592E9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</w:p>
    <w:p w14:paraId="3AE1E81C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sz w:val="24"/>
          <w:szCs w:val="24"/>
        </w:rPr>
        <w:t xml:space="preserve">aso de uso: </w:t>
      </w:r>
      <w:r>
        <w:rPr>
          <w:rFonts w:eastAsia="Times New Roman" w:cs="Times New Roman"/>
          <w:b/>
          <w:color w:val="000000"/>
          <w:sz w:val="24"/>
          <w:szCs w:val="24"/>
        </w:rPr>
        <w:t>Entrega da Quantidade certa</w:t>
      </w:r>
    </w:p>
    <w:p w14:paraId="0792507E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1326AED8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Atores: Supervisor De Estoque e Gerente de compras.</w:t>
      </w:r>
    </w:p>
    <w:p w14:paraId="4E0E495E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15217E22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Finalidade: Entregar a quantidade certa.</w:t>
      </w:r>
    </w:p>
    <w:p w14:paraId="40F08FCE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67C9A72D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Visão geral: Um cliente identifica o produto desejado. Depois é realizada a compra e com isso o supervisor verifica o estoque e recebe o produto para ser feito a entrega com a quantidade certa.</w:t>
      </w:r>
    </w:p>
    <w:p w14:paraId="3E1F6548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557D3F44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Tipo: Primário e essencial.</w:t>
      </w:r>
    </w:p>
    <w:p w14:paraId="40F0F1D0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767997CB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R1.5</w:t>
      </w:r>
    </w:p>
    <w:p w14:paraId="31C141C8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5E055305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0D4EDDF5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ab/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25A5AC23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5FC99407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5340BE2A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tbl>
      <w:tblPr>
        <w:tblW w:w="8504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253"/>
        <w:gridCol w:w="4251"/>
      </w:tblGrid>
      <w:tr w:rsidR="00675835" w14:paraId="1FCDCFFE" w14:textId="77777777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C2121" w14:textId="77777777" w:rsidR="00675835" w:rsidRDefault="00000000">
            <w:pPr>
              <w:pStyle w:val="LO-normal"/>
              <w:widowControl w:val="0"/>
              <w:numPr>
                <w:ilvl w:val="0"/>
                <w:numId w:val="13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Este caso de uso começa quando o consumidor define o produto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FE0F5" w14:textId="77777777" w:rsidR="00675835" w:rsidRDefault="00000000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905D51E" w14:textId="77777777" w:rsidR="00675835" w:rsidRDefault="00000000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ab/>
              <w:t xml:space="preserve">    </w:t>
            </w:r>
          </w:p>
        </w:tc>
      </w:tr>
      <w:tr w:rsidR="00675835" w14:paraId="749D9083" w14:textId="77777777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112EC" w14:textId="77777777" w:rsidR="00675835" w:rsidRDefault="00000000">
            <w:pPr>
              <w:pStyle w:val="LO-normal"/>
              <w:widowControl w:val="0"/>
              <w:numPr>
                <w:ilvl w:val="0"/>
                <w:numId w:val="13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Em seguida o Supervisor De Estoque identifica o produto solicitado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FC4CB" w14:textId="77777777" w:rsidR="00675835" w:rsidRDefault="00000000">
            <w:pPr>
              <w:pStyle w:val="LO-normal"/>
              <w:widowControl w:val="0"/>
              <w:numPr>
                <w:ilvl w:val="0"/>
                <w:numId w:val="13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Verifica a Quantidade do produto</w:t>
            </w:r>
          </w:p>
        </w:tc>
      </w:tr>
      <w:tr w:rsidR="00675835" w14:paraId="5417A993" w14:textId="77777777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DD997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15431" w14:textId="77777777" w:rsidR="00675835" w:rsidRDefault="00000000">
            <w:pPr>
              <w:pStyle w:val="LO-normal"/>
              <w:widowControl w:val="0"/>
              <w:numPr>
                <w:ilvl w:val="0"/>
                <w:numId w:val="13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Calcula a rota de entrega.</w:t>
            </w:r>
          </w:p>
        </w:tc>
      </w:tr>
      <w:tr w:rsidR="00675835" w14:paraId="53B97728" w14:textId="77777777">
        <w:trPr>
          <w:trHeight w:val="315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15B13" w14:textId="77777777" w:rsidR="00675835" w:rsidRDefault="00000000">
            <w:pPr>
              <w:pStyle w:val="LO-normal"/>
              <w:widowControl w:val="0"/>
              <w:numPr>
                <w:ilvl w:val="0"/>
                <w:numId w:val="13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Ao término o produto é  selecionado e direcionado ao consumidor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FA63E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D1D232F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31DB79E6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Sequência Alternativas: (Não se aplica)</w:t>
      </w:r>
    </w:p>
    <w:p w14:paraId="4BE02C65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7213EF3D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01CDDB1E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i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</w:p>
    <w:p w14:paraId="515BCD5D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49E23CDB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074586C3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2- Fluxo principal do caso de uso (sucesso), descrito na forma de uma sequência de passos;</w:t>
      </w:r>
    </w:p>
    <w:p w14:paraId="114F9B38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</w:p>
    <w:p w14:paraId="3602658C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sz w:val="24"/>
          <w:szCs w:val="24"/>
        </w:rPr>
        <w:t xml:space="preserve">aso de uso: </w:t>
      </w:r>
      <w:r>
        <w:rPr>
          <w:rFonts w:eastAsia="Times New Roman" w:cs="Times New Roman"/>
          <w:b/>
          <w:color w:val="000000"/>
          <w:sz w:val="24"/>
          <w:szCs w:val="24"/>
        </w:rPr>
        <w:t>Gerenciar o armazenamento dos materiais</w:t>
      </w:r>
    </w:p>
    <w:p w14:paraId="14FE7A2A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01A1499F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bookmarkStart w:id="1" w:name="_heading=h.gjdgxs1"/>
      <w:bookmarkEnd w:id="1"/>
      <w:r>
        <w:rPr>
          <w:rFonts w:eastAsia="Times New Roman" w:cs="Times New Roman"/>
          <w:color w:val="000000"/>
          <w:sz w:val="24"/>
          <w:szCs w:val="24"/>
        </w:rPr>
        <w:t>Atores: Supervisor De Estoque e Gerente de compras.</w:t>
      </w:r>
    </w:p>
    <w:p w14:paraId="2391FA42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323A70DF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Finalidade: Gerenciar e armazenar os materiais.</w:t>
      </w:r>
    </w:p>
    <w:p w14:paraId="0708F784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7E0C2C46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Visão geral: Os materiais são armazenados em um local, na qual o supervisor tem essa função nomeada</w:t>
      </w:r>
    </w:p>
    <w:p w14:paraId="340B6D28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3567732B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Tipo: Primário e essencial.</w:t>
      </w:r>
    </w:p>
    <w:p w14:paraId="5CBA1814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6A3AA0D6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R1.3.</w:t>
      </w:r>
    </w:p>
    <w:p w14:paraId="66392F52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3AD9471D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3C89F3B5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ab/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13574E3C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1761015B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7F7DC451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16E1437A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8504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253"/>
        <w:gridCol w:w="4251"/>
      </w:tblGrid>
      <w:tr w:rsidR="00675835" w14:paraId="001946FC" w14:textId="77777777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65019" w14:textId="77777777" w:rsidR="00675835" w:rsidRDefault="00000000">
            <w:pPr>
              <w:pStyle w:val="LO-normal"/>
              <w:widowControl w:val="0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Este caso de uso começa quando é necessário armazenar os materiais.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BB270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75835" w14:paraId="0DAB10DF" w14:textId="77777777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4F248" w14:textId="77777777" w:rsidR="00675835" w:rsidRDefault="00000000">
            <w:pPr>
              <w:pStyle w:val="LO-normal"/>
              <w:widowControl w:val="0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Em seguida o Supervisor De Estoque identifica a situação e realiza a operação.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8FB1F6" w14:textId="77777777" w:rsidR="00675835" w:rsidRDefault="00000000">
            <w:pPr>
              <w:pStyle w:val="LO-normal"/>
              <w:widowControl w:val="0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Verifica a quantidade de materiais no estoque.</w:t>
            </w:r>
          </w:p>
        </w:tc>
      </w:tr>
    </w:tbl>
    <w:p w14:paraId="76B30111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4C3CE302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56DDAB0D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Sequência Alternativas: (Não se aplica)</w:t>
      </w:r>
    </w:p>
    <w:p w14:paraId="10F7FE12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14DAC50B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27C5FBEF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715EB77E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59B25B67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2- Fluxo principal do caso de uso (sucesso), descrito na forma de uma sequência de passos;</w:t>
      </w:r>
    </w:p>
    <w:p w14:paraId="2A69575C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</w:p>
    <w:p w14:paraId="26492F34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sz w:val="24"/>
          <w:szCs w:val="24"/>
        </w:rPr>
        <w:t xml:space="preserve">aso de uso:  </w:t>
      </w:r>
      <w:r>
        <w:rPr>
          <w:rFonts w:eastAsia="Times New Roman" w:cs="Times New Roman"/>
          <w:b/>
          <w:color w:val="000000"/>
          <w:sz w:val="24"/>
          <w:szCs w:val="24"/>
        </w:rPr>
        <w:t>Verificar se está tudo em conformidade com os pedidos</w:t>
      </w:r>
    </w:p>
    <w:p w14:paraId="60A49C01" w14:textId="77777777" w:rsidR="00675835" w:rsidRDefault="00000000">
      <w:pPr>
        <w:pStyle w:val="LO-normal"/>
        <w:ind w:left="216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2601C275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Atores: Supervisor De Estoque e Gerente de compras.</w:t>
      </w:r>
    </w:p>
    <w:p w14:paraId="2C8DD227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57C3FF3A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Finalidade: Verificar se o produto está tudo no conforme</w:t>
      </w:r>
      <w:r>
        <w:rPr>
          <w:rFonts w:eastAsia="Times New Roman" w:cs="Times New Roman"/>
          <w:color w:val="000000"/>
          <w:sz w:val="24"/>
          <w:szCs w:val="24"/>
        </w:rPr>
        <w:tab/>
        <w:t>.</w:t>
      </w:r>
    </w:p>
    <w:p w14:paraId="152344D7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0514ADBF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Visão geral: Os produtos são verificados e analisados para não ocorrer nenhum tipo de defeito.</w:t>
      </w:r>
    </w:p>
    <w:p w14:paraId="055A305D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6FFE0732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Tipo: Primário e essencial.</w:t>
      </w:r>
    </w:p>
    <w:p w14:paraId="7F66F7D4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2C3E8B29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R1.4.</w:t>
      </w:r>
    </w:p>
    <w:p w14:paraId="766D6335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5D83D4C0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2585A431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ab/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12F8A87F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6864C88E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</w:p>
    <w:p w14:paraId="7D6EE72B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8494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248"/>
        <w:gridCol w:w="4246"/>
      </w:tblGrid>
      <w:tr w:rsidR="00675835" w14:paraId="14E6931A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758EE" w14:textId="77777777" w:rsidR="00675835" w:rsidRDefault="00000000">
            <w:pPr>
              <w:pStyle w:val="LO-normal"/>
              <w:widowControl w:val="0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Este caso de uso inicia quando é necessário a verificação dos conformes dos pedidos.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B6321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75835" w14:paraId="56BD1894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60311" w14:textId="77777777" w:rsidR="00675835" w:rsidRDefault="00000000">
            <w:pPr>
              <w:pStyle w:val="LO-normal"/>
              <w:widowControl w:val="0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Em seguida o Supervisor de Estoque inicia o seu procedimento.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08CFA" w14:textId="77777777" w:rsidR="00675835" w:rsidRDefault="00000000">
            <w:pPr>
              <w:pStyle w:val="LO-normal"/>
              <w:widowControl w:val="0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Verifica a conformidade dos pedidos.</w:t>
            </w:r>
          </w:p>
        </w:tc>
      </w:tr>
      <w:tr w:rsidR="00675835" w14:paraId="1A2A2C90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4C3BA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587DE" w14:textId="77777777" w:rsidR="00675835" w:rsidRDefault="00000000">
            <w:pPr>
              <w:pStyle w:val="LO-normal"/>
              <w:widowControl w:val="0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Verificação realizada.</w:t>
            </w:r>
          </w:p>
        </w:tc>
      </w:tr>
      <w:tr w:rsidR="00675835" w14:paraId="5EA98B5A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C4CC7" w14:textId="77777777" w:rsidR="00675835" w:rsidRDefault="00000000">
            <w:pPr>
              <w:pStyle w:val="LO-normal"/>
              <w:widowControl w:val="0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Ao término o produto é preparado para entrega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A5E8A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53F6E1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1532E0E5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5BEA6BC9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Sequência Alternativas: (Não se aplica)</w:t>
      </w:r>
    </w:p>
    <w:p w14:paraId="4B35D982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6BE621BF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76A98E33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61C1376E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4C786F5F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2- Fluxo principal do caso de uso (sucesso), descrito na forma de uma sequência de passos;</w:t>
      </w:r>
    </w:p>
    <w:p w14:paraId="43556561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</w:p>
    <w:p w14:paraId="3E1F1A39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sz w:val="24"/>
          <w:szCs w:val="24"/>
        </w:rPr>
        <w:t xml:space="preserve">aso de uso: </w:t>
      </w:r>
      <w:r>
        <w:rPr>
          <w:rFonts w:eastAsia="Times New Roman" w:cs="Times New Roman"/>
          <w:b/>
          <w:color w:val="000000"/>
          <w:sz w:val="24"/>
          <w:szCs w:val="24"/>
        </w:rPr>
        <w:t>Adquirir materiais necessários</w:t>
      </w:r>
    </w:p>
    <w:p w14:paraId="4A3DCA55" w14:textId="77777777" w:rsidR="00675835" w:rsidRDefault="00000000">
      <w:pPr>
        <w:pStyle w:val="LO-normal"/>
        <w:ind w:left="216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3F87FF9D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Atores: Gerente de compras.</w:t>
      </w:r>
    </w:p>
    <w:p w14:paraId="5F65F09E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64CCBB48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Finalidade: Adquirir materiais necessários.</w:t>
      </w:r>
    </w:p>
    <w:p w14:paraId="1D39A9DA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4835CADD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Visão geral: Os materiais necessários são adquiridos para realizar a entrega ao cliente</w:t>
      </w:r>
    </w:p>
    <w:p w14:paraId="52B462BD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6D3CE06C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Tipo: Primário e essencial.</w:t>
      </w:r>
    </w:p>
    <w:p w14:paraId="537A816D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1DC4058C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R1.1.</w:t>
      </w:r>
    </w:p>
    <w:p w14:paraId="04158243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4832F2DF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659C2722" w14:textId="77777777" w:rsidR="00675835" w:rsidRDefault="00000000">
      <w:pPr>
        <w:pStyle w:val="LO-normal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32962030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445DAD4D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</w:p>
    <w:p w14:paraId="58CE30F9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79399DAA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8494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248"/>
        <w:gridCol w:w="4246"/>
      </w:tblGrid>
      <w:tr w:rsidR="00675835" w14:paraId="05E99815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28176" w14:textId="77777777" w:rsidR="00675835" w:rsidRDefault="00000000">
            <w:pPr>
              <w:pStyle w:val="LO-normal"/>
              <w:widowControl w:val="0"/>
              <w:numPr>
                <w:ilvl w:val="0"/>
                <w:numId w:val="14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Este caso de uso inicia quando é necessário adquirir os materiais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D6BB4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75835" w14:paraId="329377FD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C203D" w14:textId="77777777" w:rsidR="00675835" w:rsidRDefault="00000000">
            <w:pPr>
              <w:pStyle w:val="LO-normal"/>
              <w:widowControl w:val="0"/>
              <w:numPr>
                <w:ilvl w:val="0"/>
                <w:numId w:val="14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Em seguida o Gerente de compras dá continuidade no processo.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DB05B" w14:textId="77777777" w:rsidR="00675835" w:rsidRDefault="00000000">
            <w:pPr>
              <w:pStyle w:val="LO-normal"/>
              <w:widowControl w:val="0"/>
              <w:numPr>
                <w:ilvl w:val="0"/>
                <w:numId w:val="14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Com isso o sistema verifica quais materiais são necessários</w:t>
            </w:r>
          </w:p>
        </w:tc>
      </w:tr>
      <w:tr w:rsidR="00675835" w14:paraId="71D26A19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EF216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A1347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75835" w14:paraId="6833816F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D4315" w14:textId="77777777" w:rsidR="00675835" w:rsidRDefault="00000000">
            <w:pPr>
              <w:pStyle w:val="LO-normal"/>
              <w:widowControl w:val="0"/>
              <w:numPr>
                <w:ilvl w:val="0"/>
                <w:numId w:val="14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Ao término os materiais são selecionados e adquiridos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35C2A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AF978C9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6F9B7B5A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Sequência Alternativas: (Não se aplica)</w:t>
      </w:r>
    </w:p>
    <w:p w14:paraId="3AD81EB6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101EFF11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102BE594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7F130D4B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18F1EEBC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146058C6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2- Fluxo principal do caso de uso (sucesso), descrito na forma de uma sequência de passos;</w:t>
      </w:r>
    </w:p>
    <w:p w14:paraId="4F3A596E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</w:p>
    <w:p w14:paraId="0C859EF7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sz w:val="24"/>
          <w:szCs w:val="24"/>
        </w:rPr>
        <w:t xml:space="preserve">aso de uso: </w:t>
      </w:r>
      <w:r>
        <w:rPr>
          <w:rFonts w:eastAsia="Times New Roman" w:cs="Times New Roman"/>
          <w:b/>
          <w:color w:val="000000"/>
          <w:sz w:val="24"/>
          <w:szCs w:val="24"/>
        </w:rPr>
        <w:t>Garantir a qualidade dos produtos</w:t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7D302093" w14:textId="77777777" w:rsidR="00675835" w:rsidRDefault="00675835">
      <w:pPr>
        <w:pStyle w:val="LO-normal"/>
        <w:ind w:left="2160"/>
        <w:rPr>
          <w:rFonts w:eastAsia="Times New Roman" w:cs="Times New Roman"/>
          <w:color w:val="000000"/>
        </w:rPr>
      </w:pPr>
    </w:p>
    <w:p w14:paraId="3A5EA61B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Atores: Gerente de compras.</w:t>
      </w:r>
    </w:p>
    <w:p w14:paraId="5C1739A4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020B2EA2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Finalidade: Garantir a qualidade dos produtos.</w:t>
      </w:r>
    </w:p>
    <w:p w14:paraId="0208BF78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24A5FE11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Visão geral: Os materiais adquiridos anteriormente necessitam de uma qualidade boa, na qual é garantida por esse meio.</w:t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0F10A7BE" w14:textId="77777777" w:rsidR="00675835" w:rsidRDefault="00675835">
      <w:pPr>
        <w:pStyle w:val="LO-normal"/>
        <w:ind w:left="720" w:hanging="720"/>
        <w:rPr>
          <w:rFonts w:eastAsia="Times New Roman" w:cs="Times New Roman"/>
          <w:color w:val="000000"/>
        </w:rPr>
      </w:pPr>
    </w:p>
    <w:p w14:paraId="0CFFE07E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Tipo: Primário e essencial.</w:t>
      </w:r>
    </w:p>
    <w:p w14:paraId="4F540BA7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664FE340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R1.2.</w:t>
      </w:r>
    </w:p>
    <w:p w14:paraId="21CE096F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784CB279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3167D347" w14:textId="77777777" w:rsidR="00675835" w:rsidRDefault="00000000">
      <w:pPr>
        <w:pStyle w:val="LO-normal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7721266D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4DCC296B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</w:p>
    <w:p w14:paraId="2C5DD799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2724C760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49016998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8494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248"/>
        <w:gridCol w:w="4246"/>
      </w:tblGrid>
      <w:tr w:rsidR="00675835" w14:paraId="373AE8AA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CBD24" w14:textId="77777777" w:rsidR="00675835" w:rsidRDefault="00000000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Este caso de uso começa quando é necessário garantir a qualidade dos produtos.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0EE82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75835" w14:paraId="77480ECE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C89E9" w14:textId="77777777" w:rsidR="00675835" w:rsidRDefault="00000000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Em seguida o Gerente de compras executa seu papel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3ACC7" w14:textId="77777777" w:rsidR="00675835" w:rsidRDefault="00000000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 sistema verifica e garante a qualidade dos produtos.</w:t>
            </w:r>
          </w:p>
        </w:tc>
      </w:tr>
      <w:tr w:rsidR="00675835" w14:paraId="5B34AFBA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CDDBD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35A86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75835" w14:paraId="62BEDF5C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665BD" w14:textId="77777777" w:rsidR="00675835" w:rsidRDefault="00000000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Ao término os materiais são       separados e pronto para os clientes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9BE1B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F8BA62F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3B734A24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Sequência Alternativas: (Não se aplica)</w:t>
      </w:r>
    </w:p>
    <w:p w14:paraId="50F02497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27B882B5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6C7B2907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4BE1D220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3146F4B6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0A26B0DA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2- Fluxo principal do caso de uso (sucesso), descrito na forma de uma sequência de passos;</w:t>
      </w:r>
    </w:p>
    <w:p w14:paraId="095B60A8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</w:p>
    <w:p w14:paraId="1197CF1F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sz w:val="24"/>
          <w:szCs w:val="24"/>
        </w:rPr>
        <w:t xml:space="preserve">aso de uso: </w:t>
      </w:r>
      <w:r>
        <w:rPr>
          <w:rFonts w:eastAsia="Times New Roman" w:cs="Times New Roman"/>
          <w:b/>
          <w:color w:val="000000"/>
          <w:sz w:val="24"/>
          <w:szCs w:val="24"/>
        </w:rPr>
        <w:t>Otimizar a utilização dos materiais</w:t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07F193AF" w14:textId="77777777" w:rsidR="00675835" w:rsidRDefault="00675835">
      <w:pPr>
        <w:pStyle w:val="LO-normal"/>
        <w:ind w:left="2160"/>
        <w:rPr>
          <w:rFonts w:eastAsia="Times New Roman" w:cs="Times New Roman"/>
          <w:color w:val="000000"/>
        </w:rPr>
      </w:pPr>
    </w:p>
    <w:p w14:paraId="59BB559F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Atores: Coordenador de produção.</w:t>
      </w:r>
    </w:p>
    <w:p w14:paraId="02D0A5AF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1970D3CA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Finalidade: Otimizar os materiais para conseguir utilizar.</w:t>
      </w:r>
    </w:p>
    <w:p w14:paraId="18799C1E" w14:textId="77777777" w:rsidR="00675835" w:rsidRDefault="00675835">
      <w:pPr>
        <w:pStyle w:val="LO-normal"/>
        <w:ind w:left="720" w:hanging="720"/>
        <w:rPr>
          <w:rFonts w:eastAsia="Times New Roman" w:cs="Times New Roman"/>
          <w:color w:val="000000"/>
        </w:rPr>
      </w:pPr>
    </w:p>
    <w:p w14:paraId="0C66EA11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Visão geral: Com a otimização dos materiais é possível utilizar da melhor forma possível.</w:t>
      </w:r>
    </w:p>
    <w:p w14:paraId="632E465F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014E8D32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Tipo: Secundário e essencial.</w:t>
      </w:r>
    </w:p>
    <w:p w14:paraId="3D8B731B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29CBB8A4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R1.7.</w:t>
      </w:r>
    </w:p>
    <w:p w14:paraId="077724C1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00C9A3EF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52A2B48E" w14:textId="77777777" w:rsidR="00675835" w:rsidRDefault="00000000">
      <w:pPr>
        <w:pStyle w:val="LO-normal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46F59649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569346A2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</w:p>
    <w:p w14:paraId="6B09A611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6C34C59F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8495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335"/>
        <w:gridCol w:w="4160"/>
      </w:tblGrid>
      <w:tr w:rsidR="00675835" w14:paraId="12C132FC" w14:textId="77777777"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E50E2" w14:textId="77777777" w:rsidR="00675835" w:rsidRDefault="00000000">
            <w:pPr>
              <w:pStyle w:val="LO-normal"/>
              <w:widowControl w:val="0"/>
              <w:numPr>
                <w:ilvl w:val="0"/>
                <w:numId w:val="9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Este caso de uso inicia quando é necessário a otimização dos materiais.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1CC23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75835" w14:paraId="58C99E1D" w14:textId="77777777"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D9FFA" w14:textId="77777777" w:rsidR="00675835" w:rsidRDefault="00000000">
            <w:pPr>
              <w:pStyle w:val="LO-normal"/>
              <w:widowControl w:val="0"/>
              <w:numPr>
                <w:ilvl w:val="0"/>
                <w:numId w:val="9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Em seguida temos o coordenador de produção que executa seu papel.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EF6AA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75835" w14:paraId="5876C6DE" w14:textId="77777777"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3ADE1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2676D" w14:textId="77777777" w:rsidR="00675835" w:rsidRDefault="00000000">
            <w:pPr>
              <w:pStyle w:val="LO-normal"/>
              <w:widowControl w:val="0"/>
              <w:numPr>
                <w:ilvl w:val="0"/>
                <w:numId w:val="9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 sistema realiza a otimização.</w:t>
            </w:r>
          </w:p>
        </w:tc>
      </w:tr>
      <w:tr w:rsidR="00675835" w14:paraId="673B8807" w14:textId="77777777"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81FAB" w14:textId="77777777" w:rsidR="00675835" w:rsidRDefault="00000000">
            <w:pPr>
              <w:pStyle w:val="LO-normal"/>
              <w:widowControl w:val="0"/>
              <w:numPr>
                <w:ilvl w:val="0"/>
                <w:numId w:val="9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Como resultado conseguimos obter uma otimização para os materiais finais.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3C7FA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1DE55F2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79942A35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442438DA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Sequência Alternativas: (Não se aplica)</w:t>
      </w:r>
    </w:p>
    <w:p w14:paraId="3CA5D7F1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4159FCBC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34419D60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543F46FD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1A932CF5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2- Fluxo principal do caso de uso (sucesso), descrito na forma de uma sequência de passos;</w:t>
      </w:r>
    </w:p>
    <w:p w14:paraId="1B306CB4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</w:p>
    <w:p w14:paraId="2BC6E39F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sz w:val="24"/>
          <w:szCs w:val="24"/>
        </w:rPr>
        <w:t xml:space="preserve">aso de uso: </w:t>
      </w:r>
      <w:r>
        <w:rPr>
          <w:rFonts w:eastAsia="Times New Roman" w:cs="Times New Roman"/>
          <w:b/>
          <w:color w:val="000000"/>
          <w:sz w:val="24"/>
          <w:szCs w:val="24"/>
        </w:rPr>
        <w:t>Coordena a utilização dos ingredientes materiais no processo de fabricação</w:t>
      </w:r>
    </w:p>
    <w:p w14:paraId="08172760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7B4E54D4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Atores: Coordenador de produção.</w:t>
      </w:r>
    </w:p>
    <w:p w14:paraId="071949BF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702EDA42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Finalidade: Coordenar a utilização dos ingredientes materiais no processo de</w:t>
      </w:r>
    </w:p>
    <w:p w14:paraId="507806D1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fabricação.</w:t>
      </w:r>
    </w:p>
    <w:p w14:paraId="27AA6F0C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5072E125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Visão geral: Devido a utilização dos ingredientes materiais no processo de fabricação, é necessário um coordenador de produção para que realize essa operação</w:t>
      </w:r>
    </w:p>
    <w:p w14:paraId="623434B6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07D71605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Tipo: Secundário e essencial.</w:t>
      </w:r>
    </w:p>
    <w:p w14:paraId="61746082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48A738E3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R1.6.</w:t>
      </w:r>
    </w:p>
    <w:p w14:paraId="523E3840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3800DCA5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141D8747" w14:textId="77777777" w:rsidR="00675835" w:rsidRDefault="00000000">
      <w:pPr>
        <w:pStyle w:val="LO-normal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4BDB6065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3A0DE5F9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</w:p>
    <w:p w14:paraId="423C4EC9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8494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248"/>
        <w:gridCol w:w="4246"/>
      </w:tblGrid>
      <w:tr w:rsidR="00675835" w14:paraId="718A1238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739E2" w14:textId="77777777" w:rsidR="00675835" w:rsidRDefault="00000000">
            <w:pPr>
              <w:pStyle w:val="LO-normal"/>
              <w:widowControl w:val="0"/>
              <w:ind w:left="720" w:hanging="36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1. Este caso de uso se inicia quando é necessário coordenar a utilização dos materiais.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443CF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75835" w14:paraId="61D858DF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9ED1F" w14:textId="77777777" w:rsidR="00675835" w:rsidRDefault="00000000">
            <w:pPr>
              <w:pStyle w:val="LO-normal"/>
              <w:widowControl w:val="0"/>
              <w:ind w:left="720" w:hanging="36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2. Em seguida temos que coordenar a utilização dos materiais.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AA4FE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75835" w14:paraId="48ADA564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6507B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A66FD" w14:textId="77777777" w:rsidR="00675835" w:rsidRDefault="00000000">
            <w:pPr>
              <w:pStyle w:val="LO-normal"/>
              <w:widowControl w:val="0"/>
              <w:ind w:left="720" w:hanging="36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3. O sistema realiza a coordenação.</w:t>
            </w:r>
          </w:p>
        </w:tc>
      </w:tr>
      <w:tr w:rsidR="00675835" w14:paraId="4E36DC50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ED0FC" w14:textId="77777777" w:rsidR="00675835" w:rsidRDefault="00000000">
            <w:pPr>
              <w:pStyle w:val="LO-normal"/>
              <w:widowControl w:val="0"/>
              <w:ind w:left="720" w:hanging="36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 Como resultado após a coordenação o cliente consegue os materiais.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41D59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AEC201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30556B25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Sequência Alternativas: (Não se aplica)</w:t>
      </w:r>
    </w:p>
    <w:p w14:paraId="57FC288E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7FACBFAD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214245DD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067EE610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4D4C9ED2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0F75C22C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2- Fluxo principal do caso de uso (sucesso), descrito na forma de uma sequência de passos;</w:t>
      </w:r>
    </w:p>
    <w:p w14:paraId="33A6CA55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</w:p>
    <w:p w14:paraId="20ACE923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sz w:val="24"/>
          <w:szCs w:val="24"/>
        </w:rPr>
        <w:t xml:space="preserve">aso de uso:  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Monitora o processo de produção 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b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2478976B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4155A416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Atores: Coordenador De Produção e Analista De Qualidade.</w:t>
      </w:r>
    </w:p>
    <w:p w14:paraId="0D84AD06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35EE682B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Finalidade: Tem como objetivo coordenar e monitorar todo o processo de produção.</w:t>
      </w:r>
    </w:p>
    <w:p w14:paraId="161EFAD0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3D88B216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Visão geral: Devido a produção em escala, é necessário um processo de monitoramento.</w:t>
      </w:r>
    </w:p>
    <w:p w14:paraId="4024DC7F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612BBA31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Tipo: Primário e essencial.</w:t>
      </w:r>
    </w:p>
    <w:p w14:paraId="6592E3A2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4F33A507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R1.8.</w:t>
      </w:r>
    </w:p>
    <w:p w14:paraId="0B4EDBF5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6B58F462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4EA43E26" w14:textId="77777777" w:rsidR="00675835" w:rsidRDefault="00000000">
      <w:pPr>
        <w:pStyle w:val="LO-normal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0DF11D09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75F3A4F4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</w:p>
    <w:p w14:paraId="1F0C17CF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8494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248"/>
        <w:gridCol w:w="4246"/>
      </w:tblGrid>
      <w:tr w:rsidR="00675835" w14:paraId="1CA29A6E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A1AB8" w14:textId="77777777" w:rsidR="00675835" w:rsidRDefault="00000000">
            <w:pPr>
              <w:pStyle w:val="LO-normal"/>
              <w:widowControl w:val="0"/>
              <w:numPr>
                <w:ilvl w:val="0"/>
                <w:numId w:val="4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Este caso de uso inicia-se quando é necessário monitorar o processo de produção.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FD95C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75835" w14:paraId="64BC3342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B391E" w14:textId="77777777" w:rsidR="00675835" w:rsidRDefault="00000000">
            <w:pPr>
              <w:pStyle w:val="LO-normal"/>
              <w:widowControl w:val="0"/>
              <w:numPr>
                <w:ilvl w:val="0"/>
                <w:numId w:val="4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Em seguida, o coordenador de produção e o analista de qualidade executam suas funções.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AEE7E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75835" w14:paraId="5D92C020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762DD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883BC" w14:textId="77777777" w:rsidR="00675835" w:rsidRDefault="00000000">
            <w:pPr>
              <w:pStyle w:val="LO-normal"/>
              <w:widowControl w:val="0"/>
              <w:numPr>
                <w:ilvl w:val="0"/>
                <w:numId w:val="4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 sistema monitora todo esse processo e é armazenado em seu sistema.</w:t>
            </w:r>
          </w:p>
        </w:tc>
      </w:tr>
      <w:tr w:rsidR="00675835" w14:paraId="3D69C7C2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17D24" w14:textId="77777777" w:rsidR="00675835" w:rsidRDefault="00000000">
            <w:pPr>
              <w:pStyle w:val="LO-normal"/>
              <w:widowControl w:val="0"/>
              <w:numPr>
                <w:ilvl w:val="0"/>
                <w:numId w:val="4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Por fim, a etapa do monitoramento é realizada.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AAF0A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E212F00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7A14DE73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Sequência Alternativas: (Não se aplica)</w:t>
      </w:r>
    </w:p>
    <w:p w14:paraId="0DA6DE9C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55B6D1D3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619C6C9C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48FF7829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0BB18E6C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2- Fluxo principal do caso de uso (sucesso), descrito na forma de uma sequência de passos;</w:t>
      </w:r>
    </w:p>
    <w:p w14:paraId="35B16A53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</w:p>
    <w:p w14:paraId="7248C89E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sz w:val="24"/>
          <w:szCs w:val="24"/>
        </w:rPr>
        <w:t xml:space="preserve">aso de uso: </w:t>
      </w:r>
      <w:r>
        <w:rPr>
          <w:rFonts w:eastAsia="Times New Roman" w:cs="Times New Roman"/>
          <w:b/>
          <w:color w:val="000000"/>
          <w:sz w:val="24"/>
          <w:szCs w:val="24"/>
        </w:rPr>
        <w:t>Garantir que a produção esteja em conformidade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b/>
          <w:color w:val="000000"/>
          <w:sz w:val="24"/>
          <w:szCs w:val="24"/>
        </w:rPr>
        <w:t>com as normas de segurança alimentar</w:t>
      </w:r>
    </w:p>
    <w:p w14:paraId="6D4546C3" w14:textId="77777777" w:rsidR="00675835" w:rsidRDefault="00675835">
      <w:pPr>
        <w:pStyle w:val="LO-normal"/>
        <w:rPr>
          <w:rFonts w:eastAsia="Times New Roman" w:cs="Times New Roman"/>
          <w:b/>
          <w:color w:val="000000"/>
          <w:sz w:val="24"/>
          <w:szCs w:val="24"/>
        </w:rPr>
      </w:pPr>
    </w:p>
    <w:p w14:paraId="15B8A04D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Atores: Analista De Qualidade.</w:t>
      </w:r>
    </w:p>
    <w:p w14:paraId="66EA6E61" w14:textId="77777777" w:rsidR="00675835" w:rsidRDefault="00000000">
      <w:pPr>
        <w:pStyle w:val="LO-normal"/>
        <w:ind w:left="1440" w:firstLine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        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4A997939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Finalidade: Garantir que a produção esteja em conformidade com as normas de segurança alimentar.</w:t>
      </w:r>
    </w:p>
    <w:p w14:paraId="7CCC4E74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44EAB4AC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Visão geral: Devido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grande escala de produção, é necessário que haja uma norma de segurança para garantir que esteja tudo correto.</w:t>
      </w:r>
    </w:p>
    <w:p w14:paraId="7B220020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626BBD11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Tipo: Primário e essencial.</w:t>
      </w:r>
    </w:p>
    <w:p w14:paraId="5A410F50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0CF55D9C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R1.9.</w:t>
      </w:r>
    </w:p>
    <w:p w14:paraId="3C14F294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0AAAE77E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597F8A70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0CEED756" w14:textId="77777777" w:rsidR="00675835" w:rsidRDefault="00000000">
      <w:pPr>
        <w:pStyle w:val="LO-normal"/>
        <w:ind w:firstLine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41C7C041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2727586E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</w:p>
    <w:p w14:paraId="2B782D22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8494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248"/>
        <w:gridCol w:w="4246"/>
      </w:tblGrid>
      <w:tr w:rsidR="00675835" w14:paraId="4A4D5033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83B88" w14:textId="77777777" w:rsidR="00675835" w:rsidRDefault="00000000">
            <w:pPr>
              <w:pStyle w:val="LO-normal"/>
              <w:widowControl w:val="0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Este caso de uso se inicia quando é necessária uma verificação na conformidade de segurança alimentar.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0A381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75835" w14:paraId="51F2EDEC" w14:textId="77777777">
        <w:trPr>
          <w:trHeight w:val="566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A812F" w14:textId="77777777" w:rsidR="00675835" w:rsidRDefault="00000000">
            <w:pPr>
              <w:pStyle w:val="LO-normal"/>
              <w:widowControl w:val="0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Em seguida o Analista De Qualidade executa sua função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A9496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75835" w14:paraId="1A44CA92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E4FBF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4A80" w14:textId="77777777" w:rsidR="00675835" w:rsidRDefault="00000000">
            <w:pPr>
              <w:pStyle w:val="LO-normal"/>
              <w:widowControl w:val="0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 sistema verifica e analisa a segurança alimentar.</w:t>
            </w:r>
          </w:p>
        </w:tc>
      </w:tr>
      <w:tr w:rsidR="00675835" w14:paraId="73E9F153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C141C" w14:textId="77777777" w:rsidR="00675835" w:rsidRDefault="00000000">
            <w:pPr>
              <w:pStyle w:val="LO-normal"/>
              <w:widowControl w:val="0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Por fim, dentro do conforme das análises se dá o procedimento posterior.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C648B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0DBEC45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4003FB4B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Sequência Alternativas: (Não se aplica)</w:t>
      </w:r>
    </w:p>
    <w:p w14:paraId="73CC3932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7CBB21E8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3210AD1B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44CDA6F8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208B60D9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1E0F15C3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2- Fluxo principal do caso de uso (sucesso), descrito na forma de uma sequência de passos;</w:t>
      </w:r>
    </w:p>
    <w:p w14:paraId="43C2A4C5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</w:p>
    <w:p w14:paraId="1D37E59F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sz w:val="24"/>
          <w:szCs w:val="24"/>
        </w:rPr>
        <w:t xml:space="preserve">aso de uso: </w:t>
      </w:r>
      <w:r>
        <w:rPr>
          <w:rFonts w:eastAsia="Times New Roman" w:cs="Times New Roman"/>
          <w:b/>
          <w:color w:val="000000"/>
          <w:sz w:val="24"/>
          <w:szCs w:val="24"/>
        </w:rPr>
        <w:t>Demanda do mercado</w:t>
      </w:r>
    </w:p>
    <w:p w14:paraId="0470C641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</w:t>
      </w:r>
      <w:r>
        <w:rPr>
          <w:rFonts w:eastAsia="Times New Roman" w:cs="Times New Roman"/>
          <w:b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757255A5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Atores: Gerente de vendas e vendedor.</w:t>
      </w:r>
    </w:p>
    <w:p w14:paraId="3E4C9753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1B5612B6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Finalidade: Devido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alta demanda no mercado, é necessário um maior controle nesse sentido.</w:t>
      </w:r>
    </w:p>
    <w:p w14:paraId="50189580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5A2C30FB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Visão geral: Com uma maior demanda no mercado, 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entregar produto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ndedor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que é instruído pelo gerente de vendas executa esse procedimento da maneira correta.  </w:t>
      </w:r>
    </w:p>
    <w:p w14:paraId="6C5FF315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37FD6E08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Tipo: Primário e essencial.</w:t>
      </w:r>
    </w:p>
    <w:p w14:paraId="1072F70F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257CBF3C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R2.4.</w:t>
      </w:r>
    </w:p>
    <w:p w14:paraId="3DC130E5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377DA1B3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69B12811" w14:textId="77777777" w:rsidR="00675835" w:rsidRDefault="00000000">
      <w:pPr>
        <w:pStyle w:val="LO-normal"/>
        <w:ind w:firstLine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4C5AFE6C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59DF64CD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</w:p>
    <w:p w14:paraId="6A2AF811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8494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248"/>
        <w:gridCol w:w="4246"/>
      </w:tblGrid>
      <w:tr w:rsidR="00675835" w14:paraId="0E887B39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B9E16" w14:textId="77777777" w:rsidR="00675835" w:rsidRDefault="00000000">
            <w:pPr>
              <w:pStyle w:val="LO-normal"/>
              <w:widowControl w:val="0"/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Inicia-se quando é necessário realizar a demanda do mercado.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79C6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75835" w14:paraId="3EEA6AAA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BE877" w14:textId="77777777" w:rsidR="00675835" w:rsidRDefault="00000000">
            <w:pPr>
              <w:pStyle w:val="LO-normal"/>
              <w:widowControl w:val="0"/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Em seguida o vendedor que é instruído pelo gerente de vendas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1DDE6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75835" w14:paraId="21BC966A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AD8BE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9DAD3" w14:textId="77777777" w:rsidR="00675835" w:rsidRDefault="00000000">
            <w:pPr>
              <w:pStyle w:val="LO-normal"/>
              <w:widowControl w:val="0"/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 sistema depois de instruído verifica e separa a demanda.</w:t>
            </w:r>
          </w:p>
        </w:tc>
      </w:tr>
      <w:tr w:rsidR="00675835" w14:paraId="5E0509B8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3181A" w14:textId="77777777" w:rsidR="00675835" w:rsidRDefault="00000000">
            <w:pPr>
              <w:pStyle w:val="LO-normal"/>
              <w:widowControl w:val="0"/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Ao final, com a demanda verificada, o procedimento prossegue.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0951B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252BAAE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3AD048BA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Sequência Alternativas: (Não se aplica)</w:t>
      </w:r>
    </w:p>
    <w:p w14:paraId="6382E528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2F9E1B5B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5F8C3425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20B9513A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006DD320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2- Fluxo principal do caso de uso (sucesso), descrito na forma de uma sequência de passos;</w:t>
      </w:r>
    </w:p>
    <w:p w14:paraId="104916D2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</w:p>
    <w:p w14:paraId="5EFD1F80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sz w:val="24"/>
          <w:szCs w:val="24"/>
        </w:rPr>
        <w:t xml:space="preserve">aso de uso: </w:t>
      </w:r>
      <w:r>
        <w:rPr>
          <w:rFonts w:eastAsia="Times New Roman" w:cs="Times New Roman"/>
          <w:b/>
          <w:color w:val="000000"/>
          <w:sz w:val="24"/>
          <w:szCs w:val="24"/>
        </w:rPr>
        <w:t>Distribuir os produtos</w:t>
      </w:r>
      <w:r>
        <w:rPr>
          <w:rFonts w:eastAsia="Times New Roman" w:cs="Times New Roman"/>
          <w:color w:val="000000"/>
          <w:sz w:val="24"/>
          <w:szCs w:val="24"/>
        </w:rPr>
        <w:t xml:space="preserve">    </w:t>
      </w:r>
    </w:p>
    <w:p w14:paraId="2FAE5318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4DB69CEE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Atores: Gerente de vendas e vendedor.</w:t>
      </w:r>
    </w:p>
    <w:p w14:paraId="71AF2ECC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68A34E3B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Finalidade: Distribuir os produtos.</w:t>
      </w:r>
    </w:p>
    <w:p w14:paraId="5BFD0CAB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15DBD0CB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Visão geral: Com a demanda dos pedidos é necessário realizar a distribuição dos produtos.</w:t>
      </w:r>
    </w:p>
    <w:p w14:paraId="2CE5B8F7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03F59E92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Tipo: Primário e essencial.</w:t>
      </w:r>
    </w:p>
    <w:p w14:paraId="00D0FB6B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6C49EA12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R2.3.</w:t>
      </w:r>
    </w:p>
    <w:p w14:paraId="6AA5A934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70590E39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238394D9" w14:textId="77777777" w:rsidR="00675835" w:rsidRDefault="00000000">
      <w:pPr>
        <w:pStyle w:val="LO-normal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09F2114B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268E1029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</w:p>
    <w:p w14:paraId="330ECB4A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8494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248"/>
        <w:gridCol w:w="4246"/>
      </w:tblGrid>
      <w:tr w:rsidR="00675835" w14:paraId="0437BBF3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999EB" w14:textId="77777777" w:rsidR="00675835" w:rsidRDefault="00000000">
            <w:pPr>
              <w:pStyle w:val="LO-normal"/>
              <w:widowControl w:val="0"/>
              <w:numPr>
                <w:ilvl w:val="0"/>
                <w:numId w:val="6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Inicia-se quando é necessário realizar a distribuição dos produtos.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2A383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75835" w14:paraId="26BC4548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2075B" w14:textId="77777777" w:rsidR="00675835" w:rsidRDefault="00000000">
            <w:pPr>
              <w:pStyle w:val="LO-normal"/>
              <w:widowControl w:val="0"/>
              <w:numPr>
                <w:ilvl w:val="0"/>
                <w:numId w:val="6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Em seguida o vendedor que é instruído pelo gerente de vendas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12319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75835" w14:paraId="517AAE6A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AB4C6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5CCB2" w14:textId="77777777" w:rsidR="00675835" w:rsidRDefault="00000000">
            <w:pPr>
              <w:pStyle w:val="LO-normal"/>
              <w:widowControl w:val="0"/>
              <w:numPr>
                <w:ilvl w:val="0"/>
                <w:numId w:val="6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Com as instruções o sistema realiza a distribuição dos produtos</w:t>
            </w:r>
          </w:p>
        </w:tc>
      </w:tr>
      <w:tr w:rsidR="00675835" w14:paraId="4540005C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20BF8" w14:textId="77777777" w:rsidR="00675835" w:rsidRDefault="00000000">
            <w:pPr>
              <w:pStyle w:val="LO-normal"/>
              <w:widowControl w:val="0"/>
              <w:numPr>
                <w:ilvl w:val="0"/>
                <w:numId w:val="6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Por fim, com a distribuição realizada se dá a próxima etapa.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225C7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35AA4AF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076CB08F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Sequência Alternativas: (Não se aplica)</w:t>
      </w:r>
    </w:p>
    <w:p w14:paraId="6FBE0F66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6961B7C2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64D3897B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224E2521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2AF3169E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>2- Fluxo principal do caso de uso (sucesso), descrito na forma de uma sequência de passos;</w:t>
      </w:r>
    </w:p>
    <w:p w14:paraId="4AB764A5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</w:p>
    <w:p w14:paraId="789CDF16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sz w:val="24"/>
          <w:szCs w:val="24"/>
        </w:rPr>
        <w:t xml:space="preserve">aso de uso: </w:t>
      </w:r>
      <w:r>
        <w:rPr>
          <w:rFonts w:eastAsia="Times New Roman" w:cs="Times New Roman"/>
          <w:b/>
          <w:color w:val="000000"/>
          <w:sz w:val="24"/>
          <w:szCs w:val="24"/>
        </w:rPr>
        <w:t>Montar equipe para distribuir as vendas</w:t>
      </w:r>
    </w:p>
    <w:p w14:paraId="35274455" w14:textId="77777777" w:rsidR="00675835" w:rsidRDefault="00000000">
      <w:pPr>
        <w:pStyle w:val="LO-normal"/>
        <w:ind w:left="21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</w:t>
      </w:r>
      <w:r>
        <w:rPr>
          <w:rFonts w:eastAsia="Times New Roman" w:cs="Times New Roman"/>
          <w:b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3E7535BD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Atores: Gerente de vendas e vendedor.</w:t>
      </w:r>
    </w:p>
    <w:p w14:paraId="319B6ABA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325A3DF5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Finalidade: Monta equipe para distribuir as vendas.</w:t>
      </w:r>
    </w:p>
    <w:p w14:paraId="4B07B86B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023AC79A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Visão geral: Devido à alta demanda dos produtos, é necessário montar uma equipe para a distribuição das vendas.</w:t>
      </w:r>
    </w:p>
    <w:p w14:paraId="2408138C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64E2A8F7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Tipo: Primário e essencial.</w:t>
      </w:r>
    </w:p>
    <w:p w14:paraId="66790B08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4CA9230C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R2.1.</w:t>
      </w:r>
    </w:p>
    <w:p w14:paraId="0FB267D7" w14:textId="77777777" w:rsidR="00675835" w:rsidRDefault="00675835">
      <w:pPr>
        <w:pStyle w:val="LO-normal"/>
        <w:rPr>
          <w:rFonts w:eastAsia="Times New Roman" w:cs="Times New Roman"/>
          <w:color w:val="000000"/>
        </w:rPr>
      </w:pPr>
    </w:p>
    <w:p w14:paraId="4A466CD6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0ACA1D65" w14:textId="77777777" w:rsidR="00675835" w:rsidRDefault="00000000">
      <w:pPr>
        <w:pStyle w:val="LO-normal"/>
        <w:ind w:firstLine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06D66265" w14:textId="77777777" w:rsidR="00675835" w:rsidRDefault="00000000">
      <w:pPr>
        <w:pStyle w:val="LO-normal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698960BB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</w:p>
    <w:p w14:paraId="5650CDEF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8494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248"/>
        <w:gridCol w:w="4246"/>
      </w:tblGrid>
      <w:tr w:rsidR="00675835" w14:paraId="631CE0F0" w14:textId="77777777">
        <w:trPr>
          <w:trHeight w:val="290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92828" w14:textId="77777777" w:rsidR="00675835" w:rsidRDefault="00000000">
            <w:pPr>
              <w:pStyle w:val="LO-normal"/>
              <w:widowControl w:val="0"/>
              <w:numPr>
                <w:ilvl w:val="0"/>
                <w:numId w:val="7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Inicia-se quando a demanda é muito alta e é necessário montar uma equipe para distribuir as vendas.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67AAC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75835" w14:paraId="044F202F" w14:textId="77777777">
        <w:trPr>
          <w:trHeight w:val="260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E49D3" w14:textId="77777777" w:rsidR="00675835" w:rsidRDefault="00000000">
            <w:pPr>
              <w:pStyle w:val="LO-normal"/>
              <w:widowControl w:val="0"/>
              <w:numPr>
                <w:ilvl w:val="0"/>
                <w:numId w:val="7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Em seguida o vendedor que é instruído pelo gerente de vendas realiza sua função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32069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75835" w14:paraId="5E940CB2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25BDA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AA90D" w14:textId="77777777" w:rsidR="00675835" w:rsidRDefault="00000000">
            <w:pPr>
              <w:pStyle w:val="LO-normal"/>
              <w:widowControl w:val="0"/>
              <w:numPr>
                <w:ilvl w:val="0"/>
                <w:numId w:val="7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Com as instruções, o sistema realiza os nomes dos integrantes da equipe e organiza da maneira desejada.</w:t>
            </w:r>
          </w:p>
        </w:tc>
      </w:tr>
      <w:tr w:rsidR="00675835" w14:paraId="38D08FBA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7F29C" w14:textId="77777777" w:rsidR="00675835" w:rsidRDefault="00000000">
            <w:pPr>
              <w:pStyle w:val="LO-normal"/>
              <w:widowControl w:val="0"/>
              <w:numPr>
                <w:ilvl w:val="0"/>
                <w:numId w:val="7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Ao término, com a equipe montada e organizada se dá a próxima etapa.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344BB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426AB96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4A916B3D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Sequência Alternativas: (Não se aplica)</w:t>
      </w:r>
    </w:p>
    <w:p w14:paraId="47CBE385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73E42F6B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13FC0E5D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47BFCE3E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2457ECCD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2- Fluxo principal do caso de uso (sucesso), descrito na forma de uma sequência de passos;</w:t>
      </w:r>
    </w:p>
    <w:p w14:paraId="5C244ADD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7758EAAE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Caso de uso: </w:t>
      </w:r>
      <w:r>
        <w:rPr>
          <w:rFonts w:eastAsia="Times New Roman" w:cs="Times New Roman"/>
          <w:b/>
          <w:color w:val="000000"/>
          <w:sz w:val="24"/>
          <w:szCs w:val="24"/>
        </w:rPr>
        <w:t>Controlar as vendas</w:t>
      </w:r>
      <w:r>
        <w:rPr>
          <w:rFonts w:eastAsia="Times New Roman" w:cs="Times New Roman"/>
          <w:color w:val="000000"/>
          <w:sz w:val="24"/>
          <w:szCs w:val="24"/>
        </w:rPr>
        <w:t xml:space="preserve">  </w:t>
      </w:r>
      <w:r>
        <w:rPr>
          <w:rFonts w:eastAsia="Times New Roman" w:cs="Times New Roman"/>
          <w:b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293012B8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344AD9E9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Atores: Gerente de vendas e vendedor.</w:t>
      </w:r>
    </w:p>
    <w:p w14:paraId="36969AE8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4AC19943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Finalidade: Controlar as vendas</w:t>
      </w:r>
    </w:p>
    <w:p w14:paraId="00217729" w14:textId="77777777" w:rsidR="00675835" w:rsidRDefault="00675835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</w:p>
    <w:p w14:paraId="1EE50EE0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>Visão geral: Devido a demanda alta é necessário haver um controle de vendas sendo direcionado pelos vendedores.</w:t>
      </w:r>
    </w:p>
    <w:p w14:paraId="54787CF2" w14:textId="77777777" w:rsidR="00675835" w:rsidRDefault="00000000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2D5E2269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Tipo: Primário e essencial.</w:t>
      </w:r>
    </w:p>
    <w:p w14:paraId="0F5AEF76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2EA14920" w14:textId="77777777" w:rsidR="00675835" w:rsidRDefault="00000000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R2.2.</w:t>
      </w:r>
    </w:p>
    <w:p w14:paraId="7C7F207F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340E9A1B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2F3ABBED" w14:textId="77777777" w:rsidR="00675835" w:rsidRDefault="00000000">
      <w:pPr>
        <w:pStyle w:val="LO-normal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7B483CD3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1D5260AB" w14:textId="77777777" w:rsidR="00675835" w:rsidRDefault="00000000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</w:p>
    <w:p w14:paraId="7C5336E4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8494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248"/>
        <w:gridCol w:w="4246"/>
      </w:tblGrid>
      <w:tr w:rsidR="00675835" w14:paraId="085B4E41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DC091" w14:textId="77777777" w:rsidR="00675835" w:rsidRDefault="00000000">
            <w:pPr>
              <w:pStyle w:val="LO-normal"/>
              <w:widowControl w:val="0"/>
              <w:numPr>
                <w:ilvl w:val="0"/>
                <w:numId w:val="15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Inicia-se quando a demanda é alta e com isso é necessário haver um controle de vendas.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13857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75835" w14:paraId="592F17B8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5D5A0" w14:textId="77777777" w:rsidR="00675835" w:rsidRDefault="00000000">
            <w:pPr>
              <w:pStyle w:val="LO-normal"/>
              <w:widowControl w:val="0"/>
              <w:numPr>
                <w:ilvl w:val="0"/>
                <w:numId w:val="15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Em seguida o gerente de vendas direciona o vendedor a realizar sua respectiva função.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135EF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75835" w14:paraId="72E1472F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DDE75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C2EEE" w14:textId="77777777" w:rsidR="00675835" w:rsidRDefault="00000000">
            <w:pPr>
              <w:pStyle w:val="LO-normal"/>
              <w:widowControl w:val="0"/>
              <w:numPr>
                <w:ilvl w:val="0"/>
                <w:numId w:val="15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Com as instruções fornecidas ao sistema, ele executa a operação de controlar as vendas.</w:t>
            </w:r>
          </w:p>
        </w:tc>
      </w:tr>
      <w:tr w:rsidR="00675835" w14:paraId="5925B3BD" w14:textId="77777777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4D77A" w14:textId="77777777" w:rsidR="00675835" w:rsidRDefault="00000000">
            <w:pPr>
              <w:pStyle w:val="LO-normal"/>
              <w:widowControl w:val="0"/>
              <w:numPr>
                <w:ilvl w:val="0"/>
                <w:numId w:val="15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Ao finalizar, com o controle das vendas em linha, é necessário prosseguir as próximas etapas para entrega das mercadorias.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B3178" w14:textId="77777777" w:rsidR="00675835" w:rsidRDefault="00675835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66D5020" w14:textId="77777777" w:rsidR="00675835" w:rsidRDefault="00675835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7AA795C4" w14:textId="77777777" w:rsidR="00675835" w:rsidRDefault="00000000">
      <w:pPr>
        <w:pStyle w:val="LO-normal"/>
        <w:ind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Sequência Alternativas: (Não se aplica)</w:t>
      </w:r>
    </w:p>
    <w:p w14:paraId="0A297E9C" w14:textId="77777777" w:rsidR="00675835" w:rsidRDefault="00675835">
      <w:pPr>
        <w:pStyle w:val="LO-normal"/>
        <w:ind w:left="720"/>
        <w:rPr>
          <w:rFonts w:ascii="Abyssinica SIL" w:eastAsia="Abyssinica SIL" w:hAnsi="Abyssinica SIL" w:cs="Abyssinica SIL"/>
          <w:color w:val="000000"/>
          <w:sz w:val="24"/>
          <w:szCs w:val="24"/>
        </w:rPr>
      </w:pPr>
    </w:p>
    <w:p w14:paraId="74EAEAA1" w14:textId="77777777" w:rsidR="00675835" w:rsidRDefault="00000000">
      <w:pPr>
        <w:pStyle w:val="LO-normal"/>
        <w:ind w:firstLine="576"/>
        <w:rPr>
          <w:rFonts w:ascii="Abyssinica SIL" w:eastAsia="Abyssinica SIL" w:hAnsi="Abyssinica SIL" w:cs="Abyssinica SIL"/>
          <w:b/>
          <w:color w:val="000000"/>
          <w:sz w:val="24"/>
          <w:szCs w:val="24"/>
        </w:rPr>
      </w:pPr>
      <w:r>
        <w:rPr>
          <w:rFonts w:ascii="Abyssinica SIL" w:eastAsia="Abyssinica SIL" w:hAnsi="Abyssinica SIL" w:cs="Abyssinica SIL"/>
          <w:b/>
          <w:color w:val="000000"/>
          <w:sz w:val="24"/>
          <w:szCs w:val="24"/>
        </w:rPr>
        <w:t>Código Referente a Entrega de qualidade certa:</w:t>
      </w:r>
    </w:p>
    <w:p w14:paraId="73381906" w14:textId="77777777" w:rsidR="00675835" w:rsidRDefault="00675835">
      <w:pPr>
        <w:pStyle w:val="LO-normal"/>
        <w:ind w:firstLine="576"/>
        <w:rPr>
          <w:rFonts w:ascii="Abyssinica SIL" w:eastAsia="Abyssinica SIL" w:hAnsi="Abyssinica SIL" w:cs="Abyssinica SIL"/>
          <w:b/>
          <w:color w:val="000000"/>
          <w:sz w:val="24"/>
          <w:szCs w:val="24"/>
        </w:rPr>
      </w:pPr>
    </w:p>
    <w:p w14:paraId="4A24E2CE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586C0"/>
          <w:sz w:val="21"/>
          <w:szCs w:val="21"/>
        </w:rPr>
        <w:t>@startuml</w:t>
      </w:r>
    </w:p>
    <w:p w14:paraId="041DDAC5" w14:textId="77777777" w:rsidR="00675835" w:rsidRDefault="00675835">
      <w:pPr>
        <w:pStyle w:val="LO-normal"/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</w:p>
    <w:p w14:paraId="085E7A8E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(*) </w:t>
      </w:r>
      <w:r>
        <w:rPr>
          <w:rFonts w:ascii="Consolas" w:eastAsia="Consolas" w:hAnsi="Consolas" w:cs="Consolas"/>
          <w:color w:val="C586C0"/>
          <w:sz w:val="21"/>
          <w:szCs w:val="21"/>
        </w:rPr>
        <w:t>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Entrega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Qualidade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certa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2B905BE6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Analisa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qualidade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dos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materiais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5C2256E0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utiliza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sistema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para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obter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informações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produto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2C6BC4CA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Registra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materiais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estoque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sistema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3D694510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Está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tudo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conforme</w:t>
      </w:r>
      <w:r>
        <w:rPr>
          <w:rFonts w:ascii="Consolas" w:eastAsia="Consolas" w:hAnsi="Consolas" w:cs="Consolas"/>
          <w:color w:val="CCCCCC"/>
          <w:sz w:val="21"/>
          <w:szCs w:val="21"/>
        </w:rPr>
        <w:t>?"</w:t>
      </w:r>
    </w:p>
    <w:p w14:paraId="0A8B3BD3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"está tudo no conforme?"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then</w:t>
      </w:r>
      <w:proofErr w:type="spellEnd"/>
    </w:p>
    <w:p w14:paraId="1A82CC4C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sim</w:t>
      </w:r>
      <w:r>
        <w:rPr>
          <w:rFonts w:ascii="Consolas" w:eastAsia="Consolas" w:hAnsi="Consolas" w:cs="Consolas"/>
          <w:color w:val="CCCCCC"/>
          <w:sz w:val="21"/>
          <w:szCs w:val="21"/>
        </w:rPr>
        <w:t>] "</w:t>
      </w:r>
      <w:r>
        <w:rPr>
          <w:rFonts w:ascii="Consolas" w:eastAsia="Consolas" w:hAnsi="Consolas" w:cs="Consolas"/>
          <w:color w:val="9CDCFE"/>
          <w:sz w:val="21"/>
          <w:szCs w:val="21"/>
        </w:rPr>
        <w:t>Passa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para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Supervisor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Estoque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26E42D64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Realiza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Entrega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1AAE2E7F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else</w:t>
      </w:r>
      <w:proofErr w:type="spellEnd"/>
    </w:p>
    <w:p w14:paraId="273A7775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não</w:t>
      </w:r>
      <w:r>
        <w:rPr>
          <w:rFonts w:ascii="Consolas" w:eastAsia="Consolas" w:hAnsi="Consolas" w:cs="Consolas"/>
          <w:color w:val="CCCCCC"/>
          <w:sz w:val="21"/>
          <w:szCs w:val="21"/>
        </w:rPr>
        <w:t>] "</w:t>
      </w:r>
      <w:r>
        <w:rPr>
          <w:rFonts w:ascii="Consolas" w:eastAsia="Consolas" w:hAnsi="Consolas" w:cs="Consolas"/>
          <w:color w:val="9CDCFE"/>
          <w:sz w:val="21"/>
          <w:szCs w:val="21"/>
        </w:rPr>
        <w:t>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setor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parte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entrega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qualidade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para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09059BA0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É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contatado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Supervisor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Estoque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Gerente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Compras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372FED9E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-&gt;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  <w:r>
        <w:rPr>
          <w:rFonts w:ascii="Consolas" w:eastAsia="Consolas" w:hAnsi="Consolas" w:cs="Consolas"/>
          <w:color w:val="9CDCFE"/>
          <w:sz w:val="21"/>
          <w:szCs w:val="21"/>
        </w:rPr>
        <w:t>Informa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alterações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que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devem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ser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feitas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para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que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material</w:t>
      </w:r>
      <w:r>
        <w:rPr>
          <w:rFonts w:ascii="Consolas" w:eastAsia="Consolas" w:hAnsi="Consolas" w:cs="Consolas"/>
          <w:color w:val="CCCCCC"/>
          <w:sz w:val="21"/>
          <w:szCs w:val="21"/>
        </w:rPr>
        <w:t>/</w:t>
      </w:r>
      <w:r>
        <w:rPr>
          <w:rFonts w:ascii="Consolas" w:eastAsia="Consolas" w:hAnsi="Consolas" w:cs="Consolas"/>
          <w:color w:val="9CDCFE"/>
          <w:sz w:val="21"/>
          <w:szCs w:val="21"/>
        </w:rPr>
        <w:t>produto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seja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liberado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44BB8B7B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right</w:t>
      </w:r>
      <w:proofErr w:type="spellEnd"/>
      <w:proofErr w:type="gramEnd"/>
      <w:r>
        <w:rPr>
          <w:rFonts w:ascii="Consolas" w:eastAsia="Consolas" w:hAnsi="Consolas" w:cs="Consolas"/>
          <w:color w:val="C586C0"/>
          <w:sz w:val="21"/>
          <w:szCs w:val="21"/>
        </w:rPr>
        <w:t>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Foram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realizas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alterações</w:t>
      </w:r>
      <w:r>
        <w:rPr>
          <w:rFonts w:ascii="Consolas" w:eastAsia="Consolas" w:hAnsi="Consolas" w:cs="Consolas"/>
          <w:color w:val="CCCCCC"/>
          <w:sz w:val="21"/>
          <w:szCs w:val="21"/>
        </w:rPr>
        <w:t>?"</w:t>
      </w:r>
    </w:p>
    <w:p w14:paraId="69E2D9A7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"Foram realizadas as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alteraçoes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?"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then</w:t>
      </w:r>
      <w:proofErr w:type="spellEnd"/>
    </w:p>
    <w:p w14:paraId="3EC4D20E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sim</w:t>
      </w:r>
      <w:r>
        <w:rPr>
          <w:rFonts w:ascii="Consolas" w:eastAsia="Consolas" w:hAnsi="Consolas" w:cs="Consolas"/>
          <w:color w:val="CCCCCC"/>
          <w:sz w:val="21"/>
          <w:szCs w:val="21"/>
        </w:rPr>
        <w:t>] "</w:t>
      </w:r>
      <w:r>
        <w:rPr>
          <w:rFonts w:ascii="Consolas" w:eastAsia="Consolas" w:hAnsi="Consolas" w:cs="Consolas"/>
          <w:color w:val="9CDCFE"/>
          <w:sz w:val="21"/>
          <w:szCs w:val="21"/>
        </w:rPr>
        <w:t>É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liberado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entrega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1FBB3CA1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9CDCFE"/>
          <w:sz w:val="21"/>
          <w:szCs w:val="21"/>
        </w:rPr>
        <w:t>entrega</w:t>
      </w:r>
      <w:r>
        <w:rPr>
          <w:rFonts w:ascii="Consolas" w:eastAsia="Consolas" w:hAnsi="Consolas" w:cs="Consolas"/>
          <w:color w:val="CCCCCC"/>
          <w:sz w:val="21"/>
          <w:szCs w:val="21"/>
        </w:rPr>
        <w:t>] (*)</w:t>
      </w:r>
    </w:p>
    <w:p w14:paraId="6D11A249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else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588BB464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não</w:t>
      </w:r>
      <w:r>
        <w:rPr>
          <w:rFonts w:ascii="Consolas" w:eastAsia="Consolas" w:hAnsi="Consolas" w:cs="Consolas"/>
          <w:color w:val="CCCCCC"/>
          <w:sz w:val="21"/>
          <w:szCs w:val="21"/>
        </w:rPr>
        <w:t>] "</w:t>
      </w:r>
      <w:r>
        <w:rPr>
          <w:rFonts w:ascii="Consolas" w:eastAsia="Consolas" w:hAnsi="Consolas" w:cs="Consolas"/>
          <w:color w:val="9CDCFE"/>
          <w:sz w:val="21"/>
          <w:szCs w:val="21"/>
        </w:rPr>
        <w:t>Não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será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permitido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envio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é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necessário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ser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feito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alterações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0294537F" w14:textId="77777777" w:rsidR="00675835" w:rsidRDefault="00000000">
      <w:pPr>
        <w:pStyle w:val="LO-normal"/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</w:p>
    <w:p w14:paraId="0F53E996" w14:textId="77777777" w:rsidR="00675835" w:rsidRDefault="00000000">
      <w:pPr>
        <w:pStyle w:val="LO-normal"/>
        <w:shd w:val="clear" w:color="auto" w:fill="1F1F1F"/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lastRenderedPageBreak/>
        <w:t>endif</w:t>
      </w:r>
      <w:proofErr w:type="spellEnd"/>
    </w:p>
    <w:p w14:paraId="2134C6AF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586C0"/>
          <w:sz w:val="21"/>
          <w:szCs w:val="21"/>
        </w:rPr>
        <w:t>@enduml</w:t>
      </w:r>
    </w:p>
    <w:p w14:paraId="00B6F1FB" w14:textId="77777777" w:rsidR="00675835" w:rsidRDefault="00675835">
      <w:pPr>
        <w:pStyle w:val="LO-normal"/>
      </w:pPr>
    </w:p>
    <w:p w14:paraId="056DEBD3" w14:textId="77777777" w:rsidR="00675835" w:rsidRDefault="00675835">
      <w:pPr>
        <w:pStyle w:val="LO-normal"/>
      </w:pPr>
    </w:p>
    <w:p w14:paraId="64FCB59F" w14:textId="77777777" w:rsidR="00675835" w:rsidRDefault="00000000">
      <w:pPr>
        <w:pStyle w:val="LO-normal"/>
      </w:pPr>
      <w:r>
        <w:rPr>
          <w:noProof/>
        </w:rPr>
        <w:drawing>
          <wp:inline distT="0" distB="0" distL="0" distR="0" wp14:anchorId="5D0B30A6" wp14:editId="11562DF8">
            <wp:extent cx="6189345" cy="3886835"/>
            <wp:effectExtent l="0" t="0" r="0" b="0"/>
            <wp:docPr id="2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9466" w14:textId="77777777" w:rsidR="00675835" w:rsidRDefault="00000000">
      <w:pPr>
        <w:pStyle w:val="LO-normal"/>
        <w:rPr>
          <w:rFonts w:ascii="Abyssinica SIL" w:eastAsia="Abyssinica SIL" w:hAnsi="Abyssinica SIL" w:cs="Abyssinica SIL"/>
          <w:b/>
          <w:color w:val="000000"/>
          <w:sz w:val="24"/>
          <w:szCs w:val="24"/>
        </w:rPr>
      </w:pPr>
      <w:r>
        <w:rPr>
          <w:rFonts w:ascii="Abyssinica SIL" w:eastAsia="Abyssinica SIL" w:hAnsi="Abyssinica SIL" w:cs="Abyssinica SIL"/>
          <w:b/>
          <w:color w:val="000000"/>
          <w:sz w:val="24"/>
          <w:szCs w:val="24"/>
        </w:rPr>
        <w:t>Código Referente a Adquirir materiais necessários:</w:t>
      </w:r>
    </w:p>
    <w:p w14:paraId="55D9DC67" w14:textId="77777777" w:rsidR="00675835" w:rsidRDefault="00675835">
      <w:pPr>
        <w:pStyle w:val="LO-normal"/>
        <w:rPr>
          <w:rFonts w:ascii="Abyssinica SIL" w:eastAsia="Abyssinica SIL" w:hAnsi="Abyssinica SIL" w:cs="Abyssinica SIL"/>
          <w:b/>
          <w:color w:val="000000"/>
          <w:sz w:val="24"/>
          <w:szCs w:val="24"/>
        </w:rPr>
      </w:pPr>
    </w:p>
    <w:p w14:paraId="21E942F9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(*) </w:t>
      </w:r>
      <w:r>
        <w:rPr>
          <w:rFonts w:ascii="Consolas" w:eastAsia="Consolas" w:hAnsi="Consolas" w:cs="Consolas"/>
          <w:color w:val="C586C0"/>
          <w:sz w:val="21"/>
          <w:szCs w:val="21"/>
        </w:rPr>
        <w:t>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Adquirir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materiais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necessários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0CBAFEFC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É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feita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uma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análise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para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quais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materiais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são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necessários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7CD4C9AF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utiliza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sistema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para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obter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informações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respeito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dos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materiais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0A4A2B00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Foi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verificado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é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necessário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adquirir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algum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material</w:t>
      </w:r>
      <w:r>
        <w:rPr>
          <w:rFonts w:ascii="Consolas" w:eastAsia="Consolas" w:hAnsi="Consolas" w:cs="Consolas"/>
          <w:color w:val="CCCCCC"/>
          <w:sz w:val="21"/>
          <w:szCs w:val="21"/>
        </w:rPr>
        <w:t>?"</w:t>
      </w:r>
    </w:p>
    <w:p w14:paraId="5A604C2E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"É necessário?"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then</w:t>
      </w:r>
      <w:proofErr w:type="spellEnd"/>
    </w:p>
    <w:p w14:paraId="3B576EDB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sim</w:t>
      </w:r>
      <w:r>
        <w:rPr>
          <w:rFonts w:ascii="Consolas" w:eastAsia="Consolas" w:hAnsi="Consolas" w:cs="Consolas"/>
          <w:color w:val="CCCCCC"/>
          <w:sz w:val="21"/>
          <w:szCs w:val="21"/>
        </w:rPr>
        <w:t>] "</w:t>
      </w:r>
      <w:r>
        <w:rPr>
          <w:rFonts w:ascii="Consolas" w:eastAsia="Consolas" w:hAnsi="Consolas" w:cs="Consolas"/>
          <w:color w:val="9CDCFE"/>
          <w:sz w:val="21"/>
          <w:szCs w:val="21"/>
        </w:rPr>
        <w:t>Passa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para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Gerente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compras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2444A1D9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Verificar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necessário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ajuda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sistema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7801D6F3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É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realizado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operação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compra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fornecida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pelo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sistema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79A00F4D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Materiais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adquiridos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0C77F3E3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else</w:t>
      </w:r>
      <w:proofErr w:type="spellEnd"/>
    </w:p>
    <w:p w14:paraId="70D40921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não</w:t>
      </w:r>
      <w:r>
        <w:rPr>
          <w:rFonts w:ascii="Consolas" w:eastAsia="Consolas" w:hAnsi="Consolas" w:cs="Consolas"/>
          <w:color w:val="CCCCCC"/>
          <w:sz w:val="21"/>
          <w:szCs w:val="21"/>
        </w:rPr>
        <w:t>] "</w:t>
      </w:r>
      <w:r>
        <w:rPr>
          <w:rFonts w:ascii="Consolas" w:eastAsia="Consolas" w:hAnsi="Consolas" w:cs="Consolas"/>
          <w:color w:val="9CDCFE"/>
          <w:sz w:val="21"/>
          <w:szCs w:val="21"/>
        </w:rPr>
        <w:t>Passa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pelo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Gerente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compras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116F23A3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Dá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continuidade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próximas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etapas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6FB6E660" w14:textId="77777777" w:rsidR="00675835" w:rsidRDefault="00000000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>(*)</w:t>
      </w:r>
    </w:p>
    <w:p w14:paraId="56B0D9A0" w14:textId="77777777" w:rsidR="00675835" w:rsidRDefault="00000000">
      <w:pPr>
        <w:pStyle w:val="LO-normal"/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</w:p>
    <w:p w14:paraId="5999A691" w14:textId="77777777" w:rsidR="00675835" w:rsidRDefault="00000000">
      <w:pPr>
        <w:pStyle w:val="LO-normal"/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</w:p>
    <w:p w14:paraId="7697E18A" w14:textId="77777777" w:rsidR="00675835" w:rsidRDefault="00000000">
      <w:pPr>
        <w:pStyle w:val="LO-normal"/>
        <w:shd w:val="clear" w:color="auto" w:fill="1F1F1F"/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endif</w:t>
      </w:r>
      <w:proofErr w:type="spellEnd"/>
    </w:p>
    <w:p w14:paraId="3BB4554F" w14:textId="77777777" w:rsidR="00675835" w:rsidRDefault="00000000">
      <w:pPr>
        <w:pStyle w:val="LO-normal"/>
        <w:shd w:val="clear" w:color="auto" w:fill="1F1F1F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@enduml</w:t>
      </w:r>
    </w:p>
    <w:p w14:paraId="10397A04" w14:textId="77777777" w:rsidR="00675835" w:rsidRDefault="00000000">
      <w:pPr>
        <w:pStyle w:val="Ttulo2"/>
        <w:ind w:left="0" w:firstLine="0"/>
      </w:pPr>
      <w:r>
        <w:rPr>
          <w:noProof/>
        </w:rPr>
        <w:lastRenderedPageBreak/>
        <w:drawing>
          <wp:inline distT="0" distB="0" distL="0" distR="0" wp14:anchorId="322E3885" wp14:editId="323B0D59">
            <wp:extent cx="5286375" cy="626745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956B" w14:textId="77777777" w:rsidR="00675835" w:rsidRDefault="00675835">
      <w:pPr>
        <w:pStyle w:val="LO-normal"/>
      </w:pPr>
    </w:p>
    <w:p w14:paraId="1912D28F" w14:textId="77777777" w:rsidR="00675835" w:rsidRDefault="00675835">
      <w:pPr>
        <w:pStyle w:val="LO-normal"/>
      </w:pPr>
    </w:p>
    <w:p w14:paraId="022483A2" w14:textId="77777777" w:rsidR="00675835" w:rsidRDefault="00000000">
      <w:pPr>
        <w:pStyle w:val="Ttulo2"/>
      </w:pPr>
      <w:r>
        <w:t>2.3</w:t>
      </w:r>
      <w:r>
        <w:tab/>
        <w:t>Requisitos não-funcionais</w:t>
      </w:r>
    </w:p>
    <w:p w14:paraId="4DDA7C7F" w14:textId="77777777" w:rsidR="00675835" w:rsidRDefault="00000000">
      <w:pPr>
        <w:pStyle w:val="Ttulo3"/>
        <w:ind w:left="718" w:hanging="718"/>
      </w:pPr>
      <w:r>
        <w:t>2.3.1</w:t>
      </w:r>
      <w:r>
        <w:tab/>
        <w:t>Requisitos de desempenho (Velocidade de banda, tempo de resposta das interfaces e/ou impressão de relatórios)</w:t>
      </w:r>
    </w:p>
    <w:p w14:paraId="51E6F924" w14:textId="77777777" w:rsidR="00675835" w:rsidRDefault="00000000">
      <w:pPr>
        <w:pStyle w:val="LO-normal"/>
        <w:ind w:left="576" w:firstLine="708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 w14:paraId="24F0C53A" w14:textId="77777777" w:rsidR="00675835" w:rsidRDefault="00000000">
      <w:pPr>
        <w:pStyle w:val="Ttulo3"/>
        <w:numPr>
          <w:ilvl w:val="2"/>
          <w:numId w:val="16"/>
        </w:numPr>
      </w:pPr>
      <w:r>
        <w:t>Requisitos de dados persistentes (Sistemas de gerenciamento de banco de dados e modelo de persistência)</w:t>
      </w:r>
    </w:p>
    <w:p w14:paraId="43CB122B" w14:textId="77777777" w:rsidR="00675835" w:rsidRDefault="00000000">
      <w:pPr>
        <w:pStyle w:val="LO-normal"/>
        <w:ind w:left="576" w:firstLine="708"/>
        <w:rPr>
          <w:sz w:val="24"/>
          <w:szCs w:val="24"/>
        </w:rPr>
      </w:pPr>
      <w:r>
        <w:rPr>
          <w:sz w:val="24"/>
          <w:szCs w:val="24"/>
        </w:rPr>
        <w:t xml:space="preserve">Descrevem-se aqui estruturas lógicas de dados persistentes (que mantém seu valor após a execução do programa) que sejam usadas pelo produto. Cada </w:t>
      </w:r>
      <w:r>
        <w:rPr>
          <w:sz w:val="24"/>
          <w:szCs w:val="24"/>
        </w:rPr>
        <w:lastRenderedPageBreak/>
        <w:t>estrutura de dados pode ser, por exemplo, um arquivo convencional ou uma tabela em um banco de dados.</w:t>
      </w:r>
    </w:p>
    <w:p w14:paraId="6084DC21" w14:textId="77777777" w:rsidR="00675835" w:rsidRDefault="00000000">
      <w:pPr>
        <w:pStyle w:val="LO-normal"/>
        <w:ind w:left="576" w:firstLine="708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 w14:paraId="63FDB607" w14:textId="77777777" w:rsidR="00675835" w:rsidRDefault="00000000">
      <w:pPr>
        <w:pStyle w:val="Ttulo3"/>
        <w:numPr>
          <w:ilvl w:val="2"/>
          <w:numId w:val="16"/>
        </w:numPr>
      </w:pPr>
      <w:r>
        <w:t>Restrições ao desenho</w:t>
      </w:r>
    </w:p>
    <w:p w14:paraId="173D14CB" w14:textId="77777777" w:rsidR="00675835" w:rsidRDefault="00000000">
      <w:pPr>
        <w:pStyle w:val="LO-normal"/>
        <w:ind w:left="1284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legislação, tipo legislação fiscal municipal, estadual e federal.</w:t>
      </w:r>
    </w:p>
    <w:p w14:paraId="1D5378F4" w14:textId="77777777" w:rsidR="00675835" w:rsidRDefault="00000000">
      <w:pPr>
        <w:pStyle w:val="Ttulo3"/>
        <w:numPr>
          <w:ilvl w:val="2"/>
          <w:numId w:val="16"/>
        </w:numPr>
      </w:pPr>
      <w:r>
        <w:t>Atributos de Qualidade</w:t>
      </w:r>
    </w:p>
    <w:p w14:paraId="2653EDE0" w14:textId="77777777" w:rsidR="00675835" w:rsidRDefault="00000000">
      <w:pPr>
        <w:pStyle w:val="LO-normal"/>
        <w:ind w:left="576" w:firstLine="708"/>
        <w:rPr>
          <w:sz w:val="24"/>
          <w:szCs w:val="24"/>
        </w:rPr>
      </w:pPr>
      <w:bookmarkStart w:id="2" w:name="_heading=h.30j0zll"/>
      <w:bookmarkEnd w:id="2"/>
      <w:r>
        <w:rPr>
          <w:sz w:val="24"/>
          <w:szCs w:val="24"/>
        </w:rPr>
        <w:t xml:space="preserve">Indica os atributos de qualidade, seguindo as características e </w:t>
      </w:r>
      <w:proofErr w:type="spellStart"/>
      <w:r>
        <w:rPr>
          <w:sz w:val="24"/>
          <w:szCs w:val="24"/>
        </w:rPr>
        <w:t>subcaracterísticas</w:t>
      </w:r>
      <w:proofErr w:type="spellEnd"/>
      <w:r>
        <w:rPr>
          <w:sz w:val="24"/>
          <w:szCs w:val="24"/>
        </w:rPr>
        <w:t xml:space="preserve"> recomendadas pela norma </w:t>
      </w:r>
      <w:hyperlink r:id="rId9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 w14:paraId="7CD97DEB" w14:textId="77777777" w:rsidR="00675835" w:rsidRDefault="00675835">
      <w:pPr>
        <w:pStyle w:val="LO-normal"/>
        <w:ind w:firstLine="708"/>
        <w:rPr>
          <w:sz w:val="24"/>
          <w:szCs w:val="24"/>
        </w:rPr>
      </w:pPr>
    </w:p>
    <w:p w14:paraId="3EC08E84" w14:textId="77777777" w:rsidR="00675835" w:rsidRDefault="00000000">
      <w:pPr>
        <w:pStyle w:val="Ttulo2"/>
        <w:numPr>
          <w:ilvl w:val="1"/>
          <w:numId w:val="16"/>
        </w:numPr>
      </w:pPr>
      <w:r>
        <w:t>Objetos/Classes</w:t>
      </w:r>
    </w:p>
    <w:p w14:paraId="7C283863" w14:textId="15CE82B2" w:rsidR="00675835" w:rsidRDefault="00000000">
      <w:pPr>
        <w:pStyle w:val="Ttulo3"/>
        <w:numPr>
          <w:ilvl w:val="2"/>
          <w:numId w:val="17"/>
        </w:numPr>
      </w:pPr>
      <w:r>
        <w:t>Modelo Conceitual/Classes de Análise/Modelo de Domínio (Classes, Associações, nomes das associações, Multiplicidades e Atributos)</w:t>
      </w:r>
    </w:p>
    <w:p w14:paraId="2E789E7D" w14:textId="6464E13F" w:rsidR="00D12FBB" w:rsidRDefault="00D12FBB" w:rsidP="00D12FBB">
      <w:pPr>
        <w:pStyle w:val="LO-normal"/>
      </w:pPr>
    </w:p>
    <w:p w14:paraId="0D2224CD" w14:textId="3BF3E590" w:rsidR="00D12FBB" w:rsidRPr="00D12FBB" w:rsidRDefault="00D12FBB" w:rsidP="00D12FBB">
      <w:pPr>
        <w:pStyle w:val="LO-normal"/>
        <w:rPr>
          <w:b/>
          <w:bCs/>
          <w:sz w:val="24"/>
          <w:szCs w:val="24"/>
        </w:rPr>
      </w:pPr>
      <w:r w:rsidRPr="00D12FBB">
        <w:rPr>
          <w:b/>
          <w:bCs/>
          <w:sz w:val="24"/>
          <w:szCs w:val="24"/>
        </w:rPr>
        <w:t xml:space="preserve">Código: </w:t>
      </w:r>
    </w:p>
    <w:p w14:paraId="461DA3AB" w14:textId="77777777" w:rsidR="00D12FBB" w:rsidRPr="00D12FBB" w:rsidRDefault="00D12FBB" w:rsidP="00D12FBB">
      <w:pPr>
        <w:pStyle w:val="LO-normal"/>
        <w:rPr>
          <w:sz w:val="24"/>
          <w:szCs w:val="24"/>
        </w:rPr>
      </w:pPr>
    </w:p>
    <w:p w14:paraId="3468D55D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C586C0"/>
          <w:sz w:val="21"/>
          <w:szCs w:val="21"/>
          <w:lang w:eastAsia="pt-BR" w:bidi="ar-SA"/>
        </w:rPr>
        <w:t>@startuml</w:t>
      </w:r>
    </w:p>
    <w:p w14:paraId="34CE212F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proofErr w:type="spellStart"/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>left</w:t>
      </w:r>
      <w:proofErr w:type="spellEnd"/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 xml:space="preserve"> </w:t>
      </w:r>
      <w:proofErr w:type="spellStart"/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>to</w:t>
      </w:r>
      <w:proofErr w:type="spellEnd"/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 xml:space="preserve"> </w:t>
      </w:r>
      <w:proofErr w:type="spellStart"/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>right</w:t>
      </w:r>
      <w:proofErr w:type="spellEnd"/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 xml:space="preserve"> </w:t>
      </w:r>
      <w:proofErr w:type="spellStart"/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>direction</w:t>
      </w:r>
      <w:proofErr w:type="spellEnd"/>
    </w:p>
    <w:p w14:paraId="62DBDE17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proofErr w:type="spellStart"/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>class</w:t>
      </w:r>
      <w:proofErr w:type="spellEnd"/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</w:t>
      </w: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Produto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{</w:t>
      </w:r>
    </w:p>
    <w:p w14:paraId="27E40647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 xml:space="preserve">- </w:t>
      </w: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Registo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: </w:t>
      </w:r>
      <w:proofErr w:type="spellStart"/>
      <w:r w:rsidRPr="00D12FBB">
        <w:rPr>
          <w:rFonts w:ascii="Courier New" w:eastAsia="Times New Roman" w:hAnsi="Courier New" w:cs="Courier New"/>
          <w:color w:val="4EC9B0"/>
          <w:sz w:val="21"/>
          <w:szCs w:val="21"/>
          <w:lang w:eastAsia="pt-BR" w:bidi="ar-SA"/>
        </w:rPr>
        <w:t>String</w:t>
      </w:r>
      <w:proofErr w:type="spellEnd"/>
    </w:p>
    <w:p w14:paraId="71D1972D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 xml:space="preserve">- </w:t>
      </w: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Quantidade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: </w:t>
      </w:r>
      <w:proofErr w:type="spellStart"/>
      <w:r w:rsidRPr="00D12FBB">
        <w:rPr>
          <w:rFonts w:ascii="Courier New" w:eastAsia="Times New Roman" w:hAnsi="Courier New" w:cs="Courier New"/>
          <w:color w:val="4EC9B0"/>
          <w:sz w:val="21"/>
          <w:szCs w:val="21"/>
          <w:lang w:eastAsia="pt-BR" w:bidi="ar-SA"/>
        </w:rPr>
        <w:t>Int</w:t>
      </w:r>
      <w:proofErr w:type="spellEnd"/>
    </w:p>
    <w:p w14:paraId="10A17AD5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 xml:space="preserve">- </w:t>
      </w: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Demanda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: </w:t>
      </w:r>
      <w:proofErr w:type="spellStart"/>
      <w:r w:rsidRPr="00D12FBB">
        <w:rPr>
          <w:rFonts w:ascii="Courier New" w:eastAsia="Times New Roman" w:hAnsi="Courier New" w:cs="Courier New"/>
          <w:color w:val="4EC9B0"/>
          <w:sz w:val="21"/>
          <w:szCs w:val="21"/>
          <w:lang w:eastAsia="pt-BR" w:bidi="ar-SA"/>
        </w:rPr>
        <w:t>String</w:t>
      </w:r>
      <w:proofErr w:type="spellEnd"/>
    </w:p>
    <w:p w14:paraId="1DF1FCFF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 xml:space="preserve">- </w:t>
      </w: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Eficiência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: </w:t>
      </w:r>
      <w:proofErr w:type="spellStart"/>
      <w:r w:rsidRPr="00D12FBB">
        <w:rPr>
          <w:rFonts w:ascii="Courier New" w:eastAsia="Times New Roman" w:hAnsi="Courier New" w:cs="Courier New"/>
          <w:color w:val="4EC9B0"/>
          <w:sz w:val="21"/>
          <w:szCs w:val="21"/>
          <w:lang w:eastAsia="pt-BR" w:bidi="ar-SA"/>
        </w:rPr>
        <w:t>String</w:t>
      </w:r>
      <w:proofErr w:type="spellEnd"/>
    </w:p>
    <w:p w14:paraId="67837E47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 xml:space="preserve">- </w:t>
      </w: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Valor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: </w:t>
      </w:r>
      <w:proofErr w:type="spellStart"/>
      <w:r w:rsidRPr="00D12FBB">
        <w:rPr>
          <w:rFonts w:ascii="Courier New" w:eastAsia="Times New Roman" w:hAnsi="Courier New" w:cs="Courier New"/>
          <w:color w:val="4EC9B0"/>
          <w:sz w:val="21"/>
          <w:szCs w:val="21"/>
          <w:lang w:eastAsia="pt-BR" w:bidi="ar-SA"/>
        </w:rPr>
        <w:t>Float</w:t>
      </w:r>
      <w:proofErr w:type="spellEnd"/>
    </w:p>
    <w:p w14:paraId="3A905A1C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>}</w:t>
      </w:r>
    </w:p>
    <w:p w14:paraId="4EDDC8BA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proofErr w:type="spellStart"/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>class</w:t>
      </w:r>
      <w:proofErr w:type="spellEnd"/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</w:t>
      </w:r>
      <w:proofErr w:type="spellStart"/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Funcionarios</w:t>
      </w:r>
      <w:proofErr w:type="spellEnd"/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{</w:t>
      </w:r>
    </w:p>
    <w:p w14:paraId="2D6A5845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 xml:space="preserve">- </w:t>
      </w:r>
      <w:proofErr w:type="gramStart"/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cargo</w:t>
      </w:r>
      <w:proofErr w:type="gramEnd"/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: </w:t>
      </w:r>
      <w:proofErr w:type="spellStart"/>
      <w:r w:rsidRPr="00D12FBB">
        <w:rPr>
          <w:rFonts w:ascii="Courier New" w:eastAsia="Times New Roman" w:hAnsi="Courier New" w:cs="Courier New"/>
          <w:color w:val="4EC9B0"/>
          <w:sz w:val="21"/>
          <w:szCs w:val="21"/>
          <w:lang w:eastAsia="pt-BR" w:bidi="ar-SA"/>
        </w:rPr>
        <w:t>String</w:t>
      </w:r>
      <w:proofErr w:type="spellEnd"/>
    </w:p>
    <w:p w14:paraId="63C91A98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 xml:space="preserve">- </w:t>
      </w:r>
      <w:proofErr w:type="gramStart"/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setor</w:t>
      </w:r>
      <w:proofErr w:type="gramEnd"/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: </w:t>
      </w:r>
      <w:proofErr w:type="spellStart"/>
      <w:r w:rsidRPr="00D12FBB">
        <w:rPr>
          <w:rFonts w:ascii="Courier New" w:eastAsia="Times New Roman" w:hAnsi="Courier New" w:cs="Courier New"/>
          <w:color w:val="4EC9B0"/>
          <w:sz w:val="21"/>
          <w:szCs w:val="21"/>
          <w:lang w:eastAsia="pt-BR" w:bidi="ar-SA"/>
        </w:rPr>
        <w:t>String</w:t>
      </w:r>
      <w:proofErr w:type="spellEnd"/>
    </w:p>
    <w:p w14:paraId="350E16A8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 xml:space="preserve">- </w:t>
      </w:r>
      <w:proofErr w:type="gramStart"/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nome</w:t>
      </w:r>
      <w:proofErr w:type="gramEnd"/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: </w:t>
      </w:r>
      <w:proofErr w:type="spellStart"/>
      <w:r w:rsidRPr="00D12FBB">
        <w:rPr>
          <w:rFonts w:ascii="Courier New" w:eastAsia="Times New Roman" w:hAnsi="Courier New" w:cs="Courier New"/>
          <w:color w:val="4EC9B0"/>
          <w:sz w:val="21"/>
          <w:szCs w:val="21"/>
          <w:lang w:eastAsia="pt-BR" w:bidi="ar-SA"/>
        </w:rPr>
        <w:t>String</w:t>
      </w:r>
      <w:proofErr w:type="spellEnd"/>
    </w:p>
    <w:p w14:paraId="7887F1E9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 xml:space="preserve">- </w:t>
      </w:r>
      <w:proofErr w:type="gramStart"/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função</w:t>
      </w:r>
      <w:proofErr w:type="gramEnd"/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: </w:t>
      </w:r>
      <w:proofErr w:type="spellStart"/>
      <w:r w:rsidRPr="00D12FBB">
        <w:rPr>
          <w:rFonts w:ascii="Courier New" w:eastAsia="Times New Roman" w:hAnsi="Courier New" w:cs="Courier New"/>
          <w:color w:val="4EC9B0"/>
          <w:sz w:val="21"/>
          <w:szCs w:val="21"/>
          <w:lang w:eastAsia="pt-BR" w:bidi="ar-SA"/>
        </w:rPr>
        <w:t>String</w:t>
      </w:r>
      <w:proofErr w:type="spellEnd"/>
    </w:p>
    <w:p w14:paraId="12587168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>}</w:t>
      </w:r>
    </w:p>
    <w:p w14:paraId="66035CB3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proofErr w:type="spellStart"/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>class</w:t>
      </w:r>
      <w:proofErr w:type="spellEnd"/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</w:t>
      </w: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Industria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{</w:t>
      </w:r>
    </w:p>
    <w:p w14:paraId="2A082887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 xml:space="preserve">- </w:t>
      </w:r>
      <w:proofErr w:type="gramStart"/>
      <w:r w:rsidRPr="00D12FBB">
        <w:rPr>
          <w:rFonts w:ascii="Courier New" w:eastAsia="Times New Roman" w:hAnsi="Courier New" w:cs="Courier New"/>
          <w:color w:val="4EC9B0"/>
          <w:sz w:val="21"/>
          <w:szCs w:val="21"/>
          <w:lang w:eastAsia="pt-BR" w:bidi="ar-SA"/>
        </w:rPr>
        <w:t>Delicias</w:t>
      </w:r>
      <w:proofErr w:type="gramEnd"/>
      <w:r w:rsidRPr="00D12FBB">
        <w:rPr>
          <w:rFonts w:ascii="Courier New" w:eastAsia="Times New Roman" w:hAnsi="Courier New" w:cs="Courier New"/>
          <w:color w:val="4EC9B0"/>
          <w:sz w:val="21"/>
          <w:szCs w:val="21"/>
          <w:lang w:eastAsia="pt-BR" w:bidi="ar-SA"/>
        </w:rPr>
        <w:t xml:space="preserve"> </w:t>
      </w: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Gourmet</w:t>
      </w:r>
    </w:p>
    <w:p w14:paraId="1607934B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 xml:space="preserve">- </w:t>
      </w: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Alimentícia</w:t>
      </w:r>
    </w:p>
    <w:p w14:paraId="3BAA6C54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>}</w:t>
      </w:r>
    </w:p>
    <w:p w14:paraId="140AA251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proofErr w:type="spellStart"/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>class</w:t>
      </w:r>
      <w:proofErr w:type="spellEnd"/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</w:t>
      </w: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Armazém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>{</w:t>
      </w:r>
    </w:p>
    <w:p w14:paraId="7701C20F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 xml:space="preserve">- </w:t>
      </w:r>
      <w:proofErr w:type="spellStart"/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QualidadeItem</w:t>
      </w:r>
      <w:proofErr w:type="spellEnd"/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: </w:t>
      </w:r>
      <w:proofErr w:type="spellStart"/>
      <w:r w:rsidRPr="00D12FBB">
        <w:rPr>
          <w:rFonts w:ascii="Courier New" w:eastAsia="Times New Roman" w:hAnsi="Courier New" w:cs="Courier New"/>
          <w:color w:val="4EC9B0"/>
          <w:sz w:val="21"/>
          <w:szCs w:val="21"/>
          <w:lang w:eastAsia="pt-BR" w:bidi="ar-SA"/>
        </w:rPr>
        <w:t>String</w:t>
      </w:r>
      <w:proofErr w:type="spellEnd"/>
    </w:p>
    <w:p w14:paraId="197EA1FA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 xml:space="preserve">- </w:t>
      </w:r>
      <w:proofErr w:type="spellStart"/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OrganizaçãoItem</w:t>
      </w:r>
      <w:proofErr w:type="spellEnd"/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: </w:t>
      </w:r>
      <w:proofErr w:type="spellStart"/>
      <w:r w:rsidRPr="00D12FBB">
        <w:rPr>
          <w:rFonts w:ascii="Courier New" w:eastAsia="Times New Roman" w:hAnsi="Courier New" w:cs="Courier New"/>
          <w:color w:val="4EC9B0"/>
          <w:sz w:val="21"/>
          <w:szCs w:val="21"/>
          <w:lang w:eastAsia="pt-BR" w:bidi="ar-SA"/>
        </w:rPr>
        <w:t>String</w:t>
      </w:r>
      <w:proofErr w:type="spellEnd"/>
    </w:p>
    <w:p w14:paraId="2A18B649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>}</w:t>
      </w:r>
    </w:p>
    <w:p w14:paraId="1115C66B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proofErr w:type="spellStart"/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>class</w:t>
      </w:r>
      <w:proofErr w:type="spellEnd"/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</w:t>
      </w: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Vendas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>{</w:t>
      </w:r>
    </w:p>
    <w:p w14:paraId="0B69BDAF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 xml:space="preserve">- </w:t>
      </w: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Entrega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: </w:t>
      </w:r>
      <w:proofErr w:type="spellStart"/>
      <w:r w:rsidRPr="00D12FBB">
        <w:rPr>
          <w:rFonts w:ascii="Courier New" w:eastAsia="Times New Roman" w:hAnsi="Courier New" w:cs="Courier New"/>
          <w:color w:val="4EC9B0"/>
          <w:sz w:val="21"/>
          <w:szCs w:val="21"/>
          <w:lang w:eastAsia="pt-BR" w:bidi="ar-SA"/>
        </w:rPr>
        <w:t>String</w:t>
      </w:r>
      <w:proofErr w:type="spellEnd"/>
    </w:p>
    <w:p w14:paraId="729E88A3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 xml:space="preserve">- </w:t>
      </w: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Registro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: </w:t>
      </w:r>
      <w:proofErr w:type="spellStart"/>
      <w:r w:rsidRPr="00D12FBB">
        <w:rPr>
          <w:rFonts w:ascii="Courier New" w:eastAsia="Times New Roman" w:hAnsi="Courier New" w:cs="Courier New"/>
          <w:color w:val="4EC9B0"/>
          <w:sz w:val="21"/>
          <w:szCs w:val="21"/>
          <w:lang w:eastAsia="pt-BR" w:bidi="ar-SA"/>
        </w:rPr>
        <w:t>String</w:t>
      </w:r>
      <w:proofErr w:type="spellEnd"/>
    </w:p>
    <w:p w14:paraId="46ECB98B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>}</w:t>
      </w:r>
    </w:p>
    <w:p w14:paraId="0296EBBB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proofErr w:type="spellStart"/>
      <w:proofErr w:type="gramStart"/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>class</w:t>
      </w:r>
      <w:proofErr w:type="spellEnd"/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</w:t>
      </w: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Materiais</w:t>
      </w:r>
      <w:proofErr w:type="gramEnd"/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>{</w:t>
      </w:r>
    </w:p>
    <w:p w14:paraId="72DE1D6D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 xml:space="preserve">- </w:t>
      </w:r>
      <w:proofErr w:type="spellStart"/>
      <w:proofErr w:type="gramStart"/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preco</w:t>
      </w:r>
      <w:proofErr w:type="spellEnd"/>
      <w:proofErr w:type="gramEnd"/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: </w:t>
      </w:r>
      <w:proofErr w:type="spellStart"/>
      <w:r w:rsidRPr="00D12FBB">
        <w:rPr>
          <w:rFonts w:ascii="Courier New" w:eastAsia="Times New Roman" w:hAnsi="Courier New" w:cs="Courier New"/>
          <w:color w:val="4EC9B0"/>
          <w:sz w:val="21"/>
          <w:szCs w:val="21"/>
          <w:lang w:eastAsia="pt-BR" w:bidi="ar-SA"/>
        </w:rPr>
        <w:t>Float</w:t>
      </w:r>
      <w:proofErr w:type="spellEnd"/>
    </w:p>
    <w:p w14:paraId="4E1BDD27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 xml:space="preserve">- </w:t>
      </w:r>
      <w:proofErr w:type="gramStart"/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quantidade</w:t>
      </w:r>
      <w:proofErr w:type="gramEnd"/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: </w:t>
      </w:r>
      <w:proofErr w:type="spellStart"/>
      <w:r w:rsidRPr="00D12FBB">
        <w:rPr>
          <w:rFonts w:ascii="Courier New" w:eastAsia="Times New Roman" w:hAnsi="Courier New" w:cs="Courier New"/>
          <w:color w:val="4EC9B0"/>
          <w:sz w:val="21"/>
          <w:szCs w:val="21"/>
          <w:lang w:eastAsia="pt-BR" w:bidi="ar-SA"/>
        </w:rPr>
        <w:t>Int</w:t>
      </w:r>
      <w:proofErr w:type="spellEnd"/>
    </w:p>
    <w:p w14:paraId="1E0009FF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 xml:space="preserve">- </w:t>
      </w:r>
      <w:proofErr w:type="gramStart"/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utilização</w:t>
      </w:r>
      <w:proofErr w:type="gramEnd"/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: </w:t>
      </w:r>
      <w:proofErr w:type="spellStart"/>
      <w:r w:rsidRPr="00D12FBB">
        <w:rPr>
          <w:rFonts w:ascii="Courier New" w:eastAsia="Times New Roman" w:hAnsi="Courier New" w:cs="Courier New"/>
          <w:color w:val="4EC9B0"/>
          <w:sz w:val="21"/>
          <w:szCs w:val="21"/>
          <w:lang w:eastAsia="pt-BR" w:bidi="ar-SA"/>
        </w:rPr>
        <w:t>String</w:t>
      </w:r>
      <w:proofErr w:type="spellEnd"/>
    </w:p>
    <w:p w14:paraId="028C338A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>}</w:t>
      </w:r>
    </w:p>
    <w:p w14:paraId="57A1D593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proofErr w:type="spellStart"/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>class</w:t>
      </w:r>
      <w:proofErr w:type="spellEnd"/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</w:t>
      </w: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Cliente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>{</w:t>
      </w:r>
    </w:p>
    <w:p w14:paraId="768B5B31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lastRenderedPageBreak/>
        <w:t xml:space="preserve">- </w:t>
      </w: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Preferência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: </w:t>
      </w:r>
      <w:proofErr w:type="spellStart"/>
      <w:r w:rsidRPr="00D12FBB">
        <w:rPr>
          <w:rFonts w:ascii="Courier New" w:eastAsia="Times New Roman" w:hAnsi="Courier New" w:cs="Courier New"/>
          <w:color w:val="4EC9B0"/>
          <w:sz w:val="21"/>
          <w:szCs w:val="21"/>
          <w:lang w:eastAsia="pt-BR" w:bidi="ar-SA"/>
        </w:rPr>
        <w:t>String</w:t>
      </w:r>
      <w:proofErr w:type="spellEnd"/>
    </w:p>
    <w:p w14:paraId="5B366222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>}</w:t>
      </w:r>
    </w:p>
    <w:p w14:paraId="505F8B97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proofErr w:type="spellStart"/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>class</w:t>
      </w:r>
      <w:proofErr w:type="spellEnd"/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</w:t>
      </w: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Ingredientes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>{</w:t>
      </w:r>
    </w:p>
    <w:p w14:paraId="7C7B0681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 xml:space="preserve">- </w:t>
      </w:r>
      <w:proofErr w:type="gramStart"/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utilidade</w:t>
      </w:r>
      <w:proofErr w:type="gramEnd"/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: </w:t>
      </w:r>
      <w:proofErr w:type="spellStart"/>
      <w:r w:rsidRPr="00D12FBB">
        <w:rPr>
          <w:rFonts w:ascii="Courier New" w:eastAsia="Times New Roman" w:hAnsi="Courier New" w:cs="Courier New"/>
          <w:color w:val="4EC9B0"/>
          <w:sz w:val="21"/>
          <w:szCs w:val="21"/>
          <w:lang w:eastAsia="pt-BR" w:bidi="ar-SA"/>
        </w:rPr>
        <w:t>String</w:t>
      </w:r>
      <w:proofErr w:type="spellEnd"/>
    </w:p>
    <w:p w14:paraId="16B57D39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569CD6"/>
          <w:sz w:val="21"/>
          <w:szCs w:val="21"/>
          <w:lang w:eastAsia="pt-BR" w:bidi="ar-SA"/>
        </w:rPr>
        <w:t xml:space="preserve">- </w:t>
      </w: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Exigência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: </w:t>
      </w:r>
      <w:proofErr w:type="spellStart"/>
      <w:r w:rsidRPr="00D12FBB">
        <w:rPr>
          <w:rFonts w:ascii="Courier New" w:eastAsia="Times New Roman" w:hAnsi="Courier New" w:cs="Courier New"/>
          <w:color w:val="4EC9B0"/>
          <w:sz w:val="21"/>
          <w:szCs w:val="21"/>
          <w:lang w:eastAsia="pt-BR" w:bidi="ar-SA"/>
        </w:rPr>
        <w:t>String</w:t>
      </w:r>
      <w:proofErr w:type="spellEnd"/>
    </w:p>
    <w:p w14:paraId="4B91BF02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>}</w:t>
      </w:r>
    </w:p>
    <w:p w14:paraId="31599E9F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proofErr w:type="spellStart"/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Funcionarios</w:t>
      </w:r>
      <w:proofErr w:type="spellEnd"/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</w:t>
      </w:r>
      <w:r w:rsidRPr="00D12FBB">
        <w:rPr>
          <w:rFonts w:ascii="Courier New" w:eastAsia="Times New Roman" w:hAnsi="Courier New" w:cs="Courier New"/>
          <w:color w:val="CE9178"/>
          <w:sz w:val="21"/>
          <w:szCs w:val="21"/>
          <w:lang w:eastAsia="pt-BR" w:bidi="ar-SA"/>
        </w:rPr>
        <w:t>"1"</w:t>
      </w:r>
      <w:r w:rsidRPr="00D12FBB">
        <w:rPr>
          <w:rFonts w:ascii="Courier New" w:eastAsia="Times New Roman" w:hAnsi="Courier New" w:cs="Courier New"/>
          <w:color w:val="C586C0"/>
          <w:sz w:val="21"/>
          <w:szCs w:val="21"/>
          <w:lang w:eastAsia="pt-BR" w:bidi="ar-SA"/>
        </w:rPr>
        <w:t>--&gt;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"</w:t>
      </w:r>
      <w:proofErr w:type="gramStart"/>
      <w:r w:rsidRPr="00D12FBB">
        <w:rPr>
          <w:rFonts w:ascii="Courier New" w:eastAsia="Times New Roman" w:hAnsi="Courier New" w:cs="Courier New"/>
          <w:color w:val="C586C0"/>
          <w:sz w:val="21"/>
          <w:szCs w:val="21"/>
          <w:lang w:eastAsia="pt-BR" w:bidi="ar-SA"/>
        </w:rPr>
        <w:t>0..</w:t>
      </w:r>
      <w:proofErr w:type="gramEnd"/>
      <w:r w:rsidRPr="00D12FBB">
        <w:rPr>
          <w:rFonts w:ascii="Courier New" w:eastAsia="Times New Roman" w:hAnsi="Courier New" w:cs="Courier New"/>
          <w:color w:val="C586C0"/>
          <w:sz w:val="21"/>
          <w:szCs w:val="21"/>
          <w:lang w:eastAsia="pt-BR" w:bidi="ar-SA"/>
        </w:rPr>
        <w:t>*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" </w:t>
      </w: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Cliente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>: Atende</w:t>
      </w:r>
    </w:p>
    <w:p w14:paraId="56270D02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proofErr w:type="spellStart"/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Funcionarios</w:t>
      </w:r>
      <w:proofErr w:type="spellEnd"/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</w:t>
      </w:r>
      <w:r w:rsidRPr="00D12FBB">
        <w:rPr>
          <w:rFonts w:ascii="Courier New" w:eastAsia="Times New Roman" w:hAnsi="Courier New" w:cs="Courier New"/>
          <w:color w:val="CE9178"/>
          <w:sz w:val="21"/>
          <w:szCs w:val="21"/>
          <w:lang w:eastAsia="pt-BR" w:bidi="ar-SA"/>
        </w:rPr>
        <w:t>"1"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</w:t>
      </w:r>
      <w:r w:rsidRPr="00D12FBB">
        <w:rPr>
          <w:rFonts w:ascii="Courier New" w:eastAsia="Times New Roman" w:hAnsi="Courier New" w:cs="Courier New"/>
          <w:color w:val="C586C0"/>
          <w:sz w:val="21"/>
          <w:szCs w:val="21"/>
          <w:lang w:eastAsia="pt-BR" w:bidi="ar-SA"/>
        </w:rPr>
        <w:t>--&gt;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"</w:t>
      </w:r>
      <w:proofErr w:type="gramStart"/>
      <w:r w:rsidRPr="00D12FBB">
        <w:rPr>
          <w:rFonts w:ascii="Courier New" w:eastAsia="Times New Roman" w:hAnsi="Courier New" w:cs="Courier New"/>
          <w:color w:val="C586C0"/>
          <w:sz w:val="21"/>
          <w:szCs w:val="21"/>
          <w:lang w:eastAsia="pt-BR" w:bidi="ar-SA"/>
        </w:rPr>
        <w:t>0..</w:t>
      </w:r>
      <w:proofErr w:type="gramEnd"/>
      <w:r w:rsidRPr="00D12FBB">
        <w:rPr>
          <w:rFonts w:ascii="Courier New" w:eastAsia="Times New Roman" w:hAnsi="Courier New" w:cs="Courier New"/>
          <w:color w:val="C586C0"/>
          <w:sz w:val="21"/>
          <w:szCs w:val="21"/>
          <w:lang w:eastAsia="pt-BR" w:bidi="ar-SA"/>
        </w:rPr>
        <w:t>*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" </w:t>
      </w: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Produto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>: Produzir</w:t>
      </w:r>
    </w:p>
    <w:p w14:paraId="332AD800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Produto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</w:t>
      </w:r>
      <w:r w:rsidRPr="00D12FBB">
        <w:rPr>
          <w:rFonts w:ascii="Courier New" w:eastAsia="Times New Roman" w:hAnsi="Courier New" w:cs="Courier New"/>
          <w:color w:val="CE9178"/>
          <w:sz w:val="21"/>
          <w:szCs w:val="21"/>
          <w:lang w:eastAsia="pt-BR" w:bidi="ar-SA"/>
        </w:rPr>
        <w:t>"1"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</w:t>
      </w:r>
      <w:r w:rsidRPr="00D12FBB">
        <w:rPr>
          <w:rFonts w:ascii="Courier New" w:eastAsia="Times New Roman" w:hAnsi="Courier New" w:cs="Courier New"/>
          <w:color w:val="C586C0"/>
          <w:sz w:val="21"/>
          <w:szCs w:val="21"/>
          <w:lang w:eastAsia="pt-BR" w:bidi="ar-SA"/>
        </w:rPr>
        <w:t>--&gt;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"</w:t>
      </w:r>
      <w:proofErr w:type="gramStart"/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1</w:t>
      </w:r>
      <w:r w:rsidRPr="00D12FBB">
        <w:rPr>
          <w:rFonts w:ascii="Courier New" w:eastAsia="Times New Roman" w:hAnsi="Courier New" w:cs="Courier New"/>
          <w:color w:val="C586C0"/>
          <w:sz w:val="21"/>
          <w:szCs w:val="21"/>
          <w:lang w:eastAsia="pt-BR" w:bidi="ar-SA"/>
        </w:rPr>
        <w:t>..</w:t>
      </w:r>
      <w:proofErr w:type="gramEnd"/>
      <w:r w:rsidRPr="00D12FBB">
        <w:rPr>
          <w:rFonts w:ascii="Courier New" w:eastAsia="Times New Roman" w:hAnsi="Courier New" w:cs="Courier New"/>
          <w:color w:val="C586C0"/>
          <w:sz w:val="21"/>
          <w:szCs w:val="21"/>
          <w:lang w:eastAsia="pt-BR" w:bidi="ar-SA"/>
        </w:rPr>
        <w:t>*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" </w:t>
      </w: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Ingredientes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>: Ter</w:t>
      </w:r>
    </w:p>
    <w:p w14:paraId="0DAD3C6A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Produto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</w:t>
      </w:r>
      <w:r w:rsidRPr="00D12FBB">
        <w:rPr>
          <w:rFonts w:ascii="Courier New" w:eastAsia="Times New Roman" w:hAnsi="Courier New" w:cs="Courier New"/>
          <w:color w:val="CE9178"/>
          <w:sz w:val="21"/>
          <w:szCs w:val="21"/>
          <w:lang w:eastAsia="pt-BR" w:bidi="ar-SA"/>
        </w:rPr>
        <w:t>"1"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</w:t>
      </w:r>
      <w:r w:rsidRPr="00D12FBB">
        <w:rPr>
          <w:rFonts w:ascii="Courier New" w:eastAsia="Times New Roman" w:hAnsi="Courier New" w:cs="Courier New"/>
          <w:color w:val="C586C0"/>
          <w:sz w:val="21"/>
          <w:szCs w:val="21"/>
          <w:lang w:eastAsia="pt-BR" w:bidi="ar-SA"/>
        </w:rPr>
        <w:t>--&gt;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"</w:t>
      </w:r>
      <w:proofErr w:type="gramStart"/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1</w:t>
      </w:r>
      <w:r w:rsidRPr="00D12FBB">
        <w:rPr>
          <w:rFonts w:ascii="Courier New" w:eastAsia="Times New Roman" w:hAnsi="Courier New" w:cs="Courier New"/>
          <w:color w:val="C586C0"/>
          <w:sz w:val="21"/>
          <w:szCs w:val="21"/>
          <w:lang w:eastAsia="pt-BR" w:bidi="ar-SA"/>
        </w:rPr>
        <w:t>..</w:t>
      </w:r>
      <w:proofErr w:type="gramEnd"/>
      <w:r w:rsidRPr="00D12FBB">
        <w:rPr>
          <w:rFonts w:ascii="Courier New" w:eastAsia="Times New Roman" w:hAnsi="Courier New" w:cs="Courier New"/>
          <w:color w:val="C586C0"/>
          <w:sz w:val="21"/>
          <w:szCs w:val="21"/>
          <w:lang w:eastAsia="pt-BR" w:bidi="ar-SA"/>
        </w:rPr>
        <w:t>*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" </w:t>
      </w: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Materiais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>: Pode ter</w:t>
      </w:r>
    </w:p>
    <w:p w14:paraId="49F35BC4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Industria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</w:t>
      </w:r>
      <w:r w:rsidRPr="00D12FBB">
        <w:rPr>
          <w:rFonts w:ascii="Courier New" w:eastAsia="Times New Roman" w:hAnsi="Courier New" w:cs="Courier New"/>
          <w:color w:val="CE9178"/>
          <w:sz w:val="21"/>
          <w:szCs w:val="21"/>
          <w:lang w:eastAsia="pt-BR" w:bidi="ar-SA"/>
        </w:rPr>
        <w:t>"1"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</w:t>
      </w:r>
      <w:r w:rsidRPr="00D12FBB">
        <w:rPr>
          <w:rFonts w:ascii="Courier New" w:eastAsia="Times New Roman" w:hAnsi="Courier New" w:cs="Courier New"/>
          <w:color w:val="C586C0"/>
          <w:sz w:val="21"/>
          <w:szCs w:val="21"/>
          <w:lang w:eastAsia="pt-BR" w:bidi="ar-SA"/>
        </w:rPr>
        <w:t>--&gt;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"</w:t>
      </w:r>
      <w:proofErr w:type="gramStart"/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1</w:t>
      </w:r>
      <w:r w:rsidRPr="00D12FBB">
        <w:rPr>
          <w:rFonts w:ascii="Courier New" w:eastAsia="Times New Roman" w:hAnsi="Courier New" w:cs="Courier New"/>
          <w:color w:val="C586C0"/>
          <w:sz w:val="21"/>
          <w:szCs w:val="21"/>
          <w:lang w:eastAsia="pt-BR" w:bidi="ar-SA"/>
        </w:rPr>
        <w:t>..</w:t>
      </w:r>
      <w:proofErr w:type="gramEnd"/>
      <w:r w:rsidRPr="00D12FBB">
        <w:rPr>
          <w:rFonts w:ascii="Courier New" w:eastAsia="Times New Roman" w:hAnsi="Courier New" w:cs="Courier New"/>
          <w:color w:val="C586C0"/>
          <w:sz w:val="21"/>
          <w:szCs w:val="21"/>
          <w:lang w:eastAsia="pt-BR" w:bidi="ar-SA"/>
        </w:rPr>
        <w:t>*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" </w:t>
      </w: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Armazém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>: Têm</w:t>
      </w:r>
    </w:p>
    <w:p w14:paraId="18143CF5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Armazém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</w:t>
      </w:r>
      <w:r w:rsidRPr="00D12FBB">
        <w:rPr>
          <w:rFonts w:ascii="Courier New" w:eastAsia="Times New Roman" w:hAnsi="Courier New" w:cs="Courier New"/>
          <w:color w:val="CE9178"/>
          <w:sz w:val="21"/>
          <w:szCs w:val="21"/>
          <w:lang w:eastAsia="pt-BR" w:bidi="ar-SA"/>
        </w:rPr>
        <w:t>"</w:t>
      </w:r>
      <w:proofErr w:type="gramStart"/>
      <w:r w:rsidRPr="00D12FBB">
        <w:rPr>
          <w:rFonts w:ascii="Courier New" w:eastAsia="Times New Roman" w:hAnsi="Courier New" w:cs="Courier New"/>
          <w:color w:val="CE9178"/>
          <w:sz w:val="21"/>
          <w:szCs w:val="21"/>
          <w:lang w:eastAsia="pt-BR" w:bidi="ar-SA"/>
        </w:rPr>
        <w:t>1..</w:t>
      </w:r>
      <w:proofErr w:type="gramEnd"/>
      <w:r w:rsidRPr="00D12FBB">
        <w:rPr>
          <w:rFonts w:ascii="Courier New" w:eastAsia="Times New Roman" w:hAnsi="Courier New" w:cs="Courier New"/>
          <w:color w:val="CE9178"/>
          <w:sz w:val="21"/>
          <w:szCs w:val="21"/>
          <w:lang w:eastAsia="pt-BR" w:bidi="ar-SA"/>
        </w:rPr>
        <w:t>*"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</w:t>
      </w:r>
      <w:r w:rsidRPr="00D12FBB">
        <w:rPr>
          <w:rFonts w:ascii="Courier New" w:eastAsia="Times New Roman" w:hAnsi="Courier New" w:cs="Courier New"/>
          <w:color w:val="C586C0"/>
          <w:sz w:val="21"/>
          <w:szCs w:val="21"/>
          <w:lang w:eastAsia="pt-BR" w:bidi="ar-SA"/>
        </w:rPr>
        <w:t>--&gt;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"</w:t>
      </w:r>
      <w:r w:rsidRPr="00D12FBB">
        <w:rPr>
          <w:rFonts w:ascii="Courier New" w:eastAsia="Times New Roman" w:hAnsi="Courier New" w:cs="Courier New"/>
          <w:color w:val="C586C0"/>
          <w:sz w:val="21"/>
          <w:szCs w:val="21"/>
          <w:lang w:eastAsia="pt-BR" w:bidi="ar-SA"/>
        </w:rPr>
        <w:t>0..*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" </w:t>
      </w: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Produto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>: Possuir</w:t>
      </w:r>
    </w:p>
    <w:p w14:paraId="5B7332CF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proofErr w:type="spellStart"/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Funcionarios</w:t>
      </w:r>
      <w:proofErr w:type="spellEnd"/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</w:t>
      </w:r>
      <w:r w:rsidRPr="00D12FBB">
        <w:rPr>
          <w:rFonts w:ascii="Courier New" w:eastAsia="Times New Roman" w:hAnsi="Courier New" w:cs="Courier New"/>
          <w:color w:val="CE9178"/>
          <w:sz w:val="21"/>
          <w:szCs w:val="21"/>
          <w:lang w:eastAsia="pt-BR" w:bidi="ar-SA"/>
        </w:rPr>
        <w:t>"1"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</w:t>
      </w:r>
      <w:r w:rsidRPr="00D12FBB">
        <w:rPr>
          <w:rFonts w:ascii="Courier New" w:eastAsia="Times New Roman" w:hAnsi="Courier New" w:cs="Courier New"/>
          <w:color w:val="C586C0"/>
          <w:sz w:val="21"/>
          <w:szCs w:val="21"/>
          <w:lang w:eastAsia="pt-BR" w:bidi="ar-SA"/>
        </w:rPr>
        <w:t>--&gt;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"</w:t>
      </w:r>
      <w:proofErr w:type="gramStart"/>
      <w:r w:rsidRPr="00D12FBB">
        <w:rPr>
          <w:rFonts w:ascii="Courier New" w:eastAsia="Times New Roman" w:hAnsi="Courier New" w:cs="Courier New"/>
          <w:color w:val="C586C0"/>
          <w:sz w:val="21"/>
          <w:szCs w:val="21"/>
          <w:lang w:eastAsia="pt-BR" w:bidi="ar-SA"/>
        </w:rPr>
        <w:t>0..</w:t>
      </w:r>
      <w:proofErr w:type="gramEnd"/>
      <w:r w:rsidRPr="00D12FBB">
        <w:rPr>
          <w:rFonts w:ascii="Courier New" w:eastAsia="Times New Roman" w:hAnsi="Courier New" w:cs="Courier New"/>
          <w:color w:val="C586C0"/>
          <w:sz w:val="21"/>
          <w:szCs w:val="21"/>
          <w:lang w:eastAsia="pt-BR" w:bidi="ar-SA"/>
        </w:rPr>
        <w:t>*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" </w:t>
      </w: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Vendas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>: Realiza</w:t>
      </w:r>
    </w:p>
    <w:p w14:paraId="6D7104B1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Industria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</w:t>
      </w:r>
      <w:r w:rsidRPr="00D12FBB">
        <w:rPr>
          <w:rFonts w:ascii="Courier New" w:eastAsia="Times New Roman" w:hAnsi="Courier New" w:cs="Courier New"/>
          <w:color w:val="CE9178"/>
          <w:sz w:val="21"/>
          <w:szCs w:val="21"/>
          <w:lang w:eastAsia="pt-BR" w:bidi="ar-SA"/>
        </w:rPr>
        <w:t>"1"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</w:t>
      </w:r>
      <w:r w:rsidRPr="00D12FBB">
        <w:rPr>
          <w:rFonts w:ascii="Courier New" w:eastAsia="Times New Roman" w:hAnsi="Courier New" w:cs="Courier New"/>
          <w:color w:val="C586C0"/>
          <w:sz w:val="21"/>
          <w:szCs w:val="21"/>
          <w:lang w:eastAsia="pt-BR" w:bidi="ar-SA"/>
        </w:rPr>
        <w:t>--&gt;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 "</w:t>
      </w:r>
      <w:proofErr w:type="gramStart"/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1</w:t>
      </w:r>
      <w:r w:rsidRPr="00D12FBB">
        <w:rPr>
          <w:rFonts w:ascii="Courier New" w:eastAsia="Times New Roman" w:hAnsi="Courier New" w:cs="Courier New"/>
          <w:color w:val="C586C0"/>
          <w:sz w:val="21"/>
          <w:szCs w:val="21"/>
          <w:lang w:eastAsia="pt-BR" w:bidi="ar-SA"/>
        </w:rPr>
        <w:t>..</w:t>
      </w:r>
      <w:proofErr w:type="gramEnd"/>
      <w:r w:rsidRPr="00D12FBB">
        <w:rPr>
          <w:rFonts w:ascii="Courier New" w:eastAsia="Times New Roman" w:hAnsi="Courier New" w:cs="Courier New"/>
          <w:color w:val="C586C0"/>
          <w:sz w:val="21"/>
          <w:szCs w:val="21"/>
          <w:lang w:eastAsia="pt-BR" w:bidi="ar-SA"/>
        </w:rPr>
        <w:t>*</w:t>
      </w:r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 xml:space="preserve">" </w:t>
      </w:r>
      <w:proofErr w:type="spellStart"/>
      <w:r w:rsidRPr="00D12FBB">
        <w:rPr>
          <w:rFonts w:ascii="Courier New" w:eastAsia="Times New Roman" w:hAnsi="Courier New" w:cs="Courier New"/>
          <w:color w:val="9CDCFE"/>
          <w:sz w:val="21"/>
          <w:szCs w:val="21"/>
          <w:lang w:eastAsia="pt-BR" w:bidi="ar-SA"/>
        </w:rPr>
        <w:t>Funcionarios</w:t>
      </w:r>
      <w:proofErr w:type="spellEnd"/>
      <w:r w:rsidRPr="00D12FBB">
        <w:rPr>
          <w:rFonts w:ascii="Courier New" w:eastAsia="Times New Roman" w:hAnsi="Courier New" w:cs="Courier New"/>
          <w:color w:val="CCCCCC"/>
          <w:sz w:val="21"/>
          <w:szCs w:val="21"/>
          <w:lang w:eastAsia="pt-BR" w:bidi="ar-SA"/>
        </w:rPr>
        <w:t>: Possui</w:t>
      </w:r>
    </w:p>
    <w:p w14:paraId="23CDDDCF" w14:textId="77777777" w:rsidR="00D12FBB" w:rsidRPr="00D12FBB" w:rsidRDefault="00D12FBB" w:rsidP="00D12FBB">
      <w:pPr>
        <w:shd w:val="clear" w:color="auto" w:fill="1F1F1F"/>
        <w:suppressAutoHyphens w:val="0"/>
        <w:rPr>
          <w:rFonts w:eastAsia="Times New Roman" w:cs="Times New Roman"/>
          <w:sz w:val="24"/>
          <w:szCs w:val="24"/>
          <w:lang w:eastAsia="pt-BR" w:bidi="ar-SA"/>
        </w:rPr>
      </w:pPr>
      <w:r w:rsidRPr="00D12FBB">
        <w:rPr>
          <w:rFonts w:ascii="Courier New" w:eastAsia="Times New Roman" w:hAnsi="Courier New" w:cs="Courier New"/>
          <w:color w:val="C586C0"/>
          <w:sz w:val="21"/>
          <w:szCs w:val="21"/>
          <w:lang w:eastAsia="pt-BR" w:bidi="ar-SA"/>
        </w:rPr>
        <w:t>@enduml</w:t>
      </w:r>
    </w:p>
    <w:p w14:paraId="1811B01F" w14:textId="2C8DC993" w:rsidR="00675835" w:rsidRDefault="00675835">
      <w:pPr>
        <w:spacing w:line="285" w:lineRule="atLeast"/>
        <w:rPr>
          <w:b/>
          <w:sz w:val="24"/>
          <w:szCs w:val="24"/>
        </w:rPr>
      </w:pPr>
    </w:p>
    <w:p w14:paraId="567AC45F" w14:textId="79801554" w:rsidR="00D12FBB" w:rsidRDefault="00D12FBB">
      <w:pPr>
        <w:spacing w:line="285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Imagem:</w:t>
      </w:r>
    </w:p>
    <w:p w14:paraId="3010F688" w14:textId="77777777" w:rsidR="00D12FBB" w:rsidRDefault="00D12FBB">
      <w:pPr>
        <w:spacing w:line="285" w:lineRule="atLeast"/>
        <w:rPr>
          <w:b/>
          <w:sz w:val="24"/>
          <w:szCs w:val="24"/>
        </w:rPr>
      </w:pPr>
    </w:p>
    <w:p w14:paraId="799E43DD" w14:textId="18730BC5" w:rsidR="00675835" w:rsidRDefault="00D12FBB">
      <w:pPr>
        <w:pStyle w:val="LO-normal"/>
        <w:rPr>
          <w:b/>
          <w:sz w:val="24"/>
          <w:szCs w:val="24"/>
        </w:rPr>
      </w:pPr>
      <w:r w:rsidRPr="00D12FBB">
        <w:rPr>
          <w:b/>
          <w:sz w:val="24"/>
          <w:szCs w:val="24"/>
        </w:rPr>
        <w:drawing>
          <wp:inline distT="0" distB="0" distL="0" distR="0" wp14:anchorId="5A1CF98B" wp14:editId="49181E8B">
            <wp:extent cx="5400675" cy="2737485"/>
            <wp:effectExtent l="0" t="0" r="9525" b="5715"/>
            <wp:docPr id="1892829967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29967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E74BD" w14:textId="77777777" w:rsidR="00675835" w:rsidRDefault="00675835">
      <w:pPr>
        <w:pStyle w:val="LO-normal"/>
        <w:rPr>
          <w:b/>
          <w:sz w:val="24"/>
          <w:szCs w:val="24"/>
        </w:rPr>
      </w:pPr>
    </w:p>
    <w:p w14:paraId="24F14F74" w14:textId="77777777" w:rsidR="00675835" w:rsidRDefault="00000000">
      <w:pPr>
        <w:pStyle w:val="Ttulo3"/>
        <w:numPr>
          <w:ilvl w:val="2"/>
          <w:numId w:val="17"/>
        </w:numPr>
      </w:pPr>
      <w:r>
        <w:t>Eventos e Operações</w:t>
      </w:r>
    </w:p>
    <w:p w14:paraId="5881D1FB" w14:textId="77777777" w:rsidR="00675835" w:rsidRDefault="00000000">
      <w:pPr>
        <w:pStyle w:val="Ttulo3"/>
        <w:numPr>
          <w:ilvl w:val="2"/>
          <w:numId w:val="17"/>
        </w:numPr>
      </w:pPr>
      <w:r>
        <w:t>DSS – Diagramas de Sequência do Sistema, Contratos</w:t>
      </w:r>
    </w:p>
    <w:p w14:paraId="076176E9" w14:textId="77777777" w:rsidR="00675835" w:rsidRDefault="00000000">
      <w:pPr>
        <w:pStyle w:val="Ttulo3"/>
        <w:numPr>
          <w:ilvl w:val="2"/>
          <w:numId w:val="17"/>
        </w:numPr>
      </w:pPr>
      <w:r>
        <w:t xml:space="preserve">Classes de Implementação - Diagrama de Classes (Classes, Associações, nomes das associações, Multiplicidades, Atributos e </w:t>
      </w:r>
      <w:r>
        <w:rPr>
          <w:color w:val="FF0000"/>
        </w:rPr>
        <w:t>Métodos</w:t>
      </w:r>
      <w:r>
        <w:t>)</w:t>
      </w:r>
    </w:p>
    <w:p w14:paraId="411B6B43" w14:textId="77777777" w:rsidR="00675835" w:rsidRDefault="00675835">
      <w:pPr>
        <w:pStyle w:val="LO-normal"/>
        <w:ind w:left="1276" w:hanging="709"/>
      </w:pPr>
    </w:p>
    <w:p w14:paraId="53EEC008" w14:textId="77777777" w:rsidR="00675835" w:rsidRDefault="00675835">
      <w:pPr>
        <w:pStyle w:val="LO-normal"/>
        <w:ind w:left="1276" w:hanging="709"/>
      </w:pPr>
    </w:p>
    <w:p w14:paraId="0949D2D1" w14:textId="77777777" w:rsidR="00675835" w:rsidRDefault="00000000">
      <w:pPr>
        <w:pStyle w:val="Ttulo1"/>
        <w:numPr>
          <w:ilvl w:val="0"/>
          <w:numId w:val="17"/>
        </w:numPr>
        <w:tabs>
          <w:tab w:val="left" w:pos="600"/>
        </w:tabs>
      </w:pPr>
      <w:r>
        <w:rPr>
          <w:u w:val="single"/>
        </w:rPr>
        <w:t>Análise de UCP</w:t>
      </w:r>
    </w:p>
    <w:p w14:paraId="70296295" w14:textId="77777777" w:rsidR="00675835" w:rsidRDefault="00000000">
      <w:pPr>
        <w:pStyle w:val="LO-normal"/>
      </w:pPr>
      <w:r>
        <w:t xml:space="preserve">As tabelas de escopo de valor do produto e tempo de desenvolvimento com Use Case Points - UCP. </w:t>
      </w:r>
    </w:p>
    <w:p w14:paraId="7EB7D2FB" w14:textId="77777777" w:rsidR="00675835" w:rsidRDefault="00675835">
      <w:pPr>
        <w:pStyle w:val="LO-normal"/>
        <w:rPr>
          <w:strike/>
        </w:rPr>
      </w:pPr>
    </w:p>
    <w:p w14:paraId="6D25D3E7" w14:textId="77777777" w:rsidR="00675835" w:rsidRDefault="00675835">
      <w:pPr>
        <w:pStyle w:val="LO-normal"/>
        <w:rPr>
          <w:strike/>
        </w:rPr>
      </w:pPr>
      <w:bookmarkStart w:id="3" w:name="_heading=h.48uxvkytuys5"/>
      <w:bookmarkEnd w:id="3"/>
    </w:p>
    <w:p w14:paraId="5F3F3456" w14:textId="77777777" w:rsidR="00675835" w:rsidRDefault="00675835">
      <w:pPr>
        <w:pStyle w:val="LO-normal"/>
        <w:rPr>
          <w:strike/>
        </w:rPr>
      </w:pPr>
      <w:bookmarkStart w:id="4" w:name="_heading=h.hg0b2pbffv4r"/>
      <w:bookmarkEnd w:id="4"/>
    </w:p>
    <w:p w14:paraId="16C7A4FB" w14:textId="77777777" w:rsidR="00675835" w:rsidRDefault="00675835">
      <w:pPr>
        <w:pStyle w:val="LO-normal"/>
        <w:rPr>
          <w:strike/>
        </w:rPr>
      </w:pPr>
      <w:bookmarkStart w:id="5" w:name="_heading=h.91ou7b18cctw"/>
      <w:bookmarkEnd w:id="5"/>
    </w:p>
    <w:p w14:paraId="0410ED94" w14:textId="77777777" w:rsidR="00675835" w:rsidRDefault="00675835">
      <w:pPr>
        <w:pStyle w:val="LO-normal"/>
        <w:rPr>
          <w:strike/>
        </w:rPr>
      </w:pPr>
      <w:bookmarkStart w:id="6" w:name="_heading=h.vxpvzawmf9y4"/>
      <w:bookmarkEnd w:id="6"/>
    </w:p>
    <w:p w14:paraId="187709AE" w14:textId="77777777" w:rsidR="00675835" w:rsidRDefault="00675835">
      <w:pPr>
        <w:pStyle w:val="LO-normal"/>
        <w:rPr>
          <w:strike/>
        </w:rPr>
      </w:pPr>
      <w:bookmarkStart w:id="7" w:name="_heading=h.4u2zs64vaotb"/>
      <w:bookmarkEnd w:id="7"/>
    </w:p>
    <w:p w14:paraId="29BB138E" w14:textId="77777777" w:rsidR="00675835" w:rsidRDefault="00675835">
      <w:pPr>
        <w:pStyle w:val="LO-normal"/>
        <w:rPr>
          <w:strike/>
        </w:rPr>
      </w:pPr>
      <w:bookmarkStart w:id="8" w:name="_heading=h.64wqlg72sxq9"/>
      <w:bookmarkEnd w:id="8"/>
    </w:p>
    <w:p w14:paraId="08EA0309" w14:textId="77777777" w:rsidR="00675835" w:rsidRDefault="00675835">
      <w:pPr>
        <w:pStyle w:val="LO-normal"/>
        <w:rPr>
          <w:strike/>
        </w:rPr>
      </w:pPr>
      <w:bookmarkStart w:id="9" w:name="_heading=h.62fgl9nc4ajz"/>
      <w:bookmarkEnd w:id="9"/>
    </w:p>
    <w:p w14:paraId="14831895" w14:textId="77777777" w:rsidR="00675835" w:rsidRDefault="00675835">
      <w:pPr>
        <w:pStyle w:val="LO-normal"/>
        <w:rPr>
          <w:strike/>
        </w:rPr>
      </w:pPr>
      <w:bookmarkStart w:id="10" w:name="_heading=h.zzz7xxqvtel"/>
      <w:bookmarkEnd w:id="10"/>
    </w:p>
    <w:p w14:paraId="0452DB55" w14:textId="77777777" w:rsidR="00675835" w:rsidRDefault="00675835">
      <w:pPr>
        <w:pStyle w:val="LO-normal"/>
        <w:rPr>
          <w:strike/>
        </w:rPr>
      </w:pPr>
      <w:bookmarkStart w:id="11" w:name="_heading=h.pm3idhlt4nzp"/>
      <w:bookmarkEnd w:id="11"/>
    </w:p>
    <w:p w14:paraId="79B4FF20" w14:textId="77777777" w:rsidR="00675835" w:rsidRDefault="00675835">
      <w:pPr>
        <w:pStyle w:val="LO-normal"/>
        <w:rPr>
          <w:strike/>
        </w:rPr>
      </w:pPr>
      <w:bookmarkStart w:id="12" w:name="_heading=h.m6nwhf80vvzt"/>
      <w:bookmarkEnd w:id="12"/>
    </w:p>
    <w:p w14:paraId="2FAC781F" w14:textId="77777777" w:rsidR="00675835" w:rsidRDefault="00675835">
      <w:pPr>
        <w:pStyle w:val="LO-normal"/>
        <w:rPr>
          <w:strike/>
        </w:rPr>
      </w:pPr>
      <w:bookmarkStart w:id="13" w:name="_heading=h.nzpugz3biodj"/>
      <w:bookmarkEnd w:id="13"/>
    </w:p>
    <w:p w14:paraId="0688FCBB" w14:textId="77777777" w:rsidR="00675835" w:rsidRDefault="00675835">
      <w:pPr>
        <w:pStyle w:val="LO-normal"/>
        <w:rPr>
          <w:strike/>
        </w:rPr>
      </w:pPr>
      <w:bookmarkStart w:id="14" w:name="_heading=h.m80zo29u7naw"/>
      <w:bookmarkEnd w:id="14"/>
    </w:p>
    <w:p w14:paraId="50543FA4" w14:textId="77777777" w:rsidR="00675835" w:rsidRDefault="00675835">
      <w:pPr>
        <w:pStyle w:val="LO-normal"/>
        <w:rPr>
          <w:strike/>
        </w:rPr>
      </w:pPr>
      <w:bookmarkStart w:id="15" w:name="_heading=h.6f3sqp9oiayt"/>
      <w:bookmarkEnd w:id="15"/>
    </w:p>
    <w:p w14:paraId="4B1A48C6" w14:textId="77777777" w:rsidR="00675835" w:rsidRDefault="00675835">
      <w:pPr>
        <w:pStyle w:val="LO-normal"/>
        <w:rPr>
          <w:strike/>
        </w:rPr>
      </w:pPr>
      <w:bookmarkStart w:id="16" w:name="_heading=h.isalidyfqt6l"/>
      <w:bookmarkEnd w:id="16"/>
    </w:p>
    <w:p w14:paraId="4A66B7BC" w14:textId="77777777" w:rsidR="00675835" w:rsidRDefault="00675835">
      <w:pPr>
        <w:pStyle w:val="LO-normal"/>
        <w:rPr>
          <w:strike/>
        </w:rPr>
      </w:pPr>
      <w:bookmarkStart w:id="17" w:name="_heading=h.p1n0w25f5404"/>
      <w:bookmarkEnd w:id="17"/>
    </w:p>
    <w:p w14:paraId="61A37F09" w14:textId="77777777" w:rsidR="00675835" w:rsidRDefault="00675835">
      <w:pPr>
        <w:pStyle w:val="LO-normal"/>
        <w:rPr>
          <w:strike/>
        </w:rPr>
      </w:pPr>
      <w:bookmarkStart w:id="18" w:name="_heading=h.fmoqy2u5yp1h"/>
      <w:bookmarkEnd w:id="18"/>
    </w:p>
    <w:p w14:paraId="584D7102" w14:textId="77777777" w:rsidR="00675835" w:rsidRDefault="00675835">
      <w:pPr>
        <w:pStyle w:val="LO-normal"/>
        <w:rPr>
          <w:strike/>
        </w:rPr>
      </w:pPr>
      <w:bookmarkStart w:id="19" w:name="_heading=h.hhicta2ow4o8"/>
      <w:bookmarkEnd w:id="19"/>
    </w:p>
    <w:p w14:paraId="2DF5336B" w14:textId="77777777" w:rsidR="00675835" w:rsidRDefault="00675835">
      <w:pPr>
        <w:pStyle w:val="LO-normal"/>
        <w:rPr>
          <w:strike/>
        </w:rPr>
      </w:pPr>
      <w:bookmarkStart w:id="20" w:name="_heading=h.9qpuhuz0ylrq"/>
      <w:bookmarkEnd w:id="20"/>
    </w:p>
    <w:p w14:paraId="32C2539B" w14:textId="77777777" w:rsidR="00675835" w:rsidRDefault="00675835">
      <w:pPr>
        <w:pStyle w:val="LO-normal"/>
        <w:rPr>
          <w:strike/>
        </w:rPr>
      </w:pPr>
      <w:bookmarkStart w:id="21" w:name="_heading=h.57j6l26sgh7c"/>
      <w:bookmarkEnd w:id="21"/>
    </w:p>
    <w:p w14:paraId="640E42F0" w14:textId="77777777" w:rsidR="00675835" w:rsidRDefault="00675835">
      <w:pPr>
        <w:pStyle w:val="LO-normal"/>
        <w:rPr>
          <w:strike/>
        </w:rPr>
      </w:pPr>
      <w:bookmarkStart w:id="22" w:name="_heading=h.hopfqb9nkh5h"/>
      <w:bookmarkEnd w:id="22"/>
    </w:p>
    <w:p w14:paraId="122AE508" w14:textId="77777777" w:rsidR="00675835" w:rsidRDefault="00675835">
      <w:pPr>
        <w:pStyle w:val="LO-normal"/>
        <w:rPr>
          <w:strike/>
        </w:rPr>
      </w:pPr>
      <w:bookmarkStart w:id="23" w:name="_heading=h.7m3s39h8lo6p"/>
      <w:bookmarkEnd w:id="23"/>
    </w:p>
    <w:p w14:paraId="12A11058" w14:textId="77777777" w:rsidR="00675835" w:rsidRDefault="00675835">
      <w:pPr>
        <w:pStyle w:val="LO-normal"/>
        <w:rPr>
          <w:strike/>
        </w:rPr>
      </w:pPr>
      <w:bookmarkStart w:id="24" w:name="_heading=h.78o8vrrwwmqq"/>
      <w:bookmarkEnd w:id="24"/>
    </w:p>
    <w:p w14:paraId="47FCA86E" w14:textId="77777777" w:rsidR="00675835" w:rsidRDefault="00675835">
      <w:pPr>
        <w:pStyle w:val="LO-normal"/>
        <w:rPr>
          <w:strike/>
        </w:rPr>
      </w:pPr>
      <w:bookmarkStart w:id="25" w:name="_heading=h.a950zhxoaz1u"/>
      <w:bookmarkEnd w:id="25"/>
    </w:p>
    <w:p w14:paraId="42D66119" w14:textId="77777777" w:rsidR="00675835" w:rsidRDefault="00675835">
      <w:pPr>
        <w:pStyle w:val="LO-normal"/>
        <w:rPr>
          <w:strike/>
        </w:rPr>
      </w:pPr>
      <w:bookmarkStart w:id="26" w:name="_heading=h.hw0sduqu1gpk"/>
      <w:bookmarkEnd w:id="26"/>
    </w:p>
    <w:p w14:paraId="3557CD75" w14:textId="77777777" w:rsidR="00675835" w:rsidRDefault="00675835">
      <w:pPr>
        <w:pStyle w:val="LO-normal"/>
        <w:rPr>
          <w:strike/>
        </w:rPr>
      </w:pPr>
      <w:bookmarkStart w:id="27" w:name="_heading=h.g2uocbis867l"/>
      <w:bookmarkEnd w:id="27"/>
    </w:p>
    <w:p w14:paraId="0471BF06" w14:textId="77777777" w:rsidR="00675835" w:rsidRDefault="00675835">
      <w:pPr>
        <w:pStyle w:val="LO-normal"/>
        <w:rPr>
          <w:strike/>
        </w:rPr>
      </w:pPr>
      <w:bookmarkStart w:id="28" w:name="_heading=h.1db3xo0524j"/>
      <w:bookmarkEnd w:id="28"/>
    </w:p>
    <w:p w14:paraId="1ABA0187" w14:textId="77777777" w:rsidR="00675835" w:rsidRDefault="00675835">
      <w:pPr>
        <w:pStyle w:val="LO-normal"/>
        <w:rPr>
          <w:strike/>
        </w:rPr>
      </w:pPr>
      <w:bookmarkStart w:id="29" w:name="_heading=h.6gs4qy7xuf1t"/>
      <w:bookmarkEnd w:id="29"/>
    </w:p>
    <w:p w14:paraId="6CD9624B" w14:textId="77777777" w:rsidR="00675835" w:rsidRDefault="00675835">
      <w:pPr>
        <w:pStyle w:val="LO-normal"/>
        <w:rPr>
          <w:strike/>
        </w:rPr>
      </w:pPr>
      <w:bookmarkStart w:id="30" w:name="_heading=h.ha9bs2a490s"/>
      <w:bookmarkEnd w:id="30"/>
    </w:p>
    <w:p w14:paraId="6A9CD7AC" w14:textId="77777777" w:rsidR="00675835" w:rsidRDefault="00675835">
      <w:pPr>
        <w:pStyle w:val="LO-normal"/>
        <w:rPr>
          <w:strike/>
        </w:rPr>
      </w:pPr>
      <w:bookmarkStart w:id="31" w:name="_heading=h.mgc8k6oxd4nz"/>
      <w:bookmarkEnd w:id="31"/>
    </w:p>
    <w:p w14:paraId="1E0AC837" w14:textId="77777777" w:rsidR="00675835" w:rsidRDefault="00675835">
      <w:pPr>
        <w:pStyle w:val="LO-normal"/>
        <w:rPr>
          <w:strike/>
        </w:rPr>
      </w:pPr>
      <w:bookmarkStart w:id="32" w:name="_heading=h.h3s2cgr3mnxq"/>
      <w:bookmarkEnd w:id="32"/>
    </w:p>
    <w:p w14:paraId="1EAF9A95" w14:textId="77777777" w:rsidR="00675835" w:rsidRDefault="00675835">
      <w:pPr>
        <w:pStyle w:val="LO-normal"/>
        <w:rPr>
          <w:strike/>
        </w:rPr>
      </w:pPr>
      <w:bookmarkStart w:id="33" w:name="_heading=h.7npmh2et85qu"/>
      <w:bookmarkEnd w:id="33"/>
    </w:p>
    <w:p w14:paraId="51CA0D3C" w14:textId="77777777" w:rsidR="00675835" w:rsidRDefault="00675835">
      <w:pPr>
        <w:pStyle w:val="LO-normal"/>
        <w:rPr>
          <w:strike/>
        </w:rPr>
      </w:pPr>
      <w:bookmarkStart w:id="34" w:name="_heading=h.l0b7mcb2rh40"/>
      <w:bookmarkEnd w:id="34"/>
    </w:p>
    <w:p w14:paraId="4F6A9F19" w14:textId="77777777" w:rsidR="00675835" w:rsidRDefault="00675835">
      <w:pPr>
        <w:pStyle w:val="LO-normal"/>
        <w:rPr>
          <w:strike/>
        </w:rPr>
      </w:pPr>
      <w:bookmarkStart w:id="35" w:name="_heading=h.q8s44sjetrox"/>
      <w:bookmarkEnd w:id="35"/>
    </w:p>
    <w:p w14:paraId="486655ED" w14:textId="77777777" w:rsidR="00675835" w:rsidRDefault="00675835">
      <w:pPr>
        <w:pStyle w:val="LO-normal"/>
        <w:rPr>
          <w:strike/>
        </w:rPr>
      </w:pPr>
      <w:bookmarkStart w:id="36" w:name="_heading=h.7ctjm2tylhcp"/>
      <w:bookmarkEnd w:id="36"/>
    </w:p>
    <w:p w14:paraId="18FB48C1" w14:textId="77777777" w:rsidR="00675835" w:rsidRDefault="00675835">
      <w:pPr>
        <w:pStyle w:val="LO-normal"/>
        <w:rPr>
          <w:strike/>
        </w:rPr>
      </w:pPr>
      <w:bookmarkStart w:id="37" w:name="_heading=h.xl1fvhffeiy5"/>
      <w:bookmarkEnd w:id="37"/>
    </w:p>
    <w:p w14:paraId="7B22DDEA" w14:textId="77777777" w:rsidR="00675835" w:rsidRDefault="00675835">
      <w:pPr>
        <w:pStyle w:val="LO-normal"/>
        <w:rPr>
          <w:strike/>
        </w:rPr>
      </w:pPr>
      <w:bookmarkStart w:id="38" w:name="_heading=h.5et4xfgv6asq"/>
      <w:bookmarkEnd w:id="38"/>
    </w:p>
    <w:p w14:paraId="03A856FE" w14:textId="77777777" w:rsidR="00675835" w:rsidRDefault="00675835">
      <w:pPr>
        <w:pStyle w:val="LO-normal"/>
        <w:rPr>
          <w:strike/>
        </w:rPr>
      </w:pPr>
      <w:bookmarkStart w:id="39" w:name="_heading=h.tty2o0j0xd2q"/>
      <w:bookmarkEnd w:id="39"/>
    </w:p>
    <w:p w14:paraId="6C1E00D9" w14:textId="77777777" w:rsidR="00675835" w:rsidRDefault="00675835">
      <w:pPr>
        <w:pStyle w:val="LO-normal"/>
        <w:rPr>
          <w:strike/>
        </w:rPr>
      </w:pPr>
      <w:bookmarkStart w:id="40" w:name="_heading=h.jwdi6wd3i2h9"/>
      <w:bookmarkEnd w:id="40"/>
    </w:p>
    <w:p w14:paraId="561375F9" w14:textId="77777777" w:rsidR="00675835" w:rsidRDefault="00675835">
      <w:pPr>
        <w:pStyle w:val="LO-normal"/>
        <w:rPr>
          <w:strike/>
        </w:rPr>
      </w:pPr>
      <w:bookmarkStart w:id="41" w:name="_heading=h.y36obx5c4opf"/>
      <w:bookmarkEnd w:id="41"/>
    </w:p>
    <w:p w14:paraId="43A1B616" w14:textId="77777777" w:rsidR="00675835" w:rsidRDefault="00675835">
      <w:pPr>
        <w:pStyle w:val="LO-normal"/>
        <w:rPr>
          <w:strike/>
        </w:rPr>
      </w:pPr>
      <w:bookmarkStart w:id="42" w:name="_heading=h.etwiswfjk3ux"/>
      <w:bookmarkEnd w:id="42"/>
    </w:p>
    <w:p w14:paraId="2DD341A9" w14:textId="77777777" w:rsidR="00675835" w:rsidRDefault="00675835">
      <w:pPr>
        <w:pStyle w:val="LO-normal"/>
        <w:rPr>
          <w:strike/>
        </w:rPr>
      </w:pPr>
      <w:bookmarkStart w:id="43" w:name="_heading=h.4oxo6qkvng0h"/>
      <w:bookmarkEnd w:id="43"/>
    </w:p>
    <w:p w14:paraId="1C8AB7CE" w14:textId="77777777" w:rsidR="00675835" w:rsidRDefault="00675835">
      <w:pPr>
        <w:pStyle w:val="LO-normal"/>
        <w:rPr>
          <w:strike/>
        </w:rPr>
      </w:pPr>
      <w:bookmarkStart w:id="44" w:name="_heading=h.lyx1nkdelr49"/>
      <w:bookmarkEnd w:id="44"/>
    </w:p>
    <w:p w14:paraId="10BA1149" w14:textId="77777777" w:rsidR="00675835" w:rsidRDefault="00675835">
      <w:pPr>
        <w:pStyle w:val="LO-normal"/>
        <w:rPr>
          <w:strike/>
        </w:rPr>
      </w:pPr>
      <w:bookmarkStart w:id="45" w:name="_heading=h.d5kq4dbuet4p"/>
      <w:bookmarkEnd w:id="45"/>
    </w:p>
    <w:p w14:paraId="4D35E0E1" w14:textId="77777777" w:rsidR="00675835" w:rsidRDefault="00675835">
      <w:pPr>
        <w:pStyle w:val="LO-normal"/>
        <w:rPr>
          <w:strike/>
        </w:rPr>
      </w:pPr>
      <w:bookmarkStart w:id="46" w:name="_heading=h.1fob9te"/>
      <w:bookmarkEnd w:id="46"/>
    </w:p>
    <w:p w14:paraId="2700FCE5" w14:textId="77777777" w:rsidR="00675835" w:rsidRPr="00D12FBB" w:rsidRDefault="00000000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  <w:proofErr w:type="spellStart"/>
      <w:r w:rsidRPr="00D12FBB">
        <w:rPr>
          <w:b w:val="0"/>
          <w:sz w:val="24"/>
          <w:szCs w:val="24"/>
          <w:u w:val="none"/>
          <w:lang w:val="en-US"/>
        </w:rPr>
        <w:t>Referências</w:t>
      </w:r>
      <w:proofErr w:type="spellEnd"/>
      <w:r w:rsidRPr="00D12FBB">
        <w:rPr>
          <w:b w:val="0"/>
          <w:sz w:val="24"/>
          <w:szCs w:val="24"/>
          <w:u w:val="none"/>
          <w:lang w:val="en-US"/>
        </w:rPr>
        <w:t>:</w:t>
      </w:r>
    </w:p>
    <w:p w14:paraId="6BF298E8" w14:textId="77777777" w:rsidR="00675835" w:rsidRPr="00D12FBB" w:rsidRDefault="00675835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</w:p>
    <w:p w14:paraId="54E0F391" w14:textId="77777777" w:rsidR="00675835" w:rsidRPr="00D12FBB" w:rsidRDefault="00000000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bookmarkStart w:id="47" w:name="_heading=h.3znysh7"/>
      <w:bookmarkEnd w:id="47"/>
      <w:r w:rsidRPr="00D12FBB">
        <w:rPr>
          <w:b w:val="0"/>
          <w:i/>
          <w:sz w:val="24"/>
          <w:szCs w:val="24"/>
          <w:u w:val="none"/>
          <w:lang w:val="en-US"/>
        </w:rPr>
        <w:t>IEEE Std. 830 – 1993. IEEE Recommended Practice for Software Requirements Specifications.</w:t>
      </w:r>
    </w:p>
    <w:p w14:paraId="54ECE21C" w14:textId="77777777" w:rsidR="00675835" w:rsidRPr="00D12FBB" w:rsidRDefault="00675835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</w:p>
    <w:p w14:paraId="1EAB1D3F" w14:textId="77777777" w:rsidR="00675835" w:rsidRPr="00D12FBB" w:rsidRDefault="00000000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r w:rsidRPr="00D12FBB">
        <w:rPr>
          <w:b w:val="0"/>
          <w:i/>
          <w:sz w:val="24"/>
          <w:szCs w:val="24"/>
          <w:u w:val="none"/>
          <w:lang w:val="en-US"/>
        </w:rPr>
        <w:t>IEEE ISO/IEC/IEEE 29148 – 2011. IEEE Systems and software engineering — Life cycle processes — Requirements engineering</w:t>
      </w:r>
    </w:p>
    <w:p w14:paraId="258DC1E5" w14:textId="77777777" w:rsidR="00675835" w:rsidRPr="00D12FBB" w:rsidRDefault="00675835">
      <w:pPr>
        <w:pStyle w:val="Ttulo"/>
        <w:ind w:left="300"/>
        <w:jc w:val="both"/>
        <w:rPr>
          <w:lang w:val="en-US"/>
        </w:rPr>
      </w:pPr>
      <w:bookmarkStart w:id="48" w:name="_heading=h.2et92p0"/>
      <w:bookmarkEnd w:id="48"/>
    </w:p>
    <w:p w14:paraId="4A543705" w14:textId="77777777" w:rsidR="00675835" w:rsidRPr="00D12FBB" w:rsidRDefault="00675835">
      <w:pPr>
        <w:pStyle w:val="LO-normal"/>
        <w:tabs>
          <w:tab w:val="left" w:pos="1418"/>
        </w:tabs>
        <w:rPr>
          <w:lang w:val="en-US"/>
        </w:rPr>
      </w:pPr>
    </w:p>
    <w:p w14:paraId="1BCFA9F0" w14:textId="77777777" w:rsidR="00675835" w:rsidRPr="00D12FBB" w:rsidRDefault="00675835">
      <w:pPr>
        <w:pStyle w:val="LO-normal"/>
        <w:tabs>
          <w:tab w:val="left" w:pos="1418"/>
        </w:tabs>
        <w:jc w:val="center"/>
        <w:rPr>
          <w:b/>
          <w:sz w:val="24"/>
          <w:szCs w:val="24"/>
          <w:lang w:val="en-US"/>
        </w:rPr>
      </w:pPr>
    </w:p>
    <w:p w14:paraId="08B71DFA" w14:textId="77777777" w:rsidR="00675835" w:rsidRDefault="00000000">
      <w:pPr>
        <w:pStyle w:val="LO-normal"/>
        <w:tabs>
          <w:tab w:val="left" w:pos="1418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sectPr w:rsidR="00675835">
      <w:pgSz w:w="11906" w:h="16838"/>
      <w:pgMar w:top="1417" w:right="1700" w:bottom="1417" w:left="1701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Cambria"/>
    <w:panose1 w:val="00000000000000000000"/>
    <w:charset w:val="00"/>
    <w:family w:val="roman"/>
    <w:notTrueType/>
    <w:pitch w:val="default"/>
  </w:font>
  <w:font w:name="Oi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yssinica SIL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6F7C"/>
    <w:multiLevelType w:val="multilevel"/>
    <w:tmpl w:val="8346B0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134771"/>
    <w:multiLevelType w:val="multilevel"/>
    <w:tmpl w:val="EEACEC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216A1395"/>
    <w:multiLevelType w:val="multilevel"/>
    <w:tmpl w:val="D9DEA5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24ED4184"/>
    <w:multiLevelType w:val="multilevel"/>
    <w:tmpl w:val="68EE0B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34E314D6"/>
    <w:multiLevelType w:val="multilevel"/>
    <w:tmpl w:val="F65CF3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3B4A3F3C"/>
    <w:multiLevelType w:val="multilevel"/>
    <w:tmpl w:val="2A30FA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3E952E41"/>
    <w:multiLevelType w:val="multilevel"/>
    <w:tmpl w:val="7E4A62B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18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7" w15:restartNumberingAfterBreak="0">
    <w:nsid w:val="41FE5FF6"/>
    <w:multiLevelType w:val="multilevel"/>
    <w:tmpl w:val="4D10DB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47C50E9E"/>
    <w:multiLevelType w:val="multilevel"/>
    <w:tmpl w:val="DF7654B2"/>
    <w:lvl w:ilvl="0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920" w:hanging="360"/>
      </w:pPr>
      <w:rPr>
        <w:rFonts w:ascii="Noto Sans Symbols" w:hAnsi="Noto Sans Symbols" w:cs="Noto Sans Symbols" w:hint="default"/>
      </w:rPr>
    </w:lvl>
  </w:abstractNum>
  <w:abstractNum w:abstractNumId="9" w15:restartNumberingAfterBreak="0">
    <w:nsid w:val="4F762284"/>
    <w:multiLevelType w:val="multilevel"/>
    <w:tmpl w:val="937A12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 w15:restartNumberingAfterBreak="0">
    <w:nsid w:val="612801D2"/>
    <w:multiLevelType w:val="multilevel"/>
    <w:tmpl w:val="02D865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670026B0"/>
    <w:multiLevelType w:val="multilevel"/>
    <w:tmpl w:val="DE785A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683F7F49"/>
    <w:multiLevelType w:val="multilevel"/>
    <w:tmpl w:val="C8D4EBA2"/>
    <w:lvl w:ilvl="0">
      <w:start w:val="2"/>
      <w:numFmt w:val="decimal"/>
      <w:lvlText w:val="%1"/>
      <w:lvlJc w:val="left"/>
      <w:pPr>
        <w:tabs>
          <w:tab w:val="num" w:pos="0"/>
        </w:tabs>
        <w:ind w:left="555" w:hanging="555"/>
      </w:pPr>
    </w:lvl>
    <w:lvl w:ilvl="1">
      <w:start w:val="4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13" w15:restartNumberingAfterBreak="0">
    <w:nsid w:val="71330AF1"/>
    <w:multiLevelType w:val="multilevel"/>
    <w:tmpl w:val="E7BE26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 w15:restartNumberingAfterBreak="0">
    <w:nsid w:val="714F2DC7"/>
    <w:multiLevelType w:val="multilevel"/>
    <w:tmpl w:val="F3D85AEE"/>
    <w:lvl w:ilvl="0">
      <w:start w:val="2"/>
      <w:numFmt w:val="decimal"/>
      <w:lvlText w:val="%1"/>
      <w:lvlJc w:val="left"/>
      <w:pPr>
        <w:tabs>
          <w:tab w:val="num" w:pos="0"/>
        </w:tabs>
        <w:ind w:left="555" w:hanging="555"/>
      </w:pPr>
    </w:lvl>
    <w:lvl w:ilvl="1">
      <w:start w:val="3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2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15" w15:restartNumberingAfterBreak="0">
    <w:nsid w:val="76736774"/>
    <w:multiLevelType w:val="multilevel"/>
    <w:tmpl w:val="5120B710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6" w15:restartNumberingAfterBreak="0">
    <w:nsid w:val="7A8C1702"/>
    <w:multiLevelType w:val="multilevel"/>
    <w:tmpl w:val="D5E2B6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7" w15:restartNumberingAfterBreak="0">
    <w:nsid w:val="7B373EB1"/>
    <w:multiLevelType w:val="multilevel"/>
    <w:tmpl w:val="AF26C8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673529688">
    <w:abstractNumId w:val="3"/>
  </w:num>
  <w:num w:numId="2" w16cid:durableId="1619070391">
    <w:abstractNumId w:val="10"/>
  </w:num>
  <w:num w:numId="3" w16cid:durableId="32508197">
    <w:abstractNumId w:val="11"/>
  </w:num>
  <w:num w:numId="4" w16cid:durableId="441799415">
    <w:abstractNumId w:val="5"/>
  </w:num>
  <w:num w:numId="5" w16cid:durableId="345719878">
    <w:abstractNumId w:val="2"/>
  </w:num>
  <w:num w:numId="6" w16cid:durableId="433984844">
    <w:abstractNumId w:val="13"/>
  </w:num>
  <w:num w:numId="7" w16cid:durableId="1211724006">
    <w:abstractNumId w:val="4"/>
  </w:num>
  <w:num w:numId="8" w16cid:durableId="1526602432">
    <w:abstractNumId w:val="1"/>
  </w:num>
  <w:num w:numId="9" w16cid:durableId="1004550692">
    <w:abstractNumId w:val="9"/>
  </w:num>
  <w:num w:numId="10" w16cid:durableId="726799424">
    <w:abstractNumId w:val="8"/>
  </w:num>
  <w:num w:numId="11" w16cid:durableId="1381171863">
    <w:abstractNumId w:val="15"/>
  </w:num>
  <w:num w:numId="12" w16cid:durableId="1639072786">
    <w:abstractNumId w:val="6"/>
  </w:num>
  <w:num w:numId="13" w16cid:durableId="926504616">
    <w:abstractNumId w:val="17"/>
  </w:num>
  <w:num w:numId="14" w16cid:durableId="2044938715">
    <w:abstractNumId w:val="16"/>
  </w:num>
  <w:num w:numId="15" w16cid:durableId="834495862">
    <w:abstractNumId w:val="7"/>
  </w:num>
  <w:num w:numId="16" w16cid:durableId="1620525890">
    <w:abstractNumId w:val="14"/>
  </w:num>
  <w:num w:numId="17" w16cid:durableId="384451128">
    <w:abstractNumId w:val="12"/>
  </w:num>
  <w:num w:numId="18" w16cid:durableId="1501119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835"/>
    <w:rsid w:val="00675835"/>
    <w:rsid w:val="00D1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81BA"/>
  <w15:docId w15:val="{546B0116-8A9D-4500-AFDB-495B7673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LO-normal"/>
    <w:next w:val="LO-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LO-normal"/>
    <w:next w:val="Corpodetexto"/>
    <w:uiPriority w:val="10"/>
    <w:qFormat/>
    <w:pPr>
      <w:jc w:val="center"/>
    </w:pPr>
    <w:rPr>
      <w:b/>
      <w:sz w:val="32"/>
      <w:szCs w:val="32"/>
      <w:u w:val="single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LO-normal"/>
    <w:uiPriority w:val="34"/>
    <w:qFormat/>
    <w:rsid w:val="00BD4702"/>
    <w:pPr>
      <w:ind w:left="720"/>
      <w:contextualSpacing/>
    </w:pPr>
  </w:style>
  <w:style w:type="paragraph" w:styleId="NormalWeb">
    <w:name w:val="Normal (Web)"/>
    <w:basedOn w:val="LO-normal"/>
    <w:uiPriority w:val="99"/>
    <w:semiHidden/>
    <w:unhideWhenUsed/>
    <w:qFormat/>
    <w:rsid w:val="00BD4702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4979FA"/>
    <w:pPr>
      <w:textAlignment w:val="baseline"/>
    </w:pPr>
    <w:rPr>
      <w:rFonts w:ascii="Calibri" w:eastAsia="Linux Libertine G" w:hAnsi="Calibri" w:cs="Linux Libertine G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4-OfxrvT5pD4sblFt234r8NPBNwt2H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CO+hakYkrdrJntzosv5WSKaU5sA==">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3757</Words>
  <Characters>20290</Characters>
  <Application>Microsoft Office Word</Application>
  <DocSecurity>0</DocSecurity>
  <Lines>169</Lines>
  <Paragraphs>47</Paragraphs>
  <ScaleCrop>false</ScaleCrop>
  <Company/>
  <LinksUpToDate>false</LinksUpToDate>
  <CharactersWithSpaces>24000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Radamés Pereira</dc:creator>
  <dc:description/>
  <cp:lastModifiedBy>gabriel callai</cp:lastModifiedBy>
  <cp:revision>2</cp:revision>
  <dcterms:created xsi:type="dcterms:W3CDTF">2023-06-16T14:31:00Z</dcterms:created>
  <dcterms:modified xsi:type="dcterms:W3CDTF">2023-06-16T14:31:00Z</dcterms:modified>
  <dc:language>pt-BR</dc:language>
</cp:coreProperties>
</file>