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034C" w14:textId="64243272" w:rsidR="00E931A3" w:rsidRPr="00E931A3" w:rsidRDefault="00E931A3" w:rsidP="00E931A3">
      <w:pPr>
        <w:rPr>
          <w:b/>
          <w:bCs/>
          <w:sz w:val="32"/>
          <w:szCs w:val="32"/>
        </w:rPr>
      </w:pPr>
      <w:r w:rsidRPr="00E931A3">
        <w:rPr>
          <w:b/>
          <w:bCs/>
          <w:sz w:val="32"/>
          <w:szCs w:val="32"/>
        </w:rPr>
        <w:t>1.</w:t>
      </w:r>
      <w:r w:rsidR="00B456EB">
        <w:rPr>
          <w:b/>
          <w:bCs/>
          <w:sz w:val="32"/>
          <w:szCs w:val="32"/>
        </w:rPr>
        <w:t xml:space="preserve"> </w:t>
      </w:r>
      <w:r w:rsidRPr="00E931A3">
        <w:rPr>
          <w:b/>
          <w:bCs/>
          <w:sz w:val="32"/>
          <w:szCs w:val="32"/>
        </w:rPr>
        <w:t>Explicação</w:t>
      </w:r>
      <w:r w:rsidR="00B456EB">
        <w:rPr>
          <w:b/>
          <w:bCs/>
          <w:sz w:val="32"/>
          <w:szCs w:val="32"/>
        </w:rPr>
        <w:t xml:space="preserve"> </w:t>
      </w:r>
      <w:r w:rsidRPr="00E931A3">
        <w:rPr>
          <w:b/>
          <w:bCs/>
          <w:sz w:val="32"/>
          <w:szCs w:val="32"/>
        </w:rPr>
        <w:t>do</w:t>
      </w:r>
      <w:r w:rsidR="00B456EB">
        <w:rPr>
          <w:b/>
          <w:bCs/>
          <w:sz w:val="32"/>
          <w:szCs w:val="32"/>
        </w:rPr>
        <w:t xml:space="preserve"> </w:t>
      </w:r>
      <w:r w:rsidRPr="00E931A3">
        <w:rPr>
          <w:b/>
          <w:bCs/>
          <w:sz w:val="32"/>
          <w:szCs w:val="32"/>
        </w:rPr>
        <w:t>Botão</w:t>
      </w:r>
      <w:r w:rsidR="00B456EB">
        <w:rPr>
          <w:b/>
          <w:bCs/>
          <w:sz w:val="32"/>
          <w:szCs w:val="32"/>
        </w:rPr>
        <w:t xml:space="preserve"> </w:t>
      </w:r>
      <w:r w:rsidRPr="00E931A3">
        <w:rPr>
          <w:b/>
          <w:bCs/>
          <w:sz w:val="32"/>
          <w:szCs w:val="32"/>
        </w:rPr>
        <w:t>de</w:t>
      </w:r>
      <w:r w:rsidR="00B456EB">
        <w:rPr>
          <w:b/>
          <w:bCs/>
          <w:sz w:val="32"/>
          <w:szCs w:val="32"/>
        </w:rPr>
        <w:t xml:space="preserve"> </w:t>
      </w:r>
      <w:r w:rsidRPr="00E931A3">
        <w:rPr>
          <w:b/>
          <w:bCs/>
          <w:sz w:val="32"/>
          <w:szCs w:val="32"/>
        </w:rPr>
        <w:t>Contraste</w:t>
      </w:r>
      <w:r w:rsidR="00B456EB">
        <w:rPr>
          <w:b/>
          <w:bCs/>
          <w:sz w:val="32"/>
          <w:szCs w:val="32"/>
        </w:rPr>
        <w:t xml:space="preserve"> </w:t>
      </w:r>
      <w:r w:rsidRPr="00E931A3">
        <w:rPr>
          <w:b/>
          <w:bCs/>
          <w:sz w:val="32"/>
          <w:szCs w:val="32"/>
        </w:rPr>
        <w:t>7:1</w:t>
      </w:r>
    </w:p>
    <w:p w14:paraId="216E4371" w14:textId="45BA0CDE" w:rsidR="00E931A3" w:rsidRPr="00E931A3" w:rsidRDefault="00E931A3" w:rsidP="00E931A3">
      <w:r w:rsidRPr="00E931A3">
        <w:t>A</w:t>
      </w:r>
      <w:r w:rsidR="00B456EB">
        <w:t xml:space="preserve"> </w:t>
      </w:r>
      <w:r w:rsidRPr="00E931A3">
        <w:t>funcionalidade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alto</w:t>
      </w:r>
      <w:r w:rsidR="00B456EB">
        <w:t xml:space="preserve"> </w:t>
      </w:r>
      <w:r w:rsidRPr="00E931A3">
        <w:t>contraste</w:t>
      </w:r>
      <w:r w:rsidR="00B456EB">
        <w:t xml:space="preserve"> </w:t>
      </w:r>
      <w:r w:rsidRPr="00E931A3">
        <w:t>é</w:t>
      </w:r>
      <w:r w:rsidR="00B456EB">
        <w:t xml:space="preserve"> </w:t>
      </w:r>
      <w:r w:rsidRPr="00E931A3">
        <w:t>implementada</w:t>
      </w:r>
      <w:r w:rsidR="00B456EB">
        <w:t xml:space="preserve"> </w:t>
      </w:r>
      <w:r w:rsidRPr="00E931A3">
        <w:t>através</w:t>
      </w:r>
      <w:r w:rsidR="00B456EB">
        <w:t xml:space="preserve"> </w:t>
      </w:r>
      <w:r w:rsidRPr="00E931A3">
        <w:t>da</w:t>
      </w:r>
      <w:r w:rsidR="00B456EB">
        <w:t xml:space="preserve"> </w:t>
      </w:r>
      <w:r w:rsidRPr="00E931A3">
        <w:t>colaboração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três</w:t>
      </w:r>
      <w:r w:rsidR="00B456EB">
        <w:t xml:space="preserve"> </w:t>
      </w:r>
      <w:r w:rsidRPr="00E931A3">
        <w:t>arquivos:</w:t>
      </w:r>
      <w:r w:rsidR="00B456EB">
        <w:t xml:space="preserve"> </w:t>
      </w:r>
      <w:r w:rsidRPr="00E931A3">
        <w:rPr>
          <w:b/>
          <w:bCs/>
        </w:rPr>
        <w:t>HTML</w:t>
      </w:r>
      <w:r w:rsidR="00B456EB">
        <w:t xml:space="preserve"> </w:t>
      </w:r>
      <w:r w:rsidRPr="00E931A3">
        <w:t>(estrutura),</w:t>
      </w:r>
      <w:r w:rsidR="00B456EB">
        <w:t xml:space="preserve"> </w:t>
      </w:r>
      <w:r w:rsidRPr="00E931A3">
        <w:rPr>
          <w:b/>
          <w:bCs/>
        </w:rPr>
        <w:t>CSS</w:t>
      </w:r>
      <w:r w:rsidR="00B456EB">
        <w:t xml:space="preserve"> </w:t>
      </w:r>
      <w:r w:rsidRPr="00E931A3">
        <w:t>(estilo)</w:t>
      </w:r>
      <w:r w:rsidR="00B456EB">
        <w:t xml:space="preserve"> </w:t>
      </w:r>
      <w:r w:rsidRPr="00E931A3">
        <w:t>e</w:t>
      </w:r>
      <w:r w:rsidR="00B456EB">
        <w:t xml:space="preserve"> </w:t>
      </w:r>
      <w:r w:rsidRPr="00E931A3">
        <w:rPr>
          <w:b/>
          <w:bCs/>
        </w:rPr>
        <w:t>JavaScript</w:t>
      </w:r>
      <w:r w:rsidR="00B456EB">
        <w:t xml:space="preserve"> </w:t>
      </w:r>
      <w:r w:rsidRPr="00E931A3">
        <w:t>(comportamento).</w:t>
      </w:r>
    </w:p>
    <w:p w14:paraId="1E1E0ECF" w14:textId="6343880F" w:rsidR="00E931A3" w:rsidRPr="00E931A3" w:rsidRDefault="00E931A3" w:rsidP="00E931A3">
      <w:pPr>
        <w:rPr>
          <w:b/>
          <w:bCs/>
        </w:rPr>
      </w:pPr>
      <w:r w:rsidRPr="00E931A3">
        <w:rPr>
          <w:b/>
          <w:bCs/>
        </w:rPr>
        <w:t>A.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Conceito</w:t>
      </w:r>
    </w:p>
    <w:p w14:paraId="022ADCFE" w14:textId="3F5FF456" w:rsidR="00E931A3" w:rsidRPr="00E931A3" w:rsidRDefault="00E931A3" w:rsidP="00E931A3">
      <w:r w:rsidRPr="00E931A3">
        <w:t>O</w:t>
      </w:r>
      <w:r w:rsidR="00B456EB">
        <w:t xml:space="preserve"> </w:t>
      </w:r>
      <w:r w:rsidRPr="00E931A3">
        <w:t>conceito</w:t>
      </w:r>
      <w:r w:rsidR="00B456EB">
        <w:t xml:space="preserve"> </w:t>
      </w:r>
      <w:r w:rsidRPr="00E931A3">
        <w:t>central</w:t>
      </w:r>
      <w:r w:rsidR="00B456EB">
        <w:t xml:space="preserve"> </w:t>
      </w:r>
      <w:r w:rsidRPr="00E931A3">
        <w:t>é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rPr>
          <w:b/>
          <w:bCs/>
        </w:rPr>
        <w:t>alternância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de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classe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CSS</w:t>
      </w:r>
      <w:r w:rsidRPr="00E931A3">
        <w:t>.</w:t>
      </w:r>
      <w:r w:rsidR="00B456EB">
        <w:t xml:space="preserve"> </w:t>
      </w:r>
      <w:r w:rsidRPr="00E931A3">
        <w:t>Em</w:t>
      </w:r>
      <w:r w:rsidR="00B456EB">
        <w:t xml:space="preserve"> </w:t>
      </w:r>
      <w:r w:rsidRPr="00E931A3">
        <w:t>vez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alterar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estilo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cada</w:t>
      </w:r>
      <w:r w:rsidR="00B456EB">
        <w:t xml:space="preserve"> </w:t>
      </w:r>
      <w:r w:rsidRPr="00E931A3">
        <w:t>elemento</w:t>
      </w:r>
      <w:r w:rsidR="00B456EB">
        <w:t xml:space="preserve"> </w:t>
      </w:r>
      <w:r w:rsidRPr="00E931A3">
        <w:t>individualmente</w:t>
      </w:r>
      <w:r w:rsidR="00B456EB">
        <w:t xml:space="preserve"> </w:t>
      </w:r>
      <w:r w:rsidRPr="00E931A3">
        <w:t>via</w:t>
      </w:r>
      <w:r w:rsidR="00B456EB">
        <w:t xml:space="preserve"> </w:t>
      </w:r>
      <w:r w:rsidRPr="00E931A3">
        <w:t>JavaScript,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código</w:t>
      </w:r>
      <w:r w:rsidR="00B456EB">
        <w:t xml:space="preserve"> </w:t>
      </w:r>
      <w:r w:rsidRPr="00E931A3">
        <w:t>aplica</w:t>
      </w:r>
      <w:r w:rsidR="00B456EB">
        <w:t xml:space="preserve"> </w:t>
      </w:r>
      <w:r w:rsidRPr="00E931A3">
        <w:t>uma</w:t>
      </w:r>
      <w:r w:rsidR="00B456EB">
        <w:t xml:space="preserve"> </w:t>
      </w:r>
      <w:r w:rsidRPr="00E931A3">
        <w:t>única</w:t>
      </w:r>
      <w:r w:rsidR="00B456EB">
        <w:t xml:space="preserve"> </w:t>
      </w:r>
      <w:r w:rsidRPr="00E931A3">
        <w:t>classe</w:t>
      </w:r>
      <w:r w:rsidR="00B456EB">
        <w:t xml:space="preserve"> </w:t>
      </w:r>
      <w:r w:rsidRPr="00E931A3">
        <w:t>CSS</w:t>
      </w:r>
      <w:r w:rsidR="00B456EB">
        <w:t xml:space="preserve"> </w:t>
      </w:r>
      <w:r w:rsidRPr="00E931A3">
        <w:t>ao</w:t>
      </w:r>
      <w:r w:rsidR="00B456EB">
        <w:t xml:space="preserve"> </w:t>
      </w:r>
      <w:r w:rsidRPr="00E931A3">
        <w:t>elemento</w:t>
      </w:r>
      <w:r w:rsidR="00B456EB">
        <w:t xml:space="preserve"> </w:t>
      </w:r>
      <w:r w:rsidRPr="00E931A3">
        <w:t>&lt;body&gt;</w:t>
      </w:r>
      <w:r w:rsidR="00B456EB">
        <w:t xml:space="preserve"> </w:t>
      </w:r>
      <w:r w:rsidRPr="00E931A3">
        <w:t>da</w:t>
      </w:r>
      <w:r w:rsidR="00B456EB">
        <w:t xml:space="preserve"> </w:t>
      </w:r>
      <w:r w:rsidRPr="00E931A3">
        <w:t>página.</w:t>
      </w:r>
      <w:r w:rsidR="00B456EB">
        <w:t xml:space="preserve"> </w:t>
      </w:r>
      <w:r w:rsidRPr="00E931A3">
        <w:t>Essa</w:t>
      </w:r>
      <w:r w:rsidR="00B456EB">
        <w:t xml:space="preserve"> </w:t>
      </w:r>
      <w:r w:rsidRPr="00E931A3">
        <w:t>classe,</w:t>
      </w:r>
      <w:r w:rsidR="00B456EB">
        <w:t xml:space="preserve"> </w:t>
      </w:r>
      <w:r w:rsidRPr="00E931A3">
        <w:t>por</w:t>
      </w:r>
      <w:r w:rsidR="00B456EB">
        <w:t xml:space="preserve"> </w:t>
      </w:r>
      <w:r w:rsidRPr="00E931A3">
        <w:t>sua</w:t>
      </w:r>
      <w:r w:rsidR="00B456EB">
        <w:t xml:space="preserve"> </w:t>
      </w:r>
      <w:r w:rsidRPr="00E931A3">
        <w:t>vez,</w:t>
      </w:r>
      <w:r w:rsidR="00B456EB">
        <w:t xml:space="preserve"> </w:t>
      </w:r>
      <w:r w:rsidRPr="00E931A3">
        <w:t>contém</w:t>
      </w:r>
      <w:r w:rsidR="00B456EB">
        <w:t xml:space="preserve"> </w:t>
      </w:r>
      <w:r w:rsidRPr="00E931A3">
        <w:t>regras</w:t>
      </w:r>
      <w:r w:rsidR="00B456EB">
        <w:t xml:space="preserve"> </w:t>
      </w:r>
      <w:r w:rsidRPr="00E931A3">
        <w:t>CSS</w:t>
      </w:r>
      <w:r w:rsidR="00B456EB">
        <w:t xml:space="preserve"> </w:t>
      </w:r>
      <w:r w:rsidRPr="00E931A3">
        <w:t>que</w:t>
      </w:r>
      <w:r w:rsidR="00B456EB">
        <w:t xml:space="preserve"> </w:t>
      </w:r>
      <w:r w:rsidRPr="00E931A3">
        <w:t>sobrescrevem</w:t>
      </w:r>
      <w:r w:rsidR="00B456EB">
        <w:t xml:space="preserve"> </w:t>
      </w:r>
      <w:r w:rsidRPr="00E931A3">
        <w:t>os</w:t>
      </w:r>
      <w:r w:rsidR="00B456EB">
        <w:t xml:space="preserve"> </w:t>
      </w:r>
      <w:r w:rsidRPr="00E931A3">
        <w:t>estilos</w:t>
      </w:r>
      <w:r w:rsidR="00B456EB">
        <w:t xml:space="preserve"> </w:t>
      </w:r>
      <w:r w:rsidRPr="00E931A3">
        <w:t>padrão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todos</w:t>
      </w:r>
      <w:r w:rsidR="00B456EB">
        <w:t xml:space="preserve"> </w:t>
      </w:r>
      <w:r w:rsidRPr="00E931A3">
        <w:t>os</w:t>
      </w:r>
      <w:r w:rsidR="00B456EB">
        <w:t xml:space="preserve"> </w:t>
      </w:r>
      <w:r w:rsidRPr="00E931A3">
        <w:t>elementos</w:t>
      </w:r>
      <w:r w:rsidR="00B456EB">
        <w:t xml:space="preserve"> </w:t>
      </w:r>
      <w:r w:rsidRPr="00E931A3">
        <w:t>da</w:t>
      </w:r>
      <w:r w:rsidR="00B456EB">
        <w:t xml:space="preserve"> </w:t>
      </w:r>
      <w:r w:rsidRPr="00E931A3">
        <w:t>página</w:t>
      </w:r>
      <w:r w:rsidR="00B456EB">
        <w:t xml:space="preserve"> </w:t>
      </w:r>
      <w:r w:rsidRPr="00E931A3">
        <w:t>(texto,</w:t>
      </w:r>
      <w:r w:rsidR="00B456EB">
        <w:t xml:space="preserve"> </w:t>
      </w:r>
      <w:r w:rsidRPr="00E931A3">
        <w:t>fundo,</w:t>
      </w:r>
      <w:r w:rsidR="00B456EB">
        <w:t xml:space="preserve"> </w:t>
      </w:r>
      <w:proofErr w:type="gramStart"/>
      <w:r w:rsidRPr="00E931A3">
        <w:t>cabeçalhos,</w:t>
      </w:r>
      <w:r w:rsidR="00B456EB">
        <w:t xml:space="preserve"> </w:t>
      </w:r>
      <w:r w:rsidRPr="00E931A3">
        <w:t>etc.</w:t>
      </w:r>
      <w:proofErr w:type="gramEnd"/>
      <w:r w:rsidRPr="00E931A3">
        <w:t>),</w:t>
      </w:r>
      <w:r w:rsidR="00B456EB">
        <w:t xml:space="preserve"> </w:t>
      </w:r>
      <w:r w:rsidRPr="00E931A3">
        <w:t>aplicando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esquema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cores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alto</w:t>
      </w:r>
      <w:r w:rsidR="00B456EB">
        <w:t xml:space="preserve"> </w:t>
      </w:r>
      <w:r w:rsidRPr="00E931A3">
        <w:t>contraste.</w:t>
      </w:r>
    </w:p>
    <w:p w14:paraId="416C9BD2" w14:textId="27587116" w:rsidR="00E931A3" w:rsidRPr="00E931A3" w:rsidRDefault="00E931A3" w:rsidP="00E931A3">
      <w:pPr>
        <w:rPr>
          <w:b/>
          <w:bCs/>
        </w:rPr>
      </w:pPr>
      <w:r w:rsidRPr="00E931A3">
        <w:rPr>
          <w:b/>
          <w:bCs/>
        </w:rPr>
        <w:t>B.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Processo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Lógica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(Passo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a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Passo)</w:t>
      </w:r>
    </w:p>
    <w:p w14:paraId="7EA28CD2" w14:textId="002C4550" w:rsidR="00E931A3" w:rsidRPr="00E931A3" w:rsidRDefault="00E931A3" w:rsidP="00E931A3">
      <w:r w:rsidRPr="00E931A3">
        <w:t>O</w:t>
      </w:r>
      <w:r w:rsidR="00B456EB">
        <w:t xml:space="preserve"> </w:t>
      </w:r>
      <w:r w:rsidRPr="00E931A3">
        <w:t>processo</w:t>
      </w:r>
      <w:r w:rsidR="00B456EB">
        <w:t xml:space="preserve"> </w:t>
      </w:r>
      <w:r w:rsidRPr="00E931A3">
        <w:t>pode</w:t>
      </w:r>
      <w:r w:rsidR="00B456EB">
        <w:t xml:space="preserve"> </w:t>
      </w:r>
      <w:r w:rsidRPr="00E931A3">
        <w:t>ser</w:t>
      </w:r>
      <w:r w:rsidR="00B456EB">
        <w:t xml:space="preserve"> </w:t>
      </w:r>
      <w:r w:rsidRPr="00E931A3">
        <w:t>dividido</w:t>
      </w:r>
      <w:r w:rsidR="00B456EB">
        <w:t xml:space="preserve"> </w:t>
      </w:r>
      <w:r w:rsidRPr="00E931A3">
        <w:t>em</w:t>
      </w:r>
      <w:r w:rsidR="00B456EB">
        <w:t xml:space="preserve"> </w:t>
      </w:r>
      <w:r w:rsidRPr="00E931A3">
        <w:t>três</w:t>
      </w:r>
      <w:r w:rsidR="00B456EB">
        <w:t xml:space="preserve"> </w:t>
      </w:r>
      <w:r w:rsidRPr="00E931A3">
        <w:t>etapas</w:t>
      </w:r>
      <w:r w:rsidR="00B456EB">
        <w:t xml:space="preserve"> </w:t>
      </w:r>
      <w:r w:rsidRPr="00E931A3">
        <w:t>principais,</w:t>
      </w:r>
      <w:r w:rsidR="00B456EB">
        <w:t xml:space="preserve"> </w:t>
      </w:r>
      <w:r w:rsidRPr="00E931A3">
        <w:t>correspondentes</w:t>
      </w:r>
      <w:r w:rsidR="00B456EB">
        <w:t xml:space="preserve"> </w:t>
      </w:r>
      <w:r w:rsidRPr="00E931A3">
        <w:t>aos</w:t>
      </w:r>
      <w:r w:rsidR="00B456EB">
        <w:t xml:space="preserve"> </w:t>
      </w:r>
      <w:r w:rsidRPr="00E931A3">
        <w:t>três</w:t>
      </w:r>
      <w:r w:rsidR="00B456EB">
        <w:t xml:space="preserve"> </w:t>
      </w:r>
      <w:r w:rsidRPr="00E931A3">
        <w:t>arquivos:</w:t>
      </w:r>
    </w:p>
    <w:p w14:paraId="3D015AB6" w14:textId="09C4C40A" w:rsidR="00E931A3" w:rsidRPr="00E931A3" w:rsidRDefault="00E931A3" w:rsidP="00E931A3">
      <w:pPr>
        <w:rPr>
          <w:b/>
          <w:bCs/>
        </w:rPr>
      </w:pPr>
      <w:r w:rsidRPr="00E931A3">
        <w:rPr>
          <w:b/>
          <w:bCs/>
        </w:rPr>
        <w:t>Passo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1: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Estrutura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(altocontraste.html)</w:t>
      </w:r>
    </w:p>
    <w:p w14:paraId="7801CCDC" w14:textId="28D13DEF" w:rsidR="00E931A3" w:rsidRPr="00E931A3" w:rsidRDefault="00E931A3" w:rsidP="00E931A3">
      <w:r w:rsidRPr="00E931A3">
        <w:t>O</w:t>
      </w:r>
      <w:r w:rsidR="00B456EB">
        <w:t xml:space="preserve"> </w:t>
      </w:r>
      <w:r w:rsidRPr="00E931A3">
        <w:t>botão</w:t>
      </w:r>
      <w:r w:rsidR="00B456EB">
        <w:t xml:space="preserve"> </w:t>
      </w:r>
      <w:r w:rsidRPr="00E931A3">
        <w:t>é</w:t>
      </w:r>
      <w:r w:rsidR="00B456EB">
        <w:t xml:space="preserve"> </w:t>
      </w:r>
      <w:r w:rsidRPr="00E931A3">
        <w:t>definido</w:t>
      </w:r>
      <w:r w:rsidR="00B456EB">
        <w:t xml:space="preserve"> </w:t>
      </w:r>
      <w:r w:rsidRPr="00E931A3">
        <w:t>no</w:t>
      </w:r>
      <w:r w:rsidR="00B456EB">
        <w:t xml:space="preserve"> </w:t>
      </w:r>
      <w:r w:rsidRPr="00E931A3">
        <w:t>HTML</w:t>
      </w:r>
      <w:r w:rsidR="00B456EB">
        <w:t xml:space="preserve"> </w:t>
      </w:r>
      <w:r w:rsidRPr="00E931A3">
        <w:t>com</w:t>
      </w:r>
      <w:r w:rsidR="00B456EB">
        <w:t xml:space="preserve"> </w:t>
      </w:r>
      <w:r w:rsidRPr="00E931A3">
        <w:t>atributos</w:t>
      </w:r>
      <w:r w:rsidR="00B456EB">
        <w:t xml:space="preserve"> </w:t>
      </w:r>
      <w:r w:rsidRPr="00E931A3">
        <w:t>cruciais</w:t>
      </w:r>
      <w:r w:rsidR="00B456EB">
        <w:t xml:space="preserve"> </w:t>
      </w:r>
      <w:r w:rsidRPr="00E931A3">
        <w:t>para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seu</w:t>
      </w:r>
      <w:r w:rsidR="00B456EB">
        <w:t xml:space="preserve"> </w:t>
      </w:r>
      <w:r w:rsidRPr="00E931A3">
        <w:t>funcionamento</w:t>
      </w:r>
      <w:r w:rsidR="00B456EB">
        <w:t xml:space="preserve"> </w:t>
      </w:r>
      <w:r w:rsidRPr="00E931A3">
        <w:t>e</w:t>
      </w:r>
      <w:r w:rsidR="00B456EB">
        <w:t xml:space="preserve"> </w:t>
      </w:r>
      <w:r w:rsidRPr="00E931A3">
        <w:t>acessibilidade:</w:t>
      </w:r>
    </w:p>
    <w:p w14:paraId="5096EE8D" w14:textId="64CCCB14" w:rsidR="00E931A3" w:rsidRPr="00891D8D" w:rsidRDefault="00E931A3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1D8D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891D8D">
        <w:rPr>
          <w:rFonts w:ascii="Courier New" w:hAnsi="Courier New" w:cs="Courier New"/>
          <w:sz w:val="20"/>
          <w:szCs w:val="20"/>
        </w:rPr>
        <w:t>button</w:t>
      </w:r>
      <w:proofErr w:type="spellEnd"/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id="contraste-7-1-alternar"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aria-</w:t>
      </w:r>
      <w:proofErr w:type="spellStart"/>
      <w:r w:rsidRPr="00891D8D">
        <w:rPr>
          <w:rFonts w:ascii="Courier New" w:hAnsi="Courier New" w:cs="Courier New"/>
          <w:sz w:val="20"/>
          <w:szCs w:val="20"/>
        </w:rPr>
        <w:t>pressed</w:t>
      </w:r>
      <w:proofErr w:type="spellEnd"/>
      <w:r w:rsidRPr="00891D8D">
        <w:rPr>
          <w:rFonts w:ascii="Courier New" w:hAnsi="Courier New" w:cs="Courier New"/>
          <w:sz w:val="20"/>
          <w:szCs w:val="20"/>
        </w:rPr>
        <w:t>="false"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data-</w:t>
      </w:r>
      <w:proofErr w:type="spellStart"/>
      <w:r w:rsidRPr="00891D8D">
        <w:rPr>
          <w:rFonts w:ascii="Courier New" w:hAnsi="Courier New" w:cs="Courier New"/>
          <w:sz w:val="20"/>
          <w:szCs w:val="20"/>
        </w:rPr>
        <w:t>contrast</w:t>
      </w:r>
      <w:proofErr w:type="spellEnd"/>
      <w:r w:rsidRPr="00891D8D">
        <w:rPr>
          <w:rFonts w:ascii="Courier New" w:hAnsi="Courier New" w:cs="Courier New"/>
          <w:sz w:val="20"/>
          <w:szCs w:val="20"/>
        </w:rPr>
        <w:t>-</w:t>
      </w:r>
      <w:proofErr w:type="spellStart"/>
      <w:r w:rsidRPr="00891D8D">
        <w:rPr>
          <w:rFonts w:ascii="Courier New" w:hAnsi="Courier New" w:cs="Courier New"/>
          <w:sz w:val="20"/>
          <w:szCs w:val="20"/>
        </w:rPr>
        <w:t>level</w:t>
      </w:r>
      <w:proofErr w:type="spellEnd"/>
      <w:r w:rsidRPr="00891D8D">
        <w:rPr>
          <w:rFonts w:ascii="Courier New" w:hAnsi="Courier New" w:cs="Courier New"/>
          <w:sz w:val="20"/>
          <w:szCs w:val="20"/>
        </w:rPr>
        <w:t>="7-1"&gt;Contraste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7:1&lt;/</w:t>
      </w:r>
      <w:proofErr w:type="spellStart"/>
      <w:r w:rsidRPr="00891D8D">
        <w:rPr>
          <w:rFonts w:ascii="Courier New" w:hAnsi="Courier New" w:cs="Courier New"/>
          <w:sz w:val="20"/>
          <w:szCs w:val="20"/>
        </w:rPr>
        <w:t>button</w:t>
      </w:r>
      <w:proofErr w:type="spellEnd"/>
      <w:r w:rsidRPr="00891D8D">
        <w:rPr>
          <w:rFonts w:ascii="Courier New" w:hAnsi="Courier New" w:cs="Courier New"/>
          <w:sz w:val="20"/>
          <w:szCs w:val="20"/>
        </w:rPr>
        <w:t>&gt;</w:t>
      </w:r>
    </w:p>
    <w:p w14:paraId="291D1D4E" w14:textId="38FB4228" w:rsidR="00E931A3" w:rsidRPr="00E931A3" w:rsidRDefault="00E931A3" w:rsidP="00E931A3">
      <w:pPr>
        <w:numPr>
          <w:ilvl w:val="0"/>
          <w:numId w:val="1"/>
        </w:numPr>
      </w:pPr>
      <w:r w:rsidRPr="00E931A3">
        <w:rPr>
          <w:b/>
          <w:bCs/>
        </w:rPr>
        <w:t>id="contraste-7-1-alternar"</w:t>
      </w:r>
      <w:r w:rsidRPr="00E931A3">
        <w:t>:</w:t>
      </w:r>
      <w:r w:rsidR="00B456EB">
        <w:t xml:space="preserve"> </w:t>
      </w:r>
      <w:r w:rsidRPr="00E931A3">
        <w:t>É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identificador</w:t>
      </w:r>
      <w:r w:rsidR="00B456EB">
        <w:t xml:space="preserve"> </w:t>
      </w:r>
      <w:r w:rsidRPr="00E931A3">
        <w:t>único</w:t>
      </w:r>
      <w:r w:rsidR="00B456EB">
        <w:t xml:space="preserve"> </w:t>
      </w:r>
      <w:r w:rsidRPr="00E931A3">
        <w:t>que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JavaScript</w:t>
      </w:r>
      <w:r w:rsidR="00B456EB">
        <w:t xml:space="preserve"> </w:t>
      </w:r>
      <w:r w:rsidRPr="00E931A3">
        <w:t>usa</w:t>
      </w:r>
      <w:r w:rsidR="00B456EB">
        <w:t xml:space="preserve"> </w:t>
      </w:r>
      <w:r w:rsidRPr="00E931A3">
        <w:t>para</w:t>
      </w:r>
      <w:r w:rsidR="00B456EB">
        <w:t xml:space="preserve"> </w:t>
      </w:r>
      <w:r w:rsidRPr="00E931A3">
        <w:t>"encontrar"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botão</w:t>
      </w:r>
      <w:r w:rsidR="00B456EB">
        <w:t xml:space="preserve"> </w:t>
      </w:r>
      <w:r w:rsidRPr="00E931A3">
        <w:t>e</w:t>
      </w:r>
      <w:r w:rsidR="00B456EB">
        <w:t xml:space="preserve"> </w:t>
      </w:r>
      <w:r w:rsidRPr="00E931A3">
        <w:t>anexar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evento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clique.</w:t>
      </w:r>
    </w:p>
    <w:p w14:paraId="5CF9F474" w14:textId="1154D662" w:rsidR="00E931A3" w:rsidRPr="00E931A3" w:rsidRDefault="00E931A3" w:rsidP="00E931A3">
      <w:pPr>
        <w:numPr>
          <w:ilvl w:val="0"/>
          <w:numId w:val="1"/>
        </w:numPr>
      </w:pPr>
      <w:r w:rsidRPr="00E931A3">
        <w:rPr>
          <w:b/>
          <w:bCs/>
        </w:rPr>
        <w:t>aria-</w:t>
      </w:r>
      <w:proofErr w:type="spellStart"/>
      <w:r w:rsidRPr="00E931A3">
        <w:rPr>
          <w:b/>
          <w:bCs/>
        </w:rPr>
        <w:t>pressed</w:t>
      </w:r>
      <w:proofErr w:type="spellEnd"/>
      <w:r w:rsidRPr="00E931A3">
        <w:rPr>
          <w:b/>
          <w:bCs/>
        </w:rPr>
        <w:t>="false"</w:t>
      </w:r>
      <w:r w:rsidRPr="00E931A3">
        <w:t>:</w:t>
      </w:r>
      <w:r w:rsidR="00B456EB">
        <w:t xml:space="preserve"> </w:t>
      </w:r>
      <w:r w:rsidRPr="00E931A3">
        <w:t>É</w:t>
      </w:r>
      <w:r w:rsidR="00B456EB">
        <w:t xml:space="preserve"> </w:t>
      </w:r>
      <w:r w:rsidRPr="00E931A3">
        <w:t>um</w:t>
      </w:r>
      <w:r w:rsidR="00B456EB">
        <w:t xml:space="preserve"> </w:t>
      </w:r>
      <w:r w:rsidRPr="00E931A3">
        <w:t>atributo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Acessibilidade</w:t>
      </w:r>
      <w:r w:rsidR="00B456EB">
        <w:t xml:space="preserve"> </w:t>
      </w:r>
      <w:r w:rsidRPr="00E931A3">
        <w:t>(ARIA)</w:t>
      </w:r>
      <w:r w:rsidR="00B456EB">
        <w:t xml:space="preserve"> </w:t>
      </w:r>
      <w:r w:rsidRPr="00E931A3">
        <w:t>que</w:t>
      </w:r>
      <w:r w:rsidR="00B456EB">
        <w:t xml:space="preserve"> </w:t>
      </w:r>
      <w:r w:rsidRPr="00E931A3">
        <w:t>indica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estado</w:t>
      </w:r>
      <w:r w:rsidR="00B456EB">
        <w:t xml:space="preserve"> </w:t>
      </w:r>
      <w:r w:rsidRPr="00E931A3">
        <w:t>do</w:t>
      </w:r>
      <w:r w:rsidR="00B456EB">
        <w:t xml:space="preserve"> </w:t>
      </w:r>
      <w:r w:rsidRPr="00E931A3">
        <w:t>botão</w:t>
      </w:r>
      <w:r w:rsidR="00B456EB">
        <w:t xml:space="preserve"> </w:t>
      </w:r>
      <w:r w:rsidRPr="00E931A3">
        <w:t>para</w:t>
      </w:r>
      <w:r w:rsidR="00B456EB">
        <w:t xml:space="preserve"> </w:t>
      </w:r>
      <w:r w:rsidRPr="00E931A3">
        <w:t>tecnologias</w:t>
      </w:r>
      <w:r w:rsidR="00B456EB">
        <w:t xml:space="preserve"> </w:t>
      </w:r>
      <w:r w:rsidRPr="00E931A3">
        <w:t>assistivas</w:t>
      </w:r>
      <w:r w:rsidR="00B456EB">
        <w:t xml:space="preserve"> </w:t>
      </w:r>
      <w:r w:rsidRPr="00E931A3">
        <w:t>(como</w:t>
      </w:r>
      <w:r w:rsidR="00B456EB">
        <w:t xml:space="preserve"> </w:t>
      </w:r>
      <w:r w:rsidRPr="00E931A3">
        <w:t>leitores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tela).</w:t>
      </w:r>
      <w:r w:rsidR="00B456EB">
        <w:t xml:space="preserve"> </w:t>
      </w:r>
      <w:r w:rsidRPr="00E931A3">
        <w:t>false</w:t>
      </w:r>
      <w:r w:rsidR="00B456EB">
        <w:t xml:space="preserve"> </w:t>
      </w:r>
      <w:r w:rsidRPr="00E931A3">
        <w:t>significa</w:t>
      </w:r>
      <w:r w:rsidR="00B456EB">
        <w:t xml:space="preserve"> </w:t>
      </w:r>
      <w:r w:rsidRPr="00E931A3">
        <w:t>que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modo</w:t>
      </w:r>
      <w:r w:rsidR="00B456EB">
        <w:t xml:space="preserve"> </w:t>
      </w:r>
      <w:r w:rsidRPr="00E931A3">
        <w:t>não</w:t>
      </w:r>
      <w:r w:rsidR="00B456EB">
        <w:t xml:space="preserve"> </w:t>
      </w:r>
      <w:r w:rsidRPr="00E931A3">
        <w:t>está</w:t>
      </w:r>
      <w:r w:rsidR="00B456EB">
        <w:t xml:space="preserve"> </w:t>
      </w:r>
      <w:r w:rsidRPr="00E931A3">
        <w:t>ativo.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JavaScript</w:t>
      </w:r>
      <w:r w:rsidR="00B456EB">
        <w:t xml:space="preserve"> </w:t>
      </w:r>
      <w:r w:rsidRPr="00E931A3">
        <w:t>irá</w:t>
      </w:r>
      <w:r w:rsidR="00B456EB">
        <w:t xml:space="preserve"> </w:t>
      </w:r>
      <w:r w:rsidRPr="00E931A3">
        <w:t>alternar</w:t>
      </w:r>
      <w:r w:rsidR="00B456EB">
        <w:t xml:space="preserve"> </w:t>
      </w:r>
      <w:r w:rsidRPr="00E931A3">
        <w:t>para</w:t>
      </w:r>
      <w:r w:rsidR="00B456EB">
        <w:t xml:space="preserve"> </w:t>
      </w:r>
      <w:proofErr w:type="spellStart"/>
      <w:r w:rsidRPr="00E931A3">
        <w:t>true</w:t>
      </w:r>
      <w:proofErr w:type="spellEnd"/>
      <w:r w:rsidR="00B456EB">
        <w:t xml:space="preserve"> </w:t>
      </w:r>
      <w:r w:rsidRPr="00E931A3">
        <w:t>quando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modo</w:t>
      </w:r>
      <w:r w:rsidR="00B456EB">
        <w:t xml:space="preserve"> </w:t>
      </w:r>
      <w:r w:rsidRPr="00E931A3">
        <w:t>for</w:t>
      </w:r>
      <w:r w:rsidR="00B456EB">
        <w:t xml:space="preserve"> </w:t>
      </w:r>
      <w:r w:rsidRPr="00E931A3">
        <w:t>ligado.</w:t>
      </w:r>
    </w:p>
    <w:p w14:paraId="7C23EC0A" w14:textId="28E195F7" w:rsidR="00E931A3" w:rsidRPr="00E931A3" w:rsidRDefault="00E931A3" w:rsidP="00E931A3">
      <w:pPr>
        <w:numPr>
          <w:ilvl w:val="0"/>
          <w:numId w:val="1"/>
        </w:numPr>
      </w:pPr>
      <w:r w:rsidRPr="00E931A3">
        <w:rPr>
          <w:b/>
          <w:bCs/>
        </w:rPr>
        <w:t>data-</w:t>
      </w:r>
      <w:proofErr w:type="spellStart"/>
      <w:r w:rsidRPr="00E931A3">
        <w:rPr>
          <w:b/>
          <w:bCs/>
        </w:rPr>
        <w:t>contrast</w:t>
      </w:r>
      <w:proofErr w:type="spellEnd"/>
      <w:r w:rsidRPr="00E931A3">
        <w:rPr>
          <w:b/>
          <w:bCs/>
        </w:rPr>
        <w:t>-</w:t>
      </w:r>
      <w:proofErr w:type="spellStart"/>
      <w:r w:rsidRPr="00E931A3">
        <w:rPr>
          <w:b/>
          <w:bCs/>
        </w:rPr>
        <w:t>level</w:t>
      </w:r>
      <w:proofErr w:type="spellEnd"/>
      <w:r w:rsidRPr="00E931A3">
        <w:rPr>
          <w:b/>
          <w:bCs/>
        </w:rPr>
        <w:t>="7-1"</w:t>
      </w:r>
      <w:r w:rsidRPr="00E931A3">
        <w:t>:</w:t>
      </w:r>
      <w:r w:rsidR="00B456EB">
        <w:t xml:space="preserve"> </w:t>
      </w:r>
      <w:r w:rsidRPr="00E931A3">
        <w:t>É</w:t>
      </w:r>
      <w:r w:rsidR="00B456EB">
        <w:t xml:space="preserve"> </w:t>
      </w:r>
      <w:r w:rsidRPr="00E931A3">
        <w:t>um</w:t>
      </w:r>
      <w:r w:rsidR="00B456EB">
        <w:t xml:space="preserve"> </w:t>
      </w:r>
      <w:r w:rsidRPr="00E931A3">
        <w:t>atributo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dados</w:t>
      </w:r>
      <w:r w:rsidR="00B456EB">
        <w:t xml:space="preserve"> </w:t>
      </w:r>
      <w:r w:rsidRPr="00E931A3">
        <w:t>personalizado</w:t>
      </w:r>
      <w:r w:rsidR="00B456EB">
        <w:t xml:space="preserve"> </w:t>
      </w:r>
      <w:r w:rsidRPr="00E931A3">
        <w:t>(data-*)</w:t>
      </w:r>
      <w:r w:rsidR="00B456EB">
        <w:t xml:space="preserve"> </w:t>
      </w:r>
      <w:r w:rsidRPr="00E931A3">
        <w:t>que</w:t>
      </w:r>
      <w:r w:rsidR="00B456EB">
        <w:t xml:space="preserve"> </w:t>
      </w:r>
      <w:r w:rsidRPr="00E931A3">
        <w:t>armazena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nível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contraste.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JavaScript</w:t>
      </w:r>
      <w:r w:rsidR="00B456EB">
        <w:t xml:space="preserve"> </w:t>
      </w:r>
      <w:r w:rsidRPr="00E931A3">
        <w:t>usa</w:t>
      </w:r>
      <w:r w:rsidR="00B456EB">
        <w:t xml:space="preserve"> </w:t>
      </w:r>
      <w:r w:rsidRPr="00E931A3">
        <w:t>esse</w:t>
      </w:r>
      <w:r w:rsidR="00B456EB">
        <w:t xml:space="preserve"> </w:t>
      </w:r>
      <w:r w:rsidRPr="00E931A3">
        <w:t>valor</w:t>
      </w:r>
      <w:r w:rsidR="00B456EB">
        <w:t xml:space="preserve"> </w:t>
      </w:r>
      <w:r w:rsidRPr="00E931A3">
        <w:t>(7-1)</w:t>
      </w:r>
      <w:r w:rsidR="00B456EB">
        <w:t xml:space="preserve"> </w:t>
      </w:r>
      <w:r w:rsidRPr="00E931A3">
        <w:t>para</w:t>
      </w:r>
      <w:r w:rsidR="00B456EB">
        <w:t xml:space="preserve"> </w:t>
      </w:r>
      <w:r w:rsidRPr="00E931A3">
        <w:t>construir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nome</w:t>
      </w:r>
      <w:r w:rsidR="00B456EB">
        <w:t xml:space="preserve"> </w:t>
      </w:r>
      <w:r w:rsidRPr="00E931A3">
        <w:t>da</w:t>
      </w:r>
      <w:r w:rsidR="00B456EB">
        <w:t xml:space="preserve"> </w:t>
      </w:r>
      <w:r w:rsidRPr="00E931A3">
        <w:t>classe</w:t>
      </w:r>
      <w:r w:rsidR="00B456EB">
        <w:t xml:space="preserve"> </w:t>
      </w:r>
      <w:r w:rsidRPr="00E931A3">
        <w:t>CSS</w:t>
      </w:r>
      <w:r w:rsidR="00B456EB">
        <w:t xml:space="preserve"> </w:t>
      </w:r>
      <w:r w:rsidRPr="00E931A3">
        <w:t>(contraste-7-1)</w:t>
      </w:r>
      <w:r w:rsidR="00B456EB">
        <w:t xml:space="preserve"> </w:t>
      </w:r>
      <w:r w:rsidRPr="00E931A3">
        <w:t>que</w:t>
      </w:r>
      <w:r w:rsidR="00B456EB">
        <w:t xml:space="preserve"> </w:t>
      </w:r>
      <w:r w:rsidRPr="00E931A3">
        <w:t>será</w:t>
      </w:r>
      <w:r w:rsidR="00B456EB">
        <w:t xml:space="preserve"> </w:t>
      </w:r>
      <w:r w:rsidRPr="00E931A3">
        <w:t>aplicada.</w:t>
      </w:r>
    </w:p>
    <w:p w14:paraId="09233D0A" w14:textId="58781CD4" w:rsidR="00E931A3" w:rsidRPr="00E931A3" w:rsidRDefault="00E931A3" w:rsidP="00E931A3">
      <w:pPr>
        <w:rPr>
          <w:b/>
          <w:bCs/>
        </w:rPr>
      </w:pPr>
      <w:r w:rsidRPr="00E931A3">
        <w:rPr>
          <w:b/>
          <w:bCs/>
        </w:rPr>
        <w:t>Passo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2: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Estilo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(altocontraste.css)</w:t>
      </w:r>
    </w:p>
    <w:p w14:paraId="27E9506C" w14:textId="0247ADBB" w:rsidR="00E931A3" w:rsidRPr="00E931A3" w:rsidRDefault="00E931A3" w:rsidP="00E931A3">
      <w:r w:rsidRPr="00E931A3">
        <w:t>O</w:t>
      </w:r>
      <w:r w:rsidR="00B456EB">
        <w:t xml:space="preserve"> </w:t>
      </w:r>
      <w:r w:rsidRPr="00E931A3">
        <w:t>arquivo</w:t>
      </w:r>
      <w:r w:rsidR="00B456EB">
        <w:t xml:space="preserve"> </w:t>
      </w:r>
      <w:r w:rsidRPr="00E931A3">
        <w:t>CSS</w:t>
      </w:r>
      <w:r w:rsidR="00B456EB">
        <w:t xml:space="preserve"> </w:t>
      </w:r>
      <w:r w:rsidRPr="00E931A3">
        <w:t>define</w:t>
      </w:r>
      <w:r w:rsidR="00B456EB">
        <w:t xml:space="preserve"> </w:t>
      </w:r>
      <w:r w:rsidRPr="00E931A3">
        <w:t>a</w:t>
      </w:r>
      <w:r w:rsidR="00B456EB">
        <w:t xml:space="preserve"> </w:t>
      </w:r>
      <w:r w:rsidRPr="00E931A3">
        <w:t>classe</w:t>
      </w:r>
      <w:r w:rsidR="00B456EB">
        <w:t xml:space="preserve"> </w:t>
      </w:r>
      <w:r w:rsidRPr="00E931A3">
        <w:t>que</w:t>
      </w:r>
      <w:r w:rsidR="00B456EB">
        <w:t xml:space="preserve"> </w:t>
      </w:r>
      <w:r w:rsidRPr="00E931A3">
        <w:t>será</w:t>
      </w:r>
      <w:r w:rsidR="00B456EB">
        <w:t xml:space="preserve"> </w:t>
      </w:r>
      <w:r w:rsidRPr="00E931A3">
        <w:t>ativada</w:t>
      </w:r>
      <w:r w:rsidR="00B456EB">
        <w:t xml:space="preserve"> </w:t>
      </w:r>
      <w:r w:rsidRPr="00E931A3">
        <w:t>pelo</w:t>
      </w:r>
      <w:r w:rsidR="00B456EB">
        <w:t xml:space="preserve"> </w:t>
      </w:r>
      <w:r w:rsidRPr="00E931A3">
        <w:t>JavaScript.</w:t>
      </w:r>
    </w:p>
    <w:p w14:paraId="070A03EB" w14:textId="67099308" w:rsidR="00E931A3" w:rsidRPr="00E931A3" w:rsidRDefault="00E931A3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931A3">
        <w:rPr>
          <w:rFonts w:ascii="Courier New" w:hAnsi="Courier New" w:cs="Courier New"/>
          <w:sz w:val="20"/>
          <w:szCs w:val="20"/>
        </w:rPr>
        <w:t>/*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Contraste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7:1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(Preto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e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Amarelo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Claro)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*/</w:t>
      </w:r>
    </w:p>
    <w:p w14:paraId="26450884" w14:textId="403D3004" w:rsidR="00E931A3" w:rsidRPr="00E931A3" w:rsidRDefault="00E931A3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931A3">
        <w:rPr>
          <w:rFonts w:ascii="Courier New" w:hAnsi="Courier New" w:cs="Courier New"/>
          <w:sz w:val="20"/>
          <w:szCs w:val="20"/>
        </w:rPr>
        <w:t>.contraste-7-1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{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/*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Esta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classe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é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aplicada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ao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&lt;body&gt;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*/</w:t>
      </w:r>
    </w:p>
    <w:p w14:paraId="416487FE" w14:textId="10DE33B4" w:rsidR="00E931A3" w:rsidRPr="00E931A3" w:rsidRDefault="00B456EB" w:rsidP="00891D8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="00E931A3" w:rsidRPr="00E931A3">
        <w:rPr>
          <w:rFonts w:ascii="Courier New" w:hAnsi="Courier New" w:cs="Courier New"/>
          <w:sz w:val="20"/>
          <w:szCs w:val="20"/>
          <w:lang w:val="en-US"/>
        </w:rPr>
        <w:t>background-color:</w:t>
      </w:r>
      <w:r w:rsidRPr="00B456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  <w:lang w:val="en-US"/>
        </w:rPr>
        <w:t>#000000</w:t>
      </w:r>
      <w:r w:rsidRPr="00B456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  <w:lang w:val="en-US"/>
        </w:rPr>
        <w:t>!important;</w:t>
      </w:r>
      <w:r w:rsidRPr="00B456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  <w:lang w:val="en-US"/>
        </w:rPr>
        <w:t>/*</w:t>
      </w:r>
      <w:r w:rsidRPr="00B456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  <w:lang w:val="en-US"/>
        </w:rPr>
        <w:t>Fundo</w:t>
      </w:r>
      <w:r w:rsidRPr="00B456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  <w:lang w:val="en-US"/>
        </w:rPr>
        <w:t>preto</w:t>
      </w:r>
      <w:r w:rsidRPr="00B456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  <w:lang w:val="en-US"/>
        </w:rPr>
        <w:t>*/</w:t>
      </w:r>
    </w:p>
    <w:p w14:paraId="48C20586" w14:textId="651A8FC3" w:rsidR="00E931A3" w:rsidRPr="00E931A3" w:rsidRDefault="00B456EB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456E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="00E931A3" w:rsidRPr="00E931A3">
        <w:rPr>
          <w:rFonts w:ascii="Courier New" w:hAnsi="Courier New" w:cs="Courier New"/>
          <w:sz w:val="20"/>
          <w:szCs w:val="20"/>
        </w:rPr>
        <w:t>color: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#ffff66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!</w:t>
      </w:r>
      <w:proofErr w:type="spellStart"/>
      <w:r w:rsidR="00E931A3" w:rsidRPr="00E931A3">
        <w:rPr>
          <w:rFonts w:ascii="Courier New" w:hAnsi="Courier New" w:cs="Courier New"/>
          <w:sz w:val="20"/>
          <w:szCs w:val="20"/>
        </w:rPr>
        <w:t>important</w:t>
      </w:r>
      <w:proofErr w:type="spellEnd"/>
      <w:r w:rsidR="00E931A3" w:rsidRPr="00E931A3">
        <w:rPr>
          <w:rFonts w:ascii="Courier New" w:hAnsi="Courier New" w:cs="Courier New"/>
          <w:sz w:val="20"/>
          <w:szCs w:val="20"/>
        </w:rPr>
        <w:t>;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/*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Texto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amarelo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claro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*/</w:t>
      </w:r>
    </w:p>
    <w:p w14:paraId="565AAEE2" w14:textId="77777777" w:rsidR="00E931A3" w:rsidRPr="00E931A3" w:rsidRDefault="00E931A3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931A3">
        <w:rPr>
          <w:rFonts w:ascii="Courier New" w:hAnsi="Courier New" w:cs="Courier New"/>
          <w:sz w:val="20"/>
          <w:szCs w:val="20"/>
        </w:rPr>
        <w:t>}</w:t>
      </w:r>
    </w:p>
    <w:p w14:paraId="7EA54992" w14:textId="6A122D25" w:rsidR="00E931A3" w:rsidRPr="00E931A3" w:rsidRDefault="00E931A3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931A3">
        <w:rPr>
          <w:rFonts w:ascii="Courier New" w:hAnsi="Courier New" w:cs="Courier New"/>
          <w:sz w:val="20"/>
          <w:szCs w:val="20"/>
        </w:rPr>
        <w:t>.contraste-7-1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header,</w:t>
      </w:r>
    </w:p>
    <w:p w14:paraId="26045443" w14:textId="1DE752C6" w:rsidR="00E931A3" w:rsidRPr="00E931A3" w:rsidRDefault="00E931A3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931A3">
        <w:rPr>
          <w:rFonts w:ascii="Courier New" w:hAnsi="Courier New" w:cs="Courier New"/>
          <w:sz w:val="20"/>
          <w:szCs w:val="20"/>
        </w:rPr>
        <w:t>.contraste-7-1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931A3">
        <w:rPr>
          <w:rFonts w:ascii="Courier New" w:hAnsi="Courier New" w:cs="Courier New"/>
          <w:sz w:val="20"/>
          <w:szCs w:val="20"/>
        </w:rPr>
        <w:t>footer</w:t>
      </w:r>
      <w:proofErr w:type="spellEnd"/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{</w:t>
      </w:r>
    </w:p>
    <w:p w14:paraId="0F214950" w14:textId="41E8D2AE" w:rsidR="00E931A3" w:rsidRPr="00E931A3" w:rsidRDefault="00B456EB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="00E931A3" w:rsidRPr="00E931A3">
        <w:rPr>
          <w:rFonts w:ascii="Courier New" w:hAnsi="Courier New" w:cs="Courier New"/>
          <w:sz w:val="20"/>
          <w:szCs w:val="20"/>
        </w:rPr>
        <w:t>background-color: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#111111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!</w:t>
      </w:r>
      <w:proofErr w:type="spellStart"/>
      <w:r w:rsidR="00E931A3" w:rsidRPr="00E931A3">
        <w:rPr>
          <w:rFonts w:ascii="Courier New" w:hAnsi="Courier New" w:cs="Courier New"/>
          <w:sz w:val="20"/>
          <w:szCs w:val="20"/>
        </w:rPr>
        <w:t>important</w:t>
      </w:r>
      <w:proofErr w:type="spellEnd"/>
      <w:r w:rsidR="00E931A3" w:rsidRPr="00E931A3">
        <w:rPr>
          <w:rFonts w:ascii="Courier New" w:hAnsi="Courier New" w:cs="Courier New"/>
          <w:sz w:val="20"/>
          <w:szCs w:val="20"/>
        </w:rPr>
        <w:t>;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/*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Fundo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cinza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escuro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para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cabeçalho/rodapé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*/</w:t>
      </w:r>
    </w:p>
    <w:p w14:paraId="0B0633AB" w14:textId="3B96CC94" w:rsidR="00E931A3" w:rsidRPr="00E931A3" w:rsidRDefault="00B456EB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="00E931A3" w:rsidRPr="00E931A3">
        <w:rPr>
          <w:rFonts w:ascii="Courier New" w:hAnsi="Courier New" w:cs="Courier New"/>
          <w:sz w:val="20"/>
          <w:szCs w:val="20"/>
        </w:rPr>
        <w:t>color: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#ffff66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!</w:t>
      </w:r>
      <w:proofErr w:type="spellStart"/>
      <w:r w:rsidR="00E931A3" w:rsidRPr="00E931A3">
        <w:rPr>
          <w:rFonts w:ascii="Courier New" w:hAnsi="Courier New" w:cs="Courier New"/>
          <w:sz w:val="20"/>
          <w:szCs w:val="20"/>
        </w:rPr>
        <w:t>important</w:t>
      </w:r>
      <w:proofErr w:type="spellEnd"/>
      <w:r w:rsidR="00E931A3" w:rsidRPr="00E931A3">
        <w:rPr>
          <w:rFonts w:ascii="Courier New" w:hAnsi="Courier New" w:cs="Courier New"/>
          <w:sz w:val="20"/>
          <w:szCs w:val="20"/>
        </w:rPr>
        <w:t>;</w:t>
      </w:r>
    </w:p>
    <w:p w14:paraId="07F8E40B" w14:textId="390CC68A" w:rsidR="00E931A3" w:rsidRPr="00E931A3" w:rsidRDefault="00B456EB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="00E931A3" w:rsidRPr="00E931A3">
        <w:rPr>
          <w:rFonts w:ascii="Courier New" w:hAnsi="Courier New" w:cs="Courier New"/>
          <w:sz w:val="20"/>
          <w:szCs w:val="20"/>
        </w:rPr>
        <w:t>/*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...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outros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estilos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...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*/</w:t>
      </w:r>
    </w:p>
    <w:p w14:paraId="725120F5" w14:textId="77777777" w:rsidR="00E931A3" w:rsidRPr="00E931A3" w:rsidRDefault="00E931A3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931A3">
        <w:rPr>
          <w:rFonts w:ascii="Courier New" w:hAnsi="Courier New" w:cs="Courier New"/>
          <w:sz w:val="20"/>
          <w:szCs w:val="20"/>
        </w:rPr>
        <w:t>}</w:t>
      </w:r>
    </w:p>
    <w:p w14:paraId="2D6A423A" w14:textId="61853920" w:rsidR="00E931A3" w:rsidRPr="00891D8D" w:rsidRDefault="00E931A3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931A3">
        <w:rPr>
          <w:rFonts w:ascii="Courier New" w:hAnsi="Courier New" w:cs="Courier New"/>
          <w:sz w:val="20"/>
          <w:szCs w:val="20"/>
        </w:rPr>
        <w:t>/*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...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e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estilos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para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outros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elementos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dentro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de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.contraste-7-1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...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*/</w:t>
      </w:r>
    </w:p>
    <w:p w14:paraId="04AF6CB3" w14:textId="77777777" w:rsidR="00891D8D" w:rsidRDefault="00891D8D">
      <w:pPr>
        <w:rPr>
          <w:b/>
          <w:bCs/>
        </w:rPr>
      </w:pPr>
      <w:r>
        <w:rPr>
          <w:b/>
          <w:bCs/>
        </w:rPr>
        <w:br w:type="page"/>
      </w:r>
    </w:p>
    <w:p w14:paraId="607B8236" w14:textId="5DBC5483" w:rsidR="00E931A3" w:rsidRPr="00E931A3" w:rsidRDefault="00E931A3" w:rsidP="00E931A3">
      <w:pPr>
        <w:numPr>
          <w:ilvl w:val="0"/>
          <w:numId w:val="2"/>
        </w:numPr>
      </w:pPr>
      <w:r w:rsidRPr="00E931A3">
        <w:rPr>
          <w:b/>
          <w:bCs/>
        </w:rPr>
        <w:lastRenderedPageBreak/>
        <w:t>Seletor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contraste-7-1</w:t>
      </w:r>
      <w:r w:rsidRPr="00E931A3">
        <w:t>:</w:t>
      </w:r>
      <w:r w:rsidR="00B456EB">
        <w:t xml:space="preserve"> </w:t>
      </w:r>
      <w:r w:rsidRPr="00E931A3">
        <w:t>Esta</w:t>
      </w:r>
      <w:r w:rsidR="00B456EB">
        <w:t xml:space="preserve"> </w:t>
      </w:r>
      <w:r w:rsidRPr="00E931A3">
        <w:t>classe</w:t>
      </w:r>
      <w:r w:rsidR="00B456EB">
        <w:t xml:space="preserve"> </w:t>
      </w:r>
      <w:r w:rsidRPr="00E931A3">
        <w:t>é</w:t>
      </w:r>
      <w:r w:rsidR="00B456EB">
        <w:t xml:space="preserve"> </w:t>
      </w:r>
      <w:r w:rsidRPr="00E931A3">
        <w:t>projetada</w:t>
      </w:r>
      <w:r w:rsidR="00B456EB">
        <w:t xml:space="preserve"> </w:t>
      </w:r>
      <w:r w:rsidRPr="00E931A3">
        <w:t>para</w:t>
      </w:r>
      <w:r w:rsidR="00B456EB">
        <w:t xml:space="preserve"> </w:t>
      </w:r>
      <w:r w:rsidRPr="00E931A3">
        <w:t>ser</w:t>
      </w:r>
      <w:r w:rsidR="00B456EB">
        <w:t xml:space="preserve"> </w:t>
      </w:r>
      <w:r w:rsidRPr="00E931A3">
        <w:t>aplicada</w:t>
      </w:r>
      <w:r w:rsidR="00B456EB">
        <w:t xml:space="preserve"> </w:t>
      </w:r>
      <w:r w:rsidRPr="00E931A3">
        <w:t>ao</w:t>
      </w:r>
      <w:r w:rsidR="00B456EB">
        <w:t xml:space="preserve"> </w:t>
      </w:r>
      <w:r w:rsidRPr="00E931A3">
        <w:t>elemento</w:t>
      </w:r>
      <w:r w:rsidR="00B456EB">
        <w:t xml:space="preserve"> </w:t>
      </w:r>
      <w:r w:rsidRPr="00E931A3">
        <w:t>&lt;body&gt;.</w:t>
      </w:r>
    </w:p>
    <w:p w14:paraId="7D3F34F8" w14:textId="79259768" w:rsidR="00E931A3" w:rsidRPr="00E931A3" w:rsidRDefault="00E931A3" w:rsidP="00E931A3">
      <w:pPr>
        <w:numPr>
          <w:ilvl w:val="0"/>
          <w:numId w:val="2"/>
        </w:numPr>
      </w:pPr>
      <w:r w:rsidRPr="00E931A3">
        <w:rPr>
          <w:b/>
          <w:bCs/>
        </w:rPr>
        <w:t>!</w:t>
      </w:r>
      <w:proofErr w:type="spellStart"/>
      <w:r w:rsidRPr="00E931A3">
        <w:rPr>
          <w:b/>
          <w:bCs/>
        </w:rPr>
        <w:t>important</w:t>
      </w:r>
      <w:proofErr w:type="spellEnd"/>
      <w:r w:rsidRPr="00E931A3">
        <w:t>: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uso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!</w:t>
      </w:r>
      <w:proofErr w:type="spellStart"/>
      <w:r w:rsidRPr="00E931A3">
        <w:t>important</w:t>
      </w:r>
      <w:proofErr w:type="spellEnd"/>
      <w:r w:rsidR="00B456EB">
        <w:t xml:space="preserve"> </w:t>
      </w:r>
      <w:r w:rsidRPr="00E931A3">
        <w:t>é</w:t>
      </w:r>
      <w:r w:rsidR="00B456EB">
        <w:t xml:space="preserve"> </w:t>
      </w:r>
      <w:r w:rsidRPr="00E931A3">
        <w:t>crucial</w:t>
      </w:r>
      <w:r w:rsidR="00B456EB">
        <w:t xml:space="preserve"> </w:t>
      </w:r>
      <w:r w:rsidRPr="00E931A3">
        <w:t>aqui.</w:t>
      </w:r>
      <w:r w:rsidR="00B456EB">
        <w:t xml:space="preserve"> </w:t>
      </w:r>
      <w:r w:rsidRPr="00E931A3">
        <w:t>Ele</w:t>
      </w:r>
      <w:r w:rsidR="00B456EB">
        <w:t xml:space="preserve"> </w:t>
      </w:r>
      <w:r w:rsidRPr="00E931A3">
        <w:t>garante</w:t>
      </w:r>
      <w:r w:rsidR="00B456EB">
        <w:t xml:space="preserve"> </w:t>
      </w:r>
      <w:r w:rsidRPr="00E931A3">
        <w:t>que</w:t>
      </w:r>
      <w:r w:rsidR="00B456EB">
        <w:t xml:space="preserve"> </w:t>
      </w:r>
      <w:r w:rsidRPr="00E931A3">
        <w:t>as</w:t>
      </w:r>
      <w:r w:rsidR="00B456EB">
        <w:t xml:space="preserve"> </w:t>
      </w:r>
      <w:r w:rsidRPr="00E931A3">
        <w:t>regras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alto</w:t>
      </w:r>
      <w:r w:rsidR="00B456EB">
        <w:t xml:space="preserve"> </w:t>
      </w:r>
      <w:r w:rsidRPr="00E931A3">
        <w:t>contraste</w:t>
      </w:r>
      <w:r w:rsidR="00B456EB">
        <w:t xml:space="preserve"> </w:t>
      </w:r>
      <w:r w:rsidRPr="00E931A3">
        <w:t>sobrescrevam</w:t>
      </w:r>
      <w:r w:rsidR="00B456EB">
        <w:t xml:space="preserve"> </w:t>
      </w:r>
      <w:r w:rsidRPr="00E931A3">
        <w:t>qualquer</w:t>
      </w:r>
      <w:r w:rsidR="00B456EB">
        <w:t xml:space="preserve"> </w:t>
      </w:r>
      <w:r w:rsidRPr="00E931A3">
        <w:t>estilo</w:t>
      </w:r>
      <w:r w:rsidR="00B456EB">
        <w:t xml:space="preserve"> </w:t>
      </w:r>
      <w:r w:rsidRPr="00E931A3">
        <w:t>padrão</w:t>
      </w:r>
      <w:r w:rsidR="00B456EB">
        <w:t xml:space="preserve"> </w:t>
      </w:r>
      <w:r w:rsidRPr="00E931A3">
        <w:t>ou</w:t>
      </w:r>
      <w:r w:rsidR="00B456EB">
        <w:t xml:space="preserve"> </w:t>
      </w:r>
      <w:r w:rsidRPr="00E931A3">
        <w:t>inline</w:t>
      </w:r>
      <w:r w:rsidR="00B456EB">
        <w:t xml:space="preserve"> </w:t>
      </w:r>
      <w:r w:rsidRPr="00E931A3">
        <w:t>que</w:t>
      </w:r>
      <w:r w:rsidR="00B456EB">
        <w:t xml:space="preserve"> </w:t>
      </w:r>
      <w:r w:rsidRPr="00E931A3">
        <w:t>possa</w:t>
      </w:r>
      <w:r w:rsidR="00B456EB">
        <w:t xml:space="preserve"> </w:t>
      </w:r>
      <w:r w:rsidRPr="00E931A3">
        <w:t>ter</w:t>
      </w:r>
      <w:r w:rsidR="00B456EB">
        <w:t xml:space="preserve"> </w:t>
      </w:r>
      <w:r w:rsidRPr="00E931A3">
        <w:t>sido</w:t>
      </w:r>
      <w:r w:rsidR="00B456EB">
        <w:t xml:space="preserve"> </w:t>
      </w:r>
      <w:r w:rsidRPr="00E931A3">
        <w:t>definido,</w:t>
      </w:r>
      <w:r w:rsidR="00B456EB">
        <w:t xml:space="preserve"> </w:t>
      </w:r>
      <w:r w:rsidRPr="00E931A3">
        <w:t>forçando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esquema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cores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acessibilidade.</w:t>
      </w:r>
    </w:p>
    <w:p w14:paraId="7CE008BF" w14:textId="3E270CD0" w:rsidR="00E931A3" w:rsidRPr="00E931A3" w:rsidRDefault="00E931A3" w:rsidP="00E931A3">
      <w:pPr>
        <w:numPr>
          <w:ilvl w:val="0"/>
          <w:numId w:val="2"/>
        </w:numPr>
      </w:pPr>
      <w:r w:rsidRPr="00E931A3">
        <w:rPr>
          <w:b/>
          <w:bCs/>
        </w:rPr>
        <w:t>Estilos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Específicos</w:t>
      </w:r>
      <w:r w:rsidRPr="00E931A3">
        <w:t>:</w:t>
      </w:r>
      <w:r w:rsidR="00B456EB">
        <w:t xml:space="preserve"> </w:t>
      </w:r>
      <w:r w:rsidRPr="00E931A3">
        <w:t>A</w:t>
      </w:r>
      <w:r w:rsidR="00B456EB">
        <w:t xml:space="preserve"> </w:t>
      </w:r>
      <w:r w:rsidRPr="00E931A3">
        <w:t>classe</w:t>
      </w:r>
      <w:r w:rsidR="00B456EB">
        <w:t xml:space="preserve"> </w:t>
      </w:r>
      <w:r w:rsidRPr="00E931A3">
        <w:t>não</w:t>
      </w:r>
      <w:r w:rsidR="00B456EB">
        <w:t xml:space="preserve"> </w:t>
      </w:r>
      <w:r w:rsidRPr="00E931A3">
        <w:t>apenas</w:t>
      </w:r>
      <w:r w:rsidR="00B456EB">
        <w:t xml:space="preserve"> </w:t>
      </w:r>
      <w:r w:rsidRPr="00E931A3">
        <w:t>muda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fundo</w:t>
      </w:r>
      <w:r w:rsidR="00B456EB">
        <w:t xml:space="preserve"> </w:t>
      </w:r>
      <w:r w:rsidRPr="00E931A3">
        <w:t>e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texto</w:t>
      </w:r>
      <w:r w:rsidR="00B456EB">
        <w:t xml:space="preserve"> </w:t>
      </w:r>
      <w:r w:rsidRPr="00E931A3">
        <w:t>do</w:t>
      </w:r>
      <w:r w:rsidR="00B456EB">
        <w:t xml:space="preserve"> </w:t>
      </w:r>
      <w:r w:rsidRPr="00E931A3">
        <w:t>&lt;body&gt;,</w:t>
      </w:r>
      <w:r w:rsidR="00B456EB">
        <w:t xml:space="preserve"> </w:t>
      </w:r>
      <w:r w:rsidRPr="00E931A3">
        <w:t>mas</w:t>
      </w:r>
      <w:r w:rsidR="00B456EB">
        <w:t xml:space="preserve"> </w:t>
      </w:r>
      <w:r w:rsidRPr="00E931A3">
        <w:t>também</w:t>
      </w:r>
      <w:r w:rsidR="00B456EB">
        <w:t xml:space="preserve"> </w:t>
      </w:r>
      <w:r w:rsidRPr="00E931A3">
        <w:t>usa</w:t>
      </w:r>
      <w:r w:rsidR="00B456EB">
        <w:t xml:space="preserve"> </w:t>
      </w:r>
      <w:r w:rsidRPr="00E931A3">
        <w:t>seletores</w:t>
      </w:r>
      <w:r w:rsidR="00B456EB">
        <w:t xml:space="preserve"> </w:t>
      </w:r>
      <w:r w:rsidRPr="00E931A3">
        <w:t>descendentes</w:t>
      </w:r>
      <w:r w:rsidR="00B456EB">
        <w:t xml:space="preserve"> </w:t>
      </w:r>
      <w:r w:rsidRPr="00E931A3">
        <w:t>(</w:t>
      </w:r>
      <w:proofErr w:type="spellStart"/>
      <w:r w:rsidRPr="00E931A3">
        <w:t>ex</w:t>
      </w:r>
      <w:proofErr w:type="spellEnd"/>
      <w:r w:rsidRPr="00E931A3">
        <w:t>:</w:t>
      </w:r>
      <w:r w:rsidR="00B456EB">
        <w:t xml:space="preserve"> </w:t>
      </w:r>
      <w:r w:rsidRPr="00E931A3">
        <w:t>.contraste-7-1</w:t>
      </w:r>
      <w:r w:rsidR="00B456EB">
        <w:t xml:space="preserve"> </w:t>
      </w:r>
      <w:r w:rsidRPr="00E931A3">
        <w:t>header)</w:t>
      </w:r>
      <w:r w:rsidR="00B456EB">
        <w:t xml:space="preserve"> </w:t>
      </w:r>
      <w:r w:rsidRPr="00E931A3">
        <w:t>para</w:t>
      </w:r>
      <w:r w:rsidR="00B456EB">
        <w:t xml:space="preserve"> </w:t>
      </w:r>
      <w:r w:rsidRPr="00E931A3">
        <w:t>garantir</w:t>
      </w:r>
      <w:r w:rsidR="00B456EB">
        <w:t xml:space="preserve"> </w:t>
      </w:r>
      <w:r w:rsidRPr="00E931A3">
        <w:t>que</w:t>
      </w:r>
      <w:r w:rsidR="00B456EB">
        <w:t xml:space="preserve"> </w:t>
      </w:r>
      <w:r w:rsidRPr="00E931A3">
        <w:t>todos</w:t>
      </w:r>
      <w:r w:rsidR="00B456EB">
        <w:t xml:space="preserve"> </w:t>
      </w:r>
      <w:r w:rsidRPr="00E931A3">
        <w:t>os</w:t>
      </w:r>
      <w:r w:rsidR="00B456EB">
        <w:t xml:space="preserve"> </w:t>
      </w:r>
      <w:r w:rsidRPr="00E931A3">
        <w:t>componentes</w:t>
      </w:r>
      <w:r w:rsidR="00B456EB">
        <w:t xml:space="preserve"> </w:t>
      </w:r>
      <w:r w:rsidRPr="00E931A3">
        <w:t>da</w:t>
      </w:r>
      <w:r w:rsidR="00B456EB">
        <w:t xml:space="preserve"> </w:t>
      </w:r>
      <w:r w:rsidRPr="00E931A3">
        <w:t>interface</w:t>
      </w:r>
      <w:r w:rsidR="00B456EB">
        <w:t xml:space="preserve"> </w:t>
      </w:r>
      <w:r w:rsidRPr="00E931A3">
        <w:t>(cabeçalhos,</w:t>
      </w:r>
      <w:r w:rsidR="00B456EB">
        <w:t xml:space="preserve"> </w:t>
      </w:r>
      <w:r w:rsidRPr="00E931A3">
        <w:t>rodapés,</w:t>
      </w:r>
      <w:r w:rsidR="00B456EB">
        <w:t xml:space="preserve"> </w:t>
      </w:r>
      <w:r w:rsidRPr="00E931A3">
        <w:t>seções)</w:t>
      </w:r>
      <w:r w:rsidR="00B456EB">
        <w:t xml:space="preserve"> </w:t>
      </w:r>
      <w:r w:rsidRPr="00E931A3">
        <w:t>também</w:t>
      </w:r>
      <w:r w:rsidR="00B456EB">
        <w:t xml:space="preserve"> </w:t>
      </w:r>
      <w:r w:rsidRPr="00E931A3">
        <w:t>adotem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novo</w:t>
      </w:r>
      <w:r w:rsidR="00B456EB">
        <w:t xml:space="preserve"> </w:t>
      </w:r>
      <w:r w:rsidRPr="00E931A3">
        <w:t>esquema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cores,</w:t>
      </w:r>
      <w:r w:rsidR="00B456EB">
        <w:t xml:space="preserve"> </w:t>
      </w:r>
      <w:r w:rsidRPr="00E931A3">
        <w:t>mantendo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contraste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7:1</w:t>
      </w:r>
      <w:r w:rsidR="00B456EB">
        <w:t xml:space="preserve"> </w:t>
      </w:r>
      <w:r w:rsidRPr="00E931A3">
        <w:t>em</w:t>
      </w:r>
      <w:r w:rsidR="00B456EB">
        <w:t xml:space="preserve"> </w:t>
      </w:r>
      <w:r w:rsidRPr="00E931A3">
        <w:t>toda</w:t>
      </w:r>
      <w:r w:rsidR="00B456EB">
        <w:t xml:space="preserve"> </w:t>
      </w:r>
      <w:r w:rsidRPr="00E931A3">
        <w:t>a</w:t>
      </w:r>
      <w:r w:rsidR="00B456EB">
        <w:t xml:space="preserve"> </w:t>
      </w:r>
      <w:r w:rsidRPr="00E931A3">
        <w:t>página.</w:t>
      </w:r>
    </w:p>
    <w:p w14:paraId="39BC94ED" w14:textId="0231886A" w:rsidR="00E931A3" w:rsidRPr="00E931A3" w:rsidRDefault="00E931A3" w:rsidP="00E931A3">
      <w:pPr>
        <w:rPr>
          <w:b/>
          <w:bCs/>
        </w:rPr>
      </w:pPr>
      <w:r w:rsidRPr="00E931A3">
        <w:rPr>
          <w:b/>
          <w:bCs/>
        </w:rPr>
        <w:t>Passo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3: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Comportamento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(altocontraste.js)</w:t>
      </w:r>
    </w:p>
    <w:p w14:paraId="12AA2696" w14:textId="47B1D292" w:rsidR="00E931A3" w:rsidRPr="00E931A3" w:rsidRDefault="00E931A3" w:rsidP="00E931A3">
      <w:r w:rsidRPr="00E931A3">
        <w:t>O</w:t>
      </w:r>
      <w:r w:rsidR="00B456EB">
        <w:t xml:space="preserve"> </w:t>
      </w:r>
      <w:r w:rsidRPr="00E931A3">
        <w:t>JavaScript</w:t>
      </w:r>
      <w:r w:rsidR="00B456EB">
        <w:t xml:space="preserve"> </w:t>
      </w:r>
      <w:r w:rsidRPr="00E931A3">
        <w:t>gerencia</w:t>
      </w:r>
      <w:r w:rsidR="00B456EB">
        <w:t xml:space="preserve"> </w:t>
      </w:r>
      <w:r w:rsidRPr="00E931A3">
        <w:t>a</w:t>
      </w:r>
      <w:r w:rsidR="00B456EB">
        <w:t xml:space="preserve"> </w:t>
      </w:r>
      <w:r w:rsidRPr="00E931A3">
        <w:t>interação</w:t>
      </w:r>
      <w:r w:rsidR="00B456EB">
        <w:t xml:space="preserve"> </w:t>
      </w:r>
      <w:r w:rsidRPr="00E931A3">
        <w:t>do</w:t>
      </w:r>
      <w:r w:rsidR="00B456EB">
        <w:t xml:space="preserve"> </w:t>
      </w:r>
      <w:r w:rsidRPr="00E931A3">
        <w:t>usuário</w:t>
      </w:r>
      <w:r w:rsidR="00B456EB">
        <w:t xml:space="preserve"> </w:t>
      </w:r>
      <w:r w:rsidRPr="00E931A3">
        <w:t>e</w:t>
      </w:r>
      <w:r w:rsidR="00B456EB">
        <w:t xml:space="preserve"> </w:t>
      </w:r>
      <w:r w:rsidRPr="00E931A3">
        <w:t>a</w:t>
      </w:r>
      <w:r w:rsidR="00B456EB">
        <w:t xml:space="preserve"> </w:t>
      </w:r>
      <w:r w:rsidRPr="00E931A3">
        <w:t>aplicação</w:t>
      </w:r>
      <w:r w:rsidR="00B456EB">
        <w:t xml:space="preserve"> </w:t>
      </w:r>
      <w:r w:rsidRPr="00E931A3">
        <w:t>dos</w:t>
      </w:r>
      <w:r w:rsidR="00B456EB">
        <w:t xml:space="preserve"> </w:t>
      </w:r>
      <w:r w:rsidRPr="00E931A3">
        <w:t>estilos:</w:t>
      </w:r>
    </w:p>
    <w:p w14:paraId="2496FDD8" w14:textId="27918835" w:rsidR="00E931A3" w:rsidRPr="00E931A3" w:rsidRDefault="00E931A3" w:rsidP="00891D8D">
      <w:pPr>
        <w:numPr>
          <w:ilvl w:val="0"/>
          <w:numId w:val="3"/>
        </w:numPr>
        <w:spacing w:after="120" w:line="276" w:lineRule="auto"/>
      </w:pPr>
      <w:r w:rsidRPr="00E931A3">
        <w:rPr>
          <w:b/>
          <w:bCs/>
        </w:rPr>
        <w:t>Localização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do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Botão</w:t>
      </w:r>
      <w:r w:rsidRPr="00E931A3">
        <w:t>: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script</w:t>
      </w:r>
      <w:r w:rsidR="00B456EB">
        <w:t xml:space="preserve"> </w:t>
      </w:r>
      <w:r w:rsidRPr="00E931A3">
        <w:t>usa</w:t>
      </w:r>
      <w:r w:rsidR="00B456EB">
        <w:t xml:space="preserve"> </w:t>
      </w:r>
      <w:proofErr w:type="spellStart"/>
      <w:r w:rsidRPr="00E931A3">
        <w:t>document.getElementById</w:t>
      </w:r>
      <w:proofErr w:type="spellEnd"/>
      <w:r w:rsidRPr="00E931A3">
        <w:t>('contraste-7-1-alternar')</w:t>
      </w:r>
      <w:r w:rsidR="00B456EB">
        <w:t xml:space="preserve"> </w:t>
      </w:r>
      <w:r w:rsidRPr="00E931A3">
        <w:t>para</w:t>
      </w:r>
      <w:r w:rsidR="00B456EB">
        <w:t xml:space="preserve"> </w:t>
      </w:r>
      <w:r w:rsidRPr="00E931A3">
        <w:t>encontrar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botão.</w:t>
      </w:r>
    </w:p>
    <w:p w14:paraId="4F950788" w14:textId="2F067C6C" w:rsidR="00E931A3" w:rsidRPr="00E931A3" w:rsidRDefault="00E931A3" w:rsidP="00891D8D">
      <w:pPr>
        <w:numPr>
          <w:ilvl w:val="0"/>
          <w:numId w:val="3"/>
        </w:numPr>
        <w:spacing w:after="120" w:line="276" w:lineRule="auto"/>
      </w:pPr>
      <w:proofErr w:type="spellStart"/>
      <w:r w:rsidRPr="00E931A3">
        <w:rPr>
          <w:b/>
          <w:bCs/>
        </w:rPr>
        <w:t>Listener</w:t>
      </w:r>
      <w:proofErr w:type="spellEnd"/>
      <w:r w:rsidR="00B456EB">
        <w:rPr>
          <w:b/>
          <w:bCs/>
        </w:rPr>
        <w:t xml:space="preserve"> </w:t>
      </w:r>
      <w:r w:rsidRPr="00E931A3">
        <w:rPr>
          <w:b/>
          <w:bCs/>
        </w:rPr>
        <w:t>de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Evento</w:t>
      </w:r>
      <w:r w:rsidRPr="00E931A3">
        <w:t>:</w:t>
      </w:r>
      <w:r w:rsidR="00B456EB">
        <w:t xml:space="preserve"> </w:t>
      </w:r>
      <w:r w:rsidRPr="00E931A3">
        <w:t>Um</w:t>
      </w:r>
      <w:r w:rsidR="00B456EB">
        <w:t xml:space="preserve"> </w:t>
      </w:r>
      <w:proofErr w:type="spellStart"/>
      <w:r w:rsidRPr="00E931A3">
        <w:t>addEventListener</w:t>
      </w:r>
      <w:proofErr w:type="spellEnd"/>
      <w:r w:rsidRPr="00E931A3">
        <w:t>('click',</w:t>
      </w:r>
      <w:r w:rsidR="00B456EB">
        <w:t xml:space="preserve"> </w:t>
      </w:r>
      <w:r w:rsidRPr="00E931A3">
        <w:t>...)</w:t>
      </w:r>
      <w:r w:rsidR="00B456EB">
        <w:t xml:space="preserve"> </w:t>
      </w:r>
      <w:r w:rsidRPr="00E931A3">
        <w:t>é</w:t>
      </w:r>
      <w:r w:rsidR="00B456EB">
        <w:t xml:space="preserve"> </w:t>
      </w:r>
      <w:r w:rsidRPr="00E931A3">
        <w:t>anexado</w:t>
      </w:r>
      <w:r w:rsidR="00B456EB">
        <w:t xml:space="preserve"> </w:t>
      </w:r>
      <w:r w:rsidRPr="00E931A3">
        <w:t>ao</w:t>
      </w:r>
      <w:r w:rsidR="00B456EB">
        <w:t xml:space="preserve"> </w:t>
      </w:r>
      <w:r w:rsidRPr="00E931A3">
        <w:t>botão,</w:t>
      </w:r>
      <w:r w:rsidR="00B456EB">
        <w:t xml:space="preserve"> </w:t>
      </w:r>
      <w:r w:rsidRPr="00E931A3">
        <w:t>esperando</w:t>
      </w:r>
      <w:r w:rsidR="00B456EB">
        <w:t xml:space="preserve"> </w:t>
      </w:r>
      <w:r w:rsidRPr="00E931A3">
        <w:t>que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usuário</w:t>
      </w:r>
      <w:r w:rsidR="00B456EB">
        <w:t xml:space="preserve"> </w:t>
      </w:r>
      <w:r w:rsidRPr="00E931A3">
        <w:t>clique.</w:t>
      </w:r>
    </w:p>
    <w:p w14:paraId="234ED1DC" w14:textId="0ED04B23" w:rsidR="00E931A3" w:rsidRPr="00E931A3" w:rsidRDefault="00E931A3" w:rsidP="00891D8D">
      <w:pPr>
        <w:numPr>
          <w:ilvl w:val="0"/>
          <w:numId w:val="3"/>
        </w:numPr>
        <w:spacing w:after="120" w:line="276" w:lineRule="auto"/>
      </w:pPr>
      <w:r w:rsidRPr="00E931A3">
        <w:rPr>
          <w:b/>
          <w:bCs/>
        </w:rPr>
        <w:t>Lógica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de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Alternância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(</w:t>
      </w:r>
      <w:proofErr w:type="spellStart"/>
      <w:r w:rsidRPr="00E931A3">
        <w:rPr>
          <w:b/>
          <w:bCs/>
        </w:rPr>
        <w:t>Toggle</w:t>
      </w:r>
      <w:proofErr w:type="spellEnd"/>
      <w:r w:rsidRPr="00E931A3">
        <w:rPr>
          <w:b/>
          <w:bCs/>
        </w:rPr>
        <w:t>)</w:t>
      </w:r>
      <w:r w:rsidRPr="00E931A3">
        <w:t>:</w:t>
      </w:r>
    </w:p>
    <w:p w14:paraId="21D5BC84" w14:textId="3D8ACA64" w:rsidR="00E931A3" w:rsidRPr="00E931A3" w:rsidRDefault="00E931A3" w:rsidP="00891D8D">
      <w:pPr>
        <w:numPr>
          <w:ilvl w:val="1"/>
          <w:numId w:val="4"/>
        </w:numPr>
        <w:spacing w:after="120" w:line="276" w:lineRule="auto"/>
        <w:ind w:left="1066" w:hanging="357"/>
      </w:pPr>
      <w:r w:rsidRPr="00E931A3">
        <w:t>Quando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botão</w:t>
      </w:r>
      <w:r w:rsidR="00B456EB">
        <w:t xml:space="preserve"> </w:t>
      </w:r>
      <w:r w:rsidRPr="00E931A3">
        <w:t>é</w:t>
      </w:r>
      <w:r w:rsidR="00B456EB">
        <w:t xml:space="preserve"> </w:t>
      </w:r>
      <w:r w:rsidRPr="00E931A3">
        <w:t>clicado,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script</w:t>
      </w:r>
      <w:r w:rsidR="00B456EB">
        <w:t xml:space="preserve"> </w:t>
      </w:r>
      <w:r w:rsidRPr="00E931A3">
        <w:t>verifica</w:t>
      </w:r>
      <w:r w:rsidR="00B456EB">
        <w:t xml:space="preserve"> </w:t>
      </w:r>
      <w:r w:rsidRPr="00E931A3">
        <w:t>se</w:t>
      </w:r>
      <w:r w:rsidR="00B456EB">
        <w:t xml:space="preserve"> </w:t>
      </w:r>
      <w:r w:rsidRPr="00E931A3">
        <w:t>a</w:t>
      </w:r>
      <w:r w:rsidR="00B456EB">
        <w:t xml:space="preserve"> </w:t>
      </w:r>
      <w:r w:rsidRPr="00E931A3">
        <w:t>classe</w:t>
      </w:r>
      <w:r w:rsidR="00B456EB">
        <w:t xml:space="preserve"> </w:t>
      </w:r>
      <w:r w:rsidRPr="00E931A3">
        <w:t>contraste-7-1</w:t>
      </w:r>
      <w:r w:rsidR="00B456EB">
        <w:t xml:space="preserve"> </w:t>
      </w:r>
      <w:r w:rsidRPr="00E931A3">
        <w:t>já</w:t>
      </w:r>
      <w:r w:rsidR="00B456EB">
        <w:t xml:space="preserve"> </w:t>
      </w:r>
      <w:r w:rsidRPr="00E931A3">
        <w:t>está</w:t>
      </w:r>
      <w:r w:rsidR="00B456EB">
        <w:t xml:space="preserve"> </w:t>
      </w:r>
      <w:r w:rsidRPr="00E931A3">
        <w:t>presente</w:t>
      </w:r>
      <w:r w:rsidR="00B456EB">
        <w:t xml:space="preserve"> </w:t>
      </w:r>
      <w:r w:rsidRPr="00E931A3">
        <w:t>no</w:t>
      </w:r>
      <w:r w:rsidR="00B456EB">
        <w:t xml:space="preserve"> </w:t>
      </w:r>
      <w:r w:rsidRPr="00E931A3">
        <w:t>&lt;body&gt;.</w:t>
      </w:r>
    </w:p>
    <w:p w14:paraId="1FADD465" w14:textId="07F4D372" w:rsidR="00E931A3" w:rsidRPr="00E931A3" w:rsidRDefault="00E931A3" w:rsidP="00891D8D">
      <w:pPr>
        <w:numPr>
          <w:ilvl w:val="1"/>
          <w:numId w:val="5"/>
        </w:numPr>
        <w:spacing w:after="120" w:line="276" w:lineRule="auto"/>
        <w:ind w:left="1066" w:hanging="357"/>
      </w:pPr>
      <w:r w:rsidRPr="00E931A3">
        <w:rPr>
          <w:b/>
          <w:bCs/>
        </w:rPr>
        <w:t>Se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a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classe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estiver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presente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(Modo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Ativo)</w:t>
      </w:r>
      <w:r w:rsidRPr="00E931A3">
        <w:t>: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script</w:t>
      </w:r>
      <w:r w:rsidR="00B456EB">
        <w:t xml:space="preserve"> </w:t>
      </w:r>
      <w:r w:rsidRPr="00E931A3">
        <w:t>remove</w:t>
      </w:r>
      <w:r w:rsidR="00B456EB">
        <w:t xml:space="preserve"> </w:t>
      </w:r>
      <w:r w:rsidRPr="00E931A3">
        <w:t>a</w:t>
      </w:r>
      <w:r w:rsidR="00B456EB">
        <w:t xml:space="preserve"> </w:t>
      </w:r>
      <w:r w:rsidRPr="00E931A3">
        <w:t>classe</w:t>
      </w:r>
      <w:r w:rsidR="00B456EB">
        <w:t xml:space="preserve"> </w:t>
      </w:r>
      <w:r w:rsidRPr="00E931A3">
        <w:t>do</w:t>
      </w:r>
      <w:r w:rsidR="00B456EB">
        <w:t xml:space="preserve"> </w:t>
      </w:r>
      <w:r w:rsidRPr="00E931A3">
        <w:t>&lt;body&gt;</w:t>
      </w:r>
      <w:r w:rsidR="00B456EB">
        <w:t xml:space="preserve"> </w:t>
      </w:r>
      <w:r w:rsidRPr="00E931A3">
        <w:t>(voltando</w:t>
      </w:r>
      <w:r w:rsidR="00B456EB">
        <w:t xml:space="preserve"> </w:t>
      </w:r>
      <w:r w:rsidRPr="00E931A3">
        <w:t>ao</w:t>
      </w:r>
      <w:r w:rsidR="00B456EB">
        <w:t xml:space="preserve"> </w:t>
      </w:r>
      <w:r w:rsidRPr="00E931A3">
        <w:t>modo</w:t>
      </w:r>
      <w:r w:rsidR="00B456EB">
        <w:t xml:space="preserve"> </w:t>
      </w:r>
      <w:r w:rsidRPr="00E931A3">
        <w:t>normal),</w:t>
      </w:r>
      <w:r w:rsidR="00B456EB">
        <w:t xml:space="preserve"> </w:t>
      </w:r>
      <w:r w:rsidRPr="00E931A3">
        <w:t>define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aria-</w:t>
      </w:r>
      <w:proofErr w:type="spellStart"/>
      <w:r w:rsidRPr="00E931A3">
        <w:t>pressed</w:t>
      </w:r>
      <w:proofErr w:type="spellEnd"/>
      <w:r w:rsidR="00B456EB">
        <w:t xml:space="preserve"> </w:t>
      </w:r>
      <w:r w:rsidRPr="00E931A3">
        <w:t>do</w:t>
      </w:r>
      <w:r w:rsidR="00B456EB">
        <w:t xml:space="preserve"> </w:t>
      </w:r>
      <w:r w:rsidRPr="00E931A3">
        <w:t>botão</w:t>
      </w:r>
      <w:r w:rsidR="00B456EB">
        <w:t xml:space="preserve"> </w:t>
      </w:r>
      <w:r w:rsidRPr="00E931A3">
        <w:t>para</w:t>
      </w:r>
      <w:r w:rsidR="00B456EB">
        <w:t xml:space="preserve"> </w:t>
      </w:r>
      <w:r w:rsidRPr="00E931A3">
        <w:t>false</w:t>
      </w:r>
      <w:r w:rsidR="00B456EB">
        <w:t xml:space="preserve"> </w:t>
      </w:r>
      <w:r w:rsidRPr="00E931A3">
        <w:t>e</w:t>
      </w:r>
      <w:r w:rsidR="00B456EB">
        <w:t xml:space="preserve"> </w:t>
      </w:r>
      <w:r w:rsidRPr="00E931A3">
        <w:t>remove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estado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contraste</w:t>
      </w:r>
      <w:r w:rsidR="00B456EB">
        <w:t xml:space="preserve"> </w:t>
      </w:r>
      <w:r w:rsidRPr="00E931A3">
        <w:t>do</w:t>
      </w:r>
      <w:r w:rsidR="00B456EB">
        <w:t xml:space="preserve"> </w:t>
      </w:r>
      <w:proofErr w:type="spellStart"/>
      <w:r w:rsidRPr="00E931A3">
        <w:t>localStorage</w:t>
      </w:r>
      <w:proofErr w:type="spellEnd"/>
      <w:r w:rsidRPr="00E931A3">
        <w:t>.</w:t>
      </w:r>
    </w:p>
    <w:p w14:paraId="6AB9E242" w14:textId="2103D10D" w:rsidR="00E931A3" w:rsidRPr="00E931A3" w:rsidRDefault="00E931A3" w:rsidP="00891D8D">
      <w:pPr>
        <w:numPr>
          <w:ilvl w:val="1"/>
          <w:numId w:val="6"/>
        </w:numPr>
        <w:spacing w:after="120" w:line="276" w:lineRule="auto"/>
        <w:ind w:left="1066" w:hanging="357"/>
      </w:pPr>
      <w:r w:rsidRPr="00E931A3">
        <w:rPr>
          <w:b/>
          <w:bCs/>
        </w:rPr>
        <w:t>Se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a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classe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não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estiver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presente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(Modo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Inativo)</w:t>
      </w:r>
      <w:r w:rsidRPr="00E931A3">
        <w:t>:</w:t>
      </w:r>
    </w:p>
    <w:p w14:paraId="7829E753" w14:textId="4CBCC6AA" w:rsidR="00E931A3" w:rsidRPr="00E931A3" w:rsidRDefault="00E931A3" w:rsidP="00891D8D">
      <w:pPr>
        <w:numPr>
          <w:ilvl w:val="2"/>
          <w:numId w:val="7"/>
        </w:numPr>
        <w:spacing w:after="120" w:line="276" w:lineRule="auto"/>
        <w:ind w:left="1491" w:hanging="357"/>
      </w:pPr>
      <w:r w:rsidRPr="00E931A3">
        <w:t>O</w:t>
      </w:r>
      <w:r w:rsidR="00B456EB">
        <w:t xml:space="preserve"> </w:t>
      </w:r>
      <w:r w:rsidRPr="00E931A3">
        <w:t>script</w:t>
      </w:r>
      <w:r w:rsidR="00B456EB">
        <w:t xml:space="preserve"> </w:t>
      </w:r>
      <w:r w:rsidRPr="00E931A3">
        <w:t>primeiro</w:t>
      </w:r>
      <w:r w:rsidR="00B456EB">
        <w:t xml:space="preserve"> </w:t>
      </w:r>
      <w:r w:rsidRPr="00E931A3">
        <w:rPr>
          <w:b/>
          <w:bCs/>
        </w:rPr>
        <w:t>remove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qualquer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outra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classe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de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contraste</w:t>
      </w:r>
      <w:r w:rsidR="00B456EB">
        <w:t xml:space="preserve"> </w:t>
      </w:r>
      <w:r w:rsidRPr="00E931A3">
        <w:t>(como</w:t>
      </w:r>
      <w:r w:rsidR="00B456EB">
        <w:t xml:space="preserve"> </w:t>
      </w:r>
      <w:r w:rsidRPr="00E931A3">
        <w:t>contraste-4-5-1)</w:t>
      </w:r>
      <w:r w:rsidR="00B456EB">
        <w:t xml:space="preserve"> </w:t>
      </w:r>
      <w:r w:rsidRPr="00E931A3">
        <w:t>para</w:t>
      </w:r>
      <w:r w:rsidR="00B456EB">
        <w:t xml:space="preserve"> </w:t>
      </w:r>
      <w:r w:rsidRPr="00E931A3">
        <w:t>garantir</w:t>
      </w:r>
      <w:r w:rsidR="00B456EB">
        <w:t xml:space="preserve"> </w:t>
      </w:r>
      <w:r w:rsidRPr="00E931A3">
        <w:t>que</w:t>
      </w:r>
      <w:r w:rsidR="00B456EB">
        <w:t xml:space="preserve"> </w:t>
      </w:r>
      <w:r w:rsidRPr="00E931A3">
        <w:t>apenas</w:t>
      </w:r>
      <w:r w:rsidR="00B456EB">
        <w:t xml:space="preserve"> </w:t>
      </w:r>
      <w:r w:rsidRPr="00E931A3">
        <w:t>um</w:t>
      </w:r>
      <w:r w:rsidR="00B456EB">
        <w:t xml:space="preserve"> </w:t>
      </w:r>
      <w:r w:rsidRPr="00E931A3">
        <w:t>modo</w:t>
      </w:r>
      <w:r w:rsidR="00B456EB">
        <w:t xml:space="preserve"> </w:t>
      </w:r>
      <w:r w:rsidRPr="00E931A3">
        <w:t>esteja</w:t>
      </w:r>
      <w:r w:rsidR="00B456EB">
        <w:t xml:space="preserve"> </w:t>
      </w:r>
      <w:r w:rsidRPr="00E931A3">
        <w:t>ativo</w:t>
      </w:r>
      <w:r w:rsidR="00B456EB">
        <w:t xml:space="preserve"> </w:t>
      </w:r>
      <w:r w:rsidRPr="00E931A3">
        <w:t>por</w:t>
      </w:r>
      <w:r w:rsidR="00B456EB">
        <w:t xml:space="preserve"> </w:t>
      </w:r>
      <w:r w:rsidRPr="00E931A3">
        <w:t>vez.</w:t>
      </w:r>
    </w:p>
    <w:p w14:paraId="7A9C43D3" w14:textId="0D870866" w:rsidR="00E931A3" w:rsidRPr="00E931A3" w:rsidRDefault="00E931A3" w:rsidP="00891D8D">
      <w:pPr>
        <w:numPr>
          <w:ilvl w:val="2"/>
          <w:numId w:val="8"/>
        </w:numPr>
        <w:spacing w:after="120" w:line="276" w:lineRule="auto"/>
        <w:ind w:left="1491" w:hanging="357"/>
      </w:pPr>
      <w:r w:rsidRPr="00E931A3">
        <w:t>Em</w:t>
      </w:r>
      <w:r w:rsidR="00B456EB">
        <w:t xml:space="preserve"> </w:t>
      </w:r>
      <w:r w:rsidRPr="00E931A3">
        <w:t>seguida,</w:t>
      </w:r>
      <w:r w:rsidR="00B456EB">
        <w:t xml:space="preserve"> </w:t>
      </w:r>
      <w:r w:rsidRPr="00E931A3">
        <w:t>ele</w:t>
      </w:r>
      <w:r w:rsidR="00B456EB">
        <w:t xml:space="preserve"> </w:t>
      </w:r>
      <w:r w:rsidRPr="00E931A3">
        <w:t>adiciona</w:t>
      </w:r>
      <w:r w:rsidR="00B456EB">
        <w:t xml:space="preserve"> </w:t>
      </w:r>
      <w:r w:rsidRPr="00E931A3">
        <w:t>a</w:t>
      </w:r>
      <w:r w:rsidR="00B456EB">
        <w:t xml:space="preserve"> </w:t>
      </w:r>
      <w:r w:rsidRPr="00E931A3">
        <w:t>classe</w:t>
      </w:r>
      <w:r w:rsidR="00B456EB">
        <w:t xml:space="preserve"> </w:t>
      </w:r>
      <w:r w:rsidRPr="00E931A3">
        <w:t>contraste-7-1</w:t>
      </w:r>
      <w:r w:rsidR="00B456EB">
        <w:t xml:space="preserve"> </w:t>
      </w:r>
      <w:r w:rsidRPr="00E931A3">
        <w:t>ao</w:t>
      </w:r>
      <w:r w:rsidR="00B456EB">
        <w:t xml:space="preserve"> </w:t>
      </w:r>
      <w:r w:rsidRPr="00E931A3">
        <w:t>&lt;body&gt;.</w:t>
      </w:r>
    </w:p>
    <w:p w14:paraId="57E2EC6A" w14:textId="422A7AD5" w:rsidR="00E931A3" w:rsidRPr="00E931A3" w:rsidRDefault="00E931A3" w:rsidP="00891D8D">
      <w:pPr>
        <w:numPr>
          <w:ilvl w:val="2"/>
          <w:numId w:val="9"/>
        </w:numPr>
        <w:spacing w:after="120" w:line="276" w:lineRule="auto"/>
        <w:ind w:left="1491" w:hanging="357"/>
      </w:pPr>
      <w:r w:rsidRPr="00E931A3">
        <w:t>Define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aria-</w:t>
      </w:r>
      <w:proofErr w:type="spellStart"/>
      <w:r w:rsidRPr="00E931A3">
        <w:t>pressed</w:t>
      </w:r>
      <w:proofErr w:type="spellEnd"/>
      <w:r w:rsidR="00B456EB">
        <w:t xml:space="preserve"> </w:t>
      </w:r>
      <w:r w:rsidRPr="00E931A3">
        <w:t>do</w:t>
      </w:r>
      <w:r w:rsidR="00B456EB">
        <w:t xml:space="preserve"> </w:t>
      </w:r>
      <w:r w:rsidRPr="00E931A3">
        <w:t>botão</w:t>
      </w:r>
      <w:r w:rsidR="00B456EB">
        <w:t xml:space="preserve"> </w:t>
      </w:r>
      <w:r w:rsidRPr="00E931A3">
        <w:t>para</w:t>
      </w:r>
      <w:r w:rsidR="00B456EB">
        <w:t xml:space="preserve"> </w:t>
      </w:r>
      <w:proofErr w:type="spellStart"/>
      <w:r w:rsidRPr="00E931A3">
        <w:t>true</w:t>
      </w:r>
      <w:proofErr w:type="spellEnd"/>
      <w:r w:rsidR="00B456EB">
        <w:t xml:space="preserve"> </w:t>
      </w:r>
      <w:r w:rsidRPr="00E931A3">
        <w:t>e</w:t>
      </w:r>
      <w:r w:rsidR="00B456EB">
        <w:t xml:space="preserve"> </w:t>
      </w:r>
      <w:r w:rsidRPr="00E931A3">
        <w:t>salva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estado</w:t>
      </w:r>
      <w:r w:rsidR="00B456EB">
        <w:t xml:space="preserve"> </w:t>
      </w:r>
      <w:r w:rsidRPr="00E931A3">
        <w:t>(contraste-7-1)</w:t>
      </w:r>
      <w:r w:rsidR="00B456EB">
        <w:t xml:space="preserve"> </w:t>
      </w:r>
      <w:r w:rsidRPr="00E931A3">
        <w:t>no</w:t>
      </w:r>
      <w:r w:rsidR="00B456EB">
        <w:t xml:space="preserve"> </w:t>
      </w:r>
      <w:proofErr w:type="spellStart"/>
      <w:r w:rsidRPr="00E931A3">
        <w:t>localStorage</w:t>
      </w:r>
      <w:proofErr w:type="spellEnd"/>
      <w:r w:rsidR="00B456EB">
        <w:t xml:space="preserve"> </w:t>
      </w:r>
      <w:r w:rsidRPr="00E931A3">
        <w:t>para</w:t>
      </w:r>
      <w:r w:rsidR="00B456EB">
        <w:t xml:space="preserve"> </w:t>
      </w:r>
      <w:r w:rsidRPr="00E931A3">
        <w:t>que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modo</w:t>
      </w:r>
      <w:r w:rsidR="00B456EB">
        <w:t xml:space="preserve"> </w:t>
      </w:r>
      <w:r w:rsidRPr="00E931A3">
        <w:t>seja</w:t>
      </w:r>
      <w:r w:rsidR="00B456EB">
        <w:t xml:space="preserve"> </w:t>
      </w:r>
      <w:r w:rsidRPr="00E931A3">
        <w:t>mantido</w:t>
      </w:r>
      <w:r w:rsidR="00B456EB">
        <w:t xml:space="preserve"> </w:t>
      </w:r>
      <w:r w:rsidRPr="00E931A3">
        <w:t>na</w:t>
      </w:r>
      <w:r w:rsidR="00B456EB">
        <w:t xml:space="preserve"> </w:t>
      </w:r>
      <w:r w:rsidRPr="00E931A3">
        <w:t>próxima</w:t>
      </w:r>
      <w:r w:rsidR="00B456EB">
        <w:t xml:space="preserve"> </w:t>
      </w:r>
      <w:r w:rsidRPr="00E931A3">
        <w:t>visita</w:t>
      </w:r>
      <w:r w:rsidR="00B456EB">
        <w:t xml:space="preserve"> </w:t>
      </w:r>
      <w:r w:rsidRPr="00E931A3">
        <w:t>do</w:t>
      </w:r>
      <w:r w:rsidR="00B456EB">
        <w:t xml:space="preserve"> </w:t>
      </w:r>
      <w:r w:rsidRPr="00E931A3">
        <w:t>usuário.</w:t>
      </w:r>
    </w:p>
    <w:p w14:paraId="715742EA" w14:textId="5CA62F35" w:rsidR="00891D8D" w:rsidRDefault="00891D8D">
      <w:r>
        <w:br w:type="page"/>
      </w:r>
    </w:p>
    <w:p w14:paraId="258B40A3" w14:textId="441F84E5" w:rsidR="00891D8D" w:rsidRPr="00891D8D" w:rsidRDefault="00891D8D" w:rsidP="00891D8D">
      <w:pPr>
        <w:rPr>
          <w:b/>
          <w:bCs/>
          <w:sz w:val="32"/>
          <w:szCs w:val="32"/>
          <w:lang w:val="en-US"/>
        </w:rPr>
      </w:pPr>
      <w:r w:rsidRPr="00891D8D">
        <w:rPr>
          <w:b/>
          <w:bCs/>
          <w:sz w:val="32"/>
          <w:szCs w:val="32"/>
          <w:lang w:val="en-US"/>
        </w:rPr>
        <w:lastRenderedPageBreak/>
        <w:t>1.</w:t>
      </w:r>
      <w:r w:rsidR="00B456EB">
        <w:rPr>
          <w:b/>
          <w:bCs/>
          <w:sz w:val="32"/>
          <w:szCs w:val="32"/>
          <w:lang w:val="en-US"/>
        </w:rPr>
        <w:t xml:space="preserve"> </w:t>
      </w:r>
      <w:r w:rsidRPr="00891D8D">
        <w:rPr>
          <w:b/>
          <w:bCs/>
          <w:sz w:val="32"/>
          <w:szCs w:val="32"/>
          <w:lang w:val="en-US"/>
        </w:rPr>
        <w:t>O</w:t>
      </w:r>
      <w:r w:rsidR="00B456EB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91D8D">
        <w:rPr>
          <w:b/>
          <w:bCs/>
          <w:sz w:val="32"/>
          <w:szCs w:val="32"/>
          <w:lang w:val="en-US"/>
        </w:rPr>
        <w:t>que</w:t>
      </w:r>
      <w:proofErr w:type="spellEnd"/>
      <w:r w:rsidR="00B456EB">
        <w:rPr>
          <w:b/>
          <w:bCs/>
          <w:sz w:val="32"/>
          <w:szCs w:val="32"/>
          <w:lang w:val="en-US"/>
        </w:rPr>
        <w:t xml:space="preserve"> </w:t>
      </w:r>
      <w:r w:rsidRPr="00891D8D">
        <w:rPr>
          <w:b/>
          <w:bCs/>
          <w:sz w:val="32"/>
          <w:szCs w:val="32"/>
          <w:lang w:val="en-US"/>
        </w:rPr>
        <w:t>é</w:t>
      </w:r>
      <w:r w:rsidR="00B456EB">
        <w:rPr>
          <w:b/>
          <w:bCs/>
          <w:sz w:val="32"/>
          <w:szCs w:val="32"/>
          <w:lang w:val="en-US"/>
        </w:rPr>
        <w:t xml:space="preserve"> </w:t>
      </w:r>
      <w:r w:rsidRPr="00891D8D">
        <w:rPr>
          <w:b/>
          <w:bCs/>
          <w:sz w:val="32"/>
          <w:szCs w:val="32"/>
          <w:lang w:val="en-US"/>
        </w:rPr>
        <w:t>ARIA</w:t>
      </w:r>
      <w:r w:rsidR="00B456EB">
        <w:rPr>
          <w:b/>
          <w:bCs/>
          <w:sz w:val="32"/>
          <w:szCs w:val="32"/>
          <w:lang w:val="en-US"/>
        </w:rPr>
        <w:t xml:space="preserve"> </w:t>
      </w:r>
      <w:r w:rsidRPr="00891D8D">
        <w:rPr>
          <w:b/>
          <w:bCs/>
          <w:sz w:val="32"/>
          <w:szCs w:val="32"/>
          <w:lang w:val="en-US"/>
        </w:rPr>
        <w:t>(Accessible</w:t>
      </w:r>
      <w:r w:rsidR="00B456EB">
        <w:rPr>
          <w:b/>
          <w:bCs/>
          <w:sz w:val="32"/>
          <w:szCs w:val="32"/>
          <w:lang w:val="en-US"/>
        </w:rPr>
        <w:t xml:space="preserve"> </w:t>
      </w:r>
      <w:r w:rsidRPr="00891D8D">
        <w:rPr>
          <w:b/>
          <w:bCs/>
          <w:sz w:val="32"/>
          <w:szCs w:val="32"/>
          <w:lang w:val="en-US"/>
        </w:rPr>
        <w:t>Rich</w:t>
      </w:r>
      <w:r w:rsidR="00B456EB">
        <w:rPr>
          <w:b/>
          <w:bCs/>
          <w:sz w:val="32"/>
          <w:szCs w:val="32"/>
          <w:lang w:val="en-US"/>
        </w:rPr>
        <w:t xml:space="preserve"> </w:t>
      </w:r>
      <w:r w:rsidRPr="00891D8D">
        <w:rPr>
          <w:b/>
          <w:bCs/>
          <w:sz w:val="32"/>
          <w:szCs w:val="32"/>
          <w:lang w:val="en-US"/>
        </w:rPr>
        <w:t>Internet</w:t>
      </w:r>
      <w:r w:rsidR="00B456EB">
        <w:rPr>
          <w:b/>
          <w:bCs/>
          <w:sz w:val="32"/>
          <w:szCs w:val="32"/>
          <w:lang w:val="en-US"/>
        </w:rPr>
        <w:t xml:space="preserve"> </w:t>
      </w:r>
      <w:r w:rsidRPr="00891D8D">
        <w:rPr>
          <w:b/>
          <w:bCs/>
          <w:sz w:val="32"/>
          <w:szCs w:val="32"/>
          <w:lang w:val="en-US"/>
        </w:rPr>
        <w:t>Applications)?</w:t>
      </w:r>
    </w:p>
    <w:p w14:paraId="6A3B81A8" w14:textId="246C82E6" w:rsidR="00891D8D" w:rsidRPr="00891D8D" w:rsidRDefault="00891D8D" w:rsidP="00891D8D">
      <w:r w:rsidRPr="00891D8D">
        <w:t>ARIA</w:t>
      </w:r>
      <w:r w:rsidR="00B456EB">
        <w:t xml:space="preserve"> </w:t>
      </w:r>
      <w:r w:rsidRPr="00891D8D">
        <w:t>é</w:t>
      </w:r>
      <w:r w:rsidR="00B456EB">
        <w:t xml:space="preserve"> </w:t>
      </w:r>
      <w:r w:rsidRPr="00891D8D">
        <w:t>um</w:t>
      </w:r>
      <w:r w:rsidR="00B456EB">
        <w:t xml:space="preserve"> </w:t>
      </w:r>
      <w:r w:rsidRPr="00891D8D">
        <w:t>conjunto</w:t>
      </w:r>
      <w:r w:rsidR="00B456EB">
        <w:t xml:space="preserve"> </w:t>
      </w:r>
      <w:r w:rsidRPr="00891D8D">
        <w:t>de</w:t>
      </w:r>
      <w:r w:rsidR="00B456EB">
        <w:t xml:space="preserve"> </w:t>
      </w:r>
      <w:r w:rsidRPr="00891D8D">
        <w:t>atributos</w:t>
      </w:r>
      <w:r w:rsidR="00B456EB">
        <w:t xml:space="preserve"> </w:t>
      </w:r>
      <w:r w:rsidRPr="00891D8D">
        <w:t>especiais</w:t>
      </w:r>
      <w:r w:rsidR="00B456EB">
        <w:t xml:space="preserve"> </w:t>
      </w:r>
      <w:r w:rsidRPr="00891D8D">
        <w:t>que</w:t>
      </w:r>
      <w:r w:rsidR="00B456EB">
        <w:t xml:space="preserve"> </w:t>
      </w:r>
      <w:r w:rsidRPr="00891D8D">
        <w:t>você</w:t>
      </w:r>
      <w:r w:rsidR="00B456EB">
        <w:t xml:space="preserve"> </w:t>
      </w:r>
      <w:r w:rsidRPr="00891D8D">
        <w:t>pode</w:t>
      </w:r>
      <w:r w:rsidR="00B456EB">
        <w:t xml:space="preserve"> </w:t>
      </w:r>
      <w:r w:rsidRPr="00891D8D">
        <w:t>adicionar</w:t>
      </w:r>
      <w:r w:rsidR="00B456EB">
        <w:t xml:space="preserve"> </w:t>
      </w:r>
      <w:r w:rsidRPr="00891D8D">
        <w:t>a</w:t>
      </w:r>
      <w:r w:rsidR="00B456EB">
        <w:t xml:space="preserve"> </w:t>
      </w:r>
      <w:r w:rsidRPr="00891D8D">
        <w:t>elementos</w:t>
      </w:r>
      <w:r w:rsidR="00B456EB">
        <w:t xml:space="preserve"> </w:t>
      </w:r>
      <w:r w:rsidRPr="00891D8D">
        <w:t>HTML</w:t>
      </w:r>
      <w:r w:rsidR="00B456EB">
        <w:t xml:space="preserve"> </w:t>
      </w:r>
      <w:r w:rsidRPr="00891D8D">
        <w:t>para</w:t>
      </w:r>
      <w:r w:rsidR="00B456EB">
        <w:t xml:space="preserve"> </w:t>
      </w:r>
      <w:r w:rsidRPr="00891D8D">
        <w:t>melhorar</w:t>
      </w:r>
      <w:r w:rsidR="00B456EB">
        <w:t xml:space="preserve"> </w:t>
      </w:r>
      <w:r w:rsidRPr="00891D8D">
        <w:t>a</w:t>
      </w:r>
      <w:r w:rsidR="00B456EB">
        <w:t xml:space="preserve"> </w:t>
      </w:r>
      <w:r w:rsidRPr="00891D8D">
        <w:t>acessibilidade.</w:t>
      </w:r>
    </w:p>
    <w:p w14:paraId="07E9FF13" w14:textId="5EB996F5" w:rsidR="00891D8D" w:rsidRPr="00891D8D" w:rsidRDefault="00891D8D" w:rsidP="00891D8D">
      <w:r w:rsidRPr="00891D8D">
        <w:t>O</w:t>
      </w:r>
      <w:r w:rsidR="00B456EB">
        <w:t xml:space="preserve"> </w:t>
      </w:r>
      <w:r w:rsidRPr="00891D8D">
        <w:t>HTML</w:t>
      </w:r>
      <w:r w:rsidR="00B456EB">
        <w:t xml:space="preserve"> </w:t>
      </w:r>
      <w:r w:rsidRPr="00891D8D">
        <w:t>padrão</w:t>
      </w:r>
      <w:r w:rsidR="00B456EB">
        <w:t xml:space="preserve"> </w:t>
      </w:r>
      <w:r w:rsidRPr="00891D8D">
        <w:t>fornece</w:t>
      </w:r>
      <w:r w:rsidR="00B456EB">
        <w:t xml:space="preserve"> </w:t>
      </w:r>
      <w:r w:rsidRPr="00891D8D">
        <w:t>semântica</w:t>
      </w:r>
      <w:r w:rsidR="00B456EB">
        <w:t xml:space="preserve"> </w:t>
      </w:r>
      <w:r w:rsidRPr="00891D8D">
        <w:t>(significado)</w:t>
      </w:r>
      <w:r w:rsidR="00B456EB">
        <w:t xml:space="preserve"> </w:t>
      </w:r>
      <w:r w:rsidRPr="00891D8D">
        <w:t>para</w:t>
      </w:r>
      <w:r w:rsidR="00B456EB">
        <w:t xml:space="preserve"> </w:t>
      </w:r>
      <w:r w:rsidRPr="00891D8D">
        <w:t>elementos</w:t>
      </w:r>
      <w:r w:rsidR="00B456EB">
        <w:t xml:space="preserve"> </w:t>
      </w:r>
      <w:r w:rsidRPr="00891D8D">
        <w:t>básicos</w:t>
      </w:r>
      <w:r w:rsidR="00B456EB">
        <w:t xml:space="preserve"> </w:t>
      </w:r>
      <w:r w:rsidRPr="00891D8D">
        <w:t>(como</w:t>
      </w:r>
      <w:r w:rsidR="00B456EB">
        <w:t xml:space="preserve"> </w:t>
      </w:r>
      <w:r w:rsidRPr="00891D8D">
        <w:t>&lt;</w:t>
      </w:r>
      <w:proofErr w:type="spellStart"/>
      <w:r w:rsidRPr="00891D8D">
        <w:t>button</w:t>
      </w:r>
      <w:proofErr w:type="spellEnd"/>
      <w:r w:rsidRPr="00891D8D">
        <w:t>&gt;,</w:t>
      </w:r>
      <w:r w:rsidR="00B456EB">
        <w:t xml:space="preserve"> </w:t>
      </w:r>
      <w:r w:rsidRPr="00891D8D">
        <w:t>&lt;input</w:t>
      </w:r>
      <w:r w:rsidR="00B456EB">
        <w:t xml:space="preserve"> </w:t>
      </w:r>
      <w:proofErr w:type="spellStart"/>
      <w:r w:rsidRPr="00891D8D">
        <w:t>type</w:t>
      </w:r>
      <w:proofErr w:type="spellEnd"/>
      <w:r w:rsidRPr="00891D8D">
        <w:t>="</w:t>
      </w:r>
      <w:proofErr w:type="spellStart"/>
      <w:r w:rsidRPr="00891D8D">
        <w:t>checkbox</w:t>
      </w:r>
      <w:proofErr w:type="spellEnd"/>
      <w:r w:rsidRPr="00891D8D">
        <w:t>"&gt;,</w:t>
      </w:r>
      <w:r w:rsidR="00B456EB">
        <w:t xml:space="preserve"> </w:t>
      </w:r>
      <w:r w:rsidRPr="00891D8D">
        <w:t>etc.).</w:t>
      </w:r>
      <w:r w:rsidR="00B456EB">
        <w:t xml:space="preserve"> </w:t>
      </w:r>
      <w:r w:rsidRPr="00891D8D">
        <w:t>No</w:t>
      </w:r>
      <w:r w:rsidR="00B456EB">
        <w:t xml:space="preserve"> </w:t>
      </w:r>
      <w:r w:rsidRPr="00891D8D">
        <w:t>entanto,</w:t>
      </w:r>
      <w:r w:rsidR="00B456EB">
        <w:t xml:space="preserve"> </w:t>
      </w:r>
      <w:r w:rsidRPr="00891D8D">
        <w:t>quando</w:t>
      </w:r>
      <w:r w:rsidR="00B456EB">
        <w:t xml:space="preserve"> </w:t>
      </w:r>
      <w:r w:rsidRPr="00891D8D">
        <w:t>desenvolvedores</w:t>
      </w:r>
      <w:r w:rsidR="00B456EB">
        <w:t xml:space="preserve"> </w:t>
      </w:r>
      <w:r w:rsidRPr="00891D8D">
        <w:t>criam</w:t>
      </w:r>
      <w:r w:rsidR="00B456EB">
        <w:t xml:space="preserve"> </w:t>
      </w:r>
      <w:r w:rsidRPr="00891D8D">
        <w:t>componentes</w:t>
      </w:r>
      <w:r w:rsidR="00B456EB">
        <w:t xml:space="preserve"> </w:t>
      </w:r>
      <w:r w:rsidRPr="00891D8D">
        <w:t>de</w:t>
      </w:r>
      <w:r w:rsidR="00B456EB">
        <w:t xml:space="preserve"> </w:t>
      </w:r>
      <w:r w:rsidRPr="00891D8D">
        <w:t>interface</w:t>
      </w:r>
      <w:r w:rsidR="00B456EB">
        <w:t xml:space="preserve"> </w:t>
      </w:r>
      <w:r w:rsidRPr="00891D8D">
        <w:t>mais</w:t>
      </w:r>
      <w:r w:rsidR="00B456EB">
        <w:t xml:space="preserve"> </w:t>
      </w:r>
      <w:r w:rsidRPr="00891D8D">
        <w:t>complexos</w:t>
      </w:r>
      <w:r w:rsidR="00B456EB">
        <w:t xml:space="preserve"> </w:t>
      </w:r>
      <w:r w:rsidRPr="00891D8D">
        <w:t>usando</w:t>
      </w:r>
      <w:r w:rsidR="00B456EB">
        <w:t xml:space="preserve"> </w:t>
      </w:r>
      <w:r w:rsidRPr="00891D8D">
        <w:t>elementos</w:t>
      </w:r>
      <w:r w:rsidR="00B456EB">
        <w:t xml:space="preserve"> </w:t>
      </w:r>
      <w:r w:rsidRPr="00891D8D">
        <w:t>genéricos</w:t>
      </w:r>
      <w:r w:rsidR="00B456EB">
        <w:t xml:space="preserve"> </w:t>
      </w:r>
      <w:r w:rsidRPr="00891D8D">
        <w:t>(como</w:t>
      </w:r>
      <w:r w:rsidR="00B456EB">
        <w:t xml:space="preserve"> </w:t>
      </w:r>
      <w:r w:rsidRPr="00891D8D">
        <w:t>&lt;</w:t>
      </w:r>
      <w:proofErr w:type="spellStart"/>
      <w:r w:rsidRPr="00891D8D">
        <w:t>div</w:t>
      </w:r>
      <w:proofErr w:type="spellEnd"/>
      <w:r w:rsidRPr="00891D8D">
        <w:t>&gt;</w:t>
      </w:r>
      <w:r w:rsidR="00B456EB">
        <w:t xml:space="preserve"> </w:t>
      </w:r>
      <w:r w:rsidRPr="00891D8D">
        <w:t>ou</w:t>
      </w:r>
      <w:r w:rsidR="00B456EB">
        <w:t xml:space="preserve"> </w:t>
      </w:r>
      <w:r w:rsidRPr="00891D8D">
        <w:t>&lt;span&gt;),</w:t>
      </w:r>
      <w:r w:rsidR="00B456EB">
        <w:t xml:space="preserve"> </w:t>
      </w:r>
      <w:r w:rsidRPr="00891D8D">
        <w:t>a</w:t>
      </w:r>
      <w:r w:rsidR="00B456EB">
        <w:t xml:space="preserve"> </w:t>
      </w:r>
      <w:r w:rsidRPr="00891D8D">
        <w:t>semântica</w:t>
      </w:r>
      <w:r w:rsidR="00B456EB">
        <w:t xml:space="preserve"> </w:t>
      </w:r>
      <w:r w:rsidRPr="00891D8D">
        <w:t>nativa</w:t>
      </w:r>
      <w:r w:rsidR="00B456EB">
        <w:t xml:space="preserve"> </w:t>
      </w:r>
      <w:r w:rsidRPr="00891D8D">
        <w:t>é</w:t>
      </w:r>
      <w:r w:rsidR="00B456EB">
        <w:t xml:space="preserve"> </w:t>
      </w:r>
      <w:r w:rsidRPr="00891D8D">
        <w:t>perdida.</w:t>
      </w:r>
    </w:p>
    <w:p w14:paraId="36EB24BD" w14:textId="5E2613B3" w:rsidR="00891D8D" w:rsidRPr="00891D8D" w:rsidRDefault="00891D8D" w:rsidP="00891D8D">
      <w:r w:rsidRPr="00891D8D">
        <w:rPr>
          <w:b/>
          <w:bCs/>
        </w:rPr>
        <w:t>O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ARIA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preenche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essa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lacuna,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fornecendo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informações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adicionais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sobre:</w:t>
      </w:r>
    </w:p>
    <w:p w14:paraId="75ED4045" w14:textId="3B12040A" w:rsidR="00891D8D" w:rsidRPr="00891D8D" w:rsidRDefault="00891D8D" w:rsidP="00891D8D">
      <w:pPr>
        <w:numPr>
          <w:ilvl w:val="0"/>
          <w:numId w:val="14"/>
        </w:numPr>
      </w:pPr>
      <w:r w:rsidRPr="00891D8D">
        <w:rPr>
          <w:b/>
          <w:bCs/>
        </w:rPr>
        <w:t>Função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(Role):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que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elemento</w:t>
      </w:r>
      <w:r w:rsidR="00B456EB">
        <w:t xml:space="preserve"> </w:t>
      </w:r>
      <w:r w:rsidRPr="00891D8D">
        <w:t>é</w:t>
      </w:r>
      <w:r w:rsidR="00B456EB">
        <w:t xml:space="preserve"> </w:t>
      </w:r>
      <w:r w:rsidRPr="00891D8D">
        <w:t>(</w:t>
      </w:r>
      <w:proofErr w:type="spellStart"/>
      <w:r w:rsidRPr="00891D8D">
        <w:t>ex</w:t>
      </w:r>
      <w:proofErr w:type="spellEnd"/>
      <w:r w:rsidRPr="00891D8D">
        <w:t>:</w:t>
      </w:r>
      <w:r w:rsidR="00B456EB">
        <w:t xml:space="preserve"> </w:t>
      </w:r>
      <w:r w:rsidRPr="00891D8D">
        <w:t>role="</w:t>
      </w:r>
      <w:proofErr w:type="spellStart"/>
      <w:r w:rsidRPr="00891D8D">
        <w:t>slider</w:t>
      </w:r>
      <w:proofErr w:type="spellEnd"/>
      <w:r w:rsidRPr="00891D8D">
        <w:t>",</w:t>
      </w:r>
      <w:r w:rsidR="00B456EB">
        <w:t xml:space="preserve"> </w:t>
      </w:r>
      <w:r w:rsidRPr="00891D8D">
        <w:t>role="</w:t>
      </w:r>
      <w:proofErr w:type="spellStart"/>
      <w:r w:rsidRPr="00891D8D">
        <w:t>tab</w:t>
      </w:r>
      <w:proofErr w:type="spellEnd"/>
      <w:r w:rsidRPr="00891D8D">
        <w:t>").</w:t>
      </w:r>
    </w:p>
    <w:p w14:paraId="29C7A090" w14:textId="1FA84F23" w:rsidR="00891D8D" w:rsidRPr="00891D8D" w:rsidRDefault="00891D8D" w:rsidP="00891D8D">
      <w:pPr>
        <w:numPr>
          <w:ilvl w:val="0"/>
          <w:numId w:val="14"/>
        </w:numPr>
      </w:pPr>
      <w:r w:rsidRPr="00891D8D">
        <w:rPr>
          <w:b/>
          <w:bCs/>
        </w:rPr>
        <w:t>Estado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(</w:t>
      </w:r>
      <w:proofErr w:type="spellStart"/>
      <w:r w:rsidRPr="00891D8D">
        <w:rPr>
          <w:b/>
          <w:bCs/>
        </w:rPr>
        <w:t>State</w:t>
      </w:r>
      <w:proofErr w:type="spellEnd"/>
      <w:r w:rsidRPr="00891D8D">
        <w:rPr>
          <w:b/>
          <w:bCs/>
        </w:rPr>
        <w:t>):</w:t>
      </w:r>
      <w:r w:rsidR="00B456EB">
        <w:t xml:space="preserve"> </w:t>
      </w:r>
      <w:r w:rsidRPr="00891D8D">
        <w:t>A</w:t>
      </w:r>
      <w:r w:rsidR="00B456EB">
        <w:t xml:space="preserve"> </w:t>
      </w:r>
      <w:r w:rsidRPr="00891D8D">
        <w:t>condição</w:t>
      </w:r>
      <w:r w:rsidR="00B456EB">
        <w:t xml:space="preserve"> </w:t>
      </w:r>
      <w:r w:rsidRPr="00891D8D">
        <w:t>atual</w:t>
      </w:r>
      <w:r w:rsidR="00B456EB">
        <w:t xml:space="preserve"> </w:t>
      </w:r>
      <w:r w:rsidRPr="00891D8D">
        <w:t>do</w:t>
      </w:r>
      <w:r w:rsidR="00B456EB">
        <w:t xml:space="preserve"> </w:t>
      </w:r>
      <w:r w:rsidRPr="00891D8D">
        <w:t>elemento</w:t>
      </w:r>
      <w:r w:rsidR="00B456EB">
        <w:t xml:space="preserve"> </w:t>
      </w:r>
      <w:r w:rsidRPr="00891D8D">
        <w:t>(</w:t>
      </w:r>
      <w:proofErr w:type="spellStart"/>
      <w:r w:rsidRPr="00891D8D">
        <w:t>ex</w:t>
      </w:r>
      <w:proofErr w:type="spellEnd"/>
      <w:r w:rsidRPr="00891D8D">
        <w:t>:</w:t>
      </w:r>
      <w:r w:rsidR="00B456EB">
        <w:t xml:space="preserve"> </w:t>
      </w:r>
      <w:r w:rsidRPr="00891D8D">
        <w:t>aria-</w:t>
      </w:r>
      <w:proofErr w:type="spellStart"/>
      <w:r w:rsidRPr="00891D8D">
        <w:t>checked</w:t>
      </w:r>
      <w:proofErr w:type="spellEnd"/>
      <w:r w:rsidRPr="00891D8D">
        <w:t>="</w:t>
      </w:r>
      <w:proofErr w:type="spellStart"/>
      <w:r w:rsidRPr="00891D8D">
        <w:t>true</w:t>
      </w:r>
      <w:proofErr w:type="spellEnd"/>
      <w:r w:rsidRPr="00891D8D">
        <w:t>",</w:t>
      </w:r>
      <w:r w:rsidR="00B456EB">
        <w:t xml:space="preserve"> </w:t>
      </w:r>
      <w:r w:rsidRPr="00891D8D">
        <w:t>aria-</w:t>
      </w:r>
      <w:proofErr w:type="spellStart"/>
      <w:r w:rsidRPr="00891D8D">
        <w:t>disabled</w:t>
      </w:r>
      <w:proofErr w:type="spellEnd"/>
      <w:r w:rsidRPr="00891D8D">
        <w:t>="</w:t>
      </w:r>
      <w:proofErr w:type="spellStart"/>
      <w:r w:rsidRPr="00891D8D">
        <w:t>true</w:t>
      </w:r>
      <w:proofErr w:type="spellEnd"/>
      <w:r w:rsidRPr="00891D8D">
        <w:t>").</w:t>
      </w:r>
    </w:p>
    <w:p w14:paraId="6A6773C6" w14:textId="4F297AA2" w:rsidR="00891D8D" w:rsidRPr="00891D8D" w:rsidRDefault="00891D8D" w:rsidP="00891D8D">
      <w:pPr>
        <w:numPr>
          <w:ilvl w:val="0"/>
          <w:numId w:val="14"/>
        </w:numPr>
      </w:pPr>
      <w:r w:rsidRPr="00891D8D">
        <w:rPr>
          <w:b/>
          <w:bCs/>
        </w:rPr>
        <w:t>Propriedade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(</w:t>
      </w:r>
      <w:proofErr w:type="spellStart"/>
      <w:r w:rsidRPr="00891D8D">
        <w:rPr>
          <w:b/>
          <w:bCs/>
        </w:rPr>
        <w:t>Property</w:t>
      </w:r>
      <w:proofErr w:type="spellEnd"/>
      <w:r w:rsidRPr="00891D8D">
        <w:rPr>
          <w:b/>
          <w:bCs/>
        </w:rPr>
        <w:t>):</w:t>
      </w:r>
      <w:r w:rsidR="00B456EB">
        <w:t xml:space="preserve"> </w:t>
      </w:r>
      <w:r w:rsidRPr="00891D8D">
        <w:t>Características</w:t>
      </w:r>
      <w:r w:rsidR="00B456EB">
        <w:t xml:space="preserve"> </w:t>
      </w:r>
      <w:r w:rsidRPr="00891D8D">
        <w:t>essenciais</w:t>
      </w:r>
      <w:r w:rsidR="00B456EB">
        <w:t xml:space="preserve"> </w:t>
      </w:r>
      <w:r w:rsidRPr="00891D8D">
        <w:t>do</w:t>
      </w:r>
      <w:r w:rsidR="00B456EB">
        <w:t xml:space="preserve"> </w:t>
      </w:r>
      <w:r w:rsidRPr="00891D8D">
        <w:t>elemento</w:t>
      </w:r>
      <w:r w:rsidR="00B456EB">
        <w:t xml:space="preserve"> </w:t>
      </w:r>
      <w:r w:rsidRPr="00891D8D">
        <w:t>(</w:t>
      </w:r>
      <w:proofErr w:type="spellStart"/>
      <w:r w:rsidRPr="00891D8D">
        <w:t>ex</w:t>
      </w:r>
      <w:proofErr w:type="spellEnd"/>
      <w:r w:rsidRPr="00891D8D">
        <w:t>:</w:t>
      </w:r>
      <w:r w:rsidR="00B456EB">
        <w:t xml:space="preserve"> </w:t>
      </w:r>
      <w:r w:rsidRPr="00891D8D">
        <w:t>aria-</w:t>
      </w:r>
      <w:proofErr w:type="spellStart"/>
      <w:r w:rsidRPr="00891D8D">
        <w:t>label</w:t>
      </w:r>
      <w:proofErr w:type="spellEnd"/>
      <w:r w:rsidRPr="00891D8D">
        <w:t>,</w:t>
      </w:r>
      <w:r w:rsidR="00B456EB">
        <w:t xml:space="preserve"> </w:t>
      </w:r>
      <w:r w:rsidRPr="00891D8D">
        <w:t>aria-</w:t>
      </w:r>
      <w:proofErr w:type="spellStart"/>
      <w:r w:rsidRPr="00891D8D">
        <w:t>describedby</w:t>
      </w:r>
      <w:proofErr w:type="spellEnd"/>
      <w:r w:rsidRPr="00891D8D">
        <w:t>).</w:t>
      </w:r>
    </w:p>
    <w:p w14:paraId="1DD16D5D" w14:textId="6618F60B" w:rsidR="00891D8D" w:rsidRPr="00891D8D" w:rsidRDefault="00891D8D" w:rsidP="00891D8D">
      <w:r w:rsidRPr="00891D8D">
        <w:t>O</w:t>
      </w:r>
      <w:r w:rsidR="00B456EB">
        <w:t xml:space="preserve"> </w:t>
      </w:r>
      <w:r w:rsidRPr="00891D8D">
        <w:t>aria-</w:t>
      </w:r>
      <w:proofErr w:type="spellStart"/>
      <w:r w:rsidRPr="00891D8D">
        <w:t>pressed</w:t>
      </w:r>
      <w:proofErr w:type="spellEnd"/>
      <w:r w:rsidR="00B456EB">
        <w:t xml:space="preserve"> </w:t>
      </w:r>
      <w:r w:rsidRPr="00891D8D">
        <w:t>é</w:t>
      </w:r>
      <w:r w:rsidR="00B456EB">
        <w:t xml:space="preserve"> </w:t>
      </w:r>
      <w:r w:rsidRPr="00891D8D">
        <w:t>um</w:t>
      </w:r>
      <w:r w:rsidR="00B456EB">
        <w:t xml:space="preserve"> </w:t>
      </w:r>
      <w:r w:rsidRPr="00891D8D">
        <w:t>atributo</w:t>
      </w:r>
      <w:r w:rsidR="00B456EB">
        <w:t xml:space="preserve"> </w:t>
      </w:r>
      <w:r w:rsidRPr="00891D8D">
        <w:t>de</w:t>
      </w:r>
      <w:r w:rsidR="00B456EB">
        <w:t xml:space="preserve"> </w:t>
      </w:r>
      <w:r w:rsidRPr="00891D8D">
        <w:rPr>
          <w:b/>
          <w:bCs/>
        </w:rPr>
        <w:t>Estado</w:t>
      </w:r>
      <w:r w:rsidRPr="00891D8D">
        <w:t>.</w:t>
      </w:r>
    </w:p>
    <w:p w14:paraId="065D5AFC" w14:textId="62930332" w:rsidR="00891D8D" w:rsidRPr="00891D8D" w:rsidRDefault="00891D8D" w:rsidP="00891D8D">
      <w:pPr>
        <w:rPr>
          <w:b/>
          <w:bCs/>
        </w:rPr>
      </w:pPr>
      <w:r w:rsidRPr="00891D8D">
        <w:rPr>
          <w:b/>
          <w:bCs/>
        </w:rPr>
        <w:t>2.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O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Atributo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aria-</w:t>
      </w:r>
      <w:proofErr w:type="spellStart"/>
      <w:proofErr w:type="gramStart"/>
      <w:r w:rsidRPr="00891D8D">
        <w:rPr>
          <w:b/>
          <w:bCs/>
        </w:rPr>
        <w:t>pressed</w:t>
      </w:r>
      <w:proofErr w:type="spellEnd"/>
      <w:r w:rsidR="00B456EB">
        <w:rPr>
          <w:b/>
          <w:bCs/>
        </w:rPr>
        <w:t xml:space="preserve"> </w:t>
      </w:r>
      <w:r w:rsidRPr="00891D8D">
        <w:rPr>
          <w:b/>
          <w:bCs/>
        </w:rPr>
        <w:t>Detalhado</w:t>
      </w:r>
      <w:proofErr w:type="gramEnd"/>
    </w:p>
    <w:p w14:paraId="467832FD" w14:textId="6D46FAE9" w:rsidR="00891D8D" w:rsidRPr="00891D8D" w:rsidRDefault="00891D8D" w:rsidP="00891D8D">
      <w:r w:rsidRPr="00891D8D">
        <w:t>O</w:t>
      </w:r>
      <w:r w:rsidR="00B456EB">
        <w:t xml:space="preserve"> </w:t>
      </w:r>
      <w:r w:rsidRPr="00891D8D">
        <w:t>aria-</w:t>
      </w:r>
      <w:proofErr w:type="spellStart"/>
      <w:r w:rsidRPr="00891D8D">
        <w:t>pressed</w:t>
      </w:r>
      <w:proofErr w:type="spellEnd"/>
      <w:r w:rsidR="00B456EB">
        <w:t xml:space="preserve"> </w:t>
      </w:r>
      <w:r w:rsidRPr="00891D8D">
        <w:t>é</w:t>
      </w:r>
      <w:r w:rsidR="00B456EB">
        <w:t xml:space="preserve"> </w:t>
      </w:r>
      <w:r w:rsidRPr="00891D8D">
        <w:t>usado</w:t>
      </w:r>
      <w:r w:rsidR="00B456EB">
        <w:t xml:space="preserve"> </w:t>
      </w:r>
      <w:r w:rsidRPr="00891D8D">
        <w:t>especificamente</w:t>
      </w:r>
      <w:r w:rsidR="00B456EB">
        <w:t xml:space="preserve"> </w:t>
      </w:r>
      <w:r w:rsidRPr="00891D8D">
        <w:t>para</w:t>
      </w:r>
      <w:r w:rsidR="00B456EB">
        <w:t xml:space="preserve"> </w:t>
      </w:r>
      <w:r w:rsidRPr="00891D8D">
        <w:t>botões</w:t>
      </w:r>
      <w:r w:rsidR="00B456EB">
        <w:t xml:space="preserve"> </w:t>
      </w:r>
      <w:r w:rsidRPr="00891D8D">
        <w:t>que</w:t>
      </w:r>
      <w:r w:rsidR="00B456EB">
        <w:t xml:space="preserve"> </w:t>
      </w:r>
      <w:r w:rsidRPr="00891D8D">
        <w:t>funcionam</w:t>
      </w:r>
      <w:r w:rsidR="00B456EB">
        <w:t xml:space="preserve"> </w:t>
      </w:r>
      <w:r w:rsidRPr="00891D8D">
        <w:t>como</w:t>
      </w:r>
      <w:r w:rsidR="00B456EB">
        <w:t xml:space="preserve"> </w:t>
      </w:r>
      <w:r w:rsidRPr="00891D8D">
        <w:rPr>
          <w:b/>
          <w:bCs/>
        </w:rPr>
        <w:t>alternadores</w:t>
      </w:r>
      <w:r w:rsidR="00B456EB">
        <w:t xml:space="preserve"> </w:t>
      </w:r>
      <w:r w:rsidRPr="00891D8D">
        <w:t>(</w:t>
      </w:r>
      <w:proofErr w:type="spellStart"/>
      <w:r w:rsidRPr="00891D8D">
        <w:rPr>
          <w:i/>
          <w:iCs/>
        </w:rPr>
        <w:t>toggle</w:t>
      </w:r>
      <w:proofErr w:type="spellEnd"/>
      <w:r w:rsidR="00B456EB">
        <w:rPr>
          <w:i/>
          <w:iCs/>
        </w:rPr>
        <w:t xml:space="preserve"> </w:t>
      </w:r>
      <w:proofErr w:type="spellStart"/>
      <w:r w:rsidRPr="00891D8D">
        <w:rPr>
          <w:i/>
          <w:iCs/>
        </w:rPr>
        <w:t>buttons</w:t>
      </w:r>
      <w:proofErr w:type="spellEnd"/>
      <w:r w:rsidRPr="00891D8D">
        <w:t>),</w:t>
      </w:r>
      <w:r w:rsidR="00B456EB">
        <w:t xml:space="preserve"> </w:t>
      </w:r>
      <w:r w:rsidRPr="00891D8D">
        <w:t>ou</w:t>
      </w:r>
      <w:r w:rsidR="00B456EB">
        <w:t xml:space="preserve"> </w:t>
      </w:r>
      <w:r w:rsidRPr="00891D8D">
        <w:t>seja,</w:t>
      </w:r>
      <w:r w:rsidR="00B456EB">
        <w:t xml:space="preserve"> </w:t>
      </w:r>
      <w:r w:rsidRPr="00891D8D">
        <w:t>botões</w:t>
      </w:r>
      <w:r w:rsidR="00B456EB">
        <w:t xml:space="preserve"> </w:t>
      </w:r>
      <w:r w:rsidRPr="00891D8D">
        <w:t>que</w:t>
      </w:r>
      <w:r w:rsidR="00B456EB">
        <w:t xml:space="preserve"> </w:t>
      </w:r>
      <w:r w:rsidRPr="00891D8D">
        <w:t>podem</w:t>
      </w:r>
      <w:r w:rsidR="00B456EB">
        <w:t xml:space="preserve"> </w:t>
      </w:r>
      <w:r w:rsidRPr="00891D8D">
        <w:t>ser</w:t>
      </w:r>
      <w:r w:rsidR="00B456EB">
        <w:t xml:space="preserve"> </w:t>
      </w:r>
      <w:r w:rsidRPr="00891D8D">
        <w:t>ligados</w:t>
      </w:r>
      <w:r w:rsidR="00B456EB">
        <w:t xml:space="preserve"> </w:t>
      </w:r>
      <w:r w:rsidRPr="00891D8D">
        <w:t>e</w:t>
      </w:r>
      <w:r w:rsidR="00B456EB">
        <w:t xml:space="preserve"> </w:t>
      </w:r>
      <w:r w:rsidRPr="00891D8D">
        <w:t>desligados,</w:t>
      </w:r>
      <w:r w:rsidR="00B456EB">
        <w:t xml:space="preserve"> </w:t>
      </w:r>
      <w:r w:rsidRPr="00891D8D">
        <w:t>como</w:t>
      </w:r>
      <w:r w:rsidR="00B456EB">
        <w:t xml:space="preserve"> </w:t>
      </w:r>
      <w:r w:rsidRPr="00891D8D">
        <w:t>um</w:t>
      </w:r>
      <w:r w:rsidR="00B456EB">
        <w:t xml:space="preserve"> </w:t>
      </w:r>
      <w:r w:rsidRPr="00891D8D">
        <w:t>interruptor</w:t>
      </w:r>
      <w:r w:rsidR="00B456EB">
        <w:t xml:space="preserve"> </w:t>
      </w:r>
      <w:r w:rsidRPr="00891D8D">
        <w:t>de</w:t>
      </w:r>
      <w:r w:rsidR="00B456EB">
        <w:t xml:space="preserve"> </w:t>
      </w:r>
      <w:r w:rsidRPr="00891D8D">
        <w:t>luz.</w:t>
      </w:r>
    </w:p>
    <w:p w14:paraId="0C48EBA8" w14:textId="51A92210" w:rsidR="00891D8D" w:rsidRPr="00891D8D" w:rsidRDefault="00891D8D" w:rsidP="00891D8D">
      <w:pPr>
        <w:rPr>
          <w:b/>
          <w:bCs/>
        </w:rPr>
      </w:pPr>
      <w:r w:rsidRPr="00891D8D">
        <w:rPr>
          <w:b/>
          <w:bCs/>
        </w:rPr>
        <w:t>Função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Principal</w:t>
      </w:r>
    </w:p>
    <w:p w14:paraId="6485340B" w14:textId="7CA3FE2D" w:rsidR="00891D8D" w:rsidRPr="00891D8D" w:rsidRDefault="00891D8D" w:rsidP="00891D8D">
      <w:r w:rsidRPr="00891D8D">
        <w:t>Ele</w:t>
      </w:r>
      <w:r w:rsidR="00B456EB">
        <w:t xml:space="preserve"> </w:t>
      </w:r>
      <w:r w:rsidRPr="00891D8D">
        <w:t>comunica</w:t>
      </w:r>
      <w:r w:rsidR="00B456EB">
        <w:t xml:space="preserve"> </w:t>
      </w:r>
      <w:r w:rsidRPr="00891D8D">
        <w:t>a</w:t>
      </w:r>
      <w:r w:rsidR="00B456EB">
        <w:t xml:space="preserve"> </w:t>
      </w:r>
      <w:r w:rsidRPr="00891D8D">
        <w:t>um</w:t>
      </w:r>
      <w:r w:rsidR="00B456EB">
        <w:t xml:space="preserve"> </w:t>
      </w:r>
      <w:r w:rsidRPr="00891D8D">
        <w:t>leitor</w:t>
      </w:r>
      <w:r w:rsidR="00B456EB">
        <w:t xml:space="preserve"> </w:t>
      </w:r>
      <w:r w:rsidRPr="00891D8D">
        <w:t>de</w:t>
      </w:r>
      <w:r w:rsidR="00B456EB">
        <w:t xml:space="preserve"> </w:t>
      </w:r>
      <w:r w:rsidRPr="00891D8D">
        <w:t>tela</w:t>
      </w:r>
      <w:r w:rsidR="00B456EB">
        <w:t xml:space="preserve"> </w:t>
      </w:r>
      <w:r w:rsidRPr="00891D8D">
        <w:t>(ou</w:t>
      </w:r>
      <w:r w:rsidR="00B456EB">
        <w:t xml:space="preserve"> </w:t>
      </w:r>
      <w:r w:rsidRPr="00891D8D">
        <w:t>outra</w:t>
      </w:r>
      <w:r w:rsidR="00B456EB">
        <w:t xml:space="preserve"> </w:t>
      </w:r>
      <w:r w:rsidRPr="00891D8D">
        <w:t>tecnologia</w:t>
      </w:r>
      <w:r w:rsidR="00B456EB">
        <w:t xml:space="preserve"> </w:t>
      </w:r>
      <w:r w:rsidRPr="00891D8D">
        <w:t>assistiva)</w:t>
      </w:r>
      <w:r w:rsidR="00B456EB">
        <w:t xml:space="preserve"> </w:t>
      </w:r>
      <w:r w:rsidRPr="00891D8D">
        <w:t>se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botão</w:t>
      </w:r>
      <w:r w:rsidR="00B456EB">
        <w:t xml:space="preserve"> </w:t>
      </w:r>
      <w:r w:rsidRPr="00891D8D">
        <w:t>está</w:t>
      </w:r>
      <w:r w:rsidR="00B456EB">
        <w:t xml:space="preserve"> </w:t>
      </w:r>
      <w:r w:rsidRPr="00891D8D">
        <w:t>atualmente</w:t>
      </w:r>
      <w:r w:rsidR="00B456EB">
        <w:t xml:space="preserve"> </w:t>
      </w:r>
      <w:r w:rsidRPr="00891D8D">
        <w:rPr>
          <w:b/>
          <w:bCs/>
        </w:rPr>
        <w:t>pressionado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(ligado)</w:t>
      </w:r>
      <w:r w:rsidR="00B456EB">
        <w:t xml:space="preserve"> </w:t>
      </w:r>
      <w:r w:rsidRPr="00891D8D">
        <w:t>ou</w:t>
      </w:r>
      <w:r w:rsidR="00B456EB">
        <w:t xml:space="preserve"> </w:t>
      </w:r>
      <w:r w:rsidRPr="00891D8D">
        <w:rPr>
          <w:b/>
          <w:bCs/>
        </w:rPr>
        <w:t>não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pressionado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(desligado)</w:t>
      </w:r>
      <w:r w:rsidRPr="00891D8D">
        <w:t>.</w:t>
      </w:r>
    </w:p>
    <w:p w14:paraId="652A63AF" w14:textId="50DBA631" w:rsidR="00891D8D" w:rsidRPr="00891D8D" w:rsidRDefault="00891D8D" w:rsidP="00891D8D">
      <w:pPr>
        <w:rPr>
          <w:b/>
          <w:bCs/>
        </w:rPr>
      </w:pPr>
      <w:r w:rsidRPr="00891D8D">
        <w:rPr>
          <w:b/>
          <w:bCs/>
        </w:rPr>
        <w:t>Valores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Possíveis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5103"/>
        <w:gridCol w:w="3942"/>
      </w:tblGrid>
      <w:tr w:rsidR="00891D8D" w:rsidRPr="00891D8D" w14:paraId="2E993BAC" w14:textId="77777777" w:rsidTr="00891D8D">
        <w:trPr>
          <w:trHeight w:val="334"/>
          <w:tblHeader/>
        </w:trPr>
        <w:tc>
          <w:tcPr>
            <w:tcW w:w="141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263F1AAD" w14:textId="77777777" w:rsidR="00891D8D" w:rsidRPr="00891D8D" w:rsidRDefault="00891D8D" w:rsidP="00891D8D">
            <w:pPr>
              <w:spacing w:after="0" w:line="240" w:lineRule="auto"/>
              <w:rPr>
                <w:b/>
                <w:bCs/>
              </w:rPr>
            </w:pPr>
            <w:r w:rsidRPr="00891D8D">
              <w:rPr>
                <w:b/>
                <w:bCs/>
              </w:rPr>
              <w:t>Valor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5DEF1A1D" w14:textId="77777777" w:rsidR="00891D8D" w:rsidRPr="00891D8D" w:rsidRDefault="00891D8D" w:rsidP="00891D8D">
            <w:pPr>
              <w:spacing w:after="0" w:line="240" w:lineRule="auto"/>
              <w:rPr>
                <w:b/>
                <w:bCs/>
              </w:rPr>
            </w:pPr>
            <w:r w:rsidRPr="00891D8D">
              <w:rPr>
                <w:b/>
                <w:bCs/>
              </w:rPr>
              <w:t>Significado</w:t>
            </w:r>
          </w:p>
        </w:tc>
        <w:tc>
          <w:tcPr>
            <w:tcW w:w="39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38C9BE60" w14:textId="34D7A4EA" w:rsidR="00891D8D" w:rsidRPr="00891D8D" w:rsidRDefault="00891D8D" w:rsidP="00891D8D">
            <w:pPr>
              <w:spacing w:after="0" w:line="240" w:lineRule="auto"/>
              <w:rPr>
                <w:b/>
                <w:bCs/>
              </w:rPr>
            </w:pPr>
            <w:r w:rsidRPr="00891D8D">
              <w:rPr>
                <w:b/>
                <w:bCs/>
              </w:rPr>
              <w:t>Contexto</w:t>
            </w:r>
            <w:r w:rsidR="00B456EB">
              <w:rPr>
                <w:b/>
                <w:bCs/>
              </w:rPr>
              <w:t xml:space="preserve"> </w:t>
            </w:r>
            <w:r w:rsidRPr="00891D8D">
              <w:rPr>
                <w:b/>
                <w:bCs/>
              </w:rPr>
              <w:t>no</w:t>
            </w:r>
            <w:r w:rsidR="00B456EB">
              <w:rPr>
                <w:b/>
                <w:bCs/>
              </w:rPr>
              <w:t xml:space="preserve"> </w:t>
            </w:r>
            <w:r w:rsidRPr="00891D8D">
              <w:rPr>
                <w:b/>
                <w:bCs/>
              </w:rPr>
              <w:t>Botão</w:t>
            </w:r>
            <w:r w:rsidR="00B456EB">
              <w:rPr>
                <w:b/>
                <w:bCs/>
              </w:rPr>
              <w:t xml:space="preserve"> </w:t>
            </w:r>
            <w:r w:rsidRPr="00891D8D">
              <w:rPr>
                <w:b/>
                <w:bCs/>
              </w:rPr>
              <w:t>de</w:t>
            </w:r>
            <w:r w:rsidR="00B456EB">
              <w:rPr>
                <w:b/>
                <w:bCs/>
              </w:rPr>
              <w:t xml:space="preserve"> </w:t>
            </w:r>
            <w:r w:rsidRPr="00891D8D">
              <w:rPr>
                <w:b/>
                <w:bCs/>
              </w:rPr>
              <w:t>Contraste</w:t>
            </w:r>
          </w:p>
        </w:tc>
      </w:tr>
      <w:tr w:rsidR="00891D8D" w:rsidRPr="00891D8D" w14:paraId="409C5291" w14:textId="77777777" w:rsidTr="00891D8D">
        <w:trPr>
          <w:trHeight w:val="334"/>
        </w:trPr>
        <w:tc>
          <w:tcPr>
            <w:tcW w:w="1415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93044F" w14:textId="77777777" w:rsidR="00891D8D" w:rsidRPr="00891D8D" w:rsidRDefault="00891D8D" w:rsidP="00891D8D">
            <w:pPr>
              <w:spacing w:after="0" w:line="240" w:lineRule="auto"/>
            </w:pPr>
            <w:proofErr w:type="spellStart"/>
            <w:r w:rsidRPr="00891D8D">
              <w:rPr>
                <w:b/>
                <w:bCs/>
              </w:rPr>
              <w:t>true</w:t>
            </w:r>
            <w:proofErr w:type="spellEnd"/>
          </w:p>
        </w:tc>
        <w:tc>
          <w:tcPr>
            <w:tcW w:w="5103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1927D5" w14:textId="07E52345" w:rsidR="00891D8D" w:rsidRPr="00891D8D" w:rsidRDefault="00891D8D" w:rsidP="00891D8D">
            <w:pPr>
              <w:spacing w:after="0" w:line="240" w:lineRule="auto"/>
            </w:pPr>
            <w:r w:rsidRPr="00891D8D">
              <w:t>O</w:t>
            </w:r>
            <w:r w:rsidR="00B456EB">
              <w:t xml:space="preserve"> </w:t>
            </w:r>
            <w:r w:rsidRPr="00891D8D">
              <w:t>botão</w:t>
            </w:r>
            <w:r w:rsidR="00B456EB">
              <w:t xml:space="preserve"> </w:t>
            </w:r>
            <w:r w:rsidRPr="00891D8D">
              <w:t>está</w:t>
            </w:r>
            <w:r w:rsidR="00B456EB">
              <w:t xml:space="preserve"> </w:t>
            </w:r>
            <w:r w:rsidRPr="00891D8D">
              <w:t>no</w:t>
            </w:r>
            <w:r w:rsidR="00B456EB">
              <w:t xml:space="preserve"> </w:t>
            </w:r>
            <w:r w:rsidRPr="00891D8D">
              <w:t>estado</w:t>
            </w:r>
            <w:r w:rsidR="00B456EB">
              <w:t xml:space="preserve"> </w:t>
            </w:r>
            <w:r w:rsidRPr="00891D8D">
              <w:rPr>
                <w:b/>
                <w:bCs/>
              </w:rPr>
              <w:t>pressionado</w:t>
            </w:r>
            <w:r w:rsidR="00B456EB">
              <w:t xml:space="preserve"> </w:t>
            </w:r>
            <w:r w:rsidRPr="00891D8D">
              <w:t>(ligado).</w:t>
            </w:r>
          </w:p>
        </w:tc>
        <w:tc>
          <w:tcPr>
            <w:tcW w:w="3942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1A0E1D" w14:textId="4CBD8E62" w:rsidR="00891D8D" w:rsidRPr="00891D8D" w:rsidRDefault="00891D8D" w:rsidP="00891D8D">
            <w:pPr>
              <w:spacing w:after="0" w:line="240" w:lineRule="auto"/>
            </w:pPr>
            <w:r w:rsidRPr="00891D8D">
              <w:t>O</w:t>
            </w:r>
            <w:r w:rsidR="00B456EB">
              <w:t xml:space="preserve"> </w:t>
            </w:r>
            <w:r w:rsidRPr="00891D8D">
              <w:t>modo</w:t>
            </w:r>
            <w:r w:rsidR="00B456EB">
              <w:t xml:space="preserve"> </w:t>
            </w:r>
            <w:r w:rsidRPr="00891D8D">
              <w:t>de</w:t>
            </w:r>
            <w:r w:rsidR="00B456EB">
              <w:t xml:space="preserve"> </w:t>
            </w:r>
            <w:r w:rsidRPr="00891D8D">
              <w:t>alto</w:t>
            </w:r>
            <w:r w:rsidR="00B456EB">
              <w:t xml:space="preserve"> </w:t>
            </w:r>
            <w:r w:rsidRPr="00891D8D">
              <w:t>contraste</w:t>
            </w:r>
            <w:r w:rsidR="00B456EB">
              <w:t xml:space="preserve"> </w:t>
            </w:r>
            <w:r w:rsidRPr="00891D8D">
              <w:t>está</w:t>
            </w:r>
            <w:r w:rsidR="00B456EB">
              <w:t xml:space="preserve"> </w:t>
            </w:r>
            <w:r w:rsidRPr="00891D8D">
              <w:rPr>
                <w:b/>
                <w:bCs/>
              </w:rPr>
              <w:t>ATIVO</w:t>
            </w:r>
            <w:r w:rsidRPr="00891D8D">
              <w:t>.</w:t>
            </w:r>
          </w:p>
        </w:tc>
      </w:tr>
      <w:tr w:rsidR="00891D8D" w:rsidRPr="00891D8D" w14:paraId="027C6F43" w14:textId="77777777" w:rsidTr="00891D8D">
        <w:trPr>
          <w:trHeight w:val="334"/>
        </w:trPr>
        <w:tc>
          <w:tcPr>
            <w:tcW w:w="1415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184AF5" w14:textId="77777777" w:rsidR="00891D8D" w:rsidRPr="00891D8D" w:rsidRDefault="00891D8D" w:rsidP="00891D8D">
            <w:pPr>
              <w:spacing w:after="0" w:line="240" w:lineRule="auto"/>
            </w:pPr>
            <w:r w:rsidRPr="00891D8D">
              <w:rPr>
                <w:b/>
                <w:bCs/>
              </w:rPr>
              <w:t>false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008161" w14:textId="077087B1" w:rsidR="00891D8D" w:rsidRPr="00891D8D" w:rsidRDefault="00891D8D" w:rsidP="00891D8D">
            <w:pPr>
              <w:spacing w:after="0" w:line="240" w:lineRule="auto"/>
            </w:pPr>
            <w:r w:rsidRPr="00891D8D">
              <w:t>O</w:t>
            </w:r>
            <w:r w:rsidR="00B456EB">
              <w:t xml:space="preserve"> </w:t>
            </w:r>
            <w:r w:rsidRPr="00891D8D">
              <w:t>botão</w:t>
            </w:r>
            <w:r w:rsidR="00B456EB">
              <w:t xml:space="preserve"> </w:t>
            </w:r>
            <w:r w:rsidRPr="00891D8D">
              <w:t>está</w:t>
            </w:r>
            <w:r w:rsidR="00B456EB">
              <w:t xml:space="preserve"> </w:t>
            </w:r>
            <w:r w:rsidRPr="00891D8D">
              <w:t>no</w:t>
            </w:r>
            <w:r w:rsidR="00B456EB">
              <w:t xml:space="preserve"> </w:t>
            </w:r>
            <w:r w:rsidRPr="00891D8D">
              <w:t>estado</w:t>
            </w:r>
            <w:r w:rsidR="00B456EB">
              <w:t xml:space="preserve"> </w:t>
            </w:r>
            <w:r w:rsidRPr="00891D8D">
              <w:rPr>
                <w:b/>
                <w:bCs/>
              </w:rPr>
              <w:t>não</w:t>
            </w:r>
            <w:r w:rsidR="00B456EB">
              <w:rPr>
                <w:b/>
                <w:bCs/>
              </w:rPr>
              <w:t xml:space="preserve"> </w:t>
            </w:r>
            <w:r w:rsidRPr="00891D8D">
              <w:rPr>
                <w:b/>
                <w:bCs/>
              </w:rPr>
              <w:t>pressionado</w:t>
            </w:r>
            <w:r w:rsidR="00B456EB">
              <w:t xml:space="preserve"> </w:t>
            </w:r>
            <w:r w:rsidRPr="00891D8D">
              <w:t>(desligado).</w:t>
            </w:r>
          </w:p>
        </w:tc>
        <w:tc>
          <w:tcPr>
            <w:tcW w:w="3942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70410E" w14:textId="09575E28" w:rsidR="00891D8D" w:rsidRPr="00891D8D" w:rsidRDefault="00891D8D" w:rsidP="00891D8D">
            <w:pPr>
              <w:spacing w:after="0" w:line="240" w:lineRule="auto"/>
            </w:pPr>
            <w:r w:rsidRPr="00891D8D">
              <w:t>O</w:t>
            </w:r>
            <w:r w:rsidR="00B456EB">
              <w:t xml:space="preserve"> </w:t>
            </w:r>
            <w:r w:rsidRPr="00891D8D">
              <w:t>modo</w:t>
            </w:r>
            <w:r w:rsidR="00B456EB">
              <w:t xml:space="preserve"> </w:t>
            </w:r>
            <w:r w:rsidRPr="00891D8D">
              <w:t>de</w:t>
            </w:r>
            <w:r w:rsidR="00B456EB">
              <w:t xml:space="preserve"> </w:t>
            </w:r>
            <w:r w:rsidRPr="00891D8D">
              <w:t>alto</w:t>
            </w:r>
            <w:r w:rsidR="00B456EB">
              <w:t xml:space="preserve"> </w:t>
            </w:r>
            <w:r w:rsidRPr="00891D8D">
              <w:t>contraste</w:t>
            </w:r>
            <w:r w:rsidR="00B456EB">
              <w:t xml:space="preserve"> </w:t>
            </w:r>
            <w:r w:rsidRPr="00891D8D">
              <w:t>está</w:t>
            </w:r>
            <w:r w:rsidR="00B456EB">
              <w:t xml:space="preserve"> </w:t>
            </w:r>
            <w:r w:rsidRPr="00891D8D">
              <w:rPr>
                <w:b/>
                <w:bCs/>
              </w:rPr>
              <w:t>INATIVO</w:t>
            </w:r>
            <w:r w:rsidRPr="00891D8D">
              <w:t>.</w:t>
            </w:r>
          </w:p>
        </w:tc>
      </w:tr>
      <w:tr w:rsidR="00891D8D" w:rsidRPr="00891D8D" w14:paraId="2B91D5AD" w14:textId="77777777" w:rsidTr="00891D8D">
        <w:trPr>
          <w:trHeight w:val="334"/>
        </w:trPr>
        <w:tc>
          <w:tcPr>
            <w:tcW w:w="1415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C50127" w14:textId="77777777" w:rsidR="00891D8D" w:rsidRPr="00891D8D" w:rsidRDefault="00891D8D" w:rsidP="00891D8D">
            <w:pPr>
              <w:spacing w:after="0" w:line="240" w:lineRule="auto"/>
            </w:pPr>
            <w:proofErr w:type="spellStart"/>
            <w:r w:rsidRPr="00891D8D">
              <w:rPr>
                <w:b/>
                <w:bCs/>
              </w:rPr>
              <w:t>mixed</w:t>
            </w:r>
            <w:proofErr w:type="spellEnd"/>
          </w:p>
        </w:tc>
        <w:tc>
          <w:tcPr>
            <w:tcW w:w="5103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CA2EA0" w14:textId="098A4CB9" w:rsidR="00891D8D" w:rsidRPr="00891D8D" w:rsidRDefault="00891D8D" w:rsidP="00891D8D">
            <w:pPr>
              <w:spacing w:after="0" w:line="240" w:lineRule="auto"/>
            </w:pPr>
            <w:r w:rsidRPr="00891D8D">
              <w:t>O</w:t>
            </w:r>
            <w:r w:rsidR="00B456EB">
              <w:t xml:space="preserve"> </w:t>
            </w:r>
            <w:r w:rsidRPr="00891D8D">
              <w:t>botão</w:t>
            </w:r>
            <w:r w:rsidR="00B456EB">
              <w:t xml:space="preserve"> </w:t>
            </w:r>
            <w:r w:rsidRPr="00891D8D">
              <w:t>controla</w:t>
            </w:r>
            <w:r w:rsidR="00B456EB">
              <w:t xml:space="preserve"> </w:t>
            </w:r>
            <w:r w:rsidRPr="00891D8D">
              <w:t>um</w:t>
            </w:r>
            <w:r w:rsidR="00B456EB">
              <w:t xml:space="preserve"> </w:t>
            </w:r>
            <w:r w:rsidRPr="00891D8D">
              <w:t>grupo</w:t>
            </w:r>
            <w:r w:rsidR="00B456EB">
              <w:t xml:space="preserve"> </w:t>
            </w:r>
            <w:r w:rsidRPr="00891D8D">
              <w:t>de</w:t>
            </w:r>
            <w:r w:rsidR="00B456EB">
              <w:t xml:space="preserve"> </w:t>
            </w:r>
            <w:r w:rsidRPr="00891D8D">
              <w:t>elementos</w:t>
            </w:r>
            <w:r w:rsidR="00B456EB">
              <w:t xml:space="preserve"> </w:t>
            </w:r>
            <w:r w:rsidRPr="00891D8D">
              <w:t>onde</w:t>
            </w:r>
            <w:r w:rsidR="00B456EB">
              <w:t xml:space="preserve"> </w:t>
            </w:r>
            <w:r w:rsidRPr="00891D8D">
              <w:t>alguns</w:t>
            </w:r>
            <w:r w:rsidR="00B456EB">
              <w:t xml:space="preserve"> </w:t>
            </w:r>
            <w:r w:rsidRPr="00891D8D">
              <w:t>estão</w:t>
            </w:r>
            <w:r w:rsidR="00B456EB">
              <w:t xml:space="preserve"> </w:t>
            </w:r>
            <w:r w:rsidRPr="00891D8D">
              <w:t>ligados</w:t>
            </w:r>
            <w:r w:rsidR="00B456EB">
              <w:t xml:space="preserve"> </w:t>
            </w:r>
            <w:r w:rsidRPr="00891D8D">
              <w:t>e</w:t>
            </w:r>
            <w:r w:rsidR="00B456EB">
              <w:t xml:space="preserve"> </w:t>
            </w:r>
            <w:r w:rsidRPr="00891D8D">
              <w:t>outros</w:t>
            </w:r>
            <w:r w:rsidR="00B456EB">
              <w:t xml:space="preserve"> </w:t>
            </w:r>
            <w:r w:rsidRPr="00891D8D">
              <w:t>desligados</w:t>
            </w:r>
            <w:r w:rsidR="00B456EB">
              <w:t xml:space="preserve"> </w:t>
            </w:r>
            <w:r w:rsidRPr="00891D8D">
              <w:t>(raro).</w:t>
            </w:r>
          </w:p>
        </w:tc>
        <w:tc>
          <w:tcPr>
            <w:tcW w:w="3942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6BB1D3" w14:textId="6A84CC9D" w:rsidR="00891D8D" w:rsidRPr="00891D8D" w:rsidRDefault="00891D8D" w:rsidP="00891D8D">
            <w:pPr>
              <w:spacing w:after="0" w:line="240" w:lineRule="auto"/>
            </w:pPr>
            <w:r w:rsidRPr="00891D8D">
              <w:t>Não</w:t>
            </w:r>
            <w:r w:rsidR="00B456EB">
              <w:t xml:space="preserve"> </w:t>
            </w:r>
            <w:r w:rsidRPr="00891D8D">
              <w:t>se</w:t>
            </w:r>
            <w:r w:rsidR="00B456EB">
              <w:t xml:space="preserve"> </w:t>
            </w:r>
            <w:r w:rsidRPr="00891D8D">
              <w:t>aplica</w:t>
            </w:r>
            <w:r w:rsidR="00B456EB">
              <w:t xml:space="preserve"> </w:t>
            </w:r>
            <w:r w:rsidRPr="00891D8D">
              <w:t>ao</w:t>
            </w:r>
            <w:r w:rsidR="00B456EB">
              <w:t xml:space="preserve"> </w:t>
            </w:r>
            <w:r w:rsidRPr="00891D8D">
              <w:t>botão</w:t>
            </w:r>
            <w:r w:rsidR="00B456EB">
              <w:t xml:space="preserve"> </w:t>
            </w:r>
            <w:r w:rsidRPr="00891D8D">
              <w:t>de</w:t>
            </w:r>
            <w:r w:rsidR="00B456EB">
              <w:t xml:space="preserve"> </w:t>
            </w:r>
            <w:r w:rsidRPr="00891D8D">
              <w:t>contraste.</w:t>
            </w:r>
          </w:p>
        </w:tc>
      </w:tr>
      <w:tr w:rsidR="00891D8D" w:rsidRPr="00891D8D" w14:paraId="2F41F445" w14:textId="77777777" w:rsidTr="00891D8D">
        <w:trPr>
          <w:trHeight w:val="334"/>
        </w:trPr>
        <w:tc>
          <w:tcPr>
            <w:tcW w:w="1415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BF2884" w14:textId="77777777" w:rsidR="00891D8D" w:rsidRPr="00891D8D" w:rsidRDefault="00891D8D" w:rsidP="00891D8D">
            <w:pPr>
              <w:spacing w:after="0" w:line="240" w:lineRule="auto"/>
            </w:pPr>
            <w:r w:rsidRPr="00891D8D">
              <w:rPr>
                <w:b/>
                <w:bCs/>
              </w:rPr>
              <w:t>(Ausente)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81FB31" w14:textId="7AC0DF09" w:rsidR="00891D8D" w:rsidRPr="00891D8D" w:rsidRDefault="00891D8D" w:rsidP="00891D8D">
            <w:pPr>
              <w:spacing w:after="0" w:line="240" w:lineRule="auto"/>
            </w:pPr>
            <w:r w:rsidRPr="00891D8D">
              <w:t>O</w:t>
            </w:r>
            <w:r w:rsidR="00B456EB">
              <w:t xml:space="preserve"> </w:t>
            </w:r>
            <w:r w:rsidRPr="00891D8D">
              <w:t>elemento</w:t>
            </w:r>
            <w:r w:rsidR="00B456EB">
              <w:t xml:space="preserve"> </w:t>
            </w:r>
            <w:r w:rsidRPr="00891D8D">
              <w:t>não</w:t>
            </w:r>
            <w:r w:rsidR="00B456EB">
              <w:t xml:space="preserve"> </w:t>
            </w:r>
            <w:r w:rsidRPr="00891D8D">
              <w:t>é</w:t>
            </w:r>
            <w:r w:rsidR="00B456EB">
              <w:t xml:space="preserve"> </w:t>
            </w:r>
            <w:r w:rsidRPr="00891D8D">
              <w:t>um</w:t>
            </w:r>
            <w:r w:rsidR="00B456EB">
              <w:t xml:space="preserve"> </w:t>
            </w:r>
            <w:r w:rsidRPr="00891D8D">
              <w:t>botão</w:t>
            </w:r>
            <w:r w:rsidR="00B456EB">
              <w:t xml:space="preserve"> </w:t>
            </w:r>
            <w:r w:rsidRPr="00891D8D">
              <w:t>alternador.</w:t>
            </w:r>
          </w:p>
        </w:tc>
        <w:tc>
          <w:tcPr>
            <w:tcW w:w="3942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8E32DD" w14:textId="41B5ACCD" w:rsidR="00891D8D" w:rsidRPr="00891D8D" w:rsidRDefault="00891D8D" w:rsidP="00891D8D">
            <w:pPr>
              <w:spacing w:after="0" w:line="240" w:lineRule="auto"/>
            </w:pPr>
            <w:r w:rsidRPr="00891D8D">
              <w:t>Não</w:t>
            </w:r>
            <w:r w:rsidR="00B456EB">
              <w:t xml:space="preserve"> </w:t>
            </w:r>
            <w:r w:rsidRPr="00891D8D">
              <w:t>deve</w:t>
            </w:r>
            <w:r w:rsidR="00B456EB">
              <w:t xml:space="preserve"> </w:t>
            </w:r>
            <w:r w:rsidRPr="00891D8D">
              <w:t>ser</w:t>
            </w:r>
            <w:r w:rsidR="00B456EB">
              <w:t xml:space="preserve"> </w:t>
            </w:r>
            <w:r w:rsidRPr="00891D8D">
              <w:t>usado</w:t>
            </w:r>
            <w:r w:rsidR="00B456EB">
              <w:t xml:space="preserve"> </w:t>
            </w:r>
            <w:r w:rsidRPr="00891D8D">
              <w:t>no</w:t>
            </w:r>
            <w:r w:rsidR="00B456EB">
              <w:t xml:space="preserve"> </w:t>
            </w:r>
            <w:r w:rsidRPr="00891D8D">
              <w:t>botão</w:t>
            </w:r>
            <w:r w:rsidR="00B456EB">
              <w:t xml:space="preserve"> </w:t>
            </w:r>
            <w:r w:rsidRPr="00891D8D">
              <w:t>de</w:t>
            </w:r>
            <w:r w:rsidR="00B456EB">
              <w:t xml:space="preserve"> </w:t>
            </w:r>
            <w:r w:rsidRPr="00891D8D">
              <w:t>contraste.</w:t>
            </w:r>
          </w:p>
        </w:tc>
      </w:tr>
    </w:tbl>
    <w:p w14:paraId="43359956" w14:textId="77777777" w:rsidR="00891D8D" w:rsidRDefault="00891D8D" w:rsidP="00891D8D">
      <w:pPr>
        <w:rPr>
          <w:b/>
          <w:bCs/>
        </w:rPr>
      </w:pPr>
    </w:p>
    <w:p w14:paraId="1044C673" w14:textId="19A964A8" w:rsidR="00891D8D" w:rsidRPr="00891D8D" w:rsidRDefault="00891D8D" w:rsidP="00891D8D">
      <w:pPr>
        <w:rPr>
          <w:b/>
          <w:bCs/>
        </w:rPr>
      </w:pPr>
      <w:r w:rsidRPr="00891D8D">
        <w:rPr>
          <w:b/>
          <w:bCs/>
        </w:rPr>
        <w:t>Por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que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é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necessário?</w:t>
      </w:r>
    </w:p>
    <w:p w14:paraId="397DD2EA" w14:textId="0E00D406" w:rsidR="00891D8D" w:rsidRPr="00891D8D" w:rsidRDefault="00891D8D" w:rsidP="00891D8D">
      <w:r w:rsidRPr="00891D8D">
        <w:t>Para</w:t>
      </w:r>
      <w:r w:rsidR="00B456EB">
        <w:t xml:space="preserve"> </w:t>
      </w:r>
      <w:r w:rsidRPr="00891D8D">
        <w:t>um</w:t>
      </w:r>
      <w:r w:rsidR="00B456EB">
        <w:t xml:space="preserve"> </w:t>
      </w:r>
      <w:r w:rsidRPr="00891D8D">
        <w:t>usuário</w:t>
      </w:r>
      <w:r w:rsidR="00B456EB">
        <w:t xml:space="preserve"> </w:t>
      </w:r>
      <w:r w:rsidRPr="00891D8D">
        <w:t>vidente,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estado</w:t>
      </w:r>
      <w:r w:rsidR="00B456EB">
        <w:t xml:space="preserve"> </w:t>
      </w:r>
      <w:r w:rsidRPr="00891D8D">
        <w:t>do</w:t>
      </w:r>
      <w:r w:rsidR="00B456EB">
        <w:t xml:space="preserve"> </w:t>
      </w:r>
      <w:r w:rsidRPr="00891D8D">
        <w:t>botão</w:t>
      </w:r>
      <w:r w:rsidR="00B456EB">
        <w:t xml:space="preserve"> </w:t>
      </w:r>
      <w:r w:rsidRPr="00891D8D">
        <w:t>de</w:t>
      </w:r>
      <w:r w:rsidR="00B456EB">
        <w:t xml:space="preserve"> </w:t>
      </w:r>
      <w:r w:rsidRPr="00891D8D">
        <w:t>contraste</w:t>
      </w:r>
      <w:r w:rsidR="00B456EB">
        <w:t xml:space="preserve"> </w:t>
      </w:r>
      <w:r w:rsidRPr="00891D8D">
        <w:t>é</w:t>
      </w:r>
      <w:r w:rsidR="00B456EB">
        <w:t xml:space="preserve"> </w:t>
      </w:r>
      <w:r w:rsidRPr="00891D8D">
        <w:t>óbvio:</w:t>
      </w:r>
      <w:r w:rsidR="00B456EB">
        <w:t xml:space="preserve"> </w:t>
      </w:r>
      <w:r w:rsidRPr="00891D8D">
        <w:t>a</w:t>
      </w:r>
      <w:r w:rsidR="00B456EB">
        <w:t xml:space="preserve"> </w:t>
      </w:r>
      <w:r w:rsidRPr="00891D8D">
        <w:t>cor</w:t>
      </w:r>
      <w:r w:rsidR="00B456EB">
        <w:t xml:space="preserve"> </w:t>
      </w:r>
      <w:r w:rsidRPr="00891D8D">
        <w:t>de</w:t>
      </w:r>
      <w:r w:rsidR="00B456EB">
        <w:t xml:space="preserve"> </w:t>
      </w:r>
      <w:r w:rsidRPr="00891D8D">
        <w:t>fundo</w:t>
      </w:r>
      <w:r w:rsidR="00B456EB">
        <w:t xml:space="preserve"> </w:t>
      </w:r>
      <w:r w:rsidRPr="00891D8D">
        <w:t>do</w:t>
      </w:r>
      <w:r w:rsidR="00B456EB">
        <w:t xml:space="preserve"> </w:t>
      </w:r>
      <w:r w:rsidRPr="00891D8D">
        <w:t>botão</w:t>
      </w:r>
      <w:r w:rsidR="00B456EB">
        <w:t xml:space="preserve"> </w:t>
      </w:r>
      <w:r w:rsidRPr="00891D8D">
        <w:t>muda</w:t>
      </w:r>
      <w:r w:rsidR="00B456EB">
        <w:t xml:space="preserve"> </w:t>
      </w:r>
      <w:r w:rsidRPr="00891D8D">
        <w:t>(graças</w:t>
      </w:r>
      <w:r w:rsidR="00B456EB">
        <w:t xml:space="preserve"> </w:t>
      </w:r>
      <w:r w:rsidRPr="00891D8D">
        <w:t>ao</w:t>
      </w:r>
      <w:r w:rsidR="00B456EB">
        <w:t xml:space="preserve"> </w:t>
      </w:r>
      <w:r w:rsidRPr="00891D8D">
        <w:t>CSS</w:t>
      </w:r>
      <w:r w:rsidR="00B456EB">
        <w:t xml:space="preserve"> </w:t>
      </w:r>
      <w:r w:rsidRPr="00891D8D">
        <w:t>que</w:t>
      </w:r>
      <w:r w:rsidR="00B456EB">
        <w:t xml:space="preserve"> </w:t>
      </w:r>
      <w:r w:rsidRPr="00891D8D">
        <w:t>usa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seletor</w:t>
      </w:r>
      <w:r w:rsidR="00B456EB">
        <w:t xml:space="preserve"> </w:t>
      </w:r>
      <w:proofErr w:type="spellStart"/>
      <w:r w:rsidRPr="00891D8D">
        <w:t>button</w:t>
      </w:r>
      <w:proofErr w:type="spellEnd"/>
      <w:r w:rsidRPr="00891D8D">
        <w:t>[aria-</w:t>
      </w:r>
      <w:proofErr w:type="spellStart"/>
      <w:r w:rsidRPr="00891D8D">
        <w:t>pressed</w:t>
      </w:r>
      <w:proofErr w:type="spellEnd"/>
      <w:r w:rsidRPr="00891D8D">
        <w:t>="</w:t>
      </w:r>
      <w:proofErr w:type="spellStart"/>
      <w:r w:rsidRPr="00891D8D">
        <w:t>true</w:t>
      </w:r>
      <w:proofErr w:type="spellEnd"/>
      <w:r w:rsidRPr="00891D8D">
        <w:t>"]).</w:t>
      </w:r>
    </w:p>
    <w:p w14:paraId="2B112A22" w14:textId="6495395F" w:rsidR="00891D8D" w:rsidRPr="00891D8D" w:rsidRDefault="00891D8D" w:rsidP="00891D8D">
      <w:r w:rsidRPr="00891D8D">
        <w:t>Para</w:t>
      </w:r>
      <w:r w:rsidR="00B456EB">
        <w:t xml:space="preserve"> </w:t>
      </w:r>
      <w:r w:rsidRPr="00891D8D">
        <w:t>um</w:t>
      </w:r>
      <w:r w:rsidR="00B456EB">
        <w:t xml:space="preserve"> </w:t>
      </w:r>
      <w:r w:rsidRPr="00891D8D">
        <w:t>usuário</w:t>
      </w:r>
      <w:r w:rsidR="00B456EB">
        <w:t xml:space="preserve"> </w:t>
      </w:r>
      <w:r w:rsidRPr="00891D8D">
        <w:t>cego</w:t>
      </w:r>
      <w:r w:rsidR="00B456EB">
        <w:t xml:space="preserve"> </w:t>
      </w:r>
      <w:r w:rsidRPr="00891D8D">
        <w:t>que</w:t>
      </w:r>
      <w:r w:rsidR="00B456EB">
        <w:t xml:space="preserve"> </w:t>
      </w:r>
      <w:r w:rsidRPr="00891D8D">
        <w:t>usa</w:t>
      </w:r>
      <w:r w:rsidR="00B456EB">
        <w:t xml:space="preserve"> </w:t>
      </w:r>
      <w:r w:rsidRPr="00891D8D">
        <w:t>um</w:t>
      </w:r>
      <w:r w:rsidR="00B456EB">
        <w:t xml:space="preserve"> </w:t>
      </w:r>
      <w:r w:rsidRPr="00891D8D">
        <w:t>leitor</w:t>
      </w:r>
      <w:r w:rsidR="00B456EB">
        <w:t xml:space="preserve"> </w:t>
      </w:r>
      <w:r w:rsidRPr="00891D8D">
        <w:t>de</w:t>
      </w:r>
      <w:r w:rsidR="00B456EB">
        <w:t xml:space="preserve"> </w:t>
      </w:r>
      <w:r w:rsidRPr="00891D8D">
        <w:t>tela,</w:t>
      </w:r>
      <w:r w:rsidR="00B456EB">
        <w:t xml:space="preserve"> </w:t>
      </w:r>
      <w:r w:rsidRPr="00891D8D">
        <w:t>a</w:t>
      </w:r>
      <w:r w:rsidR="00B456EB">
        <w:t xml:space="preserve"> </w:t>
      </w:r>
      <w:r w:rsidRPr="00891D8D">
        <w:t>mudança</w:t>
      </w:r>
      <w:r w:rsidR="00B456EB">
        <w:t xml:space="preserve"> </w:t>
      </w:r>
      <w:r w:rsidRPr="00891D8D">
        <w:t>visual</w:t>
      </w:r>
      <w:r w:rsidR="00B456EB">
        <w:t xml:space="preserve"> </w:t>
      </w:r>
      <w:r w:rsidRPr="00891D8D">
        <w:t>não</w:t>
      </w:r>
      <w:r w:rsidR="00B456EB">
        <w:t xml:space="preserve"> </w:t>
      </w:r>
      <w:r w:rsidRPr="00891D8D">
        <w:t>é</w:t>
      </w:r>
      <w:r w:rsidR="00B456EB">
        <w:t xml:space="preserve"> </w:t>
      </w:r>
      <w:r w:rsidRPr="00891D8D">
        <w:t>percebida.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leitor</w:t>
      </w:r>
      <w:r w:rsidR="00B456EB">
        <w:t xml:space="preserve"> </w:t>
      </w:r>
      <w:r w:rsidRPr="00891D8D">
        <w:t>de</w:t>
      </w:r>
      <w:r w:rsidR="00B456EB">
        <w:t xml:space="preserve"> </w:t>
      </w:r>
      <w:r w:rsidRPr="00891D8D">
        <w:t>tela</w:t>
      </w:r>
      <w:r w:rsidR="00B456EB">
        <w:t xml:space="preserve"> </w:t>
      </w:r>
      <w:r w:rsidRPr="00891D8D">
        <w:t>precisa</w:t>
      </w:r>
      <w:r w:rsidR="00B456EB">
        <w:t xml:space="preserve"> </w:t>
      </w:r>
      <w:r w:rsidRPr="00891D8D">
        <w:t>de</w:t>
      </w:r>
      <w:r w:rsidR="00B456EB">
        <w:t xml:space="preserve"> </w:t>
      </w:r>
      <w:r w:rsidRPr="00891D8D">
        <w:t>uma</w:t>
      </w:r>
      <w:r w:rsidR="00B456EB">
        <w:t xml:space="preserve"> </w:t>
      </w:r>
      <w:r w:rsidRPr="00891D8D">
        <w:t>informação</w:t>
      </w:r>
      <w:r w:rsidR="00B456EB">
        <w:t xml:space="preserve"> </w:t>
      </w:r>
      <w:r w:rsidRPr="00891D8D">
        <w:t>programática.</w:t>
      </w:r>
    </w:p>
    <w:p w14:paraId="4C8A2CFF" w14:textId="2F7633A0" w:rsidR="00891D8D" w:rsidRPr="00891D8D" w:rsidRDefault="00891D8D" w:rsidP="00891D8D">
      <w:pPr>
        <w:numPr>
          <w:ilvl w:val="0"/>
          <w:numId w:val="15"/>
        </w:numPr>
        <w:spacing w:after="0" w:line="276" w:lineRule="auto"/>
        <w:ind w:hanging="357"/>
      </w:pPr>
      <w:r w:rsidRPr="00891D8D">
        <w:rPr>
          <w:b/>
          <w:bCs/>
        </w:rPr>
        <w:t>Sem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aria-</w:t>
      </w:r>
      <w:proofErr w:type="spellStart"/>
      <w:r w:rsidRPr="00891D8D">
        <w:rPr>
          <w:b/>
          <w:bCs/>
        </w:rPr>
        <w:t>pressed</w:t>
      </w:r>
      <w:proofErr w:type="spellEnd"/>
      <w:r w:rsidRPr="00891D8D">
        <w:rPr>
          <w:b/>
          <w:bCs/>
        </w:rPr>
        <w:t>: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leitor</w:t>
      </w:r>
      <w:r w:rsidR="00B456EB">
        <w:t xml:space="preserve"> </w:t>
      </w:r>
      <w:r w:rsidRPr="00891D8D">
        <w:t>de</w:t>
      </w:r>
      <w:r w:rsidR="00B456EB">
        <w:t xml:space="preserve"> </w:t>
      </w:r>
      <w:r w:rsidRPr="00891D8D">
        <w:t>tela</w:t>
      </w:r>
      <w:r w:rsidR="00B456EB">
        <w:t xml:space="preserve"> </w:t>
      </w:r>
      <w:r w:rsidRPr="00891D8D">
        <w:t>apenas</w:t>
      </w:r>
      <w:r w:rsidR="00B456EB">
        <w:t xml:space="preserve"> </w:t>
      </w:r>
      <w:r w:rsidRPr="00891D8D">
        <w:t>diria:</w:t>
      </w:r>
      <w:r w:rsidR="00B456EB">
        <w:t xml:space="preserve"> </w:t>
      </w:r>
      <w:r w:rsidRPr="00891D8D">
        <w:t>"Contraste</w:t>
      </w:r>
      <w:r w:rsidR="00B456EB">
        <w:t xml:space="preserve"> </w:t>
      </w:r>
      <w:r w:rsidRPr="00891D8D">
        <w:t>7:1,</w:t>
      </w:r>
      <w:r w:rsidR="00B456EB">
        <w:t xml:space="preserve"> </w:t>
      </w:r>
      <w:r w:rsidRPr="00891D8D">
        <w:t>botão".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usuário</w:t>
      </w:r>
      <w:r w:rsidR="00B456EB">
        <w:t xml:space="preserve"> </w:t>
      </w:r>
      <w:r w:rsidRPr="00891D8D">
        <w:t>não</w:t>
      </w:r>
      <w:r w:rsidR="00B456EB">
        <w:t xml:space="preserve"> </w:t>
      </w:r>
      <w:r w:rsidRPr="00891D8D">
        <w:t>saberia</w:t>
      </w:r>
      <w:r w:rsidR="00B456EB">
        <w:t xml:space="preserve"> </w:t>
      </w:r>
      <w:r w:rsidRPr="00891D8D">
        <w:t>se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modo</w:t>
      </w:r>
      <w:r w:rsidR="00B456EB">
        <w:t xml:space="preserve"> </w:t>
      </w:r>
      <w:r w:rsidRPr="00891D8D">
        <w:t>está</w:t>
      </w:r>
      <w:r w:rsidR="00B456EB">
        <w:t xml:space="preserve"> </w:t>
      </w:r>
      <w:r w:rsidRPr="00891D8D">
        <w:t>ligado</w:t>
      </w:r>
      <w:r w:rsidR="00B456EB">
        <w:t xml:space="preserve"> </w:t>
      </w:r>
      <w:r w:rsidRPr="00891D8D">
        <w:t>ou</w:t>
      </w:r>
      <w:r w:rsidR="00B456EB">
        <w:t xml:space="preserve"> </w:t>
      </w:r>
      <w:r w:rsidRPr="00891D8D">
        <w:t>desligado.</w:t>
      </w:r>
    </w:p>
    <w:p w14:paraId="6BED19E3" w14:textId="00D2C481" w:rsidR="00891D8D" w:rsidRPr="00891D8D" w:rsidRDefault="00891D8D" w:rsidP="00891D8D">
      <w:pPr>
        <w:numPr>
          <w:ilvl w:val="0"/>
          <w:numId w:val="15"/>
        </w:numPr>
        <w:spacing w:after="0" w:line="276" w:lineRule="auto"/>
        <w:ind w:hanging="357"/>
      </w:pPr>
      <w:r w:rsidRPr="00891D8D">
        <w:rPr>
          <w:b/>
          <w:bCs/>
        </w:rPr>
        <w:t>Com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aria-</w:t>
      </w:r>
      <w:proofErr w:type="spellStart"/>
      <w:r w:rsidRPr="00891D8D">
        <w:rPr>
          <w:b/>
          <w:bCs/>
        </w:rPr>
        <w:t>pressed</w:t>
      </w:r>
      <w:proofErr w:type="spellEnd"/>
      <w:r w:rsidRPr="00891D8D">
        <w:rPr>
          <w:b/>
          <w:bCs/>
        </w:rPr>
        <w:t>:</w:t>
      </w:r>
    </w:p>
    <w:p w14:paraId="0206FED9" w14:textId="310C349A" w:rsidR="00891D8D" w:rsidRPr="00891D8D" w:rsidRDefault="00891D8D" w:rsidP="00891D8D">
      <w:pPr>
        <w:numPr>
          <w:ilvl w:val="1"/>
          <w:numId w:val="16"/>
        </w:numPr>
        <w:spacing w:after="0" w:line="276" w:lineRule="auto"/>
        <w:ind w:hanging="357"/>
      </w:pPr>
      <w:r w:rsidRPr="00891D8D">
        <w:lastRenderedPageBreak/>
        <w:t>Quando</w:t>
      </w:r>
      <w:r w:rsidR="00B456EB">
        <w:t xml:space="preserve"> </w:t>
      </w:r>
      <w:r w:rsidRPr="00891D8D">
        <w:t>aria-</w:t>
      </w:r>
      <w:proofErr w:type="spellStart"/>
      <w:r w:rsidRPr="00891D8D">
        <w:t>pressed</w:t>
      </w:r>
      <w:proofErr w:type="spellEnd"/>
      <w:r w:rsidRPr="00891D8D">
        <w:t>="false",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leitor</w:t>
      </w:r>
      <w:r w:rsidR="00B456EB">
        <w:t xml:space="preserve"> </w:t>
      </w:r>
      <w:r w:rsidRPr="00891D8D">
        <w:t>de</w:t>
      </w:r>
      <w:r w:rsidR="00B456EB">
        <w:t xml:space="preserve"> </w:t>
      </w:r>
      <w:r w:rsidRPr="00891D8D">
        <w:t>tela</w:t>
      </w:r>
      <w:r w:rsidR="00B456EB">
        <w:t xml:space="preserve"> </w:t>
      </w:r>
      <w:r w:rsidRPr="00891D8D">
        <w:t>diz:</w:t>
      </w:r>
      <w:r w:rsidR="00B456EB">
        <w:t xml:space="preserve"> </w:t>
      </w:r>
      <w:r w:rsidRPr="00891D8D">
        <w:t>"Contraste</w:t>
      </w:r>
      <w:r w:rsidR="00B456EB">
        <w:t xml:space="preserve"> </w:t>
      </w:r>
      <w:r w:rsidRPr="00891D8D">
        <w:t>7:1,</w:t>
      </w:r>
      <w:r w:rsidR="00B456EB">
        <w:t xml:space="preserve"> </w:t>
      </w:r>
      <w:r w:rsidRPr="00891D8D">
        <w:t>botão,</w:t>
      </w:r>
      <w:r w:rsidR="00B456EB">
        <w:t xml:space="preserve"> </w:t>
      </w:r>
      <w:r w:rsidRPr="00891D8D">
        <w:rPr>
          <w:b/>
          <w:bCs/>
        </w:rPr>
        <w:t>não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pressionado</w:t>
      </w:r>
      <w:r w:rsidRPr="00891D8D">
        <w:t>."</w:t>
      </w:r>
    </w:p>
    <w:p w14:paraId="616B752A" w14:textId="56335F36" w:rsidR="00891D8D" w:rsidRPr="00891D8D" w:rsidRDefault="00891D8D" w:rsidP="00891D8D">
      <w:pPr>
        <w:numPr>
          <w:ilvl w:val="1"/>
          <w:numId w:val="17"/>
        </w:numPr>
        <w:spacing w:after="0" w:line="276" w:lineRule="auto"/>
        <w:ind w:hanging="357"/>
      </w:pPr>
      <w:r w:rsidRPr="00891D8D">
        <w:t>Quando</w:t>
      </w:r>
      <w:r w:rsidR="00B456EB">
        <w:t xml:space="preserve"> </w:t>
      </w:r>
      <w:r w:rsidRPr="00891D8D">
        <w:t>aria-</w:t>
      </w:r>
      <w:proofErr w:type="spellStart"/>
      <w:r w:rsidRPr="00891D8D">
        <w:t>pressed</w:t>
      </w:r>
      <w:proofErr w:type="spellEnd"/>
      <w:r w:rsidRPr="00891D8D">
        <w:t>="</w:t>
      </w:r>
      <w:proofErr w:type="spellStart"/>
      <w:r w:rsidRPr="00891D8D">
        <w:t>true</w:t>
      </w:r>
      <w:proofErr w:type="spellEnd"/>
      <w:r w:rsidRPr="00891D8D">
        <w:t>",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leitor</w:t>
      </w:r>
      <w:r w:rsidR="00B456EB">
        <w:t xml:space="preserve"> </w:t>
      </w:r>
      <w:r w:rsidRPr="00891D8D">
        <w:t>de</w:t>
      </w:r>
      <w:r w:rsidR="00B456EB">
        <w:t xml:space="preserve"> </w:t>
      </w:r>
      <w:r w:rsidRPr="00891D8D">
        <w:t>tela</w:t>
      </w:r>
      <w:r w:rsidR="00B456EB">
        <w:t xml:space="preserve"> </w:t>
      </w:r>
      <w:r w:rsidRPr="00891D8D">
        <w:t>diz:</w:t>
      </w:r>
      <w:r w:rsidR="00B456EB">
        <w:t xml:space="preserve"> </w:t>
      </w:r>
      <w:r w:rsidRPr="00891D8D">
        <w:t>"Contraste</w:t>
      </w:r>
      <w:r w:rsidR="00B456EB">
        <w:t xml:space="preserve"> </w:t>
      </w:r>
      <w:r w:rsidRPr="00891D8D">
        <w:t>7:1,</w:t>
      </w:r>
      <w:r w:rsidR="00B456EB">
        <w:t xml:space="preserve"> </w:t>
      </w:r>
      <w:r w:rsidRPr="00891D8D">
        <w:t>botão,</w:t>
      </w:r>
      <w:r w:rsidR="00B456EB">
        <w:t xml:space="preserve"> </w:t>
      </w:r>
      <w:r w:rsidRPr="00891D8D">
        <w:rPr>
          <w:b/>
          <w:bCs/>
        </w:rPr>
        <w:t>pressionado</w:t>
      </w:r>
      <w:r w:rsidRPr="00891D8D">
        <w:t>."</w:t>
      </w:r>
    </w:p>
    <w:p w14:paraId="727ABE26" w14:textId="38A6016C" w:rsidR="00891D8D" w:rsidRPr="00891D8D" w:rsidRDefault="00891D8D" w:rsidP="00891D8D">
      <w:pPr>
        <w:spacing w:before="160"/>
      </w:pPr>
      <w:r w:rsidRPr="00891D8D">
        <w:t>Isso</w:t>
      </w:r>
      <w:r w:rsidR="00B456EB">
        <w:t xml:space="preserve"> </w:t>
      </w:r>
      <w:r w:rsidRPr="00891D8D">
        <w:t>fornece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rPr>
          <w:b/>
          <w:bCs/>
        </w:rPr>
        <w:t>feedback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de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estado</w:t>
      </w:r>
      <w:r w:rsidR="00B456EB">
        <w:t xml:space="preserve"> </w:t>
      </w:r>
      <w:r w:rsidRPr="00891D8D">
        <w:t>essencial</w:t>
      </w:r>
      <w:r w:rsidR="00B456EB">
        <w:t xml:space="preserve"> </w:t>
      </w:r>
      <w:r w:rsidRPr="00891D8D">
        <w:t>para</w:t>
      </w:r>
      <w:r w:rsidR="00B456EB">
        <w:t xml:space="preserve"> </w:t>
      </w:r>
      <w:r w:rsidRPr="00891D8D">
        <w:t>a</w:t>
      </w:r>
      <w:r w:rsidR="00B456EB">
        <w:t xml:space="preserve"> </w:t>
      </w:r>
      <w:r w:rsidRPr="00891D8D">
        <w:t>usabilidade.</w:t>
      </w:r>
    </w:p>
    <w:p w14:paraId="69DDAC3E" w14:textId="03E5F76C" w:rsidR="00891D8D" w:rsidRPr="00891D8D" w:rsidRDefault="00891D8D" w:rsidP="00891D8D">
      <w:pPr>
        <w:rPr>
          <w:b/>
          <w:bCs/>
        </w:rPr>
      </w:pPr>
      <w:r w:rsidRPr="00891D8D">
        <w:rPr>
          <w:b/>
          <w:bCs/>
        </w:rPr>
        <w:t>3.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Aplicação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no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altocontraste.js</w:t>
      </w:r>
    </w:p>
    <w:p w14:paraId="7825AAD9" w14:textId="0726C1F8" w:rsidR="00891D8D" w:rsidRPr="00891D8D" w:rsidRDefault="00891D8D" w:rsidP="00891D8D">
      <w:r w:rsidRPr="00891D8D">
        <w:t>No</w:t>
      </w:r>
      <w:r w:rsidR="00B456EB">
        <w:t xml:space="preserve"> </w:t>
      </w:r>
      <w:r w:rsidRPr="00891D8D">
        <w:t>seu</w:t>
      </w:r>
      <w:r w:rsidR="00B456EB">
        <w:t xml:space="preserve"> </w:t>
      </w:r>
      <w:r w:rsidRPr="00891D8D">
        <w:t>código</w:t>
      </w:r>
      <w:r w:rsidR="00B456EB">
        <w:t xml:space="preserve"> </w:t>
      </w:r>
      <w:r w:rsidRPr="00891D8D">
        <w:t>JavaScript,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atributo</w:t>
      </w:r>
      <w:r w:rsidR="00B456EB">
        <w:t xml:space="preserve"> </w:t>
      </w:r>
      <w:r w:rsidRPr="00891D8D">
        <w:t>aria-</w:t>
      </w:r>
      <w:proofErr w:type="spellStart"/>
      <w:r w:rsidRPr="00891D8D">
        <w:t>pressed</w:t>
      </w:r>
      <w:proofErr w:type="spellEnd"/>
      <w:r w:rsidR="00B456EB">
        <w:t xml:space="preserve"> </w:t>
      </w:r>
      <w:r w:rsidRPr="00891D8D">
        <w:t>é</w:t>
      </w:r>
      <w:r w:rsidR="00B456EB">
        <w:t xml:space="preserve"> </w:t>
      </w:r>
      <w:r w:rsidRPr="00891D8D">
        <w:t>gerenciado</w:t>
      </w:r>
      <w:r w:rsidR="00B456EB">
        <w:t xml:space="preserve"> </w:t>
      </w:r>
      <w:r w:rsidRPr="00891D8D">
        <w:t>pela</w:t>
      </w:r>
      <w:r w:rsidR="00B456EB">
        <w:t xml:space="preserve"> </w:t>
      </w:r>
      <w:r w:rsidRPr="00891D8D">
        <w:t>função</w:t>
      </w:r>
      <w:r w:rsidR="00B456EB">
        <w:t xml:space="preserve"> </w:t>
      </w:r>
      <w:proofErr w:type="spellStart"/>
      <w:r w:rsidRPr="00891D8D">
        <w:t>atualizarEstadoBotao</w:t>
      </w:r>
      <w:proofErr w:type="spellEnd"/>
      <w:r w:rsidR="00B456EB">
        <w:t xml:space="preserve"> </w:t>
      </w:r>
      <w:r w:rsidRPr="00891D8D">
        <w:t>e</w:t>
      </w:r>
      <w:r w:rsidR="00B456EB">
        <w:t xml:space="preserve"> </w:t>
      </w:r>
      <w:r w:rsidRPr="00891D8D">
        <w:t>é</w:t>
      </w:r>
      <w:r w:rsidR="00B456EB">
        <w:t xml:space="preserve"> </w:t>
      </w:r>
      <w:r w:rsidRPr="00891D8D">
        <w:t>usado</w:t>
      </w:r>
      <w:r w:rsidR="00B456EB">
        <w:t xml:space="preserve"> </w:t>
      </w:r>
      <w:r w:rsidRPr="00891D8D">
        <w:t>em</w:t>
      </w:r>
      <w:r w:rsidR="00B456EB">
        <w:t xml:space="preserve"> </w:t>
      </w:r>
      <w:r w:rsidRPr="00891D8D">
        <w:t>conjunto</w:t>
      </w:r>
      <w:r w:rsidR="00B456EB">
        <w:t xml:space="preserve"> </w:t>
      </w:r>
      <w:r w:rsidRPr="00891D8D">
        <w:t>com</w:t>
      </w:r>
      <w:r w:rsidR="00B456EB">
        <w:t xml:space="preserve"> </w:t>
      </w:r>
      <w:r w:rsidRPr="00891D8D">
        <w:t>a</w:t>
      </w:r>
      <w:r w:rsidR="00B456EB">
        <w:t xml:space="preserve"> </w:t>
      </w:r>
      <w:r w:rsidRPr="00891D8D">
        <w:t>aplicação</w:t>
      </w:r>
      <w:r w:rsidR="00B456EB">
        <w:t xml:space="preserve"> </w:t>
      </w:r>
      <w:r w:rsidRPr="00891D8D">
        <w:t>da</w:t>
      </w:r>
      <w:r w:rsidR="00B456EB">
        <w:t xml:space="preserve"> </w:t>
      </w:r>
      <w:r w:rsidRPr="00891D8D">
        <w:t>classe</w:t>
      </w:r>
      <w:r w:rsidR="00B456EB">
        <w:t xml:space="preserve"> </w:t>
      </w:r>
      <w:r w:rsidRPr="00891D8D">
        <w:t>CSS.</w:t>
      </w:r>
    </w:p>
    <w:p w14:paraId="58184F5A" w14:textId="07F4CA80" w:rsidR="00891D8D" w:rsidRPr="00891D8D" w:rsidRDefault="00891D8D" w:rsidP="00891D8D">
      <w:pPr>
        <w:rPr>
          <w:b/>
          <w:bCs/>
        </w:rPr>
      </w:pPr>
      <w:r w:rsidRPr="00891D8D">
        <w:rPr>
          <w:b/>
          <w:bCs/>
        </w:rPr>
        <w:t>A.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A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Função</w:t>
      </w:r>
      <w:r w:rsidR="00B456EB">
        <w:rPr>
          <w:b/>
          <w:bCs/>
        </w:rPr>
        <w:t xml:space="preserve"> </w:t>
      </w:r>
      <w:proofErr w:type="spellStart"/>
      <w:r w:rsidRPr="00891D8D">
        <w:rPr>
          <w:b/>
          <w:bCs/>
        </w:rPr>
        <w:t>atualizarEstadoBotao</w:t>
      </w:r>
      <w:proofErr w:type="spellEnd"/>
    </w:p>
    <w:p w14:paraId="37A907BD" w14:textId="5C3A6EE0" w:rsidR="00891D8D" w:rsidRPr="00891D8D" w:rsidRDefault="00891D8D" w:rsidP="00891D8D">
      <w:r w:rsidRPr="00891D8D">
        <w:t>Esta</w:t>
      </w:r>
      <w:r w:rsidR="00B456EB">
        <w:t xml:space="preserve"> </w:t>
      </w:r>
      <w:r w:rsidRPr="00891D8D">
        <w:t>função</w:t>
      </w:r>
      <w:r w:rsidR="00B456EB">
        <w:t xml:space="preserve"> </w:t>
      </w:r>
      <w:r w:rsidRPr="00891D8D">
        <w:t>é</w:t>
      </w:r>
      <w:r w:rsidR="00B456EB">
        <w:t xml:space="preserve"> </w:t>
      </w:r>
      <w:r w:rsidRPr="00891D8D">
        <w:t>responsável</w:t>
      </w:r>
      <w:r w:rsidR="00B456EB">
        <w:t xml:space="preserve"> </w:t>
      </w:r>
      <w:r w:rsidRPr="00891D8D">
        <w:t>por</w:t>
      </w:r>
      <w:r w:rsidR="00B456EB">
        <w:t xml:space="preserve"> </w:t>
      </w:r>
      <w:r w:rsidRPr="00891D8D">
        <w:t>sincronizar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estado</w:t>
      </w:r>
      <w:r w:rsidR="00B456EB">
        <w:t xml:space="preserve"> </w:t>
      </w:r>
      <w:r w:rsidRPr="00891D8D">
        <w:t>programático</w:t>
      </w:r>
      <w:r w:rsidR="00B456EB">
        <w:t xml:space="preserve"> </w:t>
      </w:r>
      <w:r w:rsidRPr="00891D8D">
        <w:t>(ARIA)</w:t>
      </w:r>
      <w:r w:rsidR="00B456EB">
        <w:t xml:space="preserve"> </w:t>
      </w:r>
      <w:r w:rsidRPr="00891D8D">
        <w:t>com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estado</w:t>
      </w:r>
      <w:r w:rsidR="00B456EB">
        <w:t xml:space="preserve"> </w:t>
      </w:r>
      <w:r w:rsidRPr="00891D8D">
        <w:t>visual</w:t>
      </w:r>
      <w:r w:rsidR="00B456EB">
        <w:t xml:space="preserve"> </w:t>
      </w:r>
      <w:r w:rsidRPr="00891D8D">
        <w:t>(CSS).</w:t>
      </w:r>
    </w:p>
    <w:p w14:paraId="49344110" w14:textId="6472CBC8" w:rsidR="00891D8D" w:rsidRPr="00891D8D" w:rsidRDefault="00891D8D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1D8D">
        <w:rPr>
          <w:rFonts w:ascii="Courier New" w:hAnsi="Courier New" w:cs="Courier New"/>
          <w:sz w:val="20"/>
          <w:szCs w:val="20"/>
        </w:rPr>
        <w:t>//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Função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para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atualizar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o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estado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de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um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botão</w:t>
      </w:r>
    </w:p>
    <w:p w14:paraId="74B0EE68" w14:textId="2065ACD6" w:rsidR="00891D8D" w:rsidRPr="00891D8D" w:rsidRDefault="00891D8D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91D8D">
        <w:rPr>
          <w:rFonts w:ascii="Courier New" w:hAnsi="Courier New" w:cs="Courier New"/>
          <w:sz w:val="20"/>
          <w:szCs w:val="20"/>
        </w:rPr>
        <w:t>function</w:t>
      </w:r>
      <w:proofErr w:type="spellEnd"/>
      <w:r w:rsidR="00B456E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91D8D">
        <w:rPr>
          <w:rFonts w:ascii="Courier New" w:hAnsi="Courier New" w:cs="Courier New"/>
          <w:sz w:val="20"/>
          <w:szCs w:val="20"/>
        </w:rPr>
        <w:t>atualizarEstadoBotao</w:t>
      </w:r>
      <w:proofErr w:type="spellEnd"/>
      <w:r w:rsidRPr="00891D8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91D8D">
        <w:rPr>
          <w:rFonts w:ascii="Courier New" w:hAnsi="Courier New" w:cs="Courier New"/>
          <w:sz w:val="20"/>
          <w:szCs w:val="20"/>
        </w:rPr>
        <w:t>button</w:t>
      </w:r>
      <w:proofErr w:type="spellEnd"/>
      <w:r w:rsidRPr="00891D8D">
        <w:rPr>
          <w:rFonts w:ascii="Courier New" w:hAnsi="Courier New" w:cs="Courier New"/>
          <w:sz w:val="20"/>
          <w:szCs w:val="20"/>
        </w:rPr>
        <w:t>,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91D8D">
        <w:rPr>
          <w:rFonts w:ascii="Courier New" w:hAnsi="Courier New" w:cs="Courier New"/>
          <w:sz w:val="20"/>
          <w:szCs w:val="20"/>
        </w:rPr>
        <w:t>estaAtivo</w:t>
      </w:r>
      <w:proofErr w:type="spellEnd"/>
      <w:r w:rsidRPr="00891D8D">
        <w:rPr>
          <w:rFonts w:ascii="Courier New" w:hAnsi="Courier New" w:cs="Courier New"/>
          <w:sz w:val="20"/>
          <w:szCs w:val="20"/>
        </w:rPr>
        <w:t>)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{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//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'</w:t>
      </w:r>
      <w:proofErr w:type="spellStart"/>
      <w:r w:rsidRPr="00891D8D">
        <w:rPr>
          <w:rFonts w:ascii="Courier New" w:hAnsi="Courier New" w:cs="Courier New"/>
          <w:sz w:val="20"/>
          <w:szCs w:val="20"/>
        </w:rPr>
        <w:t>estaAtivo</w:t>
      </w:r>
      <w:proofErr w:type="spellEnd"/>
      <w:r w:rsidRPr="00891D8D">
        <w:rPr>
          <w:rFonts w:ascii="Courier New" w:hAnsi="Courier New" w:cs="Courier New"/>
          <w:sz w:val="20"/>
          <w:szCs w:val="20"/>
        </w:rPr>
        <w:t>'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é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um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booleano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91D8D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891D8D">
        <w:rPr>
          <w:rFonts w:ascii="Courier New" w:hAnsi="Courier New" w:cs="Courier New"/>
          <w:sz w:val="20"/>
          <w:szCs w:val="20"/>
        </w:rPr>
        <w:t>/false)</w:t>
      </w:r>
    </w:p>
    <w:p w14:paraId="42B705B1" w14:textId="0BC92A85" w:rsidR="00891D8D" w:rsidRPr="00891D8D" w:rsidRDefault="00B456EB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="00891D8D" w:rsidRPr="00891D8D">
        <w:rPr>
          <w:rFonts w:ascii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(</w:t>
      </w:r>
      <w:proofErr w:type="spellStart"/>
      <w:r w:rsidR="00891D8D" w:rsidRPr="00891D8D">
        <w:rPr>
          <w:rFonts w:ascii="Courier New" w:hAnsi="Courier New" w:cs="Courier New"/>
          <w:sz w:val="20"/>
          <w:szCs w:val="20"/>
        </w:rPr>
        <w:t>estaAtivo</w:t>
      </w:r>
      <w:proofErr w:type="spellEnd"/>
      <w:r w:rsidR="00891D8D" w:rsidRPr="00891D8D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{</w:t>
      </w:r>
    </w:p>
    <w:p w14:paraId="02621F29" w14:textId="12D01D17" w:rsidR="00891D8D" w:rsidRPr="00891D8D" w:rsidRDefault="00B456EB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="00891D8D" w:rsidRPr="00891D8D">
        <w:rPr>
          <w:rFonts w:ascii="Courier New" w:hAnsi="Courier New" w:cs="Courier New"/>
          <w:sz w:val="20"/>
          <w:szCs w:val="20"/>
        </w:rPr>
        <w:t>button.setAttribute</w:t>
      </w:r>
      <w:proofErr w:type="spellEnd"/>
      <w:r w:rsidR="00891D8D" w:rsidRPr="00891D8D">
        <w:rPr>
          <w:rFonts w:ascii="Courier New" w:hAnsi="Courier New" w:cs="Courier New"/>
          <w:sz w:val="20"/>
          <w:szCs w:val="20"/>
        </w:rPr>
        <w:t>('aria-</w:t>
      </w:r>
      <w:proofErr w:type="spellStart"/>
      <w:r w:rsidR="00891D8D" w:rsidRPr="00891D8D">
        <w:rPr>
          <w:rFonts w:ascii="Courier New" w:hAnsi="Courier New" w:cs="Courier New"/>
          <w:sz w:val="20"/>
          <w:szCs w:val="20"/>
        </w:rPr>
        <w:t>pressed</w:t>
      </w:r>
      <w:proofErr w:type="spellEnd"/>
      <w:r w:rsidR="00891D8D" w:rsidRPr="00891D8D">
        <w:rPr>
          <w:rFonts w:ascii="Courier New" w:hAnsi="Courier New" w:cs="Courier New"/>
          <w:sz w:val="20"/>
          <w:szCs w:val="20"/>
        </w:rPr>
        <w:t>',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'</w:t>
      </w:r>
      <w:proofErr w:type="spellStart"/>
      <w:r w:rsidR="00891D8D" w:rsidRPr="00891D8D">
        <w:rPr>
          <w:rFonts w:ascii="Courier New" w:hAnsi="Courier New" w:cs="Courier New"/>
          <w:sz w:val="20"/>
          <w:szCs w:val="20"/>
        </w:rPr>
        <w:t>true</w:t>
      </w:r>
      <w:proofErr w:type="spellEnd"/>
      <w:r w:rsidR="00891D8D" w:rsidRPr="00891D8D">
        <w:rPr>
          <w:rFonts w:ascii="Courier New" w:hAnsi="Courier New" w:cs="Courier New"/>
          <w:sz w:val="20"/>
          <w:szCs w:val="20"/>
        </w:rPr>
        <w:t>');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//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891D8D" w:rsidRPr="00891D8D">
        <w:rPr>
          <w:rFonts w:ascii="Courier New" w:hAnsi="Courier New" w:cs="Courier New"/>
          <w:sz w:val="20"/>
          <w:szCs w:val="20"/>
        </w:rPr>
        <w:t>Define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estado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ARIA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para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'</w:t>
      </w:r>
      <w:proofErr w:type="spellStart"/>
      <w:r w:rsidR="00891D8D" w:rsidRPr="00891D8D">
        <w:rPr>
          <w:rFonts w:ascii="Courier New" w:hAnsi="Courier New" w:cs="Courier New"/>
          <w:sz w:val="20"/>
          <w:szCs w:val="20"/>
        </w:rPr>
        <w:t>true</w:t>
      </w:r>
      <w:proofErr w:type="spellEnd"/>
      <w:r w:rsidR="00891D8D" w:rsidRPr="00891D8D">
        <w:rPr>
          <w:rFonts w:ascii="Courier New" w:hAnsi="Courier New" w:cs="Courier New"/>
          <w:sz w:val="20"/>
          <w:szCs w:val="20"/>
        </w:rPr>
        <w:t>'</w:t>
      </w:r>
    </w:p>
    <w:p w14:paraId="095222CB" w14:textId="21CDB836" w:rsidR="00891D8D" w:rsidRPr="00891D8D" w:rsidRDefault="00B456EB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="00891D8D" w:rsidRPr="00891D8D">
        <w:rPr>
          <w:rFonts w:ascii="Courier New" w:hAnsi="Courier New" w:cs="Courier New"/>
          <w:sz w:val="20"/>
          <w:szCs w:val="20"/>
        </w:rPr>
        <w:t>}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891D8D" w:rsidRPr="00891D8D">
        <w:rPr>
          <w:rFonts w:ascii="Courier New" w:hAnsi="Courier New" w:cs="Courier New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{</w:t>
      </w:r>
    </w:p>
    <w:p w14:paraId="2F0D7062" w14:textId="502399F8" w:rsidR="00891D8D" w:rsidRPr="00891D8D" w:rsidRDefault="00B456EB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="00891D8D" w:rsidRPr="00891D8D">
        <w:rPr>
          <w:rFonts w:ascii="Courier New" w:hAnsi="Courier New" w:cs="Courier New"/>
          <w:sz w:val="20"/>
          <w:szCs w:val="20"/>
        </w:rPr>
        <w:t>button.setAttribute</w:t>
      </w:r>
      <w:proofErr w:type="spellEnd"/>
      <w:r w:rsidR="00891D8D" w:rsidRPr="00891D8D">
        <w:rPr>
          <w:rFonts w:ascii="Courier New" w:hAnsi="Courier New" w:cs="Courier New"/>
          <w:sz w:val="20"/>
          <w:szCs w:val="20"/>
        </w:rPr>
        <w:t>('aria-</w:t>
      </w:r>
      <w:proofErr w:type="spellStart"/>
      <w:r w:rsidR="00891D8D" w:rsidRPr="00891D8D">
        <w:rPr>
          <w:rFonts w:ascii="Courier New" w:hAnsi="Courier New" w:cs="Courier New"/>
          <w:sz w:val="20"/>
          <w:szCs w:val="20"/>
        </w:rPr>
        <w:t>pressed</w:t>
      </w:r>
      <w:proofErr w:type="spellEnd"/>
      <w:r w:rsidR="00891D8D" w:rsidRPr="00891D8D">
        <w:rPr>
          <w:rFonts w:ascii="Courier New" w:hAnsi="Courier New" w:cs="Courier New"/>
          <w:sz w:val="20"/>
          <w:szCs w:val="20"/>
        </w:rPr>
        <w:t>',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'false');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//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891D8D" w:rsidRPr="00891D8D">
        <w:rPr>
          <w:rFonts w:ascii="Courier New" w:hAnsi="Courier New" w:cs="Courier New"/>
          <w:sz w:val="20"/>
          <w:szCs w:val="20"/>
        </w:rPr>
        <w:t>Define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estado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ARIA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para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'false'</w:t>
      </w:r>
    </w:p>
    <w:p w14:paraId="319D37A2" w14:textId="53B71A72" w:rsidR="00891D8D" w:rsidRPr="00891D8D" w:rsidRDefault="00B456EB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="00891D8D" w:rsidRPr="00891D8D">
        <w:rPr>
          <w:rFonts w:ascii="Courier New" w:hAnsi="Courier New" w:cs="Courier New"/>
          <w:sz w:val="20"/>
          <w:szCs w:val="20"/>
        </w:rPr>
        <w:t>}</w:t>
      </w:r>
    </w:p>
    <w:p w14:paraId="776C1CD9" w14:textId="77777777" w:rsidR="00891D8D" w:rsidRPr="00891D8D" w:rsidRDefault="00891D8D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1D8D">
        <w:rPr>
          <w:rFonts w:ascii="Courier New" w:hAnsi="Courier New" w:cs="Courier New"/>
          <w:sz w:val="20"/>
          <w:szCs w:val="20"/>
        </w:rPr>
        <w:t>}</w:t>
      </w:r>
    </w:p>
    <w:p w14:paraId="099BB4F9" w14:textId="43667F68" w:rsidR="00891D8D" w:rsidRPr="00891D8D" w:rsidRDefault="00891D8D" w:rsidP="00891D8D">
      <w:pPr>
        <w:rPr>
          <w:b/>
          <w:bCs/>
        </w:rPr>
      </w:pPr>
      <w:r w:rsidRPr="00891D8D">
        <w:rPr>
          <w:b/>
          <w:bCs/>
        </w:rPr>
        <w:t>B.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Sincronização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com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o</w:t>
      </w:r>
      <w:r w:rsidR="00B456EB">
        <w:rPr>
          <w:b/>
          <w:bCs/>
        </w:rPr>
        <w:t xml:space="preserve"> </w:t>
      </w:r>
      <w:r w:rsidRPr="00891D8D">
        <w:rPr>
          <w:b/>
          <w:bCs/>
        </w:rPr>
        <w:t>CSS</w:t>
      </w:r>
    </w:p>
    <w:p w14:paraId="357A6131" w14:textId="00AE1F2A" w:rsidR="00891D8D" w:rsidRPr="00891D8D" w:rsidRDefault="00891D8D" w:rsidP="00891D8D">
      <w:r w:rsidRPr="00891D8D">
        <w:t>O</w:t>
      </w:r>
      <w:r w:rsidR="00B456EB">
        <w:t xml:space="preserve"> </w:t>
      </w:r>
      <w:r w:rsidRPr="00891D8D">
        <w:t>CSS</w:t>
      </w:r>
      <w:r w:rsidR="00B456EB">
        <w:t xml:space="preserve"> </w:t>
      </w:r>
      <w:r w:rsidRPr="00891D8D">
        <w:t>usa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estado</w:t>
      </w:r>
      <w:r w:rsidR="00B456EB">
        <w:t xml:space="preserve"> </w:t>
      </w:r>
      <w:r w:rsidRPr="00891D8D">
        <w:t>ARIA</w:t>
      </w:r>
      <w:r w:rsidR="00B456EB">
        <w:t xml:space="preserve"> </w:t>
      </w:r>
      <w:r w:rsidRPr="00891D8D">
        <w:t>para</w:t>
      </w:r>
      <w:r w:rsidR="00B456EB">
        <w:t xml:space="preserve"> </w:t>
      </w:r>
      <w:r w:rsidRPr="00891D8D">
        <w:t>aplicar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estilo</w:t>
      </w:r>
      <w:r w:rsidR="00B456EB">
        <w:t xml:space="preserve"> </w:t>
      </w:r>
      <w:r w:rsidRPr="00891D8D">
        <w:t>visual</w:t>
      </w:r>
      <w:r w:rsidR="00B456EB">
        <w:t xml:space="preserve"> </w:t>
      </w:r>
      <w:r w:rsidRPr="00891D8D">
        <w:t>de</w:t>
      </w:r>
      <w:r w:rsidR="00B456EB">
        <w:t xml:space="preserve"> </w:t>
      </w:r>
      <w:r w:rsidRPr="00891D8D">
        <w:t>"ligado":</w:t>
      </w:r>
    </w:p>
    <w:p w14:paraId="233B605E" w14:textId="7384FF1C" w:rsidR="00891D8D" w:rsidRPr="00891D8D" w:rsidRDefault="00891D8D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1D8D">
        <w:rPr>
          <w:rFonts w:ascii="Courier New" w:hAnsi="Courier New" w:cs="Courier New"/>
          <w:sz w:val="20"/>
          <w:szCs w:val="20"/>
        </w:rPr>
        <w:t>/*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Estilo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para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indicar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que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o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modo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está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ativo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*/</w:t>
      </w:r>
    </w:p>
    <w:p w14:paraId="37ECC905" w14:textId="474C61DE" w:rsidR="00891D8D" w:rsidRPr="00891D8D" w:rsidRDefault="00891D8D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1D8D">
        <w:rPr>
          <w:rFonts w:ascii="Courier New" w:hAnsi="Courier New" w:cs="Courier New"/>
          <w:sz w:val="20"/>
          <w:szCs w:val="20"/>
        </w:rPr>
        <w:t>#controles-acessibilidade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91D8D">
        <w:rPr>
          <w:rFonts w:ascii="Courier New" w:hAnsi="Courier New" w:cs="Courier New"/>
          <w:sz w:val="20"/>
          <w:szCs w:val="20"/>
        </w:rPr>
        <w:t>button</w:t>
      </w:r>
      <w:proofErr w:type="spellEnd"/>
      <w:r w:rsidRPr="00891D8D">
        <w:rPr>
          <w:rFonts w:ascii="Courier New" w:hAnsi="Courier New" w:cs="Courier New"/>
          <w:sz w:val="20"/>
          <w:szCs w:val="20"/>
        </w:rPr>
        <w:t>[aria-</w:t>
      </w:r>
      <w:proofErr w:type="spellStart"/>
      <w:r w:rsidRPr="00891D8D">
        <w:rPr>
          <w:rFonts w:ascii="Courier New" w:hAnsi="Courier New" w:cs="Courier New"/>
          <w:sz w:val="20"/>
          <w:szCs w:val="20"/>
        </w:rPr>
        <w:t>pressed</w:t>
      </w:r>
      <w:proofErr w:type="spellEnd"/>
      <w:r w:rsidRPr="00891D8D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891D8D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891D8D">
        <w:rPr>
          <w:rFonts w:ascii="Courier New" w:hAnsi="Courier New" w:cs="Courier New"/>
          <w:sz w:val="20"/>
          <w:szCs w:val="20"/>
        </w:rPr>
        <w:t>"]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891D8D">
        <w:rPr>
          <w:rFonts w:ascii="Courier New" w:hAnsi="Courier New" w:cs="Courier New"/>
          <w:sz w:val="20"/>
          <w:szCs w:val="20"/>
        </w:rPr>
        <w:t>{</w:t>
      </w:r>
    </w:p>
    <w:p w14:paraId="11E89A9D" w14:textId="2F13228F" w:rsidR="00891D8D" w:rsidRPr="00891D8D" w:rsidRDefault="00B456EB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="00891D8D" w:rsidRPr="00891D8D">
        <w:rPr>
          <w:rFonts w:ascii="Courier New" w:hAnsi="Courier New" w:cs="Courier New"/>
          <w:sz w:val="20"/>
          <w:szCs w:val="20"/>
        </w:rPr>
        <w:t>background-color: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#cc0000;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/*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Cor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de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fundo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de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destaque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(vermelho)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891D8D" w:rsidRPr="00891D8D">
        <w:rPr>
          <w:rFonts w:ascii="Courier New" w:hAnsi="Courier New" w:cs="Courier New"/>
          <w:sz w:val="20"/>
          <w:szCs w:val="20"/>
        </w:rPr>
        <w:t>*/</w:t>
      </w:r>
    </w:p>
    <w:p w14:paraId="23802BB0" w14:textId="46E71583" w:rsidR="00891D8D" w:rsidRPr="00891D8D" w:rsidRDefault="00B456EB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="00891D8D" w:rsidRPr="00891D8D">
        <w:rPr>
          <w:rFonts w:ascii="Courier New" w:hAnsi="Courier New" w:cs="Courier New"/>
          <w:sz w:val="20"/>
          <w:szCs w:val="20"/>
        </w:rPr>
        <w:t>color: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891D8D" w:rsidRPr="00891D8D">
        <w:rPr>
          <w:rFonts w:ascii="Courier New" w:hAnsi="Courier New" w:cs="Courier New"/>
          <w:sz w:val="20"/>
          <w:szCs w:val="20"/>
        </w:rPr>
        <w:t>white</w:t>
      </w:r>
      <w:proofErr w:type="spellEnd"/>
      <w:r w:rsidR="00891D8D" w:rsidRPr="00891D8D">
        <w:rPr>
          <w:rFonts w:ascii="Courier New" w:hAnsi="Courier New" w:cs="Courier New"/>
          <w:sz w:val="20"/>
          <w:szCs w:val="20"/>
        </w:rPr>
        <w:t>;</w:t>
      </w:r>
    </w:p>
    <w:p w14:paraId="0718D0B0" w14:textId="77777777" w:rsidR="00891D8D" w:rsidRPr="00891D8D" w:rsidRDefault="00891D8D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1D8D">
        <w:rPr>
          <w:rFonts w:ascii="Courier New" w:hAnsi="Courier New" w:cs="Courier New"/>
          <w:sz w:val="20"/>
          <w:szCs w:val="20"/>
        </w:rPr>
        <w:t>}</w:t>
      </w:r>
    </w:p>
    <w:p w14:paraId="5E0AA9EE" w14:textId="0873506A" w:rsidR="00891D8D" w:rsidRPr="00891D8D" w:rsidRDefault="00891D8D" w:rsidP="00891D8D">
      <w:r w:rsidRPr="00891D8D">
        <w:t>Quando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JavaScript</w:t>
      </w:r>
      <w:r w:rsidR="00B456EB">
        <w:t xml:space="preserve"> </w:t>
      </w:r>
      <w:r w:rsidRPr="00891D8D">
        <w:t>define</w:t>
      </w:r>
      <w:r w:rsidR="00B456EB">
        <w:t xml:space="preserve"> </w:t>
      </w:r>
      <w:r w:rsidRPr="00891D8D">
        <w:t>aria-</w:t>
      </w:r>
      <w:proofErr w:type="spellStart"/>
      <w:r w:rsidRPr="00891D8D">
        <w:t>pressed</w:t>
      </w:r>
      <w:proofErr w:type="spellEnd"/>
      <w:r w:rsidRPr="00891D8D">
        <w:t>="</w:t>
      </w:r>
      <w:proofErr w:type="spellStart"/>
      <w:r w:rsidRPr="00891D8D">
        <w:t>true</w:t>
      </w:r>
      <w:proofErr w:type="spellEnd"/>
      <w:r w:rsidRPr="00891D8D">
        <w:t>",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CSS</w:t>
      </w:r>
      <w:r w:rsidR="00B456EB">
        <w:t xml:space="preserve"> </w:t>
      </w:r>
      <w:r w:rsidRPr="00891D8D">
        <w:t>aplica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fundo</w:t>
      </w:r>
      <w:r w:rsidR="00B456EB">
        <w:t xml:space="preserve"> </w:t>
      </w:r>
      <w:r w:rsidRPr="00891D8D">
        <w:t>vermelho,</w:t>
      </w:r>
      <w:r w:rsidR="00B456EB">
        <w:t xml:space="preserve"> </w:t>
      </w:r>
      <w:r w:rsidRPr="00891D8D">
        <w:t>e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leitor</w:t>
      </w:r>
      <w:r w:rsidR="00B456EB">
        <w:t xml:space="preserve"> </w:t>
      </w:r>
      <w:r w:rsidRPr="00891D8D">
        <w:t>de</w:t>
      </w:r>
      <w:r w:rsidR="00B456EB">
        <w:t xml:space="preserve"> </w:t>
      </w:r>
      <w:r w:rsidRPr="00891D8D">
        <w:t>tela</w:t>
      </w:r>
      <w:r w:rsidR="00B456EB">
        <w:t xml:space="preserve"> </w:t>
      </w:r>
      <w:r w:rsidRPr="00891D8D">
        <w:t>anuncia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estado</w:t>
      </w:r>
      <w:r w:rsidR="00B456EB">
        <w:t xml:space="preserve"> </w:t>
      </w:r>
      <w:r w:rsidRPr="00891D8D">
        <w:t>"pressionado".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atributo</w:t>
      </w:r>
      <w:r w:rsidR="00B456EB">
        <w:t xml:space="preserve"> </w:t>
      </w:r>
      <w:r w:rsidRPr="00891D8D">
        <w:t>aria-</w:t>
      </w:r>
      <w:proofErr w:type="spellStart"/>
      <w:r w:rsidRPr="00891D8D">
        <w:t>pressed</w:t>
      </w:r>
      <w:proofErr w:type="spellEnd"/>
      <w:r w:rsidR="00B456EB">
        <w:t xml:space="preserve"> </w:t>
      </w:r>
      <w:r w:rsidRPr="00891D8D">
        <w:t>atua,</w:t>
      </w:r>
      <w:r w:rsidR="00B456EB">
        <w:t xml:space="preserve"> </w:t>
      </w:r>
      <w:r w:rsidRPr="00891D8D">
        <w:t>portanto,</w:t>
      </w:r>
      <w:r w:rsidR="00B456EB">
        <w:t xml:space="preserve"> </w:t>
      </w:r>
      <w:r w:rsidRPr="00891D8D">
        <w:t>como</w:t>
      </w:r>
      <w:r w:rsidR="00B456EB">
        <w:t xml:space="preserve"> </w:t>
      </w:r>
      <w:r w:rsidRPr="00891D8D">
        <w:t>a</w:t>
      </w:r>
      <w:r w:rsidR="00B456EB">
        <w:t xml:space="preserve"> </w:t>
      </w:r>
      <w:r w:rsidRPr="00891D8D">
        <w:t>ponte</w:t>
      </w:r>
      <w:r w:rsidR="00B456EB">
        <w:t xml:space="preserve"> </w:t>
      </w:r>
      <w:r w:rsidRPr="00891D8D">
        <w:t>entre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comportamento</w:t>
      </w:r>
      <w:r w:rsidR="00B456EB">
        <w:t xml:space="preserve"> </w:t>
      </w:r>
      <w:r w:rsidRPr="00891D8D">
        <w:t>do</w:t>
      </w:r>
      <w:r w:rsidR="00B456EB">
        <w:t xml:space="preserve"> </w:t>
      </w:r>
      <w:r w:rsidRPr="00891D8D">
        <w:t>JavaScript</w:t>
      </w:r>
      <w:r w:rsidR="00B456EB">
        <w:t xml:space="preserve"> </w:t>
      </w:r>
      <w:r w:rsidRPr="00891D8D">
        <w:t>e</w:t>
      </w:r>
      <w:r w:rsidR="00B456EB">
        <w:t xml:space="preserve"> </w:t>
      </w:r>
      <w:r w:rsidRPr="00891D8D">
        <w:t>a</w:t>
      </w:r>
      <w:r w:rsidR="00B456EB">
        <w:t xml:space="preserve"> </w:t>
      </w:r>
      <w:r w:rsidRPr="00891D8D">
        <w:t>experiência</w:t>
      </w:r>
      <w:r w:rsidR="00B456EB">
        <w:t xml:space="preserve"> </w:t>
      </w:r>
      <w:r w:rsidRPr="00891D8D">
        <w:t>do</w:t>
      </w:r>
      <w:r w:rsidR="00B456EB">
        <w:t xml:space="preserve"> </w:t>
      </w:r>
      <w:r w:rsidRPr="00891D8D">
        <w:t>usuário,</w:t>
      </w:r>
      <w:r w:rsidR="00B456EB">
        <w:t xml:space="preserve"> </w:t>
      </w:r>
      <w:r w:rsidRPr="00891D8D">
        <w:t>tanto</w:t>
      </w:r>
      <w:r w:rsidR="00B456EB">
        <w:t xml:space="preserve"> </w:t>
      </w:r>
      <w:r w:rsidRPr="00891D8D">
        <w:t>visual</w:t>
      </w:r>
      <w:r w:rsidR="00B456EB">
        <w:t xml:space="preserve"> </w:t>
      </w:r>
      <w:r w:rsidRPr="00891D8D">
        <w:t>quanto</w:t>
      </w:r>
      <w:r w:rsidR="00B456EB">
        <w:t xml:space="preserve"> </w:t>
      </w:r>
      <w:r w:rsidRPr="00891D8D">
        <w:t>assistiva.</w:t>
      </w:r>
    </w:p>
    <w:p w14:paraId="5A25FFED" w14:textId="2D581C59" w:rsidR="00891D8D" w:rsidRPr="00891D8D" w:rsidRDefault="00891D8D" w:rsidP="00891D8D">
      <w:r w:rsidRPr="00891D8D">
        <w:t>Em</w:t>
      </w:r>
      <w:r w:rsidR="00B456EB">
        <w:t xml:space="preserve"> </w:t>
      </w:r>
      <w:r w:rsidRPr="00891D8D">
        <w:t>resumo,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aria-</w:t>
      </w:r>
      <w:proofErr w:type="spellStart"/>
      <w:r w:rsidRPr="00891D8D">
        <w:t>pressed</w:t>
      </w:r>
      <w:proofErr w:type="spellEnd"/>
      <w:r w:rsidR="00B456EB">
        <w:t xml:space="preserve"> </w:t>
      </w:r>
      <w:r w:rsidRPr="00891D8D">
        <w:t>é</w:t>
      </w:r>
      <w:r w:rsidR="00B456EB">
        <w:t xml:space="preserve"> </w:t>
      </w:r>
      <w:r w:rsidRPr="00891D8D">
        <w:t>fundamental</w:t>
      </w:r>
      <w:r w:rsidR="00B456EB">
        <w:t xml:space="preserve"> </w:t>
      </w:r>
      <w:r w:rsidRPr="00891D8D">
        <w:t>para</w:t>
      </w:r>
      <w:r w:rsidR="00B456EB">
        <w:t xml:space="preserve"> </w:t>
      </w:r>
      <w:r w:rsidRPr="00891D8D">
        <w:t>garantir</w:t>
      </w:r>
      <w:r w:rsidR="00B456EB">
        <w:t xml:space="preserve"> </w:t>
      </w:r>
      <w:r w:rsidRPr="00891D8D">
        <w:t>que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botão</w:t>
      </w:r>
      <w:r w:rsidR="00B456EB">
        <w:t xml:space="preserve"> </w:t>
      </w:r>
      <w:r w:rsidRPr="00891D8D">
        <w:t>de</w:t>
      </w:r>
      <w:r w:rsidR="00B456EB">
        <w:t xml:space="preserve"> </w:t>
      </w:r>
      <w:r w:rsidRPr="00891D8D">
        <w:t>contraste</w:t>
      </w:r>
      <w:r w:rsidR="00B456EB">
        <w:t xml:space="preserve"> </w:t>
      </w:r>
      <w:r w:rsidRPr="00891D8D">
        <w:t>seja</w:t>
      </w:r>
      <w:r w:rsidR="00B456EB">
        <w:t xml:space="preserve"> </w:t>
      </w:r>
      <w:r w:rsidRPr="00891D8D">
        <w:rPr>
          <w:b/>
          <w:bCs/>
        </w:rPr>
        <w:t>acessível</w:t>
      </w:r>
      <w:r w:rsidR="00B456EB">
        <w:t xml:space="preserve"> </w:t>
      </w:r>
      <w:r w:rsidRPr="00891D8D">
        <w:t>e</w:t>
      </w:r>
      <w:r w:rsidR="00B456EB">
        <w:t xml:space="preserve"> </w:t>
      </w:r>
      <w:r w:rsidRPr="00891D8D">
        <w:t>que</w:t>
      </w:r>
      <w:r w:rsidR="00B456EB">
        <w:t xml:space="preserve"> </w:t>
      </w:r>
      <w:r w:rsidRPr="00891D8D">
        <w:t>todos</w:t>
      </w:r>
      <w:r w:rsidR="00B456EB">
        <w:t xml:space="preserve"> </w:t>
      </w:r>
      <w:r w:rsidRPr="00891D8D">
        <w:t>os</w:t>
      </w:r>
      <w:r w:rsidR="00B456EB">
        <w:t xml:space="preserve"> </w:t>
      </w:r>
      <w:r w:rsidRPr="00891D8D">
        <w:t>usuários,</w:t>
      </w:r>
      <w:r w:rsidR="00B456EB">
        <w:t xml:space="preserve"> </w:t>
      </w:r>
      <w:r w:rsidRPr="00891D8D">
        <w:t>independentemente</w:t>
      </w:r>
      <w:r w:rsidR="00B456EB">
        <w:t xml:space="preserve"> </w:t>
      </w:r>
      <w:r w:rsidRPr="00891D8D">
        <w:t>de</w:t>
      </w:r>
      <w:r w:rsidR="00B456EB">
        <w:t xml:space="preserve"> </w:t>
      </w:r>
      <w:r w:rsidRPr="00891D8D">
        <w:t>usarem</w:t>
      </w:r>
      <w:r w:rsidR="00B456EB">
        <w:t xml:space="preserve"> </w:t>
      </w:r>
      <w:r w:rsidRPr="00891D8D">
        <w:t>tecnologias</w:t>
      </w:r>
      <w:r w:rsidR="00B456EB">
        <w:t xml:space="preserve"> </w:t>
      </w:r>
      <w:r w:rsidRPr="00891D8D">
        <w:t>assistivas,</w:t>
      </w:r>
      <w:r w:rsidR="00B456EB">
        <w:t xml:space="preserve"> </w:t>
      </w:r>
      <w:r w:rsidRPr="00891D8D">
        <w:t>compreendam</w:t>
      </w:r>
      <w:r w:rsidR="00B456EB">
        <w:t xml:space="preserve"> </w:t>
      </w:r>
      <w:r w:rsidRPr="00891D8D">
        <w:t>o</w:t>
      </w:r>
      <w:r w:rsidR="00B456EB">
        <w:t xml:space="preserve"> </w:t>
      </w:r>
      <w:r w:rsidRPr="00891D8D">
        <w:t>estado</w:t>
      </w:r>
      <w:r w:rsidR="00B456EB">
        <w:t xml:space="preserve"> </w:t>
      </w:r>
      <w:r w:rsidRPr="00891D8D">
        <w:t>atual</w:t>
      </w:r>
      <w:r w:rsidR="00B456EB">
        <w:t xml:space="preserve"> </w:t>
      </w:r>
      <w:r w:rsidRPr="00891D8D">
        <w:t>da</w:t>
      </w:r>
      <w:r w:rsidR="00B456EB">
        <w:t xml:space="preserve"> </w:t>
      </w:r>
      <w:r w:rsidRPr="00891D8D">
        <w:t>funcionalidade.</w:t>
      </w:r>
    </w:p>
    <w:p w14:paraId="5B94B599" w14:textId="77777777" w:rsidR="00891D8D" w:rsidRDefault="00891D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C49E134" w14:textId="0B30F1D4" w:rsidR="00E931A3" w:rsidRPr="00E931A3" w:rsidRDefault="00E931A3" w:rsidP="00E931A3">
      <w:pPr>
        <w:rPr>
          <w:b/>
          <w:bCs/>
          <w:sz w:val="32"/>
          <w:szCs w:val="32"/>
        </w:rPr>
      </w:pPr>
      <w:r w:rsidRPr="00E931A3">
        <w:rPr>
          <w:b/>
          <w:bCs/>
          <w:sz w:val="32"/>
          <w:szCs w:val="32"/>
        </w:rPr>
        <w:lastRenderedPageBreak/>
        <w:t>O</w:t>
      </w:r>
      <w:r w:rsidR="00B456EB">
        <w:rPr>
          <w:b/>
          <w:bCs/>
          <w:sz w:val="32"/>
          <w:szCs w:val="32"/>
        </w:rPr>
        <w:t xml:space="preserve"> </w:t>
      </w:r>
      <w:r w:rsidRPr="00E931A3">
        <w:rPr>
          <w:b/>
          <w:bCs/>
          <w:sz w:val="32"/>
          <w:szCs w:val="32"/>
        </w:rPr>
        <w:t>Conceito</w:t>
      </w:r>
      <w:r w:rsidR="00B456EB">
        <w:rPr>
          <w:b/>
          <w:bCs/>
          <w:sz w:val="32"/>
          <w:szCs w:val="32"/>
        </w:rPr>
        <w:t xml:space="preserve"> </w:t>
      </w:r>
      <w:r w:rsidRPr="00E931A3">
        <w:rPr>
          <w:b/>
          <w:bCs/>
          <w:sz w:val="32"/>
          <w:szCs w:val="32"/>
        </w:rPr>
        <w:t>de</w:t>
      </w:r>
      <w:r w:rsidR="00B456EB">
        <w:rPr>
          <w:b/>
          <w:bCs/>
          <w:sz w:val="32"/>
          <w:szCs w:val="32"/>
        </w:rPr>
        <w:t xml:space="preserve"> </w:t>
      </w:r>
      <w:proofErr w:type="spellStart"/>
      <w:r w:rsidRPr="00E931A3">
        <w:rPr>
          <w:b/>
          <w:bCs/>
          <w:sz w:val="32"/>
          <w:szCs w:val="32"/>
        </w:rPr>
        <w:t>localStorage</w:t>
      </w:r>
      <w:proofErr w:type="spellEnd"/>
    </w:p>
    <w:p w14:paraId="295150F3" w14:textId="2D2BA90A" w:rsidR="00E931A3" w:rsidRPr="00E931A3" w:rsidRDefault="00E931A3" w:rsidP="00E931A3">
      <w:r w:rsidRPr="00E931A3">
        <w:t>O</w:t>
      </w:r>
      <w:r w:rsidR="00B456EB">
        <w:t xml:space="preserve"> </w:t>
      </w:r>
      <w:proofErr w:type="spellStart"/>
      <w:r w:rsidRPr="00E931A3">
        <w:t>localStorage</w:t>
      </w:r>
      <w:proofErr w:type="spellEnd"/>
      <w:r w:rsidR="00B456EB">
        <w:t xml:space="preserve"> </w:t>
      </w:r>
      <w:r w:rsidRPr="00E931A3">
        <w:t>é</w:t>
      </w:r>
      <w:r w:rsidR="00B456EB">
        <w:t xml:space="preserve"> </w:t>
      </w:r>
      <w:r w:rsidRPr="00E931A3">
        <w:t>uma</w:t>
      </w:r>
      <w:r w:rsidR="00B456EB">
        <w:t xml:space="preserve"> </w:t>
      </w:r>
      <w:r w:rsidRPr="00E931A3">
        <w:t>API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armazenamento</w:t>
      </w:r>
      <w:r w:rsidR="00B456EB">
        <w:t xml:space="preserve"> </w:t>
      </w:r>
      <w:r w:rsidRPr="00E931A3">
        <w:t>web</w:t>
      </w:r>
      <w:r w:rsidR="00B456EB">
        <w:t xml:space="preserve"> </w:t>
      </w:r>
      <w:r w:rsidRPr="00E931A3">
        <w:t>que</w:t>
      </w:r>
      <w:r w:rsidR="00B456EB">
        <w:t xml:space="preserve"> </w:t>
      </w:r>
      <w:r w:rsidRPr="00E931A3">
        <w:t>permite</w:t>
      </w:r>
      <w:r w:rsidR="00B456EB">
        <w:t xml:space="preserve"> </w:t>
      </w:r>
      <w:r w:rsidRPr="00E931A3">
        <w:t>que</w:t>
      </w:r>
      <w:r w:rsidR="00B456EB">
        <w:t xml:space="preserve"> </w:t>
      </w:r>
      <w:r w:rsidRPr="00E931A3">
        <w:t>aplicações</w:t>
      </w:r>
      <w:r w:rsidR="00B456EB">
        <w:t xml:space="preserve"> </w:t>
      </w:r>
      <w:r w:rsidRPr="00E931A3">
        <w:t>JavaScript</w:t>
      </w:r>
      <w:r w:rsidR="00B456EB">
        <w:t xml:space="preserve"> </w:t>
      </w:r>
      <w:r w:rsidRPr="00E931A3">
        <w:t>armazenem</w:t>
      </w:r>
      <w:r w:rsidR="00B456EB">
        <w:t xml:space="preserve"> </w:t>
      </w:r>
      <w:r w:rsidRPr="00E931A3">
        <w:t>dados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forma</w:t>
      </w:r>
      <w:r w:rsidR="00B456EB">
        <w:t xml:space="preserve"> </w:t>
      </w:r>
      <w:r w:rsidRPr="00E931A3">
        <w:t>persistente</w:t>
      </w:r>
      <w:r w:rsidR="00B456EB">
        <w:t xml:space="preserve"> </w:t>
      </w:r>
      <w:r w:rsidRPr="00E931A3">
        <w:t>no</w:t>
      </w:r>
      <w:r w:rsidR="00B456EB">
        <w:t xml:space="preserve"> </w:t>
      </w:r>
      <w:r w:rsidRPr="00E931A3">
        <w:t>navegador</w:t>
      </w:r>
      <w:r w:rsidR="00B456EB">
        <w:t xml:space="preserve"> </w:t>
      </w:r>
      <w:r w:rsidRPr="00E931A3">
        <w:t>do</w:t>
      </w:r>
      <w:r w:rsidR="00B456EB">
        <w:t xml:space="preserve"> </w:t>
      </w:r>
      <w:r w:rsidRPr="00E931A3">
        <w:t>usuário.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9136"/>
      </w:tblGrid>
      <w:tr w:rsidR="00E931A3" w:rsidRPr="00E931A3" w14:paraId="65EA0B4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2F9B4894" w14:textId="77777777" w:rsidR="00E931A3" w:rsidRPr="00E931A3" w:rsidRDefault="00E931A3" w:rsidP="00891D8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931A3">
              <w:rPr>
                <w:b/>
                <w:bCs/>
                <w:sz w:val="20"/>
                <w:szCs w:val="20"/>
              </w:rP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33C287C" w14:textId="77777777" w:rsidR="00E931A3" w:rsidRPr="00E931A3" w:rsidRDefault="00E931A3" w:rsidP="00891D8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931A3"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E931A3" w:rsidRPr="00E931A3" w14:paraId="2D150714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BF1109" w14:textId="77777777" w:rsidR="00E931A3" w:rsidRPr="00E931A3" w:rsidRDefault="00E931A3" w:rsidP="00891D8D">
            <w:pPr>
              <w:spacing w:after="0" w:line="240" w:lineRule="auto"/>
              <w:rPr>
                <w:sz w:val="20"/>
                <w:szCs w:val="20"/>
              </w:rPr>
            </w:pPr>
            <w:r w:rsidRPr="00E931A3">
              <w:rPr>
                <w:b/>
                <w:bCs/>
                <w:sz w:val="20"/>
                <w:szCs w:val="20"/>
              </w:rPr>
              <w:t>Persistência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FD5E3C" w14:textId="1534A8C8" w:rsidR="00E931A3" w:rsidRPr="00E931A3" w:rsidRDefault="00E931A3" w:rsidP="00891D8D">
            <w:pPr>
              <w:spacing w:after="0" w:line="240" w:lineRule="auto"/>
              <w:rPr>
                <w:sz w:val="20"/>
                <w:szCs w:val="20"/>
              </w:rPr>
            </w:pPr>
            <w:r w:rsidRPr="00E931A3">
              <w:rPr>
                <w:sz w:val="20"/>
                <w:szCs w:val="20"/>
              </w:rPr>
              <w:t>Os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dados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armazenados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no</w:t>
            </w:r>
            <w:r w:rsidR="00B456EB">
              <w:rPr>
                <w:sz w:val="20"/>
                <w:szCs w:val="20"/>
              </w:rPr>
              <w:t xml:space="preserve"> </w:t>
            </w:r>
            <w:proofErr w:type="spellStart"/>
            <w:r w:rsidRPr="00E931A3">
              <w:rPr>
                <w:sz w:val="20"/>
                <w:szCs w:val="20"/>
              </w:rPr>
              <w:t>localStorage</w:t>
            </w:r>
            <w:proofErr w:type="spellEnd"/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b/>
                <w:bCs/>
                <w:sz w:val="20"/>
                <w:szCs w:val="20"/>
              </w:rPr>
              <w:t>não</w:t>
            </w:r>
            <w:r w:rsidR="00B456EB">
              <w:rPr>
                <w:b/>
                <w:bCs/>
                <w:sz w:val="20"/>
                <w:szCs w:val="20"/>
              </w:rPr>
              <w:t xml:space="preserve"> </w:t>
            </w:r>
            <w:r w:rsidRPr="00E931A3">
              <w:rPr>
                <w:b/>
                <w:bCs/>
                <w:sz w:val="20"/>
                <w:szCs w:val="20"/>
              </w:rPr>
              <w:t>expiram</w:t>
            </w:r>
            <w:r w:rsidRPr="00E931A3">
              <w:rPr>
                <w:sz w:val="20"/>
                <w:szCs w:val="20"/>
              </w:rPr>
              <w:t>.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Eles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permanecem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no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navegador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mesmo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após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o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usuário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fechar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a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janela,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a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aba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ou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o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próprio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navegador.</w:t>
            </w:r>
          </w:p>
        </w:tc>
      </w:tr>
      <w:tr w:rsidR="00E931A3" w:rsidRPr="00E931A3" w14:paraId="6EA60154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BD5798" w14:textId="77777777" w:rsidR="00E931A3" w:rsidRPr="00E931A3" w:rsidRDefault="00E931A3" w:rsidP="00891D8D">
            <w:pPr>
              <w:spacing w:after="0" w:line="240" w:lineRule="auto"/>
              <w:rPr>
                <w:sz w:val="20"/>
                <w:szCs w:val="20"/>
              </w:rPr>
            </w:pPr>
            <w:r w:rsidRPr="00E931A3">
              <w:rPr>
                <w:b/>
                <w:bCs/>
                <w:sz w:val="20"/>
                <w:szCs w:val="20"/>
              </w:rPr>
              <w:t>Escopo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D62713" w14:textId="19B1B427" w:rsidR="00E931A3" w:rsidRPr="00E931A3" w:rsidRDefault="00E931A3" w:rsidP="00891D8D">
            <w:pPr>
              <w:spacing w:after="0" w:line="240" w:lineRule="auto"/>
              <w:rPr>
                <w:sz w:val="20"/>
                <w:szCs w:val="20"/>
              </w:rPr>
            </w:pPr>
            <w:r w:rsidRPr="00E931A3">
              <w:rPr>
                <w:sz w:val="20"/>
                <w:szCs w:val="20"/>
              </w:rPr>
              <w:t>Os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dados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são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específicos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para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o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b/>
                <w:bCs/>
                <w:sz w:val="20"/>
                <w:szCs w:val="20"/>
              </w:rPr>
              <w:t>domínio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(</w:t>
            </w:r>
            <w:proofErr w:type="spellStart"/>
            <w:r w:rsidRPr="00E931A3">
              <w:rPr>
                <w:sz w:val="20"/>
                <w:szCs w:val="20"/>
              </w:rPr>
              <w:t>ex</w:t>
            </w:r>
            <w:proofErr w:type="spellEnd"/>
            <w:r w:rsidRPr="00E931A3">
              <w:rPr>
                <w:sz w:val="20"/>
                <w:szCs w:val="20"/>
              </w:rPr>
              <w:t>: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meusite.com.br).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Qualquer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página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dentro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desse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domínio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pode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acessar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os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mesmos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dados.</w:t>
            </w:r>
          </w:p>
        </w:tc>
      </w:tr>
      <w:tr w:rsidR="00E931A3" w:rsidRPr="00E931A3" w14:paraId="3B69845A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8DF66A" w14:textId="77777777" w:rsidR="00E931A3" w:rsidRPr="00E931A3" w:rsidRDefault="00E931A3" w:rsidP="00891D8D">
            <w:pPr>
              <w:spacing w:after="0" w:line="240" w:lineRule="auto"/>
              <w:rPr>
                <w:sz w:val="20"/>
                <w:szCs w:val="20"/>
              </w:rPr>
            </w:pPr>
            <w:r w:rsidRPr="00E931A3">
              <w:rPr>
                <w:b/>
                <w:bCs/>
                <w:sz w:val="20"/>
                <w:szCs w:val="20"/>
              </w:rPr>
              <w:t>Capacidade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3326EF" w14:textId="65BFEEB0" w:rsidR="00E931A3" w:rsidRPr="00E931A3" w:rsidRDefault="00E931A3" w:rsidP="00891D8D">
            <w:pPr>
              <w:spacing w:after="0" w:line="240" w:lineRule="auto"/>
              <w:rPr>
                <w:sz w:val="20"/>
                <w:szCs w:val="20"/>
              </w:rPr>
            </w:pPr>
            <w:r w:rsidRPr="00E931A3">
              <w:rPr>
                <w:sz w:val="20"/>
                <w:szCs w:val="20"/>
              </w:rPr>
              <w:t>Oferece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uma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capacidade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de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armazenamento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relativamente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grande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(geralmente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5MB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a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10MB),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muito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superior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aos</w:t>
            </w:r>
            <w:r w:rsidR="00B456EB">
              <w:rPr>
                <w:sz w:val="20"/>
                <w:szCs w:val="20"/>
              </w:rPr>
              <w:t xml:space="preserve"> </w:t>
            </w:r>
            <w:r w:rsidRPr="00E931A3">
              <w:rPr>
                <w:sz w:val="20"/>
                <w:szCs w:val="20"/>
              </w:rPr>
              <w:t>cookies.</w:t>
            </w:r>
          </w:p>
        </w:tc>
      </w:tr>
    </w:tbl>
    <w:p w14:paraId="5A074F54" w14:textId="0ADFA30E" w:rsidR="00E931A3" w:rsidRPr="00E931A3" w:rsidRDefault="00E931A3" w:rsidP="00891D8D">
      <w:pPr>
        <w:spacing w:before="160"/>
      </w:pPr>
      <w:r w:rsidRPr="00E931A3">
        <w:t>No</w:t>
      </w:r>
      <w:r w:rsidR="00B456EB">
        <w:t xml:space="preserve"> </w:t>
      </w:r>
      <w:r w:rsidRPr="00E931A3">
        <w:t>contexto</w:t>
      </w:r>
      <w:r w:rsidR="00B456EB">
        <w:t xml:space="preserve"> </w:t>
      </w:r>
      <w:r w:rsidRPr="00E931A3">
        <w:t>da</w:t>
      </w:r>
      <w:r w:rsidR="00B456EB">
        <w:t xml:space="preserve"> </w:t>
      </w:r>
      <w:r w:rsidRPr="00E931A3">
        <w:t>acessibilidade,</w:t>
      </w:r>
      <w:r w:rsidR="00B456EB">
        <w:t xml:space="preserve"> </w:t>
      </w:r>
      <w:r w:rsidRPr="00E931A3">
        <w:t>o</w:t>
      </w:r>
      <w:r w:rsidR="00B456EB">
        <w:t xml:space="preserve"> </w:t>
      </w:r>
      <w:proofErr w:type="spellStart"/>
      <w:r w:rsidRPr="00E931A3">
        <w:t>localStorage</w:t>
      </w:r>
      <w:proofErr w:type="spellEnd"/>
      <w:r w:rsidR="00B456EB">
        <w:t xml:space="preserve"> </w:t>
      </w:r>
      <w:r w:rsidRPr="00E931A3">
        <w:t>é</w:t>
      </w:r>
      <w:r w:rsidR="00B456EB">
        <w:t xml:space="preserve"> </w:t>
      </w:r>
      <w:r w:rsidRPr="00E931A3">
        <w:t>usado</w:t>
      </w:r>
      <w:r w:rsidR="00B456EB">
        <w:t xml:space="preserve"> </w:t>
      </w:r>
      <w:r w:rsidRPr="00E931A3">
        <w:t>como</w:t>
      </w:r>
      <w:r w:rsidR="00B456EB">
        <w:t xml:space="preserve"> </w:t>
      </w:r>
      <w:r w:rsidRPr="00E931A3">
        <w:t>um</w:t>
      </w:r>
      <w:r w:rsidR="00B456EB">
        <w:t xml:space="preserve"> </w:t>
      </w:r>
      <w:r w:rsidRPr="00E931A3">
        <w:t>"caderno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anotações"</w:t>
      </w:r>
      <w:r w:rsidR="00B456EB">
        <w:t xml:space="preserve"> </w:t>
      </w:r>
      <w:r w:rsidRPr="00E931A3">
        <w:t>do</w:t>
      </w:r>
      <w:r w:rsidR="00B456EB">
        <w:t xml:space="preserve"> </w:t>
      </w:r>
      <w:r w:rsidRPr="00E931A3">
        <w:t>navegador,</w:t>
      </w:r>
      <w:r w:rsidR="00B456EB">
        <w:t xml:space="preserve"> </w:t>
      </w:r>
      <w:r w:rsidRPr="00E931A3">
        <w:t>onde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script</w:t>
      </w:r>
      <w:r w:rsidR="00B456EB">
        <w:t xml:space="preserve"> </w:t>
      </w:r>
      <w:r w:rsidRPr="00E931A3">
        <w:t>registra</w:t>
      </w:r>
      <w:r w:rsidR="00B456EB">
        <w:t xml:space="preserve"> </w:t>
      </w:r>
      <w:r w:rsidRPr="00E931A3">
        <w:t>a</w:t>
      </w:r>
      <w:r w:rsidR="00B456EB">
        <w:t xml:space="preserve"> </w:t>
      </w:r>
      <w:r w:rsidRPr="00E931A3">
        <w:t>última</w:t>
      </w:r>
      <w:r w:rsidR="00B456EB">
        <w:t xml:space="preserve"> </w:t>
      </w:r>
      <w:r w:rsidRPr="00E931A3">
        <w:t>preferência</w:t>
      </w:r>
      <w:r w:rsidR="00B456EB">
        <w:t xml:space="preserve"> </w:t>
      </w:r>
      <w:r w:rsidRPr="00E931A3">
        <w:t>do</w:t>
      </w:r>
      <w:r w:rsidR="00B456EB">
        <w:t xml:space="preserve"> </w:t>
      </w:r>
      <w:r w:rsidRPr="00E931A3">
        <w:t>usuário.</w:t>
      </w:r>
    </w:p>
    <w:p w14:paraId="657B332A" w14:textId="5A811F1F" w:rsidR="00E931A3" w:rsidRPr="00E931A3" w:rsidRDefault="00E931A3" w:rsidP="00E931A3">
      <w:pPr>
        <w:rPr>
          <w:b/>
          <w:bCs/>
        </w:rPr>
      </w:pPr>
      <w:r w:rsidRPr="00E931A3">
        <w:rPr>
          <w:b/>
          <w:bCs/>
        </w:rPr>
        <w:t>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Processo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de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Persistência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no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altocontraste.js</w:t>
      </w:r>
    </w:p>
    <w:p w14:paraId="4266B071" w14:textId="7937400B" w:rsidR="00E931A3" w:rsidRPr="00E931A3" w:rsidRDefault="00E931A3" w:rsidP="00E931A3">
      <w:r w:rsidRPr="00E931A3">
        <w:t>A</w:t>
      </w:r>
      <w:r w:rsidR="00B456EB">
        <w:t xml:space="preserve"> </w:t>
      </w:r>
      <w:r w:rsidRPr="00E931A3">
        <w:t>persistência</w:t>
      </w:r>
      <w:r w:rsidR="00B456EB">
        <w:t xml:space="preserve"> </w:t>
      </w:r>
      <w:r w:rsidRPr="00E931A3">
        <w:t>do</w:t>
      </w:r>
      <w:r w:rsidR="00B456EB">
        <w:t xml:space="preserve"> </w:t>
      </w:r>
      <w:r w:rsidRPr="00E931A3">
        <w:t>modo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alto</w:t>
      </w:r>
      <w:r w:rsidR="00B456EB">
        <w:t xml:space="preserve"> </w:t>
      </w:r>
      <w:r w:rsidRPr="00E931A3">
        <w:t>contraste</w:t>
      </w:r>
      <w:r w:rsidR="00B456EB">
        <w:t xml:space="preserve"> </w:t>
      </w:r>
      <w:r w:rsidRPr="00E931A3">
        <w:t>é</w:t>
      </w:r>
      <w:r w:rsidR="00B456EB">
        <w:t xml:space="preserve"> </w:t>
      </w:r>
      <w:r w:rsidRPr="00E931A3">
        <w:t>implementada</w:t>
      </w:r>
      <w:r w:rsidR="00B456EB">
        <w:t xml:space="preserve"> </w:t>
      </w:r>
      <w:r w:rsidRPr="00E931A3">
        <w:t>em</w:t>
      </w:r>
      <w:r w:rsidR="00B456EB">
        <w:t xml:space="preserve"> </w:t>
      </w:r>
      <w:r w:rsidRPr="00E931A3">
        <w:t>duas</w:t>
      </w:r>
      <w:r w:rsidR="00B456EB">
        <w:t xml:space="preserve"> </w:t>
      </w:r>
      <w:r w:rsidRPr="00E931A3">
        <w:t>etapas</w:t>
      </w:r>
      <w:r w:rsidR="00B456EB">
        <w:t xml:space="preserve"> </w:t>
      </w:r>
      <w:r w:rsidRPr="00E931A3">
        <w:t>principais</w:t>
      </w:r>
      <w:r w:rsidR="00B456EB">
        <w:t xml:space="preserve"> </w:t>
      </w:r>
      <w:r w:rsidRPr="00E931A3">
        <w:t>no</w:t>
      </w:r>
      <w:r w:rsidR="00B456EB">
        <w:t xml:space="preserve"> </w:t>
      </w:r>
      <w:r w:rsidRPr="00E931A3">
        <w:t>JavaScript:</w:t>
      </w:r>
      <w:r w:rsidR="00B456EB">
        <w:t xml:space="preserve"> </w:t>
      </w:r>
      <w:r w:rsidRPr="00E931A3">
        <w:rPr>
          <w:b/>
          <w:bCs/>
        </w:rPr>
        <w:t>Gravação</w:t>
      </w:r>
      <w:r w:rsidR="00B456EB">
        <w:t xml:space="preserve"> </w:t>
      </w:r>
      <w:r w:rsidRPr="00E931A3">
        <w:t>(quando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usuário</w:t>
      </w:r>
      <w:r w:rsidR="00B456EB">
        <w:t xml:space="preserve"> </w:t>
      </w:r>
      <w:r w:rsidRPr="00E931A3">
        <w:t>clica)</w:t>
      </w:r>
      <w:r w:rsidR="00B456EB">
        <w:t xml:space="preserve"> </w:t>
      </w:r>
      <w:r w:rsidRPr="00E931A3">
        <w:t>e</w:t>
      </w:r>
      <w:r w:rsidR="00B456EB">
        <w:t xml:space="preserve"> </w:t>
      </w:r>
      <w:r w:rsidRPr="00E931A3">
        <w:rPr>
          <w:b/>
          <w:bCs/>
        </w:rPr>
        <w:t>Leitura/Aplicação</w:t>
      </w:r>
      <w:r w:rsidR="00B456EB">
        <w:t xml:space="preserve"> </w:t>
      </w:r>
      <w:r w:rsidRPr="00E931A3">
        <w:t>(quando</w:t>
      </w:r>
      <w:r w:rsidR="00B456EB">
        <w:t xml:space="preserve"> </w:t>
      </w:r>
      <w:r w:rsidRPr="00E931A3">
        <w:t>a</w:t>
      </w:r>
      <w:r w:rsidR="00B456EB">
        <w:t xml:space="preserve"> </w:t>
      </w:r>
      <w:r w:rsidRPr="00E931A3">
        <w:t>página</w:t>
      </w:r>
      <w:r w:rsidR="00B456EB">
        <w:t xml:space="preserve"> </w:t>
      </w:r>
      <w:r w:rsidRPr="00E931A3">
        <w:t>carrega).</w:t>
      </w:r>
    </w:p>
    <w:p w14:paraId="788BC540" w14:textId="7E12E48C" w:rsidR="00E931A3" w:rsidRPr="00E931A3" w:rsidRDefault="00E931A3" w:rsidP="00E931A3">
      <w:pPr>
        <w:rPr>
          <w:b/>
          <w:bCs/>
        </w:rPr>
      </w:pPr>
      <w:r w:rsidRPr="00E931A3">
        <w:rPr>
          <w:b/>
          <w:bCs/>
        </w:rPr>
        <w:t>1.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Gravação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do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Estado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(Quando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Usuário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Ativa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Contraste)</w:t>
      </w:r>
    </w:p>
    <w:p w14:paraId="251B1F2A" w14:textId="65C324F4" w:rsidR="00E931A3" w:rsidRPr="00E931A3" w:rsidRDefault="00E931A3" w:rsidP="00E931A3">
      <w:r w:rsidRPr="00E931A3">
        <w:t>Quando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usuário</w:t>
      </w:r>
      <w:r w:rsidR="00B456EB">
        <w:t xml:space="preserve"> </w:t>
      </w:r>
      <w:r w:rsidRPr="00E931A3">
        <w:t>clica</w:t>
      </w:r>
      <w:r w:rsidR="00B456EB">
        <w:t xml:space="preserve"> </w:t>
      </w:r>
      <w:r w:rsidRPr="00E931A3">
        <w:t>no</w:t>
      </w:r>
      <w:r w:rsidR="00B456EB">
        <w:t xml:space="preserve"> </w:t>
      </w:r>
      <w:r w:rsidRPr="00E931A3">
        <w:t>botão</w:t>
      </w:r>
      <w:r w:rsidR="00B456EB">
        <w:t xml:space="preserve"> </w:t>
      </w:r>
      <w:r w:rsidRPr="00E931A3">
        <w:t>"Contraste</w:t>
      </w:r>
      <w:r w:rsidR="00B456EB">
        <w:t xml:space="preserve"> </w:t>
      </w:r>
      <w:r w:rsidRPr="00E931A3">
        <w:t>7:1",</w:t>
      </w:r>
      <w:r w:rsidR="00B456EB">
        <w:t xml:space="preserve"> </w:t>
      </w:r>
      <w:r w:rsidRPr="00E931A3">
        <w:t>a</w:t>
      </w:r>
      <w:r w:rsidR="00B456EB">
        <w:t xml:space="preserve"> </w:t>
      </w:r>
      <w:r w:rsidRPr="00E931A3">
        <w:t>lógica</w:t>
      </w:r>
      <w:r w:rsidR="00B456EB">
        <w:t xml:space="preserve"> </w:t>
      </w:r>
      <w:r w:rsidRPr="00E931A3">
        <w:t>de</w:t>
      </w:r>
      <w:r w:rsidR="00B456EB">
        <w:t xml:space="preserve"> </w:t>
      </w:r>
      <w:proofErr w:type="spellStart"/>
      <w:r w:rsidRPr="00E931A3">
        <w:rPr>
          <w:i/>
          <w:iCs/>
        </w:rPr>
        <w:t>listener</w:t>
      </w:r>
      <w:proofErr w:type="spellEnd"/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evento</w:t>
      </w:r>
      <w:r w:rsidR="00B456EB">
        <w:t xml:space="preserve"> </w:t>
      </w:r>
      <w:r w:rsidRPr="00E931A3">
        <w:t>é</w:t>
      </w:r>
      <w:r w:rsidR="00B456EB">
        <w:t xml:space="preserve"> </w:t>
      </w:r>
      <w:r w:rsidRPr="00E931A3">
        <w:t>executada</w:t>
      </w:r>
      <w:r w:rsidR="00B456EB">
        <w:t xml:space="preserve"> </w:t>
      </w:r>
      <w:r w:rsidRPr="00E931A3">
        <w:t>(linhas</w:t>
      </w:r>
      <w:r w:rsidR="00B456EB">
        <w:t xml:space="preserve"> </w:t>
      </w:r>
      <w:r w:rsidRPr="00E931A3">
        <w:t>114-142</w:t>
      </w:r>
      <w:r w:rsidR="00B456EB">
        <w:t xml:space="preserve"> </w:t>
      </w:r>
      <w:r w:rsidRPr="00E931A3">
        <w:t>do</w:t>
      </w:r>
      <w:r w:rsidR="00B456EB">
        <w:t xml:space="preserve"> </w:t>
      </w:r>
      <w:r w:rsidRPr="00E931A3">
        <w:t>altocontraste.js).</w:t>
      </w:r>
    </w:p>
    <w:p w14:paraId="1C874BED" w14:textId="6EB6F084" w:rsidR="00E931A3" w:rsidRPr="00E931A3" w:rsidRDefault="00E931A3" w:rsidP="00E931A3">
      <w:r w:rsidRPr="00E931A3">
        <w:rPr>
          <w:b/>
          <w:bCs/>
        </w:rPr>
        <w:t>Lógica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de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Gravação:</w:t>
      </w:r>
    </w:p>
    <w:p w14:paraId="643B369D" w14:textId="4F24FCCE" w:rsidR="00E931A3" w:rsidRPr="00E931A3" w:rsidRDefault="00E931A3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931A3">
        <w:rPr>
          <w:rFonts w:ascii="Courier New" w:hAnsi="Courier New" w:cs="Courier New"/>
          <w:sz w:val="20"/>
          <w:szCs w:val="20"/>
        </w:rPr>
        <w:t>//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Linhas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137-139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(Simplificado)</w:t>
      </w:r>
    </w:p>
    <w:p w14:paraId="4EAAFFD9" w14:textId="70095483" w:rsidR="00E931A3" w:rsidRPr="00E931A3" w:rsidRDefault="00E931A3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931A3">
        <w:rPr>
          <w:rFonts w:ascii="Courier New" w:hAnsi="Courier New" w:cs="Courier New"/>
          <w:sz w:val="20"/>
          <w:szCs w:val="20"/>
        </w:rPr>
        <w:t>//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...</w:t>
      </w:r>
    </w:p>
    <w:p w14:paraId="1126075E" w14:textId="09F2A39A" w:rsidR="00E931A3" w:rsidRPr="00E931A3" w:rsidRDefault="00E931A3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931A3">
        <w:rPr>
          <w:rFonts w:ascii="Courier New" w:hAnsi="Courier New" w:cs="Courier New"/>
          <w:sz w:val="20"/>
          <w:szCs w:val="20"/>
        </w:rPr>
        <w:t>//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Ativa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o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novo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modo</w:t>
      </w:r>
    </w:p>
    <w:p w14:paraId="7AF56B53" w14:textId="2B07910F" w:rsidR="00E931A3" w:rsidRPr="00E931A3" w:rsidRDefault="00E931A3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931A3">
        <w:rPr>
          <w:rFonts w:ascii="Courier New" w:hAnsi="Courier New" w:cs="Courier New"/>
          <w:sz w:val="20"/>
          <w:szCs w:val="20"/>
        </w:rPr>
        <w:t>body.classList.add</w:t>
      </w:r>
      <w:proofErr w:type="spellEnd"/>
      <w:r w:rsidRPr="00E931A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931A3">
        <w:rPr>
          <w:rFonts w:ascii="Courier New" w:hAnsi="Courier New" w:cs="Courier New"/>
          <w:sz w:val="20"/>
          <w:szCs w:val="20"/>
        </w:rPr>
        <w:t>className</w:t>
      </w:r>
      <w:proofErr w:type="spellEnd"/>
      <w:r w:rsidRPr="00E931A3">
        <w:rPr>
          <w:rFonts w:ascii="Courier New" w:hAnsi="Courier New" w:cs="Courier New"/>
          <w:sz w:val="20"/>
          <w:szCs w:val="20"/>
        </w:rPr>
        <w:t>);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//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E931A3">
        <w:rPr>
          <w:rFonts w:ascii="Courier New" w:hAnsi="Courier New" w:cs="Courier New"/>
          <w:sz w:val="20"/>
          <w:szCs w:val="20"/>
        </w:rPr>
        <w:t>Adiciona</w:t>
      </w:r>
      <w:proofErr w:type="gramEnd"/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a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classe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CSS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931A3">
        <w:rPr>
          <w:rFonts w:ascii="Courier New" w:hAnsi="Courier New" w:cs="Courier New"/>
          <w:sz w:val="20"/>
          <w:szCs w:val="20"/>
        </w:rPr>
        <w:t>ex</w:t>
      </w:r>
      <w:proofErr w:type="spellEnd"/>
      <w:r w:rsidRPr="00E931A3">
        <w:rPr>
          <w:rFonts w:ascii="Courier New" w:hAnsi="Courier New" w:cs="Courier New"/>
          <w:sz w:val="20"/>
          <w:szCs w:val="20"/>
        </w:rPr>
        <w:t>: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'contraste-7-1')</w:t>
      </w:r>
    </w:p>
    <w:p w14:paraId="3423489D" w14:textId="3BB7F183" w:rsidR="00E931A3" w:rsidRPr="00E931A3" w:rsidRDefault="00E931A3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931A3">
        <w:rPr>
          <w:rFonts w:ascii="Courier New" w:hAnsi="Courier New" w:cs="Courier New"/>
          <w:sz w:val="20"/>
          <w:szCs w:val="20"/>
        </w:rPr>
        <w:t>atualizarEstadoBotao</w:t>
      </w:r>
      <w:proofErr w:type="spellEnd"/>
      <w:r w:rsidRPr="00E931A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931A3">
        <w:rPr>
          <w:rFonts w:ascii="Courier New" w:hAnsi="Courier New" w:cs="Courier New"/>
          <w:sz w:val="20"/>
          <w:szCs w:val="20"/>
        </w:rPr>
        <w:t>button</w:t>
      </w:r>
      <w:proofErr w:type="spellEnd"/>
      <w:r w:rsidRPr="00E931A3">
        <w:rPr>
          <w:rFonts w:ascii="Courier New" w:hAnsi="Courier New" w:cs="Courier New"/>
          <w:sz w:val="20"/>
          <w:szCs w:val="20"/>
        </w:rPr>
        <w:t>,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931A3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E931A3">
        <w:rPr>
          <w:rFonts w:ascii="Courier New" w:hAnsi="Courier New" w:cs="Courier New"/>
          <w:sz w:val="20"/>
          <w:szCs w:val="20"/>
        </w:rPr>
        <w:t>);</w:t>
      </w:r>
    </w:p>
    <w:p w14:paraId="48A57372" w14:textId="25B88A7F" w:rsidR="00E931A3" w:rsidRPr="00E931A3" w:rsidRDefault="00E931A3" w:rsidP="00891D8D">
      <w:pPr>
        <w:spacing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931A3">
        <w:rPr>
          <w:rFonts w:ascii="Courier New" w:hAnsi="Courier New" w:cs="Courier New"/>
          <w:sz w:val="20"/>
          <w:szCs w:val="20"/>
        </w:rPr>
        <w:t>localStorage.setItem</w:t>
      </w:r>
      <w:proofErr w:type="spellEnd"/>
      <w:r w:rsidRPr="00E931A3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E931A3">
        <w:rPr>
          <w:rFonts w:ascii="Courier New" w:hAnsi="Courier New" w:cs="Courier New"/>
          <w:sz w:val="20"/>
          <w:szCs w:val="20"/>
        </w:rPr>
        <w:t>contrastMode</w:t>
      </w:r>
      <w:proofErr w:type="spellEnd"/>
      <w:r w:rsidRPr="00E931A3">
        <w:rPr>
          <w:rFonts w:ascii="Courier New" w:hAnsi="Courier New" w:cs="Courier New"/>
          <w:sz w:val="20"/>
          <w:szCs w:val="20"/>
        </w:rPr>
        <w:t>',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931A3">
        <w:rPr>
          <w:rFonts w:ascii="Courier New" w:hAnsi="Courier New" w:cs="Courier New"/>
          <w:sz w:val="20"/>
          <w:szCs w:val="20"/>
        </w:rPr>
        <w:t>className</w:t>
      </w:r>
      <w:proofErr w:type="spellEnd"/>
      <w:r w:rsidRPr="00E931A3">
        <w:rPr>
          <w:rFonts w:ascii="Courier New" w:hAnsi="Courier New" w:cs="Courier New"/>
          <w:sz w:val="20"/>
          <w:szCs w:val="20"/>
        </w:rPr>
        <w:t>);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//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&lt;---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Ação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de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Gravação</w:t>
      </w:r>
    </w:p>
    <w:p w14:paraId="0E4AB00A" w14:textId="4A353CA5" w:rsidR="00E931A3" w:rsidRPr="00E931A3" w:rsidRDefault="00E931A3" w:rsidP="00891D8D">
      <w:pPr>
        <w:numPr>
          <w:ilvl w:val="0"/>
          <w:numId w:val="10"/>
        </w:numPr>
        <w:spacing w:after="0"/>
        <w:ind w:left="714" w:hanging="357"/>
      </w:pPr>
      <w:r w:rsidRPr="00E931A3">
        <w:rPr>
          <w:b/>
          <w:bCs/>
        </w:rPr>
        <w:t>Método:</w:t>
      </w:r>
      <w:r w:rsidR="00B456EB">
        <w:t xml:space="preserve"> </w:t>
      </w:r>
      <w:proofErr w:type="spellStart"/>
      <w:r w:rsidRPr="00E931A3">
        <w:t>localStorage.setItem</w:t>
      </w:r>
      <w:proofErr w:type="spellEnd"/>
      <w:r w:rsidRPr="00E931A3">
        <w:t>(chave,</w:t>
      </w:r>
      <w:r w:rsidR="00B456EB">
        <w:t xml:space="preserve"> </w:t>
      </w:r>
      <w:r w:rsidRPr="00E931A3">
        <w:t>valor)</w:t>
      </w:r>
    </w:p>
    <w:p w14:paraId="62501804" w14:textId="65BB4F0E" w:rsidR="00E931A3" w:rsidRPr="00E931A3" w:rsidRDefault="00E931A3" w:rsidP="00891D8D">
      <w:pPr>
        <w:numPr>
          <w:ilvl w:val="0"/>
          <w:numId w:val="10"/>
        </w:numPr>
        <w:spacing w:after="0"/>
        <w:ind w:left="714" w:hanging="357"/>
      </w:pPr>
      <w:r w:rsidRPr="00E931A3">
        <w:rPr>
          <w:b/>
          <w:bCs/>
        </w:rPr>
        <w:t>Chave:</w:t>
      </w:r>
      <w:r w:rsidR="00B456EB">
        <w:t xml:space="preserve"> </w:t>
      </w:r>
      <w:r w:rsidRPr="00E931A3">
        <w:t>'</w:t>
      </w:r>
      <w:proofErr w:type="spellStart"/>
      <w:r w:rsidRPr="00E931A3">
        <w:t>contrastMode</w:t>
      </w:r>
      <w:proofErr w:type="spellEnd"/>
      <w:r w:rsidRPr="00E931A3">
        <w:t>'</w:t>
      </w:r>
      <w:r w:rsidR="00B456EB">
        <w:t xml:space="preserve"> </w:t>
      </w:r>
      <w:r w:rsidRPr="00E931A3">
        <w:t>(Nome</w:t>
      </w:r>
      <w:r w:rsidR="00B456EB">
        <w:t xml:space="preserve"> </w:t>
      </w:r>
      <w:r w:rsidRPr="00E931A3">
        <w:t>da</w:t>
      </w:r>
      <w:r w:rsidR="00B456EB">
        <w:t xml:space="preserve"> </w:t>
      </w:r>
      <w:r w:rsidRPr="00E931A3">
        <w:t>preferência</w:t>
      </w:r>
      <w:r w:rsidR="00B456EB">
        <w:t xml:space="preserve"> </w:t>
      </w:r>
      <w:r w:rsidRPr="00E931A3">
        <w:t>que</w:t>
      </w:r>
      <w:r w:rsidR="00B456EB">
        <w:t xml:space="preserve"> </w:t>
      </w:r>
      <w:r w:rsidRPr="00E931A3">
        <w:t>será</w:t>
      </w:r>
      <w:r w:rsidR="00B456EB">
        <w:t xml:space="preserve"> </w:t>
      </w:r>
      <w:r w:rsidRPr="00E931A3">
        <w:t>salva).</w:t>
      </w:r>
    </w:p>
    <w:p w14:paraId="35B64DFC" w14:textId="76B09428" w:rsidR="00E931A3" w:rsidRPr="00E931A3" w:rsidRDefault="00E931A3" w:rsidP="00B456EB">
      <w:pPr>
        <w:numPr>
          <w:ilvl w:val="0"/>
          <w:numId w:val="10"/>
        </w:numPr>
        <w:spacing w:after="120"/>
        <w:ind w:left="714" w:hanging="357"/>
      </w:pPr>
      <w:r w:rsidRPr="00E931A3">
        <w:rPr>
          <w:b/>
          <w:bCs/>
        </w:rPr>
        <w:t>Valor:</w:t>
      </w:r>
      <w:r w:rsidR="00B456EB">
        <w:t xml:space="preserve"> </w:t>
      </w:r>
      <w:proofErr w:type="spellStart"/>
      <w:r w:rsidRPr="00E931A3">
        <w:t>className</w:t>
      </w:r>
      <w:proofErr w:type="spellEnd"/>
      <w:r w:rsidR="00B456EB">
        <w:t xml:space="preserve"> </w:t>
      </w:r>
      <w:r w:rsidRPr="00E931A3">
        <w:t>(O</w:t>
      </w:r>
      <w:r w:rsidR="00B456EB">
        <w:t xml:space="preserve"> </w:t>
      </w:r>
      <w:r w:rsidRPr="00E931A3">
        <w:t>nome</w:t>
      </w:r>
      <w:r w:rsidR="00B456EB">
        <w:t xml:space="preserve"> </w:t>
      </w:r>
      <w:r w:rsidRPr="00E931A3">
        <w:t>da</w:t>
      </w:r>
      <w:r w:rsidR="00B456EB">
        <w:t xml:space="preserve"> </w:t>
      </w:r>
      <w:r w:rsidRPr="00E931A3">
        <w:t>classe</w:t>
      </w:r>
      <w:r w:rsidR="00B456EB">
        <w:t xml:space="preserve"> </w:t>
      </w:r>
      <w:r w:rsidRPr="00E931A3">
        <w:t>CSS</w:t>
      </w:r>
      <w:r w:rsidR="00B456EB">
        <w:t xml:space="preserve"> </w:t>
      </w:r>
      <w:r w:rsidRPr="00E931A3">
        <w:t>que</w:t>
      </w:r>
      <w:r w:rsidR="00B456EB">
        <w:t xml:space="preserve"> </w:t>
      </w:r>
      <w:r w:rsidRPr="00E931A3">
        <w:t>aplica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estilo,</w:t>
      </w:r>
      <w:r w:rsidR="00B456EB">
        <w:t xml:space="preserve"> </w:t>
      </w:r>
      <w:proofErr w:type="spellStart"/>
      <w:r w:rsidRPr="00E931A3">
        <w:t>ex</w:t>
      </w:r>
      <w:proofErr w:type="spellEnd"/>
      <w:r w:rsidRPr="00E931A3">
        <w:t>:</w:t>
      </w:r>
      <w:r w:rsidR="00B456EB">
        <w:t xml:space="preserve"> </w:t>
      </w:r>
      <w:r w:rsidRPr="00E931A3">
        <w:t>'contraste-7-1').</w:t>
      </w:r>
    </w:p>
    <w:p w14:paraId="2DDA920B" w14:textId="76B695E5" w:rsidR="00E931A3" w:rsidRPr="00E931A3" w:rsidRDefault="00E931A3" w:rsidP="00E931A3">
      <w:r w:rsidRPr="00E931A3">
        <w:t>Ao</w:t>
      </w:r>
      <w:r w:rsidR="00B456EB">
        <w:t xml:space="preserve"> </w:t>
      </w:r>
      <w:r w:rsidRPr="00E931A3">
        <w:t>executar</w:t>
      </w:r>
      <w:r w:rsidR="00B456EB">
        <w:t xml:space="preserve"> </w:t>
      </w:r>
      <w:r w:rsidRPr="00E931A3">
        <w:t>esta</w:t>
      </w:r>
      <w:r w:rsidR="00B456EB">
        <w:t xml:space="preserve"> </w:t>
      </w:r>
      <w:r w:rsidRPr="00E931A3">
        <w:t>linha,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navegador</w:t>
      </w:r>
      <w:r w:rsidR="00B456EB">
        <w:t xml:space="preserve"> </w:t>
      </w:r>
      <w:r w:rsidRPr="00E931A3">
        <w:t>armazena</w:t>
      </w:r>
      <w:r w:rsidR="00B456EB">
        <w:t xml:space="preserve"> </w:t>
      </w:r>
      <w:r w:rsidRPr="00E931A3">
        <w:t>a</w:t>
      </w:r>
      <w:r w:rsidR="00B456EB">
        <w:t xml:space="preserve"> </w:t>
      </w:r>
      <w:r w:rsidRPr="00E931A3">
        <w:t>informação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que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modo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alto</w:t>
      </w:r>
      <w:r w:rsidR="00B456EB">
        <w:t xml:space="preserve"> </w:t>
      </w:r>
      <w:r w:rsidRPr="00E931A3">
        <w:t>contraste</w:t>
      </w:r>
      <w:r w:rsidR="00B456EB">
        <w:t xml:space="preserve"> </w:t>
      </w:r>
      <w:r w:rsidRPr="00E931A3">
        <w:t>está</w:t>
      </w:r>
      <w:r w:rsidR="00B456EB">
        <w:t xml:space="preserve"> </w:t>
      </w:r>
      <w:r w:rsidRPr="00E931A3">
        <w:t>ativo.</w:t>
      </w:r>
    </w:p>
    <w:p w14:paraId="35216D23" w14:textId="00C73AAD" w:rsidR="00E931A3" w:rsidRPr="00E931A3" w:rsidRDefault="00E931A3" w:rsidP="00E931A3">
      <w:r w:rsidRPr="00E931A3">
        <w:rPr>
          <w:b/>
          <w:bCs/>
        </w:rPr>
        <w:t>Lógica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de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Remoção:</w:t>
      </w:r>
    </w:p>
    <w:p w14:paraId="5E64B9F2" w14:textId="5B0BD4D7" w:rsidR="00E931A3" w:rsidRPr="00E931A3" w:rsidRDefault="00E931A3" w:rsidP="00E931A3">
      <w:r w:rsidRPr="00E931A3">
        <w:t>Se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usuário</w:t>
      </w:r>
      <w:r w:rsidR="00B456EB">
        <w:t xml:space="preserve"> </w:t>
      </w:r>
      <w:r w:rsidRPr="00E931A3">
        <w:t>clicar</w:t>
      </w:r>
      <w:r w:rsidR="00B456EB">
        <w:t xml:space="preserve"> </w:t>
      </w:r>
      <w:r w:rsidRPr="00E931A3">
        <w:t>novamente</w:t>
      </w:r>
      <w:r w:rsidR="00B456EB">
        <w:t xml:space="preserve"> </w:t>
      </w:r>
      <w:r w:rsidRPr="00E931A3">
        <w:t>para</w:t>
      </w:r>
      <w:r w:rsidR="00B456EB">
        <w:t xml:space="preserve"> </w:t>
      </w:r>
      <w:r w:rsidRPr="00E931A3">
        <w:t>desativar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modo,</w:t>
      </w:r>
      <w:r w:rsidR="00B456EB">
        <w:t xml:space="preserve"> </w:t>
      </w:r>
      <w:r w:rsidRPr="00E931A3">
        <w:t>a</w:t>
      </w:r>
      <w:r w:rsidR="00B456EB">
        <w:t xml:space="preserve"> </w:t>
      </w:r>
      <w:r w:rsidRPr="00E931A3">
        <w:t>informação</w:t>
      </w:r>
      <w:r w:rsidR="00B456EB">
        <w:t xml:space="preserve"> </w:t>
      </w:r>
      <w:r w:rsidRPr="00E931A3">
        <w:t>é</w:t>
      </w:r>
      <w:r w:rsidR="00B456EB">
        <w:t xml:space="preserve"> </w:t>
      </w:r>
      <w:r w:rsidRPr="00E931A3">
        <w:t>removida:</w:t>
      </w:r>
    </w:p>
    <w:p w14:paraId="47BA1F1F" w14:textId="6422D53C" w:rsidR="00E931A3" w:rsidRPr="00E931A3" w:rsidRDefault="00E931A3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931A3">
        <w:rPr>
          <w:rFonts w:ascii="Courier New" w:hAnsi="Courier New" w:cs="Courier New"/>
          <w:sz w:val="20"/>
          <w:szCs w:val="20"/>
        </w:rPr>
        <w:t>//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Linhas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121-124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(Simplificado)</w:t>
      </w:r>
    </w:p>
    <w:p w14:paraId="4A48BA15" w14:textId="1C39860A" w:rsidR="00E931A3" w:rsidRPr="00E931A3" w:rsidRDefault="00E931A3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931A3">
        <w:rPr>
          <w:rFonts w:ascii="Courier New" w:hAnsi="Courier New" w:cs="Courier New"/>
          <w:sz w:val="20"/>
          <w:szCs w:val="20"/>
        </w:rPr>
        <w:t>//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Se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já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estiver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ativo,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desativa</w:t>
      </w:r>
    </w:p>
    <w:p w14:paraId="63179EF4" w14:textId="22E724E0" w:rsidR="00E931A3" w:rsidRPr="00E931A3" w:rsidRDefault="00E931A3" w:rsidP="00891D8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31A3">
        <w:rPr>
          <w:rFonts w:ascii="Courier New" w:hAnsi="Courier New" w:cs="Courier New"/>
          <w:sz w:val="20"/>
          <w:szCs w:val="20"/>
          <w:lang w:val="en-US"/>
        </w:rPr>
        <w:t>if</w:t>
      </w:r>
      <w:r w:rsidR="00B456EB" w:rsidRPr="00B456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931A3">
        <w:rPr>
          <w:rFonts w:ascii="Courier New" w:hAnsi="Courier New" w:cs="Courier New"/>
          <w:sz w:val="20"/>
          <w:szCs w:val="20"/>
          <w:lang w:val="en-US"/>
        </w:rPr>
        <w:t>(isCurrentlyActive)</w:t>
      </w:r>
      <w:r w:rsidR="00B456EB" w:rsidRPr="00B456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931A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C39E2FD" w14:textId="15DD485E" w:rsidR="00E931A3" w:rsidRPr="00E931A3" w:rsidRDefault="00B456EB" w:rsidP="00891D8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456E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="00E931A3" w:rsidRPr="00E931A3">
        <w:rPr>
          <w:rFonts w:ascii="Courier New" w:hAnsi="Courier New" w:cs="Courier New"/>
          <w:sz w:val="20"/>
          <w:szCs w:val="20"/>
          <w:lang w:val="en-US"/>
        </w:rPr>
        <w:t>body.classList.remove(className);</w:t>
      </w:r>
    </w:p>
    <w:p w14:paraId="73C5D069" w14:textId="1B89FEA8" w:rsidR="00E931A3" w:rsidRPr="00E931A3" w:rsidRDefault="00B456EB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456E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="00E931A3" w:rsidRPr="00E931A3">
        <w:rPr>
          <w:rFonts w:ascii="Courier New" w:hAnsi="Courier New" w:cs="Courier New"/>
          <w:sz w:val="20"/>
          <w:szCs w:val="20"/>
        </w:rPr>
        <w:t>atualizarEstadoBotao</w:t>
      </w:r>
      <w:proofErr w:type="spellEnd"/>
      <w:r w:rsidR="00E931A3" w:rsidRPr="00E931A3">
        <w:rPr>
          <w:rFonts w:ascii="Courier New" w:hAnsi="Courier New" w:cs="Courier New"/>
          <w:sz w:val="20"/>
          <w:szCs w:val="20"/>
        </w:rPr>
        <w:t>(</w:t>
      </w:r>
      <w:proofErr w:type="spellStart"/>
      <w:r w:rsidR="00E931A3" w:rsidRPr="00E931A3">
        <w:rPr>
          <w:rFonts w:ascii="Courier New" w:hAnsi="Courier New" w:cs="Courier New"/>
          <w:sz w:val="20"/>
          <w:szCs w:val="20"/>
        </w:rPr>
        <w:t>button</w:t>
      </w:r>
      <w:proofErr w:type="spellEnd"/>
      <w:r w:rsidR="00E931A3" w:rsidRPr="00E931A3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false);</w:t>
      </w:r>
    </w:p>
    <w:p w14:paraId="06D93772" w14:textId="4BC15287" w:rsidR="00E931A3" w:rsidRPr="00E931A3" w:rsidRDefault="00B456EB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="00E931A3" w:rsidRPr="00E931A3">
        <w:rPr>
          <w:rFonts w:ascii="Courier New" w:hAnsi="Courier New" w:cs="Courier New"/>
          <w:sz w:val="20"/>
          <w:szCs w:val="20"/>
        </w:rPr>
        <w:t>localStorage.removeItem</w:t>
      </w:r>
      <w:proofErr w:type="spellEnd"/>
      <w:r w:rsidR="00E931A3" w:rsidRPr="00E931A3">
        <w:rPr>
          <w:rFonts w:ascii="Courier New" w:hAnsi="Courier New" w:cs="Courier New"/>
          <w:sz w:val="20"/>
          <w:szCs w:val="20"/>
        </w:rPr>
        <w:t>('</w:t>
      </w:r>
      <w:proofErr w:type="spellStart"/>
      <w:r w:rsidR="00E931A3" w:rsidRPr="00E931A3">
        <w:rPr>
          <w:rFonts w:ascii="Courier New" w:hAnsi="Courier New" w:cs="Courier New"/>
          <w:sz w:val="20"/>
          <w:szCs w:val="20"/>
        </w:rPr>
        <w:t>contrastMode</w:t>
      </w:r>
      <w:proofErr w:type="spellEnd"/>
      <w:r w:rsidR="00E931A3" w:rsidRPr="00E931A3">
        <w:rPr>
          <w:rFonts w:ascii="Courier New" w:hAnsi="Courier New" w:cs="Courier New"/>
          <w:sz w:val="20"/>
          <w:szCs w:val="20"/>
        </w:rPr>
        <w:t>');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//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&lt;---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Ação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de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Remoção</w:t>
      </w:r>
    </w:p>
    <w:p w14:paraId="5630C816" w14:textId="77777777" w:rsidR="00E931A3" w:rsidRPr="00E931A3" w:rsidRDefault="00E931A3" w:rsidP="00E931A3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E931A3">
        <w:rPr>
          <w:rFonts w:ascii="Courier New" w:hAnsi="Courier New" w:cs="Courier New"/>
          <w:sz w:val="22"/>
          <w:szCs w:val="22"/>
        </w:rPr>
        <w:t>}</w:t>
      </w:r>
    </w:p>
    <w:p w14:paraId="2878CC42" w14:textId="42C8E6E7" w:rsidR="00E931A3" w:rsidRPr="00E931A3" w:rsidRDefault="00E931A3" w:rsidP="00891D8D">
      <w:pPr>
        <w:numPr>
          <w:ilvl w:val="0"/>
          <w:numId w:val="11"/>
        </w:numPr>
        <w:spacing w:after="0" w:line="276" w:lineRule="auto"/>
        <w:ind w:left="714" w:hanging="357"/>
      </w:pPr>
      <w:r w:rsidRPr="00E931A3">
        <w:rPr>
          <w:b/>
          <w:bCs/>
        </w:rPr>
        <w:t>Método:</w:t>
      </w:r>
      <w:r w:rsidR="00B456EB">
        <w:t xml:space="preserve"> </w:t>
      </w:r>
      <w:proofErr w:type="spellStart"/>
      <w:r w:rsidRPr="00E931A3">
        <w:t>localStorage.removeItem</w:t>
      </w:r>
      <w:proofErr w:type="spellEnd"/>
      <w:r w:rsidRPr="00E931A3">
        <w:t>(chave)</w:t>
      </w:r>
    </w:p>
    <w:p w14:paraId="3D40D8C4" w14:textId="60832D55" w:rsidR="00E931A3" w:rsidRPr="00E931A3" w:rsidRDefault="00E931A3" w:rsidP="00891D8D">
      <w:pPr>
        <w:numPr>
          <w:ilvl w:val="0"/>
          <w:numId w:val="11"/>
        </w:numPr>
        <w:spacing w:after="0" w:line="276" w:lineRule="auto"/>
        <w:ind w:left="714" w:hanging="357"/>
      </w:pPr>
      <w:r w:rsidRPr="00E931A3">
        <w:rPr>
          <w:b/>
          <w:bCs/>
        </w:rPr>
        <w:t>Chave:</w:t>
      </w:r>
      <w:r w:rsidR="00B456EB">
        <w:t xml:space="preserve"> </w:t>
      </w:r>
      <w:r w:rsidRPr="00E931A3">
        <w:t>'</w:t>
      </w:r>
      <w:proofErr w:type="spellStart"/>
      <w:r w:rsidRPr="00E931A3">
        <w:t>contrastMode</w:t>
      </w:r>
      <w:proofErr w:type="spellEnd"/>
      <w:r w:rsidRPr="00E931A3">
        <w:t>'</w:t>
      </w:r>
    </w:p>
    <w:p w14:paraId="1D22AAC8" w14:textId="053CC34C" w:rsidR="00891D8D" w:rsidRDefault="00E931A3" w:rsidP="00891D8D">
      <w:pPr>
        <w:spacing w:after="0"/>
        <w:rPr>
          <w:b/>
          <w:bCs/>
        </w:rPr>
      </w:pPr>
      <w:r w:rsidRPr="00E931A3">
        <w:t>Isso</w:t>
      </w:r>
      <w:r w:rsidR="00B456EB">
        <w:t xml:space="preserve"> </w:t>
      </w:r>
      <w:r w:rsidRPr="00E931A3">
        <w:t>garante</w:t>
      </w:r>
      <w:r w:rsidR="00B456EB">
        <w:t xml:space="preserve"> </w:t>
      </w:r>
      <w:r w:rsidRPr="00E931A3">
        <w:t>que,</w:t>
      </w:r>
      <w:r w:rsidR="00B456EB">
        <w:t xml:space="preserve"> </w:t>
      </w:r>
      <w:r w:rsidRPr="00E931A3">
        <w:t>se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modo</w:t>
      </w:r>
      <w:r w:rsidR="00B456EB">
        <w:t xml:space="preserve"> </w:t>
      </w:r>
      <w:r w:rsidRPr="00E931A3">
        <w:t>for</w:t>
      </w:r>
      <w:r w:rsidR="00B456EB">
        <w:t xml:space="preserve"> </w:t>
      </w:r>
      <w:r w:rsidRPr="00E931A3">
        <w:t>desativado,</w:t>
      </w:r>
      <w:r w:rsidR="00B456EB">
        <w:t xml:space="preserve"> </w:t>
      </w:r>
      <w:r w:rsidRPr="00E931A3">
        <w:t>ele</w:t>
      </w:r>
      <w:r w:rsidR="00B456EB">
        <w:t xml:space="preserve"> </w:t>
      </w:r>
      <w:r w:rsidRPr="00E931A3">
        <w:t>não</w:t>
      </w:r>
      <w:r w:rsidR="00B456EB">
        <w:t xml:space="preserve"> </w:t>
      </w:r>
      <w:r w:rsidRPr="00E931A3">
        <w:t>será</w:t>
      </w:r>
      <w:r w:rsidR="00B456EB">
        <w:t xml:space="preserve"> </w:t>
      </w:r>
      <w:r w:rsidRPr="00E931A3">
        <w:t>reativado</w:t>
      </w:r>
      <w:r w:rsidR="00B456EB">
        <w:t xml:space="preserve"> </w:t>
      </w:r>
      <w:r w:rsidRPr="00E931A3">
        <w:t>automaticamente</w:t>
      </w:r>
      <w:r w:rsidR="00B456EB">
        <w:t xml:space="preserve"> </w:t>
      </w:r>
      <w:r w:rsidRPr="00E931A3">
        <w:t>na</w:t>
      </w:r>
      <w:r w:rsidR="00B456EB">
        <w:t xml:space="preserve"> </w:t>
      </w:r>
      <w:r w:rsidRPr="00E931A3">
        <w:t>próxima</w:t>
      </w:r>
      <w:r w:rsidR="00B456EB">
        <w:t xml:space="preserve"> </w:t>
      </w:r>
      <w:r w:rsidRPr="00E931A3">
        <w:t>visita.</w:t>
      </w:r>
    </w:p>
    <w:p w14:paraId="5EA41480" w14:textId="7C065902" w:rsidR="00E931A3" w:rsidRPr="00E931A3" w:rsidRDefault="00E931A3" w:rsidP="00E931A3">
      <w:pPr>
        <w:rPr>
          <w:b/>
          <w:bCs/>
        </w:rPr>
      </w:pPr>
      <w:r w:rsidRPr="00E931A3">
        <w:rPr>
          <w:b/>
          <w:bCs/>
        </w:rPr>
        <w:lastRenderedPageBreak/>
        <w:t>2.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Leitura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Aplicação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do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Estado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(Quando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a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Página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Carrega)</w:t>
      </w:r>
    </w:p>
    <w:p w14:paraId="57B361EB" w14:textId="1B807871" w:rsidR="00E931A3" w:rsidRPr="00E931A3" w:rsidRDefault="00E931A3" w:rsidP="00E931A3">
      <w:r w:rsidRPr="00E931A3">
        <w:t>Esta</w:t>
      </w:r>
      <w:r w:rsidR="00B456EB">
        <w:t xml:space="preserve"> </w:t>
      </w:r>
      <w:r w:rsidRPr="00E931A3">
        <w:t>é</w:t>
      </w:r>
      <w:r w:rsidR="00B456EB">
        <w:t xml:space="preserve"> </w:t>
      </w:r>
      <w:r w:rsidRPr="00E931A3">
        <w:t>a</w:t>
      </w:r>
      <w:r w:rsidR="00B456EB">
        <w:t xml:space="preserve"> </w:t>
      </w:r>
      <w:r w:rsidRPr="00E931A3">
        <w:t>etapa</w:t>
      </w:r>
      <w:r w:rsidR="00B456EB">
        <w:t xml:space="preserve"> </w:t>
      </w:r>
      <w:r w:rsidRPr="00E931A3">
        <w:t>mais</w:t>
      </w:r>
      <w:r w:rsidR="00B456EB">
        <w:t xml:space="preserve"> </w:t>
      </w:r>
      <w:r w:rsidRPr="00E931A3">
        <w:t>importante</w:t>
      </w:r>
      <w:r w:rsidR="00B456EB">
        <w:t xml:space="preserve"> </w:t>
      </w:r>
      <w:r w:rsidRPr="00E931A3">
        <w:t>para</w:t>
      </w:r>
      <w:r w:rsidR="00B456EB">
        <w:t xml:space="preserve"> </w:t>
      </w:r>
      <w:r w:rsidRPr="00E931A3">
        <w:t>a</w:t>
      </w:r>
      <w:r w:rsidR="00B456EB">
        <w:t xml:space="preserve"> </w:t>
      </w:r>
      <w:r w:rsidRPr="00E931A3">
        <w:t>persistência.</w:t>
      </w:r>
      <w:r w:rsidR="00B456EB">
        <w:t xml:space="preserve"> </w:t>
      </w:r>
      <w:r w:rsidRPr="00E931A3">
        <w:t>A</w:t>
      </w:r>
      <w:r w:rsidR="00B456EB">
        <w:t xml:space="preserve"> </w:t>
      </w:r>
      <w:r w:rsidRPr="00E931A3">
        <w:t>função</w:t>
      </w:r>
      <w:r w:rsidR="00B456EB">
        <w:t xml:space="preserve"> </w:t>
      </w:r>
      <w:proofErr w:type="spellStart"/>
      <w:r w:rsidRPr="00E931A3">
        <w:t>aplicarEstadoInicial</w:t>
      </w:r>
      <w:proofErr w:type="spellEnd"/>
      <w:r w:rsidRPr="00E931A3">
        <w:t>()</w:t>
      </w:r>
      <w:r w:rsidR="00B456EB">
        <w:t xml:space="preserve"> </w:t>
      </w:r>
      <w:r w:rsidRPr="00E931A3">
        <w:t>é</w:t>
      </w:r>
      <w:r w:rsidR="00B456EB">
        <w:t xml:space="preserve"> </w:t>
      </w:r>
      <w:r w:rsidRPr="00E931A3">
        <w:t>chamada</w:t>
      </w:r>
      <w:r w:rsidR="00B456EB">
        <w:t xml:space="preserve"> </w:t>
      </w:r>
      <w:r w:rsidRPr="00E931A3">
        <w:t>imediatamente</w:t>
      </w:r>
      <w:r w:rsidR="00B456EB">
        <w:t xml:space="preserve"> </w:t>
      </w:r>
      <w:r w:rsidRPr="00E931A3">
        <w:t>após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carregamento</w:t>
      </w:r>
      <w:r w:rsidR="00B456EB">
        <w:t xml:space="preserve"> </w:t>
      </w:r>
      <w:r w:rsidRPr="00E931A3">
        <w:t>do</w:t>
      </w:r>
      <w:r w:rsidR="00B456EB">
        <w:t xml:space="preserve"> </w:t>
      </w:r>
      <w:r w:rsidRPr="00E931A3">
        <w:t>DOM</w:t>
      </w:r>
      <w:r w:rsidR="00B456EB">
        <w:t xml:space="preserve"> </w:t>
      </w:r>
      <w:r w:rsidRPr="00E931A3">
        <w:t>(linha</w:t>
      </w:r>
      <w:r w:rsidR="00B456EB">
        <w:t xml:space="preserve"> </w:t>
      </w:r>
      <w:r w:rsidRPr="00E931A3">
        <w:t>166).</w:t>
      </w:r>
    </w:p>
    <w:p w14:paraId="17C05209" w14:textId="48AEE2DF" w:rsidR="00E931A3" w:rsidRPr="00E931A3" w:rsidRDefault="00E931A3" w:rsidP="00E931A3">
      <w:r w:rsidRPr="00E931A3">
        <w:rPr>
          <w:b/>
          <w:bCs/>
        </w:rPr>
        <w:t>Lógica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de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Leitura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Aplicação:</w:t>
      </w:r>
    </w:p>
    <w:p w14:paraId="55E0EBB2" w14:textId="15F26B03" w:rsidR="00E931A3" w:rsidRPr="00E931A3" w:rsidRDefault="00E931A3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931A3">
        <w:rPr>
          <w:rFonts w:ascii="Courier New" w:hAnsi="Courier New" w:cs="Courier New"/>
          <w:sz w:val="20"/>
          <w:szCs w:val="20"/>
        </w:rPr>
        <w:t>//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Linhas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31-42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(Simplificado)</w:t>
      </w:r>
    </w:p>
    <w:p w14:paraId="30BEECFF" w14:textId="1B7B5023" w:rsidR="00E931A3" w:rsidRPr="00E931A3" w:rsidRDefault="00E931A3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931A3">
        <w:rPr>
          <w:rFonts w:ascii="Courier New" w:hAnsi="Courier New" w:cs="Courier New"/>
          <w:sz w:val="20"/>
          <w:szCs w:val="20"/>
        </w:rPr>
        <w:t>function</w:t>
      </w:r>
      <w:proofErr w:type="spellEnd"/>
      <w:r w:rsidR="00B456E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931A3">
        <w:rPr>
          <w:rFonts w:ascii="Courier New" w:hAnsi="Courier New" w:cs="Courier New"/>
          <w:sz w:val="20"/>
          <w:szCs w:val="20"/>
        </w:rPr>
        <w:t>aplicarEstadoInicial</w:t>
      </w:r>
      <w:proofErr w:type="spellEnd"/>
      <w:r w:rsidRPr="00E931A3">
        <w:rPr>
          <w:rFonts w:ascii="Courier New" w:hAnsi="Courier New" w:cs="Courier New"/>
          <w:sz w:val="20"/>
          <w:szCs w:val="20"/>
        </w:rPr>
        <w:t>()</w:t>
      </w:r>
      <w:r w:rsidR="00B456EB">
        <w:rPr>
          <w:rFonts w:ascii="Courier New" w:hAnsi="Courier New" w:cs="Courier New"/>
          <w:sz w:val="20"/>
          <w:szCs w:val="20"/>
        </w:rPr>
        <w:t xml:space="preserve"> </w:t>
      </w:r>
      <w:r w:rsidRPr="00E931A3">
        <w:rPr>
          <w:rFonts w:ascii="Courier New" w:hAnsi="Courier New" w:cs="Courier New"/>
          <w:sz w:val="20"/>
          <w:szCs w:val="20"/>
        </w:rPr>
        <w:t>{</w:t>
      </w:r>
    </w:p>
    <w:p w14:paraId="2796CA9B" w14:textId="6D43E87C" w:rsidR="00E931A3" w:rsidRPr="00E931A3" w:rsidRDefault="00B456EB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="00E931A3" w:rsidRPr="00E931A3">
        <w:rPr>
          <w:rFonts w:ascii="Courier New" w:hAnsi="Courier New" w:cs="Courier New"/>
          <w:sz w:val="20"/>
          <w:szCs w:val="20"/>
        </w:rPr>
        <w:t>//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Contraste</w:t>
      </w:r>
    </w:p>
    <w:p w14:paraId="5EE75939" w14:textId="13D31EDC" w:rsidR="00E931A3" w:rsidRPr="00E931A3" w:rsidRDefault="00B456EB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="00E931A3" w:rsidRPr="00E931A3">
        <w:rPr>
          <w:rFonts w:ascii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931A3" w:rsidRPr="00E931A3">
        <w:rPr>
          <w:rFonts w:ascii="Courier New" w:hAnsi="Courier New" w:cs="Courier New"/>
          <w:sz w:val="20"/>
          <w:szCs w:val="20"/>
        </w:rPr>
        <w:t>contrasteSalvo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931A3" w:rsidRPr="00E931A3">
        <w:rPr>
          <w:rFonts w:ascii="Courier New" w:hAnsi="Courier New" w:cs="Courier New"/>
          <w:sz w:val="20"/>
          <w:szCs w:val="20"/>
        </w:rPr>
        <w:t>localStorage.getItem</w:t>
      </w:r>
      <w:proofErr w:type="spellEnd"/>
      <w:r w:rsidR="00E931A3" w:rsidRPr="00E931A3">
        <w:rPr>
          <w:rFonts w:ascii="Courier New" w:hAnsi="Courier New" w:cs="Courier New"/>
          <w:sz w:val="20"/>
          <w:szCs w:val="20"/>
        </w:rPr>
        <w:t>('</w:t>
      </w:r>
      <w:proofErr w:type="spellStart"/>
      <w:r w:rsidR="00E931A3" w:rsidRPr="00E931A3">
        <w:rPr>
          <w:rFonts w:ascii="Courier New" w:hAnsi="Courier New" w:cs="Courier New"/>
          <w:sz w:val="20"/>
          <w:szCs w:val="20"/>
        </w:rPr>
        <w:t>contrastMode</w:t>
      </w:r>
      <w:proofErr w:type="spellEnd"/>
      <w:r w:rsidR="00E931A3" w:rsidRPr="00E931A3">
        <w:rPr>
          <w:rFonts w:ascii="Courier New" w:hAnsi="Courier New" w:cs="Courier New"/>
          <w:sz w:val="20"/>
          <w:szCs w:val="20"/>
        </w:rPr>
        <w:t>');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//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&lt;---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Ação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de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Leitura</w:t>
      </w:r>
    </w:p>
    <w:p w14:paraId="6C56D365" w14:textId="4DFC5850" w:rsidR="00E931A3" w:rsidRPr="00E931A3" w:rsidRDefault="00B456EB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="00E931A3" w:rsidRPr="00E931A3">
        <w:rPr>
          <w:rFonts w:ascii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(</w:t>
      </w:r>
      <w:proofErr w:type="spellStart"/>
      <w:r w:rsidR="00E931A3" w:rsidRPr="00E931A3">
        <w:rPr>
          <w:rFonts w:ascii="Courier New" w:hAnsi="Courier New" w:cs="Courier New"/>
          <w:sz w:val="20"/>
          <w:szCs w:val="20"/>
        </w:rPr>
        <w:t>contrasteSalvo</w:t>
      </w:r>
      <w:proofErr w:type="spellEnd"/>
      <w:r w:rsidR="00E931A3" w:rsidRPr="00E931A3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E931A3" w:rsidRPr="00E931A3">
        <w:rPr>
          <w:rFonts w:ascii="Courier New" w:hAnsi="Courier New" w:cs="Courier New"/>
          <w:sz w:val="20"/>
          <w:szCs w:val="20"/>
        </w:rPr>
        <w:t>{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//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Se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houver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um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valor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salvo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(ou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seja,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modo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estava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ativo)</w:t>
      </w:r>
    </w:p>
    <w:p w14:paraId="59F8B4EA" w14:textId="40591BC8" w:rsidR="00E931A3" w:rsidRPr="00E931A3" w:rsidRDefault="00B456EB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="00E931A3" w:rsidRPr="00E931A3">
        <w:rPr>
          <w:rFonts w:ascii="Courier New" w:hAnsi="Courier New" w:cs="Courier New"/>
          <w:sz w:val="20"/>
          <w:szCs w:val="20"/>
        </w:rPr>
        <w:t>body.classList.add</w:t>
      </w:r>
      <w:proofErr w:type="spellEnd"/>
      <w:r w:rsidR="00E931A3" w:rsidRPr="00E931A3">
        <w:rPr>
          <w:rFonts w:ascii="Courier New" w:hAnsi="Courier New" w:cs="Courier New"/>
          <w:sz w:val="20"/>
          <w:szCs w:val="20"/>
        </w:rPr>
        <w:t>(</w:t>
      </w:r>
      <w:proofErr w:type="spellStart"/>
      <w:r w:rsidR="00E931A3" w:rsidRPr="00E931A3">
        <w:rPr>
          <w:rFonts w:ascii="Courier New" w:hAnsi="Courier New" w:cs="Courier New"/>
          <w:sz w:val="20"/>
          <w:szCs w:val="20"/>
        </w:rPr>
        <w:t>contrasteSalvo</w:t>
      </w:r>
      <w:proofErr w:type="spellEnd"/>
      <w:r w:rsidR="00E931A3" w:rsidRPr="00E931A3">
        <w:rPr>
          <w:rFonts w:ascii="Courier New" w:hAnsi="Courier New" w:cs="Courier New"/>
          <w:sz w:val="20"/>
          <w:szCs w:val="20"/>
        </w:rPr>
        <w:t>);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//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E931A3" w:rsidRPr="00E931A3">
        <w:rPr>
          <w:rFonts w:ascii="Courier New" w:hAnsi="Courier New" w:cs="Courier New"/>
          <w:sz w:val="20"/>
          <w:szCs w:val="20"/>
        </w:rPr>
        <w:t>Adiciona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a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classe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CSS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salva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ao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&lt;body&gt;</w:t>
      </w:r>
    </w:p>
    <w:p w14:paraId="35414C27" w14:textId="06D3D5AC" w:rsidR="00E931A3" w:rsidRPr="00E931A3" w:rsidRDefault="00B456EB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 w:rsidR="00E931A3" w:rsidRPr="00E931A3">
        <w:rPr>
          <w:rFonts w:ascii="Courier New" w:hAnsi="Courier New" w:cs="Courier New"/>
          <w:sz w:val="20"/>
          <w:szCs w:val="20"/>
        </w:rPr>
        <w:t>//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...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atualiza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estado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visual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do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botão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...</w:t>
      </w:r>
    </w:p>
    <w:p w14:paraId="25133129" w14:textId="254E749B" w:rsidR="00E931A3" w:rsidRPr="00E931A3" w:rsidRDefault="00B456EB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="00E931A3" w:rsidRPr="00E931A3">
        <w:rPr>
          <w:rFonts w:ascii="Courier New" w:hAnsi="Courier New" w:cs="Courier New"/>
          <w:sz w:val="20"/>
          <w:szCs w:val="20"/>
        </w:rPr>
        <w:t>}</w:t>
      </w:r>
    </w:p>
    <w:p w14:paraId="6C51C630" w14:textId="38737088" w:rsidR="00E931A3" w:rsidRPr="00E931A3" w:rsidRDefault="00B456EB" w:rsidP="00891D8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="00E931A3" w:rsidRPr="00E931A3">
        <w:rPr>
          <w:rFonts w:ascii="Courier New" w:hAnsi="Courier New" w:cs="Courier New"/>
          <w:sz w:val="20"/>
          <w:szCs w:val="20"/>
        </w:rPr>
        <w:t>//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...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lógica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similar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para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Espaçamento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de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Linha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Parágrafo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E931A3" w:rsidRPr="00E931A3">
        <w:rPr>
          <w:rFonts w:ascii="Courier New" w:hAnsi="Courier New" w:cs="Courier New"/>
          <w:sz w:val="20"/>
          <w:szCs w:val="20"/>
        </w:rPr>
        <w:t>...</w:t>
      </w:r>
    </w:p>
    <w:p w14:paraId="182D068B" w14:textId="77777777" w:rsidR="00E931A3" w:rsidRPr="00E931A3" w:rsidRDefault="00E931A3" w:rsidP="00891D8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31A3">
        <w:rPr>
          <w:rFonts w:ascii="Courier New" w:hAnsi="Courier New" w:cs="Courier New"/>
          <w:sz w:val="20"/>
          <w:szCs w:val="20"/>
        </w:rPr>
        <w:t>}</w:t>
      </w:r>
    </w:p>
    <w:p w14:paraId="1260B394" w14:textId="0154A087" w:rsidR="00E931A3" w:rsidRPr="00E931A3" w:rsidRDefault="00E931A3" w:rsidP="00B456EB">
      <w:pPr>
        <w:numPr>
          <w:ilvl w:val="0"/>
          <w:numId w:val="12"/>
        </w:numPr>
        <w:spacing w:after="0"/>
        <w:ind w:left="714" w:hanging="357"/>
      </w:pPr>
      <w:r w:rsidRPr="00E931A3">
        <w:rPr>
          <w:b/>
          <w:bCs/>
        </w:rPr>
        <w:t>Método:</w:t>
      </w:r>
      <w:r w:rsidR="00B456EB">
        <w:t xml:space="preserve"> </w:t>
      </w:r>
      <w:proofErr w:type="spellStart"/>
      <w:r w:rsidRPr="00E931A3">
        <w:t>localStorage.getItem</w:t>
      </w:r>
      <w:proofErr w:type="spellEnd"/>
      <w:r w:rsidRPr="00E931A3">
        <w:t>(chave)</w:t>
      </w:r>
    </w:p>
    <w:p w14:paraId="22D5E745" w14:textId="3FBA8D74" w:rsidR="00E931A3" w:rsidRPr="00E931A3" w:rsidRDefault="00E931A3" w:rsidP="00B456EB">
      <w:pPr>
        <w:numPr>
          <w:ilvl w:val="0"/>
          <w:numId w:val="12"/>
        </w:numPr>
        <w:spacing w:after="0"/>
        <w:ind w:left="714" w:hanging="357"/>
      </w:pPr>
      <w:r w:rsidRPr="00E931A3">
        <w:rPr>
          <w:b/>
          <w:bCs/>
        </w:rPr>
        <w:t>Chave:</w:t>
      </w:r>
      <w:r w:rsidR="00B456EB">
        <w:t xml:space="preserve"> </w:t>
      </w:r>
      <w:r w:rsidRPr="00E931A3">
        <w:t>'</w:t>
      </w:r>
      <w:proofErr w:type="spellStart"/>
      <w:r w:rsidRPr="00E931A3">
        <w:t>contrastMode</w:t>
      </w:r>
      <w:proofErr w:type="spellEnd"/>
      <w:r w:rsidRPr="00E931A3">
        <w:t>'</w:t>
      </w:r>
    </w:p>
    <w:p w14:paraId="031605E1" w14:textId="27215A75" w:rsidR="00E931A3" w:rsidRPr="00E931A3" w:rsidRDefault="00E931A3" w:rsidP="00B456EB">
      <w:pPr>
        <w:numPr>
          <w:ilvl w:val="0"/>
          <w:numId w:val="12"/>
        </w:numPr>
        <w:spacing w:after="0"/>
        <w:ind w:left="714" w:hanging="357"/>
      </w:pPr>
      <w:r w:rsidRPr="00E931A3">
        <w:rPr>
          <w:b/>
          <w:bCs/>
        </w:rPr>
        <w:t>Resultado: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valor</w:t>
      </w:r>
      <w:r w:rsidR="00B456EB">
        <w:t xml:space="preserve"> </w:t>
      </w:r>
      <w:r w:rsidRPr="00E931A3">
        <w:t>retornado</w:t>
      </w:r>
      <w:r w:rsidR="00B456EB">
        <w:t xml:space="preserve"> </w:t>
      </w:r>
      <w:r w:rsidRPr="00E931A3">
        <w:t>é</w:t>
      </w:r>
      <w:r w:rsidR="00B456EB">
        <w:t xml:space="preserve"> </w:t>
      </w:r>
      <w:r w:rsidRPr="00E931A3">
        <w:t>a</w:t>
      </w:r>
      <w:r w:rsidR="00B456EB">
        <w:t xml:space="preserve"> </w:t>
      </w:r>
      <w:proofErr w:type="spellStart"/>
      <w:r w:rsidRPr="00E931A3">
        <w:t>string</w:t>
      </w:r>
      <w:proofErr w:type="spellEnd"/>
      <w:r w:rsidR="00B456EB">
        <w:t xml:space="preserve"> </w:t>
      </w:r>
      <w:r w:rsidRPr="00E931A3">
        <w:t>'contraste-7-1'</w:t>
      </w:r>
      <w:r w:rsidR="00B456EB">
        <w:t xml:space="preserve"> </w:t>
      </w:r>
      <w:r w:rsidRPr="00E931A3">
        <w:t>(ou</w:t>
      </w:r>
      <w:r w:rsidR="00B456EB">
        <w:t xml:space="preserve"> </w:t>
      </w:r>
      <w:proofErr w:type="spellStart"/>
      <w:r w:rsidRPr="00E931A3">
        <w:t>null</w:t>
      </w:r>
      <w:proofErr w:type="spellEnd"/>
      <w:r w:rsidR="00B456EB">
        <w:t xml:space="preserve"> </w:t>
      </w:r>
      <w:r w:rsidRPr="00E931A3">
        <w:t>se</w:t>
      </w:r>
      <w:r w:rsidR="00B456EB">
        <w:t xml:space="preserve"> </w:t>
      </w:r>
      <w:r w:rsidRPr="00E931A3">
        <w:t>nada</w:t>
      </w:r>
      <w:r w:rsidR="00B456EB">
        <w:t xml:space="preserve"> </w:t>
      </w:r>
      <w:r w:rsidRPr="00E931A3">
        <w:t>foi</w:t>
      </w:r>
      <w:r w:rsidR="00B456EB">
        <w:t xml:space="preserve"> </w:t>
      </w:r>
      <w:r w:rsidRPr="00E931A3">
        <w:t>salvo).</w:t>
      </w:r>
    </w:p>
    <w:p w14:paraId="2C094420" w14:textId="77777777" w:rsidR="00891D8D" w:rsidRDefault="00891D8D" w:rsidP="00B456EB">
      <w:pPr>
        <w:spacing w:after="120" w:line="240" w:lineRule="auto"/>
        <w:rPr>
          <w:b/>
          <w:bCs/>
        </w:rPr>
      </w:pPr>
    </w:p>
    <w:p w14:paraId="7EEC4AF9" w14:textId="4C3BB1B8" w:rsidR="00E931A3" w:rsidRPr="00E931A3" w:rsidRDefault="00E931A3" w:rsidP="00E931A3">
      <w:r w:rsidRPr="00E931A3">
        <w:rPr>
          <w:b/>
          <w:bCs/>
        </w:rPr>
        <w:t>Como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garante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a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persistência:</w:t>
      </w:r>
    </w:p>
    <w:p w14:paraId="4A05222D" w14:textId="7D01CED5" w:rsidR="00E931A3" w:rsidRPr="00E931A3" w:rsidRDefault="00E931A3" w:rsidP="00E931A3">
      <w:pPr>
        <w:numPr>
          <w:ilvl w:val="0"/>
          <w:numId w:val="13"/>
        </w:numPr>
      </w:pPr>
      <w:r w:rsidRPr="00E931A3">
        <w:rPr>
          <w:b/>
          <w:bCs/>
        </w:rPr>
        <w:t>Entre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Páginas:</w:t>
      </w:r>
      <w:r w:rsidR="00B456EB">
        <w:t xml:space="preserve"> </w:t>
      </w:r>
      <w:r w:rsidRPr="00E931A3">
        <w:t>Se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usuário</w:t>
      </w:r>
      <w:r w:rsidR="00B456EB">
        <w:t xml:space="preserve"> </w:t>
      </w:r>
      <w:r w:rsidRPr="00E931A3">
        <w:t>navegar</w:t>
      </w:r>
      <w:r w:rsidR="00B456EB">
        <w:t xml:space="preserve"> </w:t>
      </w:r>
      <w:r w:rsidRPr="00E931A3">
        <w:t>para</w:t>
      </w:r>
      <w:r w:rsidR="00B456EB">
        <w:t xml:space="preserve"> </w:t>
      </w:r>
      <w:r w:rsidRPr="00E931A3">
        <w:t>outra</w:t>
      </w:r>
      <w:r w:rsidR="00B456EB">
        <w:t xml:space="preserve"> </w:t>
      </w:r>
      <w:r w:rsidRPr="00E931A3">
        <w:t>página</w:t>
      </w:r>
      <w:r w:rsidR="00B456EB">
        <w:t xml:space="preserve"> </w:t>
      </w:r>
      <w:r w:rsidRPr="00E931A3">
        <w:t>do</w:t>
      </w:r>
      <w:r w:rsidR="00B456EB">
        <w:t xml:space="preserve"> </w:t>
      </w:r>
      <w:r w:rsidRPr="00E931A3">
        <w:t>mesmo</w:t>
      </w:r>
      <w:r w:rsidR="00B456EB">
        <w:t xml:space="preserve"> </w:t>
      </w:r>
      <w:r w:rsidRPr="00E931A3">
        <w:t>site,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JavaScript</w:t>
      </w:r>
      <w:r w:rsidR="00B456EB">
        <w:t xml:space="preserve"> </w:t>
      </w:r>
      <w:r w:rsidRPr="00E931A3">
        <w:t>dessa</w:t>
      </w:r>
      <w:r w:rsidR="00B456EB">
        <w:t xml:space="preserve"> </w:t>
      </w:r>
      <w:r w:rsidRPr="00E931A3">
        <w:t>nova</w:t>
      </w:r>
      <w:r w:rsidR="00B456EB">
        <w:t xml:space="preserve"> </w:t>
      </w:r>
      <w:r w:rsidRPr="00E931A3">
        <w:t>página</w:t>
      </w:r>
      <w:r w:rsidR="00B456EB">
        <w:t xml:space="preserve"> </w:t>
      </w:r>
      <w:r w:rsidRPr="00E931A3">
        <w:t>será</w:t>
      </w:r>
      <w:r w:rsidR="00B456EB">
        <w:t xml:space="preserve"> </w:t>
      </w:r>
      <w:r w:rsidRPr="00E931A3">
        <w:t>executado.</w:t>
      </w:r>
      <w:r w:rsidR="00B456EB">
        <w:t xml:space="preserve"> </w:t>
      </w:r>
      <w:r w:rsidRPr="00E931A3">
        <w:t>A</w:t>
      </w:r>
      <w:r w:rsidR="00B456EB">
        <w:t xml:space="preserve"> </w:t>
      </w:r>
      <w:r w:rsidRPr="00E931A3">
        <w:t>função</w:t>
      </w:r>
      <w:r w:rsidR="00B456EB">
        <w:t xml:space="preserve"> </w:t>
      </w:r>
      <w:proofErr w:type="spellStart"/>
      <w:r w:rsidRPr="00E931A3">
        <w:t>aplicarEstadoInicial</w:t>
      </w:r>
      <w:proofErr w:type="spellEnd"/>
      <w:r w:rsidRPr="00E931A3">
        <w:t>()</w:t>
      </w:r>
      <w:r w:rsidR="00B456EB">
        <w:t xml:space="preserve"> </w:t>
      </w:r>
      <w:r w:rsidRPr="00E931A3">
        <w:t>será</w:t>
      </w:r>
      <w:r w:rsidR="00B456EB">
        <w:t xml:space="preserve"> </w:t>
      </w:r>
      <w:r w:rsidRPr="00E931A3">
        <w:t>chamada,</w:t>
      </w:r>
      <w:r w:rsidR="00B456EB">
        <w:t xml:space="preserve"> </w:t>
      </w:r>
      <w:r w:rsidRPr="00E931A3">
        <w:t>lerá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valor</w:t>
      </w:r>
      <w:r w:rsidR="00B456EB">
        <w:t xml:space="preserve"> </w:t>
      </w:r>
      <w:r w:rsidRPr="00E931A3">
        <w:t>'contraste-7-1'</w:t>
      </w:r>
      <w:r w:rsidR="00B456EB">
        <w:t xml:space="preserve"> </w:t>
      </w:r>
      <w:r w:rsidRPr="00E931A3">
        <w:t>do</w:t>
      </w:r>
      <w:r w:rsidR="00B456EB">
        <w:t xml:space="preserve"> </w:t>
      </w:r>
      <w:proofErr w:type="spellStart"/>
      <w:r w:rsidRPr="00E931A3">
        <w:t>localStorage</w:t>
      </w:r>
      <w:proofErr w:type="spellEnd"/>
      <w:r w:rsidR="00B456EB">
        <w:t xml:space="preserve"> </w:t>
      </w:r>
      <w:r w:rsidRPr="00E931A3">
        <w:t>e</w:t>
      </w:r>
      <w:r w:rsidR="00B456EB">
        <w:t xml:space="preserve"> </w:t>
      </w:r>
      <w:r w:rsidRPr="00E931A3">
        <w:t>aplicará</w:t>
      </w:r>
      <w:r w:rsidR="00B456EB">
        <w:t xml:space="preserve"> </w:t>
      </w:r>
      <w:r w:rsidRPr="00E931A3">
        <w:t>a</w:t>
      </w:r>
      <w:r w:rsidR="00B456EB">
        <w:t xml:space="preserve"> </w:t>
      </w:r>
      <w:r w:rsidRPr="00E931A3">
        <w:t>classe</w:t>
      </w:r>
      <w:r w:rsidR="00B456EB">
        <w:t xml:space="preserve"> </w:t>
      </w:r>
      <w:r w:rsidRPr="00E931A3">
        <w:t>ao</w:t>
      </w:r>
      <w:r w:rsidR="00B456EB">
        <w:t xml:space="preserve"> </w:t>
      </w:r>
      <w:r w:rsidRPr="00E931A3">
        <w:t>&lt;body&gt;</w:t>
      </w:r>
      <w:r w:rsidR="00B456EB">
        <w:t xml:space="preserve"> </w:t>
      </w:r>
      <w:r w:rsidRPr="00E931A3">
        <w:rPr>
          <w:b/>
          <w:bCs/>
        </w:rPr>
        <w:t>antes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que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usuário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veja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a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página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no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modo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padrão</w:t>
      </w:r>
      <w:r w:rsidRPr="00E931A3">
        <w:t>.</w:t>
      </w:r>
    </w:p>
    <w:p w14:paraId="41FD0285" w14:textId="027F1504" w:rsidR="00E931A3" w:rsidRPr="00E931A3" w:rsidRDefault="00E931A3" w:rsidP="00E931A3">
      <w:pPr>
        <w:numPr>
          <w:ilvl w:val="0"/>
          <w:numId w:val="13"/>
        </w:numPr>
      </w:pPr>
      <w:r w:rsidRPr="00E931A3">
        <w:rPr>
          <w:b/>
          <w:bCs/>
        </w:rPr>
        <w:t>Entre</w:t>
      </w:r>
      <w:r w:rsidR="00B456EB">
        <w:rPr>
          <w:b/>
          <w:bCs/>
        </w:rPr>
        <w:t xml:space="preserve"> </w:t>
      </w:r>
      <w:r w:rsidRPr="00E931A3">
        <w:rPr>
          <w:b/>
          <w:bCs/>
        </w:rPr>
        <w:t>Sessões:</w:t>
      </w:r>
      <w:r w:rsidR="00B456EB">
        <w:t xml:space="preserve"> </w:t>
      </w:r>
      <w:r w:rsidRPr="00E931A3">
        <w:t>Se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usuário</w:t>
      </w:r>
      <w:r w:rsidR="00B456EB">
        <w:t xml:space="preserve"> </w:t>
      </w:r>
      <w:r w:rsidRPr="00E931A3">
        <w:t>fechar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navegador</w:t>
      </w:r>
      <w:r w:rsidR="00B456EB">
        <w:t xml:space="preserve"> </w:t>
      </w:r>
      <w:r w:rsidRPr="00E931A3">
        <w:t>e</w:t>
      </w:r>
      <w:r w:rsidR="00B456EB">
        <w:t xml:space="preserve"> </w:t>
      </w:r>
      <w:r w:rsidRPr="00E931A3">
        <w:t>voltar</w:t>
      </w:r>
      <w:r w:rsidR="00B456EB">
        <w:t xml:space="preserve"> </w:t>
      </w:r>
      <w:r w:rsidRPr="00E931A3">
        <w:t>ao</w:t>
      </w:r>
      <w:r w:rsidR="00B456EB">
        <w:t xml:space="preserve"> </w:t>
      </w:r>
      <w:r w:rsidRPr="00E931A3">
        <w:t>site</w:t>
      </w:r>
      <w:r w:rsidR="00B456EB">
        <w:t xml:space="preserve"> </w:t>
      </w:r>
      <w:r w:rsidRPr="00E931A3">
        <w:t>dias</w:t>
      </w:r>
      <w:r w:rsidR="00B456EB">
        <w:t xml:space="preserve"> </w:t>
      </w:r>
      <w:r w:rsidRPr="00E931A3">
        <w:t>depois,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valor</w:t>
      </w:r>
      <w:r w:rsidR="00B456EB">
        <w:t xml:space="preserve"> </w:t>
      </w:r>
      <w:r w:rsidRPr="00E931A3">
        <w:t>'contraste-7-1'</w:t>
      </w:r>
      <w:r w:rsidR="00B456EB">
        <w:t xml:space="preserve"> </w:t>
      </w:r>
      <w:r w:rsidRPr="00E931A3">
        <w:t>ainda</w:t>
      </w:r>
      <w:r w:rsidR="00B456EB">
        <w:t xml:space="preserve"> </w:t>
      </w:r>
      <w:r w:rsidRPr="00E931A3">
        <w:t>estará</w:t>
      </w:r>
      <w:r w:rsidR="00B456EB">
        <w:t xml:space="preserve"> </w:t>
      </w:r>
      <w:r w:rsidRPr="00E931A3">
        <w:t>armazenado</w:t>
      </w:r>
      <w:r w:rsidR="00B456EB">
        <w:t xml:space="preserve"> </w:t>
      </w:r>
      <w:r w:rsidRPr="00E931A3">
        <w:t>no</w:t>
      </w:r>
      <w:r w:rsidR="00B456EB">
        <w:t xml:space="preserve"> </w:t>
      </w:r>
      <w:proofErr w:type="spellStart"/>
      <w:r w:rsidRPr="00E931A3">
        <w:t>localStorage</w:t>
      </w:r>
      <w:proofErr w:type="spellEnd"/>
      <w:r w:rsidRPr="00E931A3">
        <w:t>.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script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lerá</w:t>
      </w:r>
      <w:r w:rsidR="00B456EB">
        <w:t xml:space="preserve"> </w:t>
      </w:r>
      <w:r w:rsidRPr="00E931A3">
        <w:t>e</w:t>
      </w:r>
      <w:r w:rsidR="00B456EB">
        <w:t xml:space="preserve"> </w:t>
      </w:r>
      <w:r w:rsidRPr="00E931A3">
        <w:t>aplicará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modo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alto</w:t>
      </w:r>
      <w:r w:rsidR="00B456EB">
        <w:t xml:space="preserve"> </w:t>
      </w:r>
      <w:r w:rsidRPr="00E931A3">
        <w:t>contraste,</w:t>
      </w:r>
      <w:r w:rsidR="00B456EB">
        <w:t xml:space="preserve"> </w:t>
      </w:r>
      <w:r w:rsidRPr="00E931A3">
        <w:t>mantendo</w:t>
      </w:r>
      <w:r w:rsidR="00B456EB">
        <w:t xml:space="preserve"> </w:t>
      </w:r>
      <w:r w:rsidRPr="00E931A3">
        <w:t>a</w:t>
      </w:r>
      <w:r w:rsidR="00B456EB">
        <w:t xml:space="preserve"> </w:t>
      </w:r>
      <w:r w:rsidRPr="00E931A3">
        <w:t>preferência</w:t>
      </w:r>
      <w:r w:rsidR="00B456EB">
        <w:t xml:space="preserve"> </w:t>
      </w:r>
      <w:r w:rsidRPr="00E931A3">
        <w:t>do</w:t>
      </w:r>
      <w:r w:rsidR="00B456EB">
        <w:t xml:space="preserve"> </w:t>
      </w:r>
      <w:r w:rsidRPr="00E931A3">
        <w:t>usuário</w:t>
      </w:r>
      <w:r w:rsidR="00B456EB">
        <w:t xml:space="preserve"> </w:t>
      </w:r>
      <w:r w:rsidRPr="00E931A3">
        <w:t>indefinidamente.</w:t>
      </w:r>
    </w:p>
    <w:p w14:paraId="225690EB" w14:textId="6D9120BF" w:rsidR="00E931A3" w:rsidRPr="00E931A3" w:rsidRDefault="00E931A3" w:rsidP="00E931A3">
      <w:r w:rsidRPr="00E931A3">
        <w:t>Em</w:t>
      </w:r>
      <w:r w:rsidR="00B456EB">
        <w:t xml:space="preserve"> </w:t>
      </w:r>
      <w:r w:rsidRPr="00E931A3">
        <w:t>resumo,</w:t>
      </w:r>
      <w:r w:rsidR="00B456EB">
        <w:t xml:space="preserve"> </w:t>
      </w:r>
      <w:r w:rsidRPr="00E931A3">
        <w:t>o</w:t>
      </w:r>
      <w:r w:rsidR="00B456EB">
        <w:t xml:space="preserve"> </w:t>
      </w:r>
      <w:proofErr w:type="spellStart"/>
      <w:r w:rsidRPr="00E931A3">
        <w:t>localStorage</w:t>
      </w:r>
      <w:proofErr w:type="spellEnd"/>
      <w:r w:rsidR="00B456EB">
        <w:t xml:space="preserve"> </w:t>
      </w:r>
      <w:r w:rsidRPr="00E931A3">
        <w:t>atua</w:t>
      </w:r>
      <w:r w:rsidR="00B456EB">
        <w:t xml:space="preserve"> </w:t>
      </w:r>
      <w:r w:rsidRPr="00E931A3">
        <w:t>como</w:t>
      </w:r>
      <w:r w:rsidR="00B456EB">
        <w:t xml:space="preserve"> </w:t>
      </w:r>
      <w:r w:rsidRPr="00E931A3">
        <w:t>uma</w:t>
      </w:r>
      <w:r w:rsidR="00B456EB">
        <w:t xml:space="preserve"> </w:t>
      </w:r>
      <w:r w:rsidRPr="00E931A3">
        <w:t>memória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longo</w:t>
      </w:r>
      <w:r w:rsidR="00B456EB">
        <w:t xml:space="preserve"> </w:t>
      </w:r>
      <w:r w:rsidRPr="00E931A3">
        <w:t>prazo</w:t>
      </w:r>
      <w:r w:rsidR="00B456EB">
        <w:t xml:space="preserve"> </w:t>
      </w:r>
      <w:r w:rsidRPr="00E931A3">
        <w:t>para</w:t>
      </w:r>
      <w:r w:rsidR="00B456EB">
        <w:t xml:space="preserve"> </w:t>
      </w:r>
      <w:r w:rsidRPr="00E931A3">
        <w:t>o</w:t>
      </w:r>
      <w:r w:rsidR="00B456EB">
        <w:t xml:space="preserve"> </w:t>
      </w:r>
      <w:r w:rsidRPr="00E931A3">
        <w:t>navegador,</w:t>
      </w:r>
      <w:r w:rsidR="00B456EB">
        <w:t xml:space="preserve"> </w:t>
      </w:r>
      <w:r w:rsidRPr="00E931A3">
        <w:t>permitindo</w:t>
      </w:r>
      <w:r w:rsidR="00B456EB">
        <w:t xml:space="preserve"> </w:t>
      </w:r>
      <w:r w:rsidRPr="00E931A3">
        <w:t>que</w:t>
      </w:r>
      <w:r w:rsidR="00B456EB">
        <w:t xml:space="preserve"> </w:t>
      </w:r>
      <w:r w:rsidRPr="00E931A3">
        <w:t>as</w:t>
      </w:r>
      <w:r w:rsidR="00B456EB">
        <w:t xml:space="preserve"> </w:t>
      </w:r>
      <w:r w:rsidRPr="00E931A3">
        <w:t>configurações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acessibilidade</w:t>
      </w:r>
      <w:r w:rsidR="00B456EB">
        <w:t xml:space="preserve"> </w:t>
      </w:r>
      <w:r w:rsidRPr="00E931A3">
        <w:t>do</w:t>
      </w:r>
      <w:r w:rsidR="00B456EB">
        <w:t xml:space="preserve"> </w:t>
      </w:r>
      <w:r w:rsidRPr="00E931A3">
        <w:t>usuário</w:t>
      </w:r>
      <w:r w:rsidR="00B456EB">
        <w:t xml:space="preserve"> </w:t>
      </w:r>
      <w:r w:rsidRPr="00E931A3">
        <w:t>sejam</w:t>
      </w:r>
      <w:r w:rsidR="00B456EB">
        <w:t xml:space="preserve"> </w:t>
      </w:r>
      <w:r w:rsidRPr="00E931A3">
        <w:t>mantidas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forma</w:t>
      </w:r>
      <w:r w:rsidR="00B456EB">
        <w:t xml:space="preserve"> </w:t>
      </w:r>
      <w:r w:rsidRPr="00E931A3">
        <w:t>consistente,</w:t>
      </w:r>
      <w:r w:rsidR="00B456EB">
        <w:t xml:space="preserve"> </w:t>
      </w:r>
      <w:r w:rsidRPr="00E931A3">
        <w:t>melhorando</w:t>
      </w:r>
      <w:r w:rsidR="00B456EB">
        <w:t xml:space="preserve"> </w:t>
      </w:r>
      <w:r w:rsidRPr="00E931A3">
        <w:t>significativamente</w:t>
      </w:r>
      <w:r w:rsidR="00B456EB">
        <w:t xml:space="preserve"> </w:t>
      </w:r>
      <w:r w:rsidRPr="00E931A3">
        <w:t>a</w:t>
      </w:r>
      <w:r w:rsidR="00B456EB">
        <w:t xml:space="preserve"> </w:t>
      </w:r>
      <w:r w:rsidRPr="00E931A3">
        <w:t>experiência</w:t>
      </w:r>
      <w:r w:rsidR="00B456EB">
        <w:t xml:space="preserve"> </w:t>
      </w:r>
      <w:r w:rsidRPr="00E931A3">
        <w:t>de</w:t>
      </w:r>
      <w:r w:rsidR="00B456EB">
        <w:t xml:space="preserve"> </w:t>
      </w:r>
      <w:r w:rsidRPr="00E931A3">
        <w:t>uso</w:t>
      </w:r>
      <w:r w:rsidR="00B456EB">
        <w:t xml:space="preserve"> </w:t>
      </w:r>
      <w:r w:rsidRPr="00E931A3">
        <w:t>para</w:t>
      </w:r>
      <w:r w:rsidR="00B456EB">
        <w:t xml:space="preserve"> </w:t>
      </w:r>
      <w:r w:rsidRPr="00E931A3">
        <w:t>pessoas</w:t>
      </w:r>
      <w:r w:rsidR="00B456EB">
        <w:t xml:space="preserve"> </w:t>
      </w:r>
      <w:r w:rsidRPr="00E931A3">
        <w:t>que</w:t>
      </w:r>
      <w:r w:rsidR="00B456EB">
        <w:t xml:space="preserve"> </w:t>
      </w:r>
      <w:r w:rsidRPr="00E931A3">
        <w:t>dependem</w:t>
      </w:r>
      <w:r w:rsidR="00B456EB">
        <w:t xml:space="preserve"> </w:t>
      </w:r>
      <w:r w:rsidRPr="00E931A3">
        <w:t>desses</w:t>
      </w:r>
      <w:r w:rsidR="00B456EB">
        <w:t xml:space="preserve"> </w:t>
      </w:r>
      <w:r w:rsidRPr="00E931A3">
        <w:t>recursos.</w:t>
      </w:r>
    </w:p>
    <w:p w14:paraId="0B31CFB7" w14:textId="77777777" w:rsidR="00E931A3" w:rsidRDefault="00E931A3"/>
    <w:sectPr w:rsidR="00E931A3" w:rsidSect="00891D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4A3D"/>
    <w:multiLevelType w:val="multilevel"/>
    <w:tmpl w:val="7158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509DD"/>
    <w:multiLevelType w:val="multilevel"/>
    <w:tmpl w:val="266A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D3CEE"/>
    <w:multiLevelType w:val="multilevel"/>
    <w:tmpl w:val="6ED8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92D72"/>
    <w:multiLevelType w:val="multilevel"/>
    <w:tmpl w:val="32182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963DB5"/>
    <w:multiLevelType w:val="multilevel"/>
    <w:tmpl w:val="091E0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B83121"/>
    <w:multiLevelType w:val="multilevel"/>
    <w:tmpl w:val="167E5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961AAB"/>
    <w:multiLevelType w:val="multilevel"/>
    <w:tmpl w:val="9798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C721E"/>
    <w:multiLevelType w:val="multilevel"/>
    <w:tmpl w:val="73FA9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FD0CEC"/>
    <w:multiLevelType w:val="multilevel"/>
    <w:tmpl w:val="D6762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626724">
    <w:abstractNumId w:val="3"/>
  </w:num>
  <w:num w:numId="2" w16cid:durableId="1991714649">
    <w:abstractNumId w:val="8"/>
  </w:num>
  <w:num w:numId="3" w16cid:durableId="2096852009">
    <w:abstractNumId w:val="4"/>
  </w:num>
  <w:num w:numId="4" w16cid:durableId="788662867">
    <w:abstractNumId w:val="4"/>
    <w:lvlOverride w:ilvl="1">
      <w:lvl w:ilvl="1">
        <w:numFmt w:val="decimal"/>
        <w:lvlText w:val="%2."/>
        <w:lvlJc w:val="left"/>
      </w:lvl>
    </w:lvlOverride>
  </w:num>
  <w:num w:numId="5" w16cid:durableId="1126241704">
    <w:abstractNumId w:val="4"/>
    <w:lvlOverride w:ilvl="1">
      <w:lvl w:ilvl="1">
        <w:numFmt w:val="decimal"/>
        <w:lvlText w:val="%2."/>
        <w:lvlJc w:val="left"/>
      </w:lvl>
    </w:lvlOverride>
  </w:num>
  <w:num w:numId="6" w16cid:durableId="334190632">
    <w:abstractNumId w:val="4"/>
    <w:lvlOverride w:ilvl="1">
      <w:lvl w:ilvl="1">
        <w:numFmt w:val="decimal"/>
        <w:lvlText w:val="%2."/>
        <w:lvlJc w:val="left"/>
      </w:lvl>
    </w:lvlOverride>
  </w:num>
  <w:num w:numId="7" w16cid:durableId="1946568929">
    <w:abstractNumId w:val="4"/>
    <w:lvlOverride w:ilvl="1">
      <w:lvl w:ilvl="1">
        <w:numFmt w:val="decimal"/>
        <w:lvlText w:val="%2."/>
        <w:lvlJc w:val="left"/>
      </w:lvl>
    </w:lvlOverride>
    <w:lvlOverride w:ilvl="2">
      <w:lvl w:ilvl="2">
        <w:numFmt w:val="decimal"/>
        <w:lvlText w:val="%3."/>
        <w:lvlJc w:val="left"/>
      </w:lvl>
    </w:lvlOverride>
  </w:num>
  <w:num w:numId="8" w16cid:durableId="825819524">
    <w:abstractNumId w:val="4"/>
    <w:lvlOverride w:ilvl="1">
      <w:lvl w:ilvl="1">
        <w:numFmt w:val="decimal"/>
        <w:lvlText w:val="%2."/>
        <w:lvlJc w:val="left"/>
      </w:lvl>
    </w:lvlOverride>
    <w:lvlOverride w:ilvl="2">
      <w:lvl w:ilvl="2">
        <w:numFmt w:val="decimal"/>
        <w:lvlText w:val="%3."/>
        <w:lvlJc w:val="left"/>
      </w:lvl>
    </w:lvlOverride>
  </w:num>
  <w:num w:numId="9" w16cid:durableId="1638296025">
    <w:abstractNumId w:val="4"/>
    <w:lvlOverride w:ilvl="1">
      <w:lvl w:ilvl="1">
        <w:numFmt w:val="decimal"/>
        <w:lvlText w:val="%2."/>
        <w:lvlJc w:val="left"/>
      </w:lvl>
    </w:lvlOverride>
    <w:lvlOverride w:ilvl="2">
      <w:lvl w:ilvl="2">
        <w:numFmt w:val="decimal"/>
        <w:lvlText w:val="%3."/>
        <w:lvlJc w:val="left"/>
      </w:lvl>
    </w:lvlOverride>
  </w:num>
  <w:num w:numId="10" w16cid:durableId="42562626">
    <w:abstractNumId w:val="0"/>
  </w:num>
  <w:num w:numId="11" w16cid:durableId="1867019597">
    <w:abstractNumId w:val="2"/>
  </w:num>
  <w:num w:numId="12" w16cid:durableId="1677033192">
    <w:abstractNumId w:val="6"/>
  </w:num>
  <w:num w:numId="13" w16cid:durableId="877545859">
    <w:abstractNumId w:val="5"/>
  </w:num>
  <w:num w:numId="14" w16cid:durableId="822895341">
    <w:abstractNumId w:val="7"/>
  </w:num>
  <w:num w:numId="15" w16cid:durableId="1188376034">
    <w:abstractNumId w:val="1"/>
  </w:num>
  <w:num w:numId="16" w16cid:durableId="89863197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48512202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A3"/>
    <w:rsid w:val="00280D64"/>
    <w:rsid w:val="002E6A57"/>
    <w:rsid w:val="0043551F"/>
    <w:rsid w:val="005324F5"/>
    <w:rsid w:val="00647C66"/>
    <w:rsid w:val="00831B66"/>
    <w:rsid w:val="008800F4"/>
    <w:rsid w:val="00891D8D"/>
    <w:rsid w:val="009A080B"/>
    <w:rsid w:val="00B456EB"/>
    <w:rsid w:val="00D61E18"/>
    <w:rsid w:val="00E931A3"/>
    <w:rsid w:val="00EB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E3835"/>
  <w15:chartTrackingRefBased/>
  <w15:docId w15:val="{98C3E7FB-A0BE-45AB-B914-62AFFC22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3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3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3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3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3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3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3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3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3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3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3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3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31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31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31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31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31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31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3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3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3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3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3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31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31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31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3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31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3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1705</Words>
  <Characters>9838</Characters>
  <Application>Microsoft Office Word</Application>
  <DocSecurity>0</DocSecurity>
  <Lines>224</Lines>
  <Paragraphs>155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Canhadas Genvigir</dc:creator>
  <cp:keywords/>
  <dc:description/>
  <cp:lastModifiedBy>Gabriel Canhadas Genvigir</cp:lastModifiedBy>
  <cp:revision>2</cp:revision>
  <dcterms:created xsi:type="dcterms:W3CDTF">2025-11-14T22:46:00Z</dcterms:created>
  <dcterms:modified xsi:type="dcterms:W3CDTF">2025-11-14T23:27:00Z</dcterms:modified>
</cp:coreProperties>
</file>