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F7A4" w14:textId="4DA502B2" w:rsidR="0080686A" w:rsidRPr="00DB72D9" w:rsidRDefault="00E16550" w:rsidP="00DB72D9">
      <w:pPr>
        <w:spacing w:line="360" w:lineRule="auto"/>
        <w:rPr>
          <w:rFonts w:ascii="Verdana" w:hAnsi="Verdana" w:cs="Calibri"/>
        </w:rPr>
      </w:pPr>
      <w:r w:rsidRPr="00E16550">
        <w:rPr>
          <w:rFonts w:ascii="Verdana" w:hAnsi="Verdana" w:cs="Calibri"/>
          <w:b/>
          <w:bCs/>
          <w:sz w:val="28"/>
          <w:szCs w:val="28"/>
        </w:rPr>
        <w:t>Aprender o conceito flexbox</w:t>
      </w:r>
    </w:p>
    <w:p w14:paraId="333E7325" w14:textId="77777777" w:rsidR="00E16550" w:rsidRDefault="00E16550" w:rsidP="00DB72D9">
      <w:pPr>
        <w:spacing w:line="360" w:lineRule="auto"/>
        <w:rPr>
          <w:rFonts w:ascii="Verdana" w:hAnsi="Verdana" w:cs="Calibri"/>
        </w:rPr>
      </w:pPr>
    </w:p>
    <w:p w14:paraId="1C394C22" w14:textId="5935CC9D" w:rsidR="00981F18" w:rsidRPr="00981F18" w:rsidRDefault="00981F18" w:rsidP="00981F18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A</w:t>
      </w:r>
      <w:r w:rsidRPr="00981F18">
        <w:rPr>
          <w:rFonts w:ascii="Verdana" w:hAnsi="Verdana" w:cs="Calibri"/>
        </w:rPr>
        <w:t>nterior</w:t>
      </w:r>
      <w:r>
        <w:rPr>
          <w:rFonts w:ascii="Verdana" w:hAnsi="Verdana" w:cs="Calibri"/>
        </w:rPr>
        <w:t>mente vimos</w:t>
      </w:r>
      <w:r w:rsidRPr="00981F18">
        <w:rPr>
          <w:rFonts w:ascii="Verdana" w:hAnsi="Verdana" w:cs="Calibri"/>
        </w:rPr>
        <w:t xml:space="preserve"> sobre a propriedade </w:t>
      </w:r>
      <w:r w:rsidRPr="00981F18">
        <w:rPr>
          <w:rFonts w:ascii="Verdana" w:hAnsi="Verdana" w:cs="Calibri"/>
          <w:i/>
          <w:iCs/>
        </w:rPr>
        <w:t>display</w:t>
      </w:r>
      <w:r w:rsidRPr="00981F18">
        <w:rPr>
          <w:rFonts w:ascii="Verdana" w:hAnsi="Verdana" w:cs="Calibri"/>
        </w:rPr>
        <w:t xml:space="preserve">, no qual aprendemos sobre os valores: </w:t>
      </w:r>
      <w:r w:rsidRPr="00981F18">
        <w:rPr>
          <w:rFonts w:ascii="Verdana" w:hAnsi="Verdana" w:cs="Calibri"/>
          <w:i/>
          <w:iCs/>
        </w:rPr>
        <w:t>inline,</w:t>
      </w:r>
      <w:r>
        <w:rPr>
          <w:rFonts w:ascii="Verdana" w:hAnsi="Verdana" w:cs="Calibri"/>
          <w:i/>
          <w:iCs/>
        </w:rPr>
        <w:t xml:space="preserve"> </w:t>
      </w:r>
      <w:proofErr w:type="spellStart"/>
      <w:r w:rsidRPr="00981F18">
        <w:rPr>
          <w:rFonts w:ascii="Verdana" w:hAnsi="Verdana" w:cs="Calibri"/>
          <w:i/>
          <w:iCs/>
        </w:rPr>
        <w:t>block</w:t>
      </w:r>
      <w:proofErr w:type="spellEnd"/>
      <w:r w:rsidRPr="00981F18">
        <w:rPr>
          <w:rFonts w:ascii="Verdana" w:hAnsi="Verdana" w:cs="Calibri"/>
          <w:i/>
          <w:iCs/>
        </w:rPr>
        <w:t>, inline-</w:t>
      </w:r>
      <w:proofErr w:type="spellStart"/>
      <w:r w:rsidRPr="00981F18">
        <w:rPr>
          <w:rFonts w:ascii="Verdana" w:hAnsi="Verdana" w:cs="Calibri"/>
          <w:i/>
          <w:iCs/>
        </w:rPr>
        <w:t>block</w:t>
      </w:r>
      <w:proofErr w:type="spellEnd"/>
      <w:r w:rsidRPr="00981F18">
        <w:rPr>
          <w:rFonts w:ascii="Verdana" w:hAnsi="Verdana" w:cs="Calibri"/>
          <w:i/>
          <w:iCs/>
        </w:rPr>
        <w:t xml:space="preserve"> </w:t>
      </w:r>
      <w:r w:rsidRPr="00981F18">
        <w:rPr>
          <w:rFonts w:ascii="Verdana" w:hAnsi="Verdana" w:cs="Calibri"/>
        </w:rPr>
        <w:t xml:space="preserve">e </w:t>
      </w:r>
      <w:proofErr w:type="spellStart"/>
      <w:r w:rsidRPr="00981F18">
        <w:rPr>
          <w:rFonts w:ascii="Verdana" w:hAnsi="Verdana" w:cs="Calibri"/>
          <w:i/>
          <w:iCs/>
        </w:rPr>
        <w:t>none</w:t>
      </w:r>
      <w:proofErr w:type="spellEnd"/>
      <w:r w:rsidRPr="00981F18">
        <w:rPr>
          <w:rFonts w:ascii="Verdana" w:hAnsi="Verdana" w:cs="Calibri"/>
        </w:rPr>
        <w:t>. Nesse passo veremos sobre um outro modo de posicionamento e</w:t>
      </w:r>
      <w:r>
        <w:rPr>
          <w:rFonts w:ascii="Verdana" w:hAnsi="Verdana" w:cs="Calibri"/>
        </w:rPr>
        <w:t xml:space="preserve"> </w:t>
      </w:r>
      <w:r w:rsidRPr="00981F18">
        <w:rPr>
          <w:rFonts w:ascii="Verdana" w:hAnsi="Verdana" w:cs="Calibri"/>
        </w:rPr>
        <w:t xml:space="preserve">alinhamento de elementos: o </w:t>
      </w:r>
      <w:r w:rsidRPr="00981F18">
        <w:rPr>
          <w:rFonts w:ascii="Verdana" w:hAnsi="Verdana" w:cs="Calibri"/>
          <w:i/>
          <w:iCs/>
        </w:rPr>
        <w:t>flexbox</w:t>
      </w:r>
      <w:r w:rsidRPr="00981F18">
        <w:rPr>
          <w:rFonts w:ascii="Verdana" w:hAnsi="Verdana" w:cs="Calibri"/>
        </w:rPr>
        <w:t>.</w:t>
      </w:r>
    </w:p>
    <w:p w14:paraId="6EEB3BEB" w14:textId="4C64B144" w:rsidR="00981F18" w:rsidRPr="00981F18" w:rsidRDefault="00981F18" w:rsidP="00981F18">
      <w:pPr>
        <w:spacing w:line="360" w:lineRule="auto"/>
        <w:rPr>
          <w:rFonts w:ascii="Verdana" w:hAnsi="Verdana" w:cs="Calibri"/>
        </w:rPr>
      </w:pPr>
      <w:r w:rsidRPr="00981F18">
        <w:rPr>
          <w:rFonts w:ascii="Verdana" w:hAnsi="Verdana" w:cs="Calibri"/>
          <w:b/>
          <w:bCs/>
        </w:rPr>
        <w:t>Flexbox (</w:t>
      </w:r>
      <w:proofErr w:type="spellStart"/>
      <w:r w:rsidRPr="00981F18">
        <w:rPr>
          <w:rFonts w:ascii="Verdana" w:hAnsi="Verdana" w:cs="Calibri"/>
          <w:b/>
          <w:bCs/>
          <w:i/>
          <w:iCs/>
        </w:rPr>
        <w:t>flexible</w:t>
      </w:r>
      <w:proofErr w:type="spellEnd"/>
      <w:r w:rsidRPr="00981F18">
        <w:rPr>
          <w:rFonts w:ascii="Verdana" w:hAnsi="Verdana" w:cs="Calibri"/>
          <w:b/>
          <w:bCs/>
          <w:i/>
          <w:iCs/>
        </w:rPr>
        <w:t xml:space="preserve"> box module</w:t>
      </w:r>
      <w:r w:rsidRPr="00981F18">
        <w:rPr>
          <w:rFonts w:ascii="Verdana" w:hAnsi="Verdana" w:cs="Calibri"/>
          <w:b/>
          <w:bCs/>
        </w:rPr>
        <w:t xml:space="preserve">) </w:t>
      </w:r>
      <w:r w:rsidRPr="00981F18">
        <w:rPr>
          <w:rFonts w:ascii="Verdana" w:hAnsi="Verdana" w:cs="Calibri"/>
        </w:rPr>
        <w:t xml:space="preserve">é considerado um modelo de </w:t>
      </w:r>
      <w:r w:rsidRPr="00981F18">
        <w:rPr>
          <w:rFonts w:ascii="Verdana" w:hAnsi="Verdana" w:cs="Calibri"/>
          <w:b/>
          <w:bCs/>
          <w:i/>
          <w:iCs/>
        </w:rPr>
        <w:t xml:space="preserve">layout </w:t>
      </w:r>
      <w:r w:rsidRPr="00981F18">
        <w:rPr>
          <w:rFonts w:ascii="Verdana" w:hAnsi="Verdana" w:cs="Calibri"/>
          <w:b/>
          <w:bCs/>
        </w:rPr>
        <w:t>flexível</w:t>
      </w:r>
      <w:r w:rsidRPr="00981F18">
        <w:rPr>
          <w:rFonts w:ascii="Verdana" w:hAnsi="Verdana" w:cs="Calibri"/>
        </w:rPr>
        <w:t>, proposto em 2009.</w:t>
      </w:r>
      <w:r>
        <w:rPr>
          <w:rFonts w:ascii="Verdana" w:hAnsi="Verdana" w:cs="Calibri"/>
        </w:rPr>
        <w:t xml:space="preserve"> </w:t>
      </w:r>
      <w:r w:rsidRPr="00981F18">
        <w:rPr>
          <w:rFonts w:ascii="Verdana" w:hAnsi="Verdana" w:cs="Calibri"/>
        </w:rPr>
        <w:t xml:space="preserve">Ele consegue lidar com o </w:t>
      </w:r>
      <w:r w:rsidRPr="00981F18">
        <w:rPr>
          <w:rFonts w:ascii="Verdana" w:hAnsi="Verdana" w:cs="Calibri"/>
          <w:i/>
          <w:iCs/>
        </w:rPr>
        <w:t xml:space="preserve">layout </w:t>
      </w:r>
      <w:r w:rsidRPr="00981F18">
        <w:rPr>
          <w:rFonts w:ascii="Verdana" w:hAnsi="Verdana" w:cs="Calibri"/>
        </w:rPr>
        <w:t>em uma dimensão de cada vez - seja uma linha ou uma coluna.</w:t>
      </w:r>
      <w:r>
        <w:rPr>
          <w:rFonts w:ascii="Verdana" w:hAnsi="Verdana" w:cs="Calibri"/>
        </w:rPr>
        <w:t xml:space="preserve"> </w:t>
      </w:r>
      <w:r w:rsidRPr="00981F18">
        <w:rPr>
          <w:rFonts w:ascii="Verdana" w:hAnsi="Verdana" w:cs="Calibri"/>
        </w:rPr>
        <w:t xml:space="preserve">Além disso, ele permite organizar os elementos de uma página HTML em </w:t>
      </w:r>
      <w:r w:rsidRPr="00981F18">
        <w:rPr>
          <w:rFonts w:ascii="Verdana" w:hAnsi="Verdana" w:cs="Calibri"/>
          <w:i/>
          <w:iCs/>
        </w:rPr>
        <w:t xml:space="preserve">flex containers </w:t>
      </w:r>
      <w:r w:rsidRPr="00981F18">
        <w:rPr>
          <w:rFonts w:ascii="Verdana" w:hAnsi="Verdana" w:cs="Calibri"/>
        </w:rPr>
        <w:t>(elemento</w:t>
      </w:r>
      <w:r>
        <w:rPr>
          <w:rFonts w:ascii="Verdana" w:hAnsi="Verdana" w:cs="Calibri"/>
        </w:rPr>
        <w:t xml:space="preserve"> </w:t>
      </w:r>
      <w:r w:rsidRPr="00981F18">
        <w:rPr>
          <w:rFonts w:ascii="Verdana" w:hAnsi="Verdana" w:cs="Calibri"/>
        </w:rPr>
        <w:t>pai), de forma dinâmica.</w:t>
      </w:r>
    </w:p>
    <w:p w14:paraId="10000401" w14:textId="2DDC042E" w:rsidR="00981F18" w:rsidRPr="00981F18" w:rsidRDefault="00981F18" w:rsidP="00981F18">
      <w:pPr>
        <w:spacing w:line="360" w:lineRule="auto"/>
        <w:rPr>
          <w:rFonts w:ascii="Verdana" w:hAnsi="Verdana" w:cs="Calibri"/>
        </w:rPr>
      </w:pPr>
      <w:r w:rsidRPr="00981F18">
        <w:rPr>
          <w:rFonts w:ascii="Verdana" w:hAnsi="Verdana" w:cs="Calibri"/>
        </w:rPr>
        <w:t>De forma um pouco mais simplificada, podemos entender o conceito de flexbox como um recurso</w:t>
      </w:r>
      <w:r>
        <w:rPr>
          <w:rFonts w:ascii="Verdana" w:hAnsi="Verdana" w:cs="Calibri"/>
        </w:rPr>
        <w:t xml:space="preserve"> </w:t>
      </w:r>
      <w:r w:rsidRPr="00981F18">
        <w:rPr>
          <w:rFonts w:ascii="Verdana" w:hAnsi="Verdana" w:cs="Calibri"/>
        </w:rPr>
        <w:t xml:space="preserve">que possibilita você tornar os elementos de uma página </w:t>
      </w:r>
      <w:r w:rsidRPr="00981F18">
        <w:rPr>
          <w:rFonts w:ascii="Verdana" w:hAnsi="Verdana" w:cs="Calibri"/>
          <w:b/>
          <w:bCs/>
        </w:rPr>
        <w:t>responsivos</w:t>
      </w:r>
      <w:r w:rsidRPr="00981F18">
        <w:rPr>
          <w:rFonts w:ascii="Verdana" w:hAnsi="Verdana" w:cs="Calibri"/>
        </w:rPr>
        <w:t>, que se organizam de forma</w:t>
      </w:r>
      <w:r w:rsidR="001478B3">
        <w:rPr>
          <w:rFonts w:ascii="Verdana" w:hAnsi="Verdana" w:cs="Calibri"/>
        </w:rPr>
        <w:t xml:space="preserve"> </w:t>
      </w:r>
      <w:r w:rsidRPr="00981F18">
        <w:rPr>
          <w:rFonts w:ascii="Verdana" w:hAnsi="Verdana" w:cs="Calibri"/>
        </w:rPr>
        <w:t xml:space="preserve">automática conforme a página </w:t>
      </w:r>
      <w:proofErr w:type="spellStart"/>
      <w:r w:rsidRPr="00981F18">
        <w:rPr>
          <w:rFonts w:ascii="Verdana" w:hAnsi="Verdana" w:cs="Calibri"/>
        </w:rPr>
        <w:t>é</w:t>
      </w:r>
      <w:proofErr w:type="spellEnd"/>
      <w:r w:rsidRPr="00981F18">
        <w:rPr>
          <w:rFonts w:ascii="Verdana" w:hAnsi="Verdana" w:cs="Calibri"/>
        </w:rPr>
        <w:t xml:space="preserve"> redimensionada, gerenciando questões de alinhamento,</w:t>
      </w:r>
      <w:r w:rsidR="001478B3">
        <w:rPr>
          <w:rFonts w:ascii="Verdana" w:hAnsi="Verdana" w:cs="Calibri"/>
        </w:rPr>
        <w:t xml:space="preserve"> </w:t>
      </w:r>
      <w:r w:rsidRPr="00981F18">
        <w:rPr>
          <w:rFonts w:ascii="Verdana" w:hAnsi="Verdana" w:cs="Calibri"/>
        </w:rPr>
        <w:t>posicionamento e distribuição dos elementos por meio de regras CSS.</w:t>
      </w:r>
    </w:p>
    <w:p w14:paraId="4DF8EBBE" w14:textId="1AA96414" w:rsidR="00E16550" w:rsidRDefault="00981F18" w:rsidP="00981F18">
      <w:pPr>
        <w:spacing w:line="360" w:lineRule="auto"/>
        <w:rPr>
          <w:rFonts w:ascii="Verdana" w:hAnsi="Verdana" w:cs="Calibri"/>
        </w:rPr>
      </w:pPr>
      <w:r w:rsidRPr="00981F18">
        <w:rPr>
          <w:rFonts w:ascii="Verdana" w:hAnsi="Verdana" w:cs="Calibri"/>
        </w:rPr>
        <w:t xml:space="preserve">Veja um exemplo a seguir para compreender como ficam dispostos os elementos </w:t>
      </w:r>
      <w:r w:rsidRPr="00981F18">
        <w:rPr>
          <w:rFonts w:ascii="Verdana" w:hAnsi="Verdana" w:cs="Calibri"/>
          <w:b/>
          <w:bCs/>
          <w:i/>
          <w:iCs/>
        </w:rPr>
        <w:t xml:space="preserve">flex </w:t>
      </w:r>
      <w:proofErr w:type="spellStart"/>
      <w:r w:rsidRPr="00981F18">
        <w:rPr>
          <w:rFonts w:ascii="Verdana" w:hAnsi="Verdana" w:cs="Calibri"/>
          <w:b/>
          <w:bCs/>
          <w:i/>
          <w:iCs/>
        </w:rPr>
        <w:t>items</w:t>
      </w:r>
      <w:proofErr w:type="spellEnd"/>
      <w:r w:rsidR="001478B3">
        <w:rPr>
          <w:rFonts w:ascii="Verdana" w:hAnsi="Verdana" w:cs="Calibri"/>
          <w:b/>
          <w:bCs/>
          <w:i/>
          <w:iCs/>
        </w:rPr>
        <w:t xml:space="preserve"> </w:t>
      </w:r>
      <w:r w:rsidRPr="00981F18">
        <w:rPr>
          <w:rFonts w:ascii="Verdana" w:hAnsi="Verdana" w:cs="Calibri"/>
        </w:rPr>
        <w:t>(elementos filhos) dentro de um container.</w:t>
      </w:r>
    </w:p>
    <w:p w14:paraId="715A19C7" w14:textId="1060BB32" w:rsidR="00E16550" w:rsidRDefault="00AA3D65" w:rsidP="00DB72D9">
      <w:pPr>
        <w:spacing w:line="360" w:lineRule="auto"/>
        <w:rPr>
          <w:rFonts w:ascii="Verdana" w:hAnsi="Verdana" w:cs="Calibri"/>
        </w:rPr>
      </w:pPr>
      <w:r w:rsidRPr="00AA3D65">
        <w:rPr>
          <w:rFonts w:ascii="Verdana" w:hAnsi="Verdana" w:cs="Calibri"/>
          <w:noProof/>
        </w:rPr>
        <w:drawing>
          <wp:inline distT="0" distB="0" distL="0" distR="0" wp14:anchorId="5D533749" wp14:editId="7C5AA75A">
            <wp:extent cx="6645910" cy="4620260"/>
            <wp:effectExtent l="0" t="0" r="2540" b="8890"/>
            <wp:docPr id="27691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2B4D" w14:textId="706B6466" w:rsidR="006E15CE" w:rsidRPr="006E15CE" w:rsidRDefault="006E15CE" w:rsidP="006E15CE">
      <w:pPr>
        <w:spacing w:line="360" w:lineRule="auto"/>
        <w:rPr>
          <w:rFonts w:ascii="Verdana" w:hAnsi="Verdana" w:cs="Calibri"/>
        </w:rPr>
      </w:pPr>
      <w:r w:rsidRPr="006E15CE">
        <w:rPr>
          <w:rFonts w:ascii="Verdana" w:hAnsi="Verdana" w:cs="Calibri"/>
        </w:rPr>
        <w:lastRenderedPageBreak/>
        <w:t>Conforme descrito pelo MDN</w:t>
      </w:r>
      <w:r w:rsidR="00A10C72">
        <w:rPr>
          <w:rFonts w:ascii="Verdana" w:hAnsi="Verdana" w:cs="Calibri"/>
        </w:rPr>
        <w:t xml:space="preserve"> (</w:t>
      </w:r>
      <w:hyperlink r:id="rId7" w:history="1">
        <w:r w:rsidR="00A10C72" w:rsidRPr="00D40DA6">
          <w:rPr>
            <w:rStyle w:val="Hyperlink"/>
            <w:rFonts w:ascii="Verdana" w:hAnsi="Verdana" w:cs="Calibri"/>
          </w:rPr>
          <w:t>https://developer.mozilla.org/pt-BR/docs/Learn_web_development/Core/CSS_layout/Flexbox</w:t>
        </w:r>
      </w:hyperlink>
      <w:r w:rsidR="00A10C72">
        <w:rPr>
          <w:rFonts w:ascii="Verdana" w:hAnsi="Verdana" w:cs="Calibri"/>
        </w:rPr>
        <w:t>)</w:t>
      </w:r>
      <w:r w:rsidRPr="006E15CE">
        <w:rPr>
          <w:rFonts w:ascii="Verdana" w:hAnsi="Verdana" w:cs="Calibri"/>
        </w:rPr>
        <w:t>, a introdução do flexbox possibilitou auxiliar nas seguintes questões</w:t>
      </w:r>
      <w:r>
        <w:rPr>
          <w:rFonts w:ascii="Verdana" w:hAnsi="Verdana" w:cs="Calibri"/>
        </w:rPr>
        <w:t xml:space="preserve"> </w:t>
      </w:r>
      <w:r w:rsidRPr="006E15CE">
        <w:rPr>
          <w:rFonts w:ascii="Verdana" w:hAnsi="Verdana" w:cs="Calibri"/>
        </w:rPr>
        <w:t xml:space="preserve">sobre posicionamento e </w:t>
      </w:r>
      <w:r w:rsidRPr="006E15CE">
        <w:rPr>
          <w:rFonts w:ascii="Verdana" w:hAnsi="Verdana" w:cs="Calibri"/>
          <w:i/>
          <w:iCs/>
        </w:rPr>
        <w:t>layout</w:t>
      </w:r>
      <w:r w:rsidRPr="006E15CE">
        <w:rPr>
          <w:rFonts w:ascii="Verdana" w:hAnsi="Verdana" w:cs="Calibri"/>
        </w:rPr>
        <w:t>:</w:t>
      </w:r>
    </w:p>
    <w:p w14:paraId="5DD7D900" w14:textId="78393139" w:rsidR="006E15CE" w:rsidRPr="006E15CE" w:rsidRDefault="006E15CE" w:rsidP="006E15CE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6E15CE">
        <w:rPr>
          <w:rFonts w:ascii="Verdana" w:hAnsi="Verdana" w:cs="Calibri"/>
        </w:rPr>
        <w:t>Centralizar um bloco de conteúdo verticalmente dentro de seu pai;</w:t>
      </w:r>
    </w:p>
    <w:p w14:paraId="4A378332" w14:textId="522030FB" w:rsidR="006E15CE" w:rsidRPr="006E15CE" w:rsidRDefault="006E15CE" w:rsidP="006E15CE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6E15CE">
        <w:rPr>
          <w:rFonts w:ascii="Verdana" w:hAnsi="Verdana" w:cs="Calibri"/>
        </w:rPr>
        <w:t>Fazer com que os elementos filhos de um container ocupem uma quantidade igual de largura/altura disponível;</w:t>
      </w:r>
    </w:p>
    <w:p w14:paraId="0D40E233" w14:textId="072D5517" w:rsidR="00AA3D65" w:rsidRPr="006E15CE" w:rsidRDefault="006E15CE" w:rsidP="006E15CE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6E15CE">
        <w:rPr>
          <w:rFonts w:ascii="Verdana" w:hAnsi="Verdana" w:cs="Calibri"/>
        </w:rPr>
        <w:t>Fazer todas as colunas de um layout com múltiplas colunas terem a mesma altura, mesmo que contenham uma quantidade diferente de conteúdo.</w:t>
      </w:r>
    </w:p>
    <w:p w14:paraId="640CF95E" w14:textId="77777777" w:rsidR="00AA3D65" w:rsidRDefault="00AA3D65" w:rsidP="00DB72D9">
      <w:pPr>
        <w:spacing w:line="360" w:lineRule="auto"/>
        <w:rPr>
          <w:rFonts w:ascii="Verdana" w:hAnsi="Verdana" w:cs="Calibri"/>
        </w:rPr>
      </w:pPr>
    </w:p>
    <w:p w14:paraId="61063B34" w14:textId="689F8C7E" w:rsidR="00AA3D65" w:rsidRDefault="00BB02B1" w:rsidP="00BB02B1">
      <w:pPr>
        <w:spacing w:line="360" w:lineRule="auto"/>
        <w:rPr>
          <w:rFonts w:ascii="Verdana" w:hAnsi="Verdana" w:cs="Calibri"/>
        </w:rPr>
      </w:pPr>
      <w:r w:rsidRPr="00BB02B1">
        <w:rPr>
          <w:rFonts w:ascii="Verdana" w:hAnsi="Verdana" w:cs="Calibri"/>
        </w:rPr>
        <w:t>Para saber posicionar e ajustar os elementos de um flexbox, é importante saber quais propriedades</w:t>
      </w:r>
      <w:r>
        <w:rPr>
          <w:rFonts w:ascii="Verdana" w:hAnsi="Verdana" w:cs="Calibri"/>
        </w:rPr>
        <w:t xml:space="preserve"> </w:t>
      </w:r>
      <w:r w:rsidRPr="00BB02B1">
        <w:rPr>
          <w:rFonts w:ascii="Verdana" w:hAnsi="Verdana" w:cs="Calibri"/>
        </w:rPr>
        <w:t xml:space="preserve">devem ser aplicadas ao </w:t>
      </w:r>
      <w:r w:rsidRPr="00BB02B1">
        <w:rPr>
          <w:rFonts w:ascii="Verdana" w:hAnsi="Verdana" w:cs="Calibri"/>
          <w:b/>
          <w:bCs/>
        </w:rPr>
        <w:t>elemento-pai (</w:t>
      </w:r>
      <w:r w:rsidRPr="00BB02B1">
        <w:rPr>
          <w:rFonts w:ascii="Verdana" w:hAnsi="Verdana" w:cs="Calibri"/>
          <w:b/>
          <w:bCs/>
          <w:i/>
          <w:iCs/>
        </w:rPr>
        <w:t>flex container</w:t>
      </w:r>
      <w:r w:rsidRPr="00BB02B1">
        <w:rPr>
          <w:rFonts w:ascii="Verdana" w:hAnsi="Verdana" w:cs="Calibri"/>
          <w:b/>
          <w:bCs/>
        </w:rPr>
        <w:t xml:space="preserve">) </w:t>
      </w:r>
      <w:r w:rsidRPr="00BB02B1">
        <w:rPr>
          <w:rFonts w:ascii="Verdana" w:hAnsi="Verdana" w:cs="Calibri"/>
        </w:rPr>
        <w:t>e quais devem ser aplicadas aos</w:t>
      </w:r>
      <w:r>
        <w:rPr>
          <w:rFonts w:ascii="Verdana" w:hAnsi="Verdana" w:cs="Calibri"/>
        </w:rPr>
        <w:t xml:space="preserve"> </w:t>
      </w:r>
      <w:r w:rsidRPr="00BB02B1">
        <w:rPr>
          <w:rFonts w:ascii="Verdana" w:hAnsi="Verdana" w:cs="Calibri"/>
          <w:b/>
          <w:bCs/>
        </w:rPr>
        <w:t>elementos-filhos (</w:t>
      </w:r>
      <w:r w:rsidRPr="00BB02B1">
        <w:rPr>
          <w:rFonts w:ascii="Verdana" w:hAnsi="Verdana" w:cs="Calibri"/>
          <w:b/>
          <w:bCs/>
          <w:i/>
          <w:iCs/>
        </w:rPr>
        <w:t xml:space="preserve">flex </w:t>
      </w:r>
      <w:proofErr w:type="spellStart"/>
      <w:r w:rsidRPr="00BB02B1">
        <w:rPr>
          <w:rFonts w:ascii="Verdana" w:hAnsi="Verdana" w:cs="Calibri"/>
          <w:b/>
          <w:bCs/>
          <w:i/>
          <w:iCs/>
        </w:rPr>
        <w:t>items</w:t>
      </w:r>
      <w:proofErr w:type="spellEnd"/>
      <w:r w:rsidRPr="00BB02B1">
        <w:rPr>
          <w:rFonts w:ascii="Verdana" w:hAnsi="Verdana" w:cs="Calibri"/>
          <w:b/>
          <w:bCs/>
        </w:rPr>
        <w:t>)</w:t>
      </w:r>
      <w:r w:rsidRPr="00BB02B1">
        <w:rPr>
          <w:rFonts w:ascii="Verdana" w:hAnsi="Verdana" w:cs="Calibri"/>
        </w:rPr>
        <w:t>. No passo a seguir, veremos detalhes de cada propriedade.</w:t>
      </w:r>
    </w:p>
    <w:p w14:paraId="5139BEA9" w14:textId="30A4750C" w:rsidR="002769C5" w:rsidRDefault="002769C5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4EDC1856" w14:textId="60A9B557" w:rsidR="00AA3D65" w:rsidRPr="002769C5" w:rsidRDefault="002769C5" w:rsidP="002769C5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2769C5">
        <w:rPr>
          <w:rFonts w:ascii="Verdana" w:hAnsi="Verdana" w:cs="Calibri"/>
          <w:b/>
          <w:bCs/>
          <w:sz w:val="28"/>
          <w:szCs w:val="28"/>
        </w:rPr>
        <w:lastRenderedPageBreak/>
        <w:t>Aprender as propriedades do elemento pai (flex container)</w:t>
      </w:r>
    </w:p>
    <w:p w14:paraId="15C21B05" w14:textId="77777777" w:rsidR="00AA3D65" w:rsidRDefault="00AA3D65" w:rsidP="00DB72D9">
      <w:pPr>
        <w:spacing w:line="360" w:lineRule="auto"/>
        <w:rPr>
          <w:rFonts w:ascii="Verdana" w:hAnsi="Verdana" w:cs="Calibri"/>
        </w:rPr>
      </w:pPr>
    </w:p>
    <w:p w14:paraId="087BCDCE" w14:textId="2FB7C4B8" w:rsidR="002769C5" w:rsidRPr="002769C5" w:rsidRDefault="002769C5" w:rsidP="002769C5">
      <w:pPr>
        <w:spacing w:line="360" w:lineRule="auto"/>
        <w:rPr>
          <w:rFonts w:ascii="Verdana" w:hAnsi="Verdana" w:cs="Calibri"/>
        </w:rPr>
      </w:pPr>
      <w:r w:rsidRPr="002769C5">
        <w:rPr>
          <w:rFonts w:ascii="Verdana" w:hAnsi="Verdana" w:cs="Calibri"/>
        </w:rPr>
        <w:t>Veja a seguir algumas das propriedades que podemos utilizar no elemento pai (</w:t>
      </w:r>
      <w:r w:rsidRPr="002769C5">
        <w:rPr>
          <w:rFonts w:ascii="Verdana" w:hAnsi="Verdana" w:cs="Calibri"/>
          <w:i/>
          <w:iCs/>
        </w:rPr>
        <w:t>flex container</w:t>
      </w:r>
      <w:r w:rsidRPr="002769C5">
        <w:rPr>
          <w:rFonts w:ascii="Verdana" w:hAnsi="Verdana" w:cs="Calibri"/>
        </w:rPr>
        <w:t>) de</w:t>
      </w:r>
      <w:r>
        <w:rPr>
          <w:rFonts w:ascii="Verdana" w:hAnsi="Verdana" w:cs="Calibri"/>
        </w:rPr>
        <w:t xml:space="preserve"> </w:t>
      </w:r>
      <w:r w:rsidRPr="002769C5">
        <w:rPr>
          <w:rFonts w:ascii="Verdana" w:hAnsi="Verdana" w:cs="Calibri"/>
        </w:rPr>
        <w:t>um flexbox:</w:t>
      </w:r>
    </w:p>
    <w:p w14:paraId="10931A00" w14:textId="57B5CCED" w:rsidR="002769C5" w:rsidRPr="002769C5" w:rsidRDefault="002769C5" w:rsidP="002769C5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769C5">
        <w:rPr>
          <w:rFonts w:ascii="Verdana" w:hAnsi="Verdana" w:cs="Calibri"/>
        </w:rPr>
        <w:t>display</w:t>
      </w:r>
    </w:p>
    <w:p w14:paraId="76593462" w14:textId="75200461" w:rsidR="002769C5" w:rsidRPr="002769C5" w:rsidRDefault="002769C5" w:rsidP="002769C5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769C5">
        <w:rPr>
          <w:rFonts w:ascii="Verdana" w:hAnsi="Verdana" w:cs="Calibri"/>
        </w:rPr>
        <w:t>flex-direction</w:t>
      </w:r>
    </w:p>
    <w:p w14:paraId="573B9141" w14:textId="1E8EB52E" w:rsidR="002769C5" w:rsidRPr="002769C5" w:rsidRDefault="002769C5" w:rsidP="002769C5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769C5">
        <w:rPr>
          <w:rFonts w:ascii="Verdana" w:hAnsi="Verdana" w:cs="Calibri"/>
        </w:rPr>
        <w:t>flex-wrap</w:t>
      </w:r>
    </w:p>
    <w:p w14:paraId="23405BFB" w14:textId="42044EDB" w:rsidR="002769C5" w:rsidRPr="002769C5" w:rsidRDefault="002769C5" w:rsidP="002769C5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769C5">
        <w:rPr>
          <w:rFonts w:ascii="Verdana" w:hAnsi="Verdana" w:cs="Calibri"/>
        </w:rPr>
        <w:t>justify-content</w:t>
      </w:r>
    </w:p>
    <w:p w14:paraId="77157F33" w14:textId="75716A38" w:rsidR="002769C5" w:rsidRPr="002769C5" w:rsidRDefault="002769C5" w:rsidP="002769C5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769C5">
        <w:rPr>
          <w:rFonts w:ascii="Verdana" w:hAnsi="Verdana" w:cs="Calibri"/>
        </w:rPr>
        <w:t>align-items</w:t>
      </w:r>
    </w:p>
    <w:p w14:paraId="77CD389F" w14:textId="225025C0" w:rsidR="00AA3D65" w:rsidRDefault="002769C5" w:rsidP="002769C5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769C5">
        <w:rPr>
          <w:rFonts w:ascii="Verdana" w:hAnsi="Verdana" w:cs="Calibri"/>
        </w:rPr>
        <w:t>align-content</w:t>
      </w:r>
    </w:p>
    <w:p w14:paraId="463898B0" w14:textId="77777777" w:rsidR="00AA3D65" w:rsidRDefault="00AA3D65" w:rsidP="00DB72D9">
      <w:pPr>
        <w:spacing w:line="360" w:lineRule="auto"/>
        <w:rPr>
          <w:rFonts w:ascii="Verdana" w:hAnsi="Verdana" w:cs="Calibri"/>
        </w:rPr>
      </w:pPr>
    </w:p>
    <w:p w14:paraId="48891C86" w14:textId="77777777" w:rsidR="00B446F3" w:rsidRPr="00B446F3" w:rsidRDefault="00B446F3" w:rsidP="00B446F3">
      <w:pPr>
        <w:spacing w:line="360" w:lineRule="auto"/>
        <w:rPr>
          <w:rFonts w:ascii="Verdana" w:hAnsi="Verdana" w:cs="Calibri"/>
          <w:b/>
          <w:bCs/>
        </w:rPr>
      </w:pPr>
      <w:r w:rsidRPr="00B446F3">
        <w:rPr>
          <w:rFonts w:ascii="Verdana" w:hAnsi="Verdana" w:cs="Calibri"/>
          <w:b/>
          <w:bCs/>
        </w:rPr>
        <w:t>display</w:t>
      </w:r>
    </w:p>
    <w:p w14:paraId="3251B63D" w14:textId="196DB4E3" w:rsidR="00AA3D65" w:rsidRDefault="00B446F3" w:rsidP="00B446F3">
      <w:pPr>
        <w:spacing w:line="360" w:lineRule="auto"/>
        <w:rPr>
          <w:rFonts w:ascii="Verdana" w:hAnsi="Verdana" w:cs="Calibri"/>
        </w:rPr>
      </w:pPr>
      <w:r w:rsidRPr="00B446F3">
        <w:rPr>
          <w:rFonts w:ascii="Verdana" w:hAnsi="Verdana" w:cs="Calibri"/>
        </w:rPr>
        <w:t xml:space="preserve">A propriedade </w:t>
      </w:r>
      <w:r w:rsidRPr="00B446F3">
        <w:rPr>
          <w:rFonts w:ascii="Verdana" w:hAnsi="Verdana" w:cs="Calibri"/>
          <w:b/>
          <w:bCs/>
        </w:rPr>
        <w:t xml:space="preserve">display </w:t>
      </w:r>
      <w:r w:rsidRPr="00B446F3">
        <w:rPr>
          <w:rFonts w:ascii="Verdana" w:hAnsi="Verdana" w:cs="Calibri"/>
        </w:rPr>
        <w:t>é a que define que o container terá o valor flex em seus elementos. Para</w:t>
      </w:r>
      <w:r>
        <w:rPr>
          <w:rFonts w:ascii="Verdana" w:hAnsi="Verdana" w:cs="Calibri"/>
        </w:rPr>
        <w:t xml:space="preserve"> </w:t>
      </w:r>
      <w:r w:rsidRPr="00B446F3">
        <w:rPr>
          <w:rFonts w:ascii="Verdana" w:hAnsi="Verdana" w:cs="Calibri"/>
        </w:rPr>
        <w:t>isso, considerando o código apresentado na figura anterior, podemos aplicar esse valor da seguinte</w:t>
      </w:r>
      <w:r>
        <w:rPr>
          <w:rFonts w:ascii="Verdana" w:hAnsi="Verdana" w:cs="Calibri"/>
        </w:rPr>
        <w:t xml:space="preserve"> </w:t>
      </w:r>
      <w:r w:rsidRPr="00B446F3">
        <w:rPr>
          <w:rFonts w:ascii="Verdana" w:hAnsi="Verdana" w:cs="Calibri"/>
        </w:rPr>
        <w:t>maneira:</w:t>
      </w:r>
    </w:p>
    <w:p w14:paraId="4A37689A" w14:textId="77777777" w:rsidR="00B446F3" w:rsidRPr="00302260" w:rsidRDefault="00B446F3" w:rsidP="00B446F3">
      <w:pPr>
        <w:spacing w:line="240" w:lineRule="auto"/>
        <w:rPr>
          <w:rFonts w:ascii="Consolas" w:hAnsi="Consolas" w:cs="Calibri"/>
        </w:rPr>
      </w:pPr>
      <w:r w:rsidRPr="00302260">
        <w:rPr>
          <w:rFonts w:ascii="Consolas" w:hAnsi="Consolas" w:cs="Calibri"/>
        </w:rPr>
        <w:t>.container {</w:t>
      </w:r>
    </w:p>
    <w:p w14:paraId="4AB4B3C3" w14:textId="38B478AF" w:rsidR="00B446F3" w:rsidRPr="00302260" w:rsidRDefault="00B446F3" w:rsidP="00B446F3">
      <w:pPr>
        <w:spacing w:line="240" w:lineRule="auto"/>
        <w:rPr>
          <w:rFonts w:ascii="Consolas" w:hAnsi="Consolas" w:cs="Calibri"/>
          <w:color w:val="EE0000"/>
        </w:rPr>
      </w:pPr>
      <w:r w:rsidRPr="00302260">
        <w:rPr>
          <w:rFonts w:ascii="Consolas" w:hAnsi="Consolas" w:cs="Calibri"/>
          <w:color w:val="EE0000"/>
        </w:rPr>
        <w:t xml:space="preserve">  display: flex;</w:t>
      </w:r>
    </w:p>
    <w:p w14:paraId="551E9F5A" w14:textId="11611530" w:rsidR="00AA3D65" w:rsidRDefault="00B446F3" w:rsidP="00B446F3">
      <w:pPr>
        <w:spacing w:line="360" w:lineRule="auto"/>
        <w:rPr>
          <w:rFonts w:ascii="Verdana" w:hAnsi="Verdana" w:cs="Calibri"/>
        </w:rPr>
      </w:pPr>
      <w:r w:rsidRPr="00B446F3">
        <w:rPr>
          <w:rFonts w:ascii="Verdana" w:hAnsi="Verdana" w:cs="Calibri"/>
        </w:rPr>
        <w:t>}</w:t>
      </w:r>
    </w:p>
    <w:p w14:paraId="701AB4F6" w14:textId="77777777" w:rsidR="00AA3D65" w:rsidRDefault="00AA3D65" w:rsidP="00DB72D9">
      <w:pPr>
        <w:spacing w:line="360" w:lineRule="auto"/>
        <w:rPr>
          <w:rFonts w:ascii="Verdana" w:hAnsi="Verdana" w:cs="Calibri"/>
        </w:rPr>
      </w:pPr>
    </w:p>
    <w:p w14:paraId="2D0106A4" w14:textId="77777777" w:rsidR="00302260" w:rsidRPr="00302260" w:rsidRDefault="00302260" w:rsidP="00302260">
      <w:pPr>
        <w:spacing w:line="360" w:lineRule="auto"/>
        <w:rPr>
          <w:rFonts w:ascii="Verdana" w:hAnsi="Verdana" w:cs="Calibri"/>
          <w:b/>
          <w:bCs/>
        </w:rPr>
      </w:pPr>
      <w:r w:rsidRPr="00302260">
        <w:rPr>
          <w:rFonts w:ascii="Verdana" w:hAnsi="Verdana" w:cs="Calibri"/>
          <w:b/>
          <w:bCs/>
        </w:rPr>
        <w:t>flex-direction</w:t>
      </w:r>
    </w:p>
    <w:p w14:paraId="130318E1" w14:textId="07423569" w:rsidR="00302260" w:rsidRPr="00302260" w:rsidRDefault="00302260" w:rsidP="00302260">
      <w:pPr>
        <w:spacing w:line="360" w:lineRule="auto"/>
        <w:rPr>
          <w:rFonts w:ascii="Verdana" w:hAnsi="Verdana" w:cs="Calibri"/>
        </w:rPr>
      </w:pPr>
      <w:r w:rsidRPr="00302260">
        <w:rPr>
          <w:rFonts w:ascii="Verdana" w:hAnsi="Verdana" w:cs="Calibri"/>
        </w:rPr>
        <w:t>Essa propriedade é utilizada para estabelecer o eixo principal, definindo assim a direção em que os</w:t>
      </w:r>
      <w:r>
        <w:rPr>
          <w:rFonts w:ascii="Verdana" w:hAnsi="Verdana" w:cs="Calibri"/>
        </w:rPr>
        <w:t xml:space="preserve"> </w:t>
      </w:r>
      <w:r w:rsidRPr="00302260">
        <w:rPr>
          <w:rFonts w:ascii="Verdana" w:hAnsi="Verdana" w:cs="Calibri"/>
        </w:rPr>
        <w:t>itens são alinhados no container. Essa propriedade pode receber os seguintes valores:</w:t>
      </w:r>
    </w:p>
    <w:p w14:paraId="78DE2EE6" w14:textId="4E349CBB" w:rsidR="00302260" w:rsidRPr="00302260" w:rsidRDefault="00302260" w:rsidP="00302260">
      <w:pPr>
        <w:pStyle w:val="PargrafodaLista"/>
        <w:numPr>
          <w:ilvl w:val="0"/>
          <w:numId w:val="19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302260">
        <w:rPr>
          <w:rFonts w:ascii="Verdana" w:hAnsi="Verdana" w:cs="Calibri"/>
          <w:b/>
          <w:bCs/>
          <w:i/>
          <w:iCs/>
        </w:rPr>
        <w:t>row</w:t>
      </w:r>
      <w:r w:rsidRPr="00302260">
        <w:rPr>
          <w:rFonts w:ascii="Verdana" w:hAnsi="Verdana" w:cs="Calibri"/>
        </w:rPr>
        <w:t>: horizontal, esquerda para a direita</w:t>
      </w:r>
    </w:p>
    <w:p w14:paraId="7EBA3279" w14:textId="2F4CBD6F" w:rsidR="00302260" w:rsidRPr="00302260" w:rsidRDefault="00302260" w:rsidP="00302260">
      <w:pPr>
        <w:pStyle w:val="PargrafodaLista"/>
        <w:numPr>
          <w:ilvl w:val="0"/>
          <w:numId w:val="19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302260">
        <w:rPr>
          <w:rFonts w:ascii="Verdana" w:hAnsi="Verdana" w:cs="Calibri"/>
          <w:b/>
          <w:bCs/>
          <w:i/>
          <w:iCs/>
        </w:rPr>
        <w:t>row-reverse</w:t>
      </w:r>
      <w:r w:rsidRPr="00302260">
        <w:rPr>
          <w:rFonts w:ascii="Verdana" w:hAnsi="Verdana" w:cs="Calibri"/>
        </w:rPr>
        <w:t>: horizontal, direita para a esquerda</w:t>
      </w:r>
    </w:p>
    <w:p w14:paraId="482F5527" w14:textId="238D2756" w:rsidR="00302260" w:rsidRPr="00302260" w:rsidRDefault="00302260" w:rsidP="00302260">
      <w:pPr>
        <w:pStyle w:val="PargrafodaLista"/>
        <w:numPr>
          <w:ilvl w:val="0"/>
          <w:numId w:val="19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302260">
        <w:rPr>
          <w:rFonts w:ascii="Verdana" w:hAnsi="Verdana" w:cs="Calibri"/>
          <w:b/>
          <w:bCs/>
          <w:i/>
          <w:iCs/>
        </w:rPr>
        <w:t>column</w:t>
      </w:r>
      <w:r w:rsidRPr="00302260">
        <w:rPr>
          <w:rFonts w:ascii="Verdana" w:hAnsi="Verdana" w:cs="Calibri"/>
        </w:rPr>
        <w:t>: mesmo que row, mas de cima para baixo (vertical)</w:t>
      </w:r>
    </w:p>
    <w:p w14:paraId="5AE2831F" w14:textId="7B44BFC2" w:rsidR="00302260" w:rsidRPr="00302260" w:rsidRDefault="00302260" w:rsidP="00302260">
      <w:pPr>
        <w:pStyle w:val="PargrafodaLista"/>
        <w:numPr>
          <w:ilvl w:val="0"/>
          <w:numId w:val="19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302260">
        <w:rPr>
          <w:rFonts w:ascii="Verdana" w:hAnsi="Verdana" w:cs="Calibri"/>
          <w:b/>
          <w:bCs/>
          <w:i/>
          <w:iCs/>
        </w:rPr>
        <w:t>column-reverse</w:t>
      </w:r>
      <w:r w:rsidRPr="00302260">
        <w:rPr>
          <w:rFonts w:ascii="Verdana" w:hAnsi="Verdana" w:cs="Calibri"/>
        </w:rPr>
        <w:t>: mesmo que row-reverse, mas de baixo para cima (vertical)</w:t>
      </w:r>
    </w:p>
    <w:p w14:paraId="6507C761" w14:textId="77777777" w:rsidR="00302260" w:rsidRDefault="00302260" w:rsidP="00302260">
      <w:pPr>
        <w:spacing w:line="360" w:lineRule="auto"/>
        <w:rPr>
          <w:rFonts w:ascii="Verdana" w:hAnsi="Verdana" w:cs="Calibri"/>
        </w:rPr>
      </w:pPr>
    </w:p>
    <w:p w14:paraId="69E97B5E" w14:textId="067581F8" w:rsidR="00AA3D65" w:rsidRDefault="00302260" w:rsidP="00302260">
      <w:pPr>
        <w:spacing w:line="360" w:lineRule="auto"/>
        <w:rPr>
          <w:rFonts w:ascii="Verdana" w:hAnsi="Verdana" w:cs="Calibri"/>
        </w:rPr>
      </w:pPr>
      <w:r w:rsidRPr="00302260">
        <w:rPr>
          <w:rFonts w:ascii="Verdana" w:hAnsi="Verdana" w:cs="Calibri"/>
        </w:rPr>
        <w:t>Veja alguns exemplos a seguir com os valores possíveis:</w:t>
      </w:r>
    </w:p>
    <w:p w14:paraId="45D48530" w14:textId="77777777" w:rsidR="00AA3D65" w:rsidRDefault="00AA3D65" w:rsidP="00DB72D9">
      <w:pPr>
        <w:spacing w:line="360" w:lineRule="auto"/>
        <w:rPr>
          <w:rFonts w:ascii="Verdana" w:hAnsi="Verdana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6917"/>
      </w:tblGrid>
      <w:tr w:rsidR="00302260" w:rsidRPr="00E4562E" w14:paraId="2D52FF7A" w14:textId="77777777" w:rsidTr="001A30A3">
        <w:tc>
          <w:tcPr>
            <w:tcW w:w="3539" w:type="dxa"/>
          </w:tcPr>
          <w:p w14:paraId="74483255" w14:textId="77777777" w:rsidR="00302260" w:rsidRPr="00E4562E" w:rsidRDefault="00302260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lastRenderedPageBreak/>
              <w:t>css</w:t>
            </w:r>
            <w:proofErr w:type="spellEnd"/>
          </w:p>
        </w:tc>
        <w:tc>
          <w:tcPr>
            <w:tcW w:w="6917" w:type="dxa"/>
          </w:tcPr>
          <w:p w14:paraId="10BFE8CF" w14:textId="77777777" w:rsidR="00302260" w:rsidRPr="00E4562E" w:rsidRDefault="00302260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html</w:t>
            </w:r>
            <w:proofErr w:type="spellEnd"/>
          </w:p>
        </w:tc>
      </w:tr>
      <w:tr w:rsidR="00302260" w:rsidRPr="00E35C9B" w14:paraId="5149E796" w14:textId="77777777" w:rsidTr="001A30A3">
        <w:tc>
          <w:tcPr>
            <w:tcW w:w="3539" w:type="dxa"/>
          </w:tcPr>
          <w:p w14:paraId="01E8DA27" w14:textId="77777777" w:rsidR="009A32ED" w:rsidRPr="002554F8" w:rsidRDefault="009A32ED" w:rsidP="009A32E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.container{</w:t>
            </w:r>
          </w:p>
          <w:p w14:paraId="5D05CEA7" w14:textId="170E9F0F" w:rsidR="009A32ED" w:rsidRPr="002554F8" w:rsidRDefault="009A32ED" w:rsidP="009A32ED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display: flex;</w:t>
            </w:r>
          </w:p>
          <w:p w14:paraId="42D5B742" w14:textId="30F1B98B" w:rsidR="009A32ED" w:rsidRPr="002554F8" w:rsidRDefault="009A32ED" w:rsidP="009A32ED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flex-direction: row;</w:t>
            </w:r>
          </w:p>
          <w:p w14:paraId="1BE4409C" w14:textId="5EDFBF0D" w:rsidR="009A32ED" w:rsidRPr="002554F8" w:rsidRDefault="009A32ED" w:rsidP="009A32E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background-color: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rgb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(8, 155, 96);</w:t>
            </w:r>
          </w:p>
          <w:p w14:paraId="1E8F6E26" w14:textId="77777777" w:rsidR="009A32ED" w:rsidRPr="002554F8" w:rsidRDefault="009A32ED" w:rsidP="009A32E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55937E45" w14:textId="77777777" w:rsidR="009A32ED" w:rsidRPr="002554F8" w:rsidRDefault="009A32ED" w:rsidP="009A32E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7F817A99" w14:textId="48B15194" w:rsidR="009A32ED" w:rsidRPr="002554F8" w:rsidRDefault="009A32ED" w:rsidP="009A32E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.item{</w:t>
            </w:r>
          </w:p>
          <w:p w14:paraId="254934C6" w14:textId="7BD1E577" w:rsidR="009A32ED" w:rsidRPr="002554F8" w:rsidRDefault="009A32ED" w:rsidP="009A32E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margin: 10px;</w:t>
            </w:r>
          </w:p>
          <w:p w14:paraId="047A46B5" w14:textId="118D64EB" w:rsidR="009A32ED" w:rsidRPr="002554F8" w:rsidRDefault="009A32ED" w:rsidP="009A32E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padding: 20px;</w:t>
            </w:r>
          </w:p>
          <w:p w14:paraId="61F738C3" w14:textId="62399932" w:rsidR="009A32ED" w:rsidRPr="002554F8" w:rsidRDefault="009A32ED" w:rsidP="009A32E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background-color: beige;</w:t>
            </w:r>
          </w:p>
          <w:p w14:paraId="2126CC76" w14:textId="644974B8" w:rsidR="00302260" w:rsidRPr="002554F8" w:rsidRDefault="009A32ED" w:rsidP="009A32E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}</w:t>
            </w:r>
          </w:p>
        </w:tc>
        <w:tc>
          <w:tcPr>
            <w:tcW w:w="6917" w:type="dxa"/>
          </w:tcPr>
          <w:p w14:paraId="4E44405D" w14:textId="77777777" w:rsidR="001A30A3" w:rsidRPr="002554F8" w:rsidRDefault="001A30A3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&lt;!DOCTYPE html&gt;</w:t>
            </w:r>
          </w:p>
          <w:p w14:paraId="2B660248" w14:textId="77777777" w:rsidR="001A30A3" w:rsidRPr="002554F8" w:rsidRDefault="001A30A3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&lt;html lang="pt-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br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03725D7A" w14:textId="64E6D1F0" w:rsidR="001A30A3" w:rsidRPr="002554F8" w:rsidRDefault="001A30A3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&lt;head&gt;</w:t>
            </w:r>
          </w:p>
          <w:p w14:paraId="5578B236" w14:textId="2F748C98" w:rsidR="001A30A3" w:rsidRPr="002554F8" w:rsidRDefault="001A30A3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&lt;meta charset="UTF-8"&gt;</w:t>
            </w:r>
          </w:p>
          <w:p w14:paraId="16EF182A" w14:textId="7910050A" w:rsidR="001A30A3" w:rsidRPr="002554F8" w:rsidRDefault="001A30A3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6D7EC14C" w14:textId="3F11B4A5" w:rsidR="001A30A3" w:rsidRPr="002554F8" w:rsidRDefault="001A30A3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&lt;title&gt;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Exemplos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- CSS - Aula 3&lt;/title&gt;</w:t>
            </w:r>
          </w:p>
          <w:p w14:paraId="32CA69BC" w14:textId="1D0C2BBA" w:rsidR="001A30A3" w:rsidRPr="002554F8" w:rsidRDefault="001A30A3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&lt;link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rel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href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="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/style.css" /&gt;</w:t>
            </w:r>
          </w:p>
          <w:p w14:paraId="1A472525" w14:textId="17808EC3" w:rsidR="001A30A3" w:rsidRPr="002554F8" w:rsidRDefault="001A30A3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&lt;/head&gt;</w:t>
            </w:r>
          </w:p>
          <w:p w14:paraId="3668B9BC" w14:textId="0F03E6B1" w:rsidR="001A30A3" w:rsidRPr="002554F8" w:rsidRDefault="00667A3E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A30A3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&lt;body&gt;</w:t>
            </w:r>
          </w:p>
          <w:p w14:paraId="7A41FEF7" w14:textId="320694D4" w:rsidR="009A32ED" w:rsidRPr="002554F8" w:rsidRDefault="00667A3E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A30A3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</w:t>
            </w:r>
            <w:r w:rsidR="001A30A3"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container</w:t>
            </w:r>
            <w:r w:rsidR="001A30A3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3944EF6E" w14:textId="180CBB05" w:rsidR="001A30A3" w:rsidRPr="002554F8" w:rsidRDefault="00667A3E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</w:t>
            </w:r>
            <w:r w:rsidR="001A30A3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24A2328B" w14:textId="3D7C0D80" w:rsidR="001A30A3" w:rsidRPr="002554F8" w:rsidRDefault="00667A3E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</w:t>
            </w:r>
            <w:r w:rsidR="001A30A3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7D79C154" w14:textId="47282A0D" w:rsidR="001A30A3" w:rsidRPr="002554F8" w:rsidRDefault="00667A3E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</w:t>
            </w:r>
            <w:r w:rsidR="001A30A3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42FAB49E" w14:textId="7E52709A" w:rsidR="001A30A3" w:rsidRPr="002554F8" w:rsidRDefault="00667A3E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</w:t>
            </w:r>
            <w:r w:rsidR="001A30A3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26EFEA0A" w14:textId="3BB6B277" w:rsidR="001A30A3" w:rsidRPr="002554F8" w:rsidRDefault="00667A3E" w:rsidP="001A30A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A30A3" w:rsidRPr="002554F8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="001A30A3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1A30A3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CF256E6" w14:textId="54C8A4B0" w:rsidR="001A30A3" w:rsidRPr="002554F8" w:rsidRDefault="00667A3E" w:rsidP="001A30A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="001A30A3" w:rsidRPr="002554F8">
              <w:rPr>
                <w:rFonts w:ascii="Consolas" w:hAnsi="Consolas" w:cs="Calibri"/>
                <w:sz w:val="20"/>
                <w:szCs w:val="20"/>
              </w:rPr>
              <w:t>&lt;/body&gt;</w:t>
            </w:r>
          </w:p>
          <w:p w14:paraId="5E5A8269" w14:textId="57FCAA84" w:rsidR="001A30A3" w:rsidRPr="002554F8" w:rsidRDefault="001A30A3" w:rsidP="001A30A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html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</w:tc>
      </w:tr>
      <w:tr w:rsidR="00302260" w:rsidRPr="00E4562E" w14:paraId="70FE314A" w14:textId="77777777" w:rsidTr="00650E9A">
        <w:tc>
          <w:tcPr>
            <w:tcW w:w="10456" w:type="dxa"/>
            <w:gridSpan w:val="2"/>
          </w:tcPr>
          <w:p w14:paraId="1B463F7C" w14:textId="77777777" w:rsidR="00302260" w:rsidRPr="00E4562E" w:rsidRDefault="00302260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302260" w:rsidRPr="0076350C" w14:paraId="75AE80BD" w14:textId="77777777" w:rsidTr="00650E9A">
        <w:tc>
          <w:tcPr>
            <w:tcW w:w="10456" w:type="dxa"/>
            <w:gridSpan w:val="2"/>
          </w:tcPr>
          <w:p w14:paraId="32595C78" w14:textId="321D7067" w:rsidR="0076350C" w:rsidRPr="0076350C" w:rsidRDefault="0076350C" w:rsidP="002554F8">
            <w:pPr>
              <w:contextualSpacing/>
              <w:jc w:val="center"/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noProof/>
                <w:sz w:val="20"/>
                <w:szCs w:val="20"/>
                <w:lang w:val="en-US"/>
              </w:rPr>
              <w:drawing>
                <wp:inline distT="0" distB="0" distL="0" distR="0" wp14:anchorId="2E6DF1C4" wp14:editId="4AE0B795">
                  <wp:extent cx="5985163" cy="558078"/>
                  <wp:effectExtent l="0" t="0" r="0" b="0"/>
                  <wp:docPr id="88103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42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7315" cy="561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B5DB64" w14:textId="12519F5E" w:rsidR="0076350C" w:rsidRPr="0076350C" w:rsidRDefault="0076350C" w:rsidP="002554F8">
            <w:pPr>
              <w:contextualSpacing/>
              <w:jc w:val="center"/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</w:tc>
      </w:tr>
    </w:tbl>
    <w:p w14:paraId="5F094D3B" w14:textId="25E3E037" w:rsidR="00AA3D65" w:rsidRDefault="00AA3D65" w:rsidP="00DB72D9">
      <w:pPr>
        <w:spacing w:line="360" w:lineRule="auto"/>
        <w:rPr>
          <w:rFonts w:ascii="Verdana" w:hAnsi="Verdana" w:cs="Calibri"/>
        </w:rPr>
      </w:pPr>
    </w:p>
    <w:p w14:paraId="3E947EAB" w14:textId="5066DD64" w:rsidR="0012594F" w:rsidRPr="0012594F" w:rsidRDefault="0012594F" w:rsidP="0012594F">
      <w:pPr>
        <w:rPr>
          <w:rFonts w:ascii="Verdana" w:hAnsi="Verdana" w:cs="Calibri"/>
          <w:b/>
          <w:bCs/>
          <w:sz w:val="28"/>
          <w:szCs w:val="28"/>
          <w:highlight w:val="yellow"/>
        </w:rPr>
      </w:pPr>
      <w:r w:rsidRPr="0012594F">
        <w:rPr>
          <w:rFonts w:ascii="Verdana" w:hAnsi="Verdana" w:cs="Calibri"/>
          <w:b/>
          <w:bCs/>
          <w:sz w:val="28"/>
          <w:szCs w:val="28"/>
          <w:highlight w:val="yellow"/>
        </w:rPr>
        <w:t>PRATICANDO:</w:t>
      </w:r>
    </w:p>
    <w:p w14:paraId="31C9B7F3" w14:textId="42FF840A" w:rsidR="0012594F" w:rsidRPr="0012594F" w:rsidRDefault="0012594F" w:rsidP="0012594F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12594F">
        <w:rPr>
          <w:rFonts w:ascii="Verdana" w:hAnsi="Verdana" w:cs="Calibri"/>
        </w:rPr>
        <w:t>Acesse o arquivo ex-flex-direction.html e faça sua visualização via Live Server;</w:t>
      </w:r>
    </w:p>
    <w:p w14:paraId="1DC8FE8A" w14:textId="7758B920" w:rsidR="00AA3D65" w:rsidRDefault="0012594F" w:rsidP="0012594F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12594F">
        <w:rPr>
          <w:rFonts w:ascii="Verdana" w:hAnsi="Verdana" w:cs="Calibri"/>
        </w:rPr>
        <w:t>Altere as propriedades de flex-direction e visualize o formato do layout, para obter os</w:t>
      </w:r>
      <w:r>
        <w:rPr>
          <w:rFonts w:ascii="Verdana" w:hAnsi="Verdana" w:cs="Calibri"/>
        </w:rPr>
        <w:t xml:space="preserve"> </w:t>
      </w:r>
      <w:r w:rsidRPr="0012594F">
        <w:rPr>
          <w:rFonts w:ascii="Verdana" w:hAnsi="Verdana" w:cs="Calibri"/>
        </w:rPr>
        <w:t>resultados a seguir: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0"/>
        <w:gridCol w:w="9966"/>
      </w:tblGrid>
      <w:tr w:rsidR="00085400" w:rsidRPr="0076350C" w14:paraId="034B9246" w14:textId="77777777" w:rsidTr="005E4748">
        <w:tc>
          <w:tcPr>
            <w:tcW w:w="490" w:type="dxa"/>
            <w:vAlign w:val="center"/>
          </w:tcPr>
          <w:p w14:paraId="5418329B" w14:textId="18ABF9AF" w:rsidR="00085400" w:rsidRPr="0076350C" w:rsidRDefault="00085400" w:rsidP="00DB72D9">
            <w:pPr>
              <w:spacing w:line="36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76350C">
              <w:rPr>
                <w:rFonts w:ascii="Verdana" w:hAnsi="Verdana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66" w:type="dxa"/>
          </w:tcPr>
          <w:p w14:paraId="3F5A390E" w14:textId="25E9B1EB" w:rsidR="00085400" w:rsidRPr="0076350C" w:rsidRDefault="00085400" w:rsidP="002554F8">
            <w:pPr>
              <w:spacing w:line="360" w:lineRule="auto"/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76350C">
              <w:rPr>
                <w:rFonts w:ascii="Verdana" w:hAnsi="Verdana" w:cs="Calibri"/>
                <w:noProof/>
                <w:sz w:val="20"/>
                <w:szCs w:val="20"/>
              </w:rPr>
              <w:drawing>
                <wp:inline distT="0" distB="0" distL="0" distR="0" wp14:anchorId="115B3B86" wp14:editId="61CD59A3">
                  <wp:extent cx="5085878" cy="482909"/>
                  <wp:effectExtent l="0" t="0" r="635" b="0"/>
                  <wp:docPr id="191709545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225" cy="511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400" w:rsidRPr="0076350C" w14:paraId="4D09379F" w14:textId="77777777" w:rsidTr="005E4748">
        <w:tc>
          <w:tcPr>
            <w:tcW w:w="490" w:type="dxa"/>
            <w:vAlign w:val="center"/>
          </w:tcPr>
          <w:p w14:paraId="05374626" w14:textId="18966294" w:rsidR="00085400" w:rsidRPr="0076350C" w:rsidRDefault="00085400" w:rsidP="00DB72D9">
            <w:pPr>
              <w:spacing w:line="36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76350C">
              <w:rPr>
                <w:rFonts w:ascii="Verdana" w:hAnsi="Verdana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66" w:type="dxa"/>
          </w:tcPr>
          <w:p w14:paraId="348AD48F" w14:textId="7B330635" w:rsidR="00085400" w:rsidRPr="0076350C" w:rsidRDefault="005E4748" w:rsidP="002554F8">
            <w:pPr>
              <w:spacing w:line="360" w:lineRule="auto"/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76350C">
              <w:rPr>
                <w:rFonts w:ascii="Verdana" w:hAnsi="Verdana" w:cs="Calibri"/>
                <w:noProof/>
                <w:sz w:val="20"/>
                <w:szCs w:val="20"/>
              </w:rPr>
              <w:drawing>
                <wp:inline distT="0" distB="0" distL="0" distR="0" wp14:anchorId="728FCBD5" wp14:editId="776D5B57">
                  <wp:extent cx="4783597" cy="1697084"/>
                  <wp:effectExtent l="0" t="0" r="0" b="0"/>
                  <wp:docPr id="138908185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0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2833" cy="1707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400" w:rsidRPr="0076350C" w14:paraId="503D136D" w14:textId="77777777" w:rsidTr="005E4748">
        <w:tc>
          <w:tcPr>
            <w:tcW w:w="490" w:type="dxa"/>
            <w:vAlign w:val="center"/>
          </w:tcPr>
          <w:p w14:paraId="75A7BCDE" w14:textId="5C507D7D" w:rsidR="00085400" w:rsidRPr="0076350C" w:rsidRDefault="00085400" w:rsidP="00DB72D9">
            <w:pPr>
              <w:spacing w:line="36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76350C">
              <w:rPr>
                <w:rFonts w:ascii="Verdana" w:hAnsi="Verdana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966" w:type="dxa"/>
          </w:tcPr>
          <w:p w14:paraId="3F057A99" w14:textId="4B98D8FD" w:rsidR="00085400" w:rsidRPr="0076350C" w:rsidRDefault="005E4748" w:rsidP="002554F8">
            <w:pPr>
              <w:spacing w:line="360" w:lineRule="auto"/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76350C">
              <w:rPr>
                <w:rFonts w:ascii="Verdana" w:hAnsi="Verdana" w:cs="Calibri"/>
                <w:noProof/>
                <w:sz w:val="20"/>
                <w:szCs w:val="20"/>
              </w:rPr>
              <w:drawing>
                <wp:inline distT="0" distB="0" distL="0" distR="0" wp14:anchorId="427F55AD" wp14:editId="13C8DD28">
                  <wp:extent cx="4791153" cy="1687499"/>
                  <wp:effectExtent l="0" t="0" r="0" b="8255"/>
                  <wp:docPr id="102394338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0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6072" cy="170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724A9" w14:textId="77777777" w:rsidR="00085400" w:rsidRDefault="00085400" w:rsidP="00DB72D9">
      <w:pPr>
        <w:spacing w:line="360" w:lineRule="auto"/>
        <w:rPr>
          <w:rFonts w:ascii="Verdana" w:hAnsi="Verdana" w:cs="Calibri"/>
        </w:rPr>
      </w:pPr>
    </w:p>
    <w:p w14:paraId="4DA1BD83" w14:textId="77777777" w:rsidR="00B4320A" w:rsidRPr="00B4320A" w:rsidRDefault="00B4320A" w:rsidP="00B4320A">
      <w:pPr>
        <w:spacing w:line="360" w:lineRule="auto"/>
        <w:rPr>
          <w:rFonts w:ascii="Verdana" w:hAnsi="Verdana" w:cs="Calibri"/>
          <w:b/>
          <w:bCs/>
        </w:rPr>
      </w:pPr>
      <w:r w:rsidRPr="00B4320A">
        <w:rPr>
          <w:rFonts w:ascii="Verdana" w:hAnsi="Verdana" w:cs="Calibri"/>
          <w:b/>
          <w:bCs/>
        </w:rPr>
        <w:lastRenderedPageBreak/>
        <w:t>flex-wrap</w:t>
      </w:r>
    </w:p>
    <w:p w14:paraId="25EF15F0" w14:textId="6E6D697D" w:rsidR="00B4320A" w:rsidRPr="00B4320A" w:rsidRDefault="00B4320A" w:rsidP="00B4320A">
      <w:pPr>
        <w:spacing w:line="360" w:lineRule="auto"/>
        <w:rPr>
          <w:rFonts w:ascii="Verdana" w:hAnsi="Verdana" w:cs="Calibri"/>
        </w:rPr>
      </w:pPr>
      <w:r w:rsidRPr="00B4320A">
        <w:rPr>
          <w:rFonts w:ascii="Verdana" w:hAnsi="Verdana" w:cs="Calibri"/>
        </w:rPr>
        <w:t>Essa propriedade especifica se os itens posicionados irão quebrar ou não de linha ao serem</w:t>
      </w:r>
      <w:r>
        <w:rPr>
          <w:rFonts w:ascii="Verdana" w:hAnsi="Verdana" w:cs="Calibri"/>
        </w:rPr>
        <w:t xml:space="preserve"> </w:t>
      </w:r>
      <w:r w:rsidRPr="00B4320A">
        <w:rPr>
          <w:rFonts w:ascii="Verdana" w:hAnsi="Verdana" w:cs="Calibri"/>
        </w:rPr>
        <w:t>redimensionados. Para isso, os seguintes valores podem ser aceitos:</w:t>
      </w:r>
    </w:p>
    <w:p w14:paraId="3030B1EA" w14:textId="12D95DEF" w:rsidR="00B4320A" w:rsidRPr="00B4320A" w:rsidRDefault="00B4320A" w:rsidP="00B4320A">
      <w:pPr>
        <w:pStyle w:val="PargrafodaLista"/>
        <w:numPr>
          <w:ilvl w:val="0"/>
          <w:numId w:val="2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4320A">
        <w:rPr>
          <w:rFonts w:ascii="Verdana" w:hAnsi="Verdana" w:cs="Calibri"/>
          <w:b/>
          <w:bCs/>
          <w:i/>
          <w:iCs/>
        </w:rPr>
        <w:t>nowrap</w:t>
      </w:r>
      <w:r w:rsidRPr="00B4320A">
        <w:rPr>
          <w:rFonts w:ascii="Verdana" w:hAnsi="Verdana" w:cs="Calibri"/>
        </w:rPr>
        <w:t>: todos os itens ficarão em uma só linha (valor padrão). Ou seja, não haverá quebra de linha.</w:t>
      </w:r>
    </w:p>
    <w:p w14:paraId="57263992" w14:textId="5A4701C3" w:rsidR="00B4320A" w:rsidRPr="00B4320A" w:rsidRDefault="00B4320A" w:rsidP="00B4320A">
      <w:pPr>
        <w:pStyle w:val="PargrafodaLista"/>
        <w:numPr>
          <w:ilvl w:val="0"/>
          <w:numId w:val="2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4320A">
        <w:rPr>
          <w:rFonts w:ascii="Verdana" w:hAnsi="Verdana" w:cs="Calibri"/>
          <w:b/>
          <w:bCs/>
          <w:i/>
          <w:iCs/>
        </w:rPr>
        <w:t>wrap</w:t>
      </w:r>
      <w:r w:rsidRPr="00B4320A">
        <w:rPr>
          <w:rFonts w:ascii="Verdana" w:hAnsi="Verdana" w:cs="Calibri"/>
        </w:rPr>
        <w:t xml:space="preserve">: os flex </w:t>
      </w:r>
      <w:proofErr w:type="spellStart"/>
      <w:r w:rsidRPr="00B4320A">
        <w:rPr>
          <w:rFonts w:ascii="Verdana" w:hAnsi="Verdana" w:cs="Calibri"/>
        </w:rPr>
        <w:t>items</w:t>
      </w:r>
      <w:proofErr w:type="spellEnd"/>
      <w:r w:rsidRPr="00B4320A">
        <w:rPr>
          <w:rFonts w:ascii="Verdana" w:hAnsi="Verdana" w:cs="Calibri"/>
        </w:rPr>
        <w:t xml:space="preserve"> vão quebrar em múltiplas linhas, de cima para baixo.</w:t>
      </w:r>
    </w:p>
    <w:p w14:paraId="4C4E2CA9" w14:textId="4658A3B5" w:rsidR="00AA3D65" w:rsidRPr="00B4320A" w:rsidRDefault="00B4320A" w:rsidP="00B4320A">
      <w:pPr>
        <w:pStyle w:val="PargrafodaLista"/>
        <w:numPr>
          <w:ilvl w:val="0"/>
          <w:numId w:val="2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4320A">
        <w:rPr>
          <w:rFonts w:ascii="Verdana" w:hAnsi="Verdana" w:cs="Calibri"/>
          <w:b/>
          <w:bCs/>
          <w:i/>
          <w:iCs/>
        </w:rPr>
        <w:t>wrap-reverse</w:t>
      </w:r>
      <w:r w:rsidRPr="00B4320A">
        <w:rPr>
          <w:rFonts w:ascii="Verdana" w:hAnsi="Verdana" w:cs="Calibri"/>
        </w:rPr>
        <w:t>: os itens vão quebrar em múltiplas linhas de baixo para cima.</w:t>
      </w:r>
    </w:p>
    <w:p w14:paraId="16E5E4CF" w14:textId="0103A4C6" w:rsidR="00085400" w:rsidRDefault="00085400" w:rsidP="00DB72D9">
      <w:pPr>
        <w:spacing w:line="360" w:lineRule="auto"/>
        <w:rPr>
          <w:rFonts w:ascii="Verdana" w:hAnsi="Verdana" w:cs="Calibri"/>
        </w:rPr>
      </w:pPr>
    </w:p>
    <w:p w14:paraId="09ACD61F" w14:textId="77777777" w:rsidR="00CB6C74" w:rsidRPr="00CB6C74" w:rsidRDefault="00CB6C74" w:rsidP="00CB6C74">
      <w:pPr>
        <w:rPr>
          <w:rFonts w:ascii="Verdana" w:hAnsi="Verdana" w:cs="Calibri"/>
          <w:b/>
          <w:bCs/>
          <w:sz w:val="28"/>
          <w:szCs w:val="28"/>
          <w:highlight w:val="yellow"/>
        </w:rPr>
      </w:pPr>
      <w:r w:rsidRPr="00CB6C74">
        <w:rPr>
          <w:rFonts w:ascii="Verdana" w:hAnsi="Verdana" w:cs="Calibri"/>
          <w:b/>
          <w:bCs/>
          <w:sz w:val="28"/>
          <w:szCs w:val="28"/>
          <w:highlight w:val="yellow"/>
        </w:rPr>
        <w:t>PRATICANDO:</w:t>
      </w:r>
    </w:p>
    <w:p w14:paraId="469F1743" w14:textId="0690C94A" w:rsidR="00CB6C74" w:rsidRPr="00CB6C74" w:rsidRDefault="00CB6C74" w:rsidP="00CB6C74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B6C74">
        <w:rPr>
          <w:rFonts w:ascii="Verdana" w:hAnsi="Verdana" w:cs="Calibri"/>
        </w:rPr>
        <w:t>Abra o arquivo “ex-flex-wrap.html” e visualize o resultado via Live Server.</w:t>
      </w:r>
    </w:p>
    <w:p w14:paraId="279137BF" w14:textId="28B9F2FE" w:rsidR="0080686A" w:rsidRPr="00DB72D9" w:rsidRDefault="00CB6C74" w:rsidP="00CB6C74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B6C74">
        <w:rPr>
          <w:rFonts w:ascii="Verdana" w:hAnsi="Verdana" w:cs="Calibri"/>
        </w:rPr>
        <w:t>Faça alterações nas propriedades em vermelho para visualizar novas possibilidades de</w:t>
      </w:r>
      <w:r>
        <w:rPr>
          <w:rFonts w:ascii="Verdana" w:hAnsi="Verdana" w:cs="Calibri"/>
        </w:rPr>
        <w:t xml:space="preserve"> </w:t>
      </w:r>
      <w:r w:rsidRPr="00CB6C74">
        <w:rPr>
          <w:rFonts w:ascii="Verdana" w:hAnsi="Verdana" w:cs="Calibri"/>
        </w:rPr>
        <w:t>layout.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73"/>
        <w:gridCol w:w="6883"/>
      </w:tblGrid>
      <w:tr w:rsidR="00CB6C74" w:rsidRPr="00E4562E" w14:paraId="09B8A8B1" w14:textId="77777777" w:rsidTr="007C4F0E">
        <w:tc>
          <w:tcPr>
            <w:tcW w:w="3573" w:type="dxa"/>
          </w:tcPr>
          <w:p w14:paraId="42BF04D5" w14:textId="77777777" w:rsidR="00CB6C74" w:rsidRPr="00E4562E" w:rsidRDefault="00CB6C74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css</w:t>
            </w:r>
            <w:proofErr w:type="spellEnd"/>
          </w:p>
        </w:tc>
        <w:tc>
          <w:tcPr>
            <w:tcW w:w="6883" w:type="dxa"/>
          </w:tcPr>
          <w:p w14:paraId="35293A91" w14:textId="77777777" w:rsidR="00CB6C74" w:rsidRPr="00E4562E" w:rsidRDefault="00CB6C74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html</w:t>
            </w:r>
            <w:proofErr w:type="spellEnd"/>
          </w:p>
        </w:tc>
      </w:tr>
      <w:tr w:rsidR="00CB6C74" w:rsidRPr="00E35C9B" w14:paraId="71C8612F" w14:textId="77777777" w:rsidTr="007C4F0E">
        <w:tc>
          <w:tcPr>
            <w:tcW w:w="3573" w:type="dxa"/>
          </w:tcPr>
          <w:p w14:paraId="05F1B7EA" w14:textId="77777777" w:rsidR="007C4F0E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.container{</w:t>
            </w:r>
          </w:p>
          <w:p w14:paraId="252942EF" w14:textId="4C3E8A5F" w:rsidR="007C4F0E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background-color: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rgb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(8, 155, 96);</w:t>
            </w:r>
          </w:p>
          <w:p w14:paraId="3AF983C5" w14:textId="7A370F16" w:rsidR="007C4F0E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display: flex;</w:t>
            </w:r>
          </w:p>
          <w:p w14:paraId="1140F835" w14:textId="259609EF" w:rsidR="007C4F0E" w:rsidRPr="002554F8" w:rsidRDefault="007C4F0E" w:rsidP="007C4F0E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flex-wrap: wrap;</w:t>
            </w:r>
          </w:p>
          <w:p w14:paraId="047EC25A" w14:textId="77777777" w:rsidR="007C4F0E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2F6EAD60" w14:textId="77777777" w:rsidR="007C4F0E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0DF2B9E9" w14:textId="0807D478" w:rsidR="007C4F0E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.item{</w:t>
            </w:r>
          </w:p>
          <w:p w14:paraId="33D2D080" w14:textId="057A0052" w:rsidR="007C4F0E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margin: 10px;</w:t>
            </w:r>
          </w:p>
          <w:p w14:paraId="39958276" w14:textId="0740CE5A" w:rsidR="007C4F0E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padding: 20px;</w:t>
            </w:r>
          </w:p>
          <w:p w14:paraId="37BAB90B" w14:textId="15521944" w:rsidR="007C4F0E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background-color: beige;</w:t>
            </w:r>
          </w:p>
          <w:p w14:paraId="7602C67F" w14:textId="11599C1D" w:rsidR="00CB6C74" w:rsidRPr="002554F8" w:rsidRDefault="007C4F0E" w:rsidP="007C4F0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}</w:t>
            </w:r>
          </w:p>
        </w:tc>
        <w:tc>
          <w:tcPr>
            <w:tcW w:w="6883" w:type="dxa"/>
          </w:tcPr>
          <w:p w14:paraId="6385F8E2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&lt;!DOCTYPE html&gt;</w:t>
            </w:r>
          </w:p>
          <w:p w14:paraId="25A9F4F5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&lt;html lang="pt-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br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04272257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&lt;head&gt;</w:t>
            </w:r>
          </w:p>
          <w:p w14:paraId="6C5D1415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&lt;meta charset="UTF-8"&gt;</w:t>
            </w:r>
          </w:p>
          <w:p w14:paraId="49D85779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0BA0A1E4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&lt;title&gt;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Exemplos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- CSS - Aula 3&lt;/title&gt;</w:t>
            </w:r>
          </w:p>
          <w:p w14:paraId="2C6F4EA4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&lt;link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rel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href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="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/style.css" /&gt;</w:t>
            </w:r>
          </w:p>
          <w:p w14:paraId="4528C6DD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&lt;/head&gt;</w:t>
            </w:r>
          </w:p>
          <w:p w14:paraId="4861EB98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&lt;body&gt;</w:t>
            </w:r>
          </w:p>
          <w:p w14:paraId="6F9801DA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&lt;div class="</w:t>
            </w: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container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358C0E05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&lt;div class="item"&gt;ODS 1&lt;/div&gt;</w:t>
            </w:r>
          </w:p>
          <w:p w14:paraId="5902992D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&lt;div class="item"&gt;ODS 2&lt;/div&gt;</w:t>
            </w:r>
          </w:p>
          <w:p w14:paraId="53BB3880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&lt;div class="item"&gt;ODS 3&lt;/div&gt;</w:t>
            </w:r>
          </w:p>
          <w:p w14:paraId="50736895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&lt;div class="item"&gt;ODS 4&lt;/div&gt;</w:t>
            </w:r>
          </w:p>
          <w:p w14:paraId="767FED0C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24B5EC28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&lt;/body&gt;</w:t>
            </w:r>
          </w:p>
          <w:p w14:paraId="72318BAD" w14:textId="77777777" w:rsidR="00CB6C74" w:rsidRPr="002554F8" w:rsidRDefault="00CB6C74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html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</w:tc>
      </w:tr>
      <w:tr w:rsidR="00CB6C74" w:rsidRPr="00E4562E" w14:paraId="0CCDC1C1" w14:textId="77777777" w:rsidTr="00650E9A">
        <w:tc>
          <w:tcPr>
            <w:tcW w:w="10456" w:type="dxa"/>
            <w:gridSpan w:val="2"/>
          </w:tcPr>
          <w:p w14:paraId="2F45334C" w14:textId="77777777" w:rsidR="00CB6C74" w:rsidRPr="00E4562E" w:rsidRDefault="00CB6C74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CB6C74" w:rsidRPr="0076350C" w14:paraId="1C52CE1B" w14:textId="77777777" w:rsidTr="00650E9A">
        <w:tc>
          <w:tcPr>
            <w:tcW w:w="10456" w:type="dxa"/>
            <w:gridSpan w:val="2"/>
          </w:tcPr>
          <w:p w14:paraId="4C8EC61B" w14:textId="09E1B11A" w:rsidR="00CB6C74" w:rsidRPr="0076350C" w:rsidRDefault="00F933C1" w:rsidP="002554F8">
            <w:pPr>
              <w:jc w:val="center"/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noProof/>
                <w:sz w:val="20"/>
                <w:szCs w:val="20"/>
                <w:lang w:val="en-US"/>
              </w:rPr>
              <w:drawing>
                <wp:inline distT="0" distB="0" distL="0" distR="0" wp14:anchorId="14CEE4BE" wp14:editId="0D8EF3DC">
                  <wp:extent cx="5509071" cy="939083"/>
                  <wp:effectExtent l="0" t="0" r="0" b="0"/>
                  <wp:docPr id="2045473073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" t="21164" r="-32" b="15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7357" cy="947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0D06A" w14:textId="77777777" w:rsidR="00CB6C74" w:rsidRDefault="00CB6C74" w:rsidP="003F6B04">
      <w:pPr>
        <w:spacing w:line="360" w:lineRule="auto"/>
        <w:rPr>
          <w:rFonts w:ascii="Verdana" w:hAnsi="Verdana" w:cs="Calibri"/>
        </w:rPr>
      </w:pPr>
    </w:p>
    <w:p w14:paraId="75A583B0" w14:textId="10CDB371" w:rsidR="00CB6C74" w:rsidRDefault="001D69C6" w:rsidP="001D69C6">
      <w:pPr>
        <w:spacing w:line="360" w:lineRule="auto"/>
        <w:rPr>
          <w:rFonts w:ascii="Verdana" w:hAnsi="Verdana" w:cs="Calibri"/>
        </w:rPr>
      </w:pPr>
      <w:r w:rsidRPr="001D69C6">
        <w:rPr>
          <w:rFonts w:ascii="Verdana" w:hAnsi="Verdana" w:cs="Calibri"/>
        </w:rPr>
        <w:t xml:space="preserve">Ao aplicar o valor </w:t>
      </w:r>
      <w:r w:rsidRPr="001D69C6">
        <w:rPr>
          <w:rFonts w:ascii="Verdana" w:hAnsi="Verdana" w:cs="Calibri"/>
          <w:i/>
          <w:iCs/>
        </w:rPr>
        <w:t>wrap-reverse</w:t>
      </w:r>
      <w:r w:rsidRPr="001D69C6">
        <w:rPr>
          <w:rFonts w:ascii="Verdana" w:hAnsi="Verdana" w:cs="Calibri"/>
        </w:rPr>
        <w:t>, os itens vão quebrar em múltiplas linhas de baixo para cima,</w:t>
      </w:r>
      <w:r>
        <w:rPr>
          <w:rFonts w:ascii="Verdana" w:hAnsi="Verdana" w:cs="Calibri"/>
        </w:rPr>
        <w:t xml:space="preserve"> </w:t>
      </w:r>
      <w:r w:rsidRPr="001D69C6">
        <w:rPr>
          <w:rFonts w:ascii="Verdana" w:hAnsi="Verdana" w:cs="Calibri"/>
        </w:rPr>
        <w:t>conforme exemplo a seguir: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09"/>
        <w:gridCol w:w="6647"/>
      </w:tblGrid>
      <w:tr w:rsidR="001D69C6" w:rsidRPr="00E4562E" w14:paraId="74F9D1F6" w14:textId="77777777" w:rsidTr="008D4682">
        <w:tc>
          <w:tcPr>
            <w:tcW w:w="3809" w:type="dxa"/>
          </w:tcPr>
          <w:p w14:paraId="756DC580" w14:textId="77777777" w:rsidR="001D69C6" w:rsidRPr="00E4562E" w:rsidRDefault="001D69C6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css</w:t>
            </w:r>
            <w:proofErr w:type="spellEnd"/>
          </w:p>
        </w:tc>
        <w:tc>
          <w:tcPr>
            <w:tcW w:w="6647" w:type="dxa"/>
          </w:tcPr>
          <w:p w14:paraId="0F3EBD88" w14:textId="77777777" w:rsidR="001D69C6" w:rsidRPr="00E4562E" w:rsidRDefault="001D69C6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html</w:t>
            </w:r>
            <w:proofErr w:type="spellEnd"/>
          </w:p>
        </w:tc>
      </w:tr>
      <w:tr w:rsidR="001D69C6" w:rsidRPr="00E35C9B" w14:paraId="53660393" w14:textId="77777777" w:rsidTr="008D4682">
        <w:tc>
          <w:tcPr>
            <w:tcW w:w="3809" w:type="dxa"/>
          </w:tcPr>
          <w:p w14:paraId="2EF8B61E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.container{</w:t>
            </w:r>
          </w:p>
          <w:p w14:paraId="166F582B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background-color: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rgb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(8, 155, 96);</w:t>
            </w:r>
          </w:p>
          <w:p w14:paraId="48963719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display: flex;</w:t>
            </w:r>
          </w:p>
          <w:p w14:paraId="45CC8CE1" w14:textId="2D003A0D" w:rsidR="001D69C6" w:rsidRPr="002554F8" w:rsidRDefault="001D69C6" w:rsidP="00650E9A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lastRenderedPageBreak/>
              <w:t xml:space="preserve">  flex-wrap: </w:t>
            </w:r>
            <w:proofErr w:type="spellStart"/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wrappreverse</w:t>
            </w:r>
            <w:proofErr w:type="spellEnd"/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;</w:t>
            </w:r>
          </w:p>
          <w:p w14:paraId="53456290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27E30B73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4C3B0C26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.item{</w:t>
            </w:r>
          </w:p>
          <w:p w14:paraId="104DF1B0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margin: 10px;</w:t>
            </w:r>
          </w:p>
          <w:p w14:paraId="193DA549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padding: 20px;</w:t>
            </w:r>
          </w:p>
          <w:p w14:paraId="6CFAABC5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background-color: beige;</w:t>
            </w:r>
          </w:p>
          <w:p w14:paraId="679CA4FE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}</w:t>
            </w:r>
          </w:p>
        </w:tc>
        <w:tc>
          <w:tcPr>
            <w:tcW w:w="6647" w:type="dxa"/>
          </w:tcPr>
          <w:p w14:paraId="7F728AFF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>&lt;!DOCTYPE html&gt;</w:t>
            </w:r>
          </w:p>
          <w:p w14:paraId="684B59F6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&lt;html lang="pt-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br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2DC71FFD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&lt;head&gt;</w:t>
            </w:r>
          </w:p>
          <w:p w14:paraId="4B22FCC9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&lt;meta charset="UTF-8"&gt;</w:t>
            </w:r>
          </w:p>
          <w:p w14:paraId="184876A0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 xml:space="preserve">    &lt;meta name="viewport" content="width=device-width, initial-scale=1.0"&gt;</w:t>
            </w:r>
          </w:p>
          <w:p w14:paraId="2EFB962B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&lt;title&gt;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Exemplos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- CSS - Aula 3&lt;/title&gt;</w:t>
            </w:r>
          </w:p>
          <w:p w14:paraId="04BCB263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&lt;link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rel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href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="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/style.css" /&gt;</w:t>
            </w:r>
          </w:p>
          <w:p w14:paraId="56142D5F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&lt;/head&gt;</w:t>
            </w:r>
          </w:p>
          <w:p w14:paraId="5F1D7232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&lt;body&gt;</w:t>
            </w:r>
          </w:p>
          <w:p w14:paraId="07B2DC75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&lt;div class="</w:t>
            </w: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container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73C02461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&lt;div class="item"&gt;ODS 1&lt;/div&gt;</w:t>
            </w:r>
          </w:p>
          <w:p w14:paraId="2D40A011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&lt;div class="item"&gt;ODS 2&lt;/div&gt;</w:t>
            </w:r>
          </w:p>
          <w:p w14:paraId="23496559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&lt;div class="item"&gt;ODS 3&lt;/div&gt;</w:t>
            </w:r>
          </w:p>
          <w:p w14:paraId="51C1D183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  &lt;div class="item"&gt;ODS 4&lt;/div&gt;</w:t>
            </w:r>
          </w:p>
          <w:p w14:paraId="138F61B0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7EA36145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&lt;/body&gt;</w:t>
            </w:r>
          </w:p>
          <w:p w14:paraId="5CD78714" w14:textId="77777777" w:rsidR="001D69C6" w:rsidRPr="002554F8" w:rsidRDefault="001D69C6" w:rsidP="00650E9A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html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</w:tc>
      </w:tr>
      <w:tr w:rsidR="001D69C6" w:rsidRPr="00E4562E" w14:paraId="2CE74F27" w14:textId="77777777" w:rsidTr="00650E9A">
        <w:tc>
          <w:tcPr>
            <w:tcW w:w="10456" w:type="dxa"/>
            <w:gridSpan w:val="2"/>
          </w:tcPr>
          <w:p w14:paraId="0BA3FB2B" w14:textId="73CBC94D" w:rsidR="001D69C6" w:rsidRPr="00E4562E" w:rsidRDefault="001E64BB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>
              <w:rPr>
                <w:rFonts w:ascii="Verdana" w:hAnsi="Verdana" w:cs="Calibri"/>
                <w:b/>
                <w:bCs/>
              </w:rPr>
              <w:lastRenderedPageBreak/>
              <w:t>resultado (com redimensionamento da tela)</w:t>
            </w:r>
          </w:p>
        </w:tc>
      </w:tr>
      <w:tr w:rsidR="001E64BB" w:rsidRPr="0076350C" w14:paraId="2E0BBCB8" w14:textId="77777777" w:rsidTr="00650E9A">
        <w:tc>
          <w:tcPr>
            <w:tcW w:w="10456" w:type="dxa"/>
            <w:gridSpan w:val="2"/>
          </w:tcPr>
          <w:p w14:paraId="40D45D4A" w14:textId="397CCE2E" w:rsidR="001E64BB" w:rsidRPr="0076350C" w:rsidRDefault="00C17DD9" w:rsidP="002554F8">
            <w:pPr>
              <w:jc w:val="center"/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noProof/>
                <w:sz w:val="20"/>
                <w:szCs w:val="20"/>
                <w:lang w:val="en-US"/>
              </w:rPr>
              <w:drawing>
                <wp:inline distT="0" distB="0" distL="0" distR="0" wp14:anchorId="210FC184" wp14:editId="4E7E0FF7">
                  <wp:extent cx="4817757" cy="2036854"/>
                  <wp:effectExtent l="0" t="0" r="1905" b="1905"/>
                  <wp:docPr id="2124675956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038" b="6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9082" cy="2041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EF4F5" w14:textId="77777777" w:rsidR="002554F8" w:rsidRPr="002554F8" w:rsidRDefault="002554F8" w:rsidP="008D4682">
      <w:pPr>
        <w:spacing w:line="360" w:lineRule="auto"/>
        <w:rPr>
          <w:rFonts w:ascii="Verdana" w:hAnsi="Verdana" w:cs="Calibri"/>
        </w:rPr>
      </w:pPr>
    </w:p>
    <w:p w14:paraId="46F7975B" w14:textId="0E77F6AD" w:rsidR="008D4682" w:rsidRPr="008D4682" w:rsidRDefault="008D4682" w:rsidP="008D4682">
      <w:pPr>
        <w:spacing w:line="360" w:lineRule="auto"/>
        <w:rPr>
          <w:rFonts w:ascii="Verdana" w:hAnsi="Verdana" w:cs="Calibri"/>
          <w:b/>
          <w:bCs/>
        </w:rPr>
      </w:pPr>
      <w:r w:rsidRPr="008D4682">
        <w:rPr>
          <w:rFonts w:ascii="Verdana" w:hAnsi="Verdana" w:cs="Calibri"/>
          <w:b/>
          <w:bCs/>
        </w:rPr>
        <w:t>justify-content</w:t>
      </w:r>
    </w:p>
    <w:p w14:paraId="0B622366" w14:textId="61F1D7ED" w:rsidR="008D4682" w:rsidRPr="008D4682" w:rsidRDefault="008D4682" w:rsidP="008D4682">
      <w:pPr>
        <w:spacing w:line="360" w:lineRule="auto"/>
        <w:rPr>
          <w:rFonts w:ascii="Verdana" w:hAnsi="Verdana" w:cs="Calibri"/>
        </w:rPr>
      </w:pPr>
      <w:r w:rsidRPr="008D4682">
        <w:rPr>
          <w:rFonts w:ascii="Verdana" w:hAnsi="Verdana" w:cs="Calibri"/>
        </w:rPr>
        <w:t>Essa propriedade é utilizada para definir o alinhamento dos itens ao longo do eixo principal. Veja</w:t>
      </w:r>
      <w:r>
        <w:rPr>
          <w:rFonts w:ascii="Verdana" w:hAnsi="Verdana" w:cs="Calibri"/>
        </w:rPr>
        <w:t xml:space="preserve"> </w:t>
      </w:r>
      <w:r w:rsidRPr="008D4682">
        <w:rPr>
          <w:rFonts w:ascii="Verdana" w:hAnsi="Verdana" w:cs="Calibri"/>
        </w:rPr>
        <w:t>alguns dos valores possíveis:</w:t>
      </w:r>
    </w:p>
    <w:p w14:paraId="4EF4AECF" w14:textId="5E654521" w:rsidR="008D4682" w:rsidRPr="008D4682" w:rsidRDefault="008D4682" w:rsidP="008D4682">
      <w:pPr>
        <w:pStyle w:val="PargrafodaLista"/>
        <w:numPr>
          <w:ilvl w:val="0"/>
          <w:numId w:val="22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8D4682">
        <w:rPr>
          <w:rFonts w:ascii="Verdana" w:hAnsi="Verdana" w:cs="Calibri"/>
          <w:b/>
          <w:bCs/>
          <w:i/>
          <w:iCs/>
        </w:rPr>
        <w:t>flex-start</w:t>
      </w:r>
      <w:r w:rsidRPr="008D4682">
        <w:rPr>
          <w:rFonts w:ascii="Verdana" w:hAnsi="Verdana" w:cs="Calibri"/>
        </w:rPr>
        <w:t>: valor padrão que alinha os itens no início do container;</w:t>
      </w:r>
    </w:p>
    <w:p w14:paraId="1BE3223A" w14:textId="7555935A" w:rsidR="008D4682" w:rsidRPr="008D4682" w:rsidRDefault="008D4682" w:rsidP="008D4682">
      <w:pPr>
        <w:pStyle w:val="PargrafodaLista"/>
        <w:numPr>
          <w:ilvl w:val="0"/>
          <w:numId w:val="22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8D4682">
        <w:rPr>
          <w:rFonts w:ascii="Verdana" w:hAnsi="Verdana" w:cs="Calibri"/>
          <w:b/>
          <w:bCs/>
          <w:i/>
          <w:iCs/>
        </w:rPr>
        <w:t>flex-end</w:t>
      </w:r>
      <w:r w:rsidRPr="008D4682">
        <w:rPr>
          <w:rFonts w:ascii="Verdana" w:hAnsi="Verdana" w:cs="Calibri"/>
        </w:rPr>
        <w:t>: valor que alinha os itens no final do container;</w:t>
      </w:r>
    </w:p>
    <w:p w14:paraId="73A4DB8A" w14:textId="5B0AD607" w:rsidR="008D4682" w:rsidRPr="008D4682" w:rsidRDefault="008D4682" w:rsidP="008D4682">
      <w:pPr>
        <w:pStyle w:val="PargrafodaLista"/>
        <w:numPr>
          <w:ilvl w:val="0"/>
          <w:numId w:val="22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8D4682">
        <w:rPr>
          <w:rFonts w:ascii="Verdana" w:hAnsi="Verdana" w:cs="Calibri"/>
          <w:b/>
          <w:bCs/>
          <w:i/>
          <w:iCs/>
        </w:rPr>
        <w:t>center</w:t>
      </w:r>
      <w:r w:rsidRPr="008D4682">
        <w:rPr>
          <w:rFonts w:ascii="Verdana" w:hAnsi="Verdana" w:cs="Calibri"/>
        </w:rPr>
        <w:t>: alinha os itens no centro do container;</w:t>
      </w:r>
    </w:p>
    <w:p w14:paraId="5DC1988E" w14:textId="260E06CA" w:rsidR="008D4682" w:rsidRPr="008D4682" w:rsidRDefault="008D4682" w:rsidP="008D4682">
      <w:pPr>
        <w:pStyle w:val="PargrafodaLista"/>
        <w:numPr>
          <w:ilvl w:val="0"/>
          <w:numId w:val="22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8D4682">
        <w:rPr>
          <w:rFonts w:ascii="Verdana" w:hAnsi="Verdana" w:cs="Calibri"/>
          <w:b/>
          <w:bCs/>
          <w:i/>
          <w:iCs/>
        </w:rPr>
        <w:t>space-around</w:t>
      </w:r>
      <w:r w:rsidRPr="008D4682">
        <w:rPr>
          <w:rFonts w:ascii="Verdana" w:hAnsi="Verdana" w:cs="Calibri"/>
        </w:rPr>
        <w:t>: cria um espaçamento entre os elementos, de forma que os espaçamentos do meio são duas vezes maiores que o inicial e final;</w:t>
      </w:r>
    </w:p>
    <w:p w14:paraId="1A4E7FAA" w14:textId="4E5C4C08" w:rsidR="00CB6C74" w:rsidRPr="008D4682" w:rsidRDefault="008D4682" w:rsidP="008D4682">
      <w:pPr>
        <w:pStyle w:val="PargrafodaLista"/>
        <w:numPr>
          <w:ilvl w:val="0"/>
          <w:numId w:val="22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8D4682">
        <w:rPr>
          <w:rFonts w:ascii="Verdana" w:hAnsi="Verdana" w:cs="Calibri"/>
          <w:b/>
          <w:bCs/>
        </w:rPr>
        <w:t>space-between</w:t>
      </w:r>
      <w:r w:rsidRPr="008D4682">
        <w:rPr>
          <w:rFonts w:ascii="Verdana" w:hAnsi="Verdana" w:cs="Calibri"/>
        </w:rPr>
        <w:t>: cria um espaçamento igual entre os elementos, porém ele mantém o primeiro grudado no início do container e o último ao final.</w:t>
      </w:r>
    </w:p>
    <w:p w14:paraId="667F57F3" w14:textId="77777777" w:rsidR="008D4682" w:rsidRDefault="008D4682" w:rsidP="008D4682">
      <w:pPr>
        <w:spacing w:line="360" w:lineRule="auto"/>
        <w:rPr>
          <w:rFonts w:ascii="Verdana" w:hAnsi="Verdana" w:cs="Calibri"/>
        </w:rPr>
      </w:pPr>
    </w:p>
    <w:p w14:paraId="72C5B879" w14:textId="77777777" w:rsidR="00D36896" w:rsidRPr="00D36896" w:rsidRDefault="00D36896" w:rsidP="00D36896">
      <w:pPr>
        <w:rPr>
          <w:rFonts w:ascii="Verdana" w:hAnsi="Verdana" w:cs="Calibri"/>
          <w:b/>
          <w:bCs/>
          <w:sz w:val="28"/>
          <w:szCs w:val="28"/>
          <w:highlight w:val="yellow"/>
        </w:rPr>
      </w:pPr>
      <w:r w:rsidRPr="00D36896">
        <w:rPr>
          <w:rFonts w:ascii="Verdana" w:hAnsi="Verdana" w:cs="Calibri"/>
          <w:b/>
          <w:bCs/>
          <w:sz w:val="28"/>
          <w:szCs w:val="28"/>
          <w:highlight w:val="yellow"/>
        </w:rPr>
        <w:t>PRATICANDO:</w:t>
      </w:r>
    </w:p>
    <w:p w14:paraId="2642DF56" w14:textId="443C0598" w:rsidR="00D36896" w:rsidRPr="00D36896" w:rsidRDefault="00D36896" w:rsidP="00D36896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D36896">
        <w:rPr>
          <w:rFonts w:ascii="Verdana" w:hAnsi="Verdana" w:cs="Calibri"/>
        </w:rPr>
        <w:t>Abra o arquivo “ex-flex-justify-content.html” e visualize o resultado via Live Server.</w:t>
      </w:r>
    </w:p>
    <w:p w14:paraId="3513F33D" w14:textId="0B0CA8CD" w:rsidR="008D4682" w:rsidRDefault="00D36896" w:rsidP="00D36896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D36896">
        <w:rPr>
          <w:rFonts w:ascii="Verdana" w:hAnsi="Verdana" w:cs="Calibri"/>
        </w:rPr>
        <w:t>Faça alterações nas propriedades em vermelho para visualizar novas possibilidades de layout.</w:t>
      </w:r>
    </w:p>
    <w:p w14:paraId="6E477AB0" w14:textId="77777777" w:rsidR="0076350C" w:rsidRPr="0076350C" w:rsidRDefault="0076350C" w:rsidP="0076350C">
      <w:pPr>
        <w:spacing w:line="240" w:lineRule="auto"/>
        <w:rPr>
          <w:rFonts w:ascii="Verdana" w:hAnsi="Verdana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D36896" w:rsidRPr="00E4562E" w14:paraId="668A3D8F" w14:textId="77777777" w:rsidTr="004342FF">
        <w:tc>
          <w:tcPr>
            <w:tcW w:w="3397" w:type="dxa"/>
          </w:tcPr>
          <w:p w14:paraId="31EA3713" w14:textId="77777777" w:rsidR="00D36896" w:rsidRPr="00E4562E" w:rsidRDefault="00D36896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lastRenderedPageBreak/>
              <w:t>css</w:t>
            </w:r>
            <w:proofErr w:type="spellEnd"/>
          </w:p>
        </w:tc>
        <w:tc>
          <w:tcPr>
            <w:tcW w:w="7059" w:type="dxa"/>
          </w:tcPr>
          <w:p w14:paraId="014F9EC3" w14:textId="77777777" w:rsidR="00D36896" w:rsidRPr="00E4562E" w:rsidRDefault="00D36896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html</w:t>
            </w:r>
            <w:proofErr w:type="spellEnd"/>
          </w:p>
        </w:tc>
      </w:tr>
      <w:tr w:rsidR="00D36896" w:rsidRPr="00E35C9B" w14:paraId="4B632219" w14:textId="77777777" w:rsidTr="004342FF">
        <w:tc>
          <w:tcPr>
            <w:tcW w:w="3397" w:type="dxa"/>
          </w:tcPr>
          <w:p w14:paraId="1C52B341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.flex-start {</w:t>
            </w:r>
          </w:p>
          <w:p w14:paraId="2BB38940" w14:textId="23E397A5" w:rsidR="00A531E9" w:rsidRPr="002554F8" w:rsidRDefault="00A531E9" w:rsidP="00A531E9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justify-content: flex-start;</w:t>
            </w:r>
          </w:p>
          <w:p w14:paraId="21A51E6A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70E54158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568C8AE5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.flex-end {</w:t>
            </w:r>
          </w:p>
          <w:p w14:paraId="68B94A7B" w14:textId="68AA6202" w:rsidR="00A531E9" w:rsidRPr="002554F8" w:rsidRDefault="00A531E9" w:rsidP="00A531E9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justify-content: flex-end;</w:t>
            </w:r>
          </w:p>
          <w:p w14:paraId="276B41FA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37AEA598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58CEDFDF" w14:textId="2608B904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.center {</w:t>
            </w:r>
          </w:p>
          <w:p w14:paraId="136F55DE" w14:textId="7AE772BD" w:rsidR="00A531E9" w:rsidRPr="002554F8" w:rsidRDefault="00A531E9" w:rsidP="00A531E9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justify-content: center;</w:t>
            </w:r>
          </w:p>
          <w:p w14:paraId="313DCFAF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05442AB3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2B554298" w14:textId="42139B93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.space-between {</w:t>
            </w:r>
          </w:p>
          <w:p w14:paraId="180AE09D" w14:textId="77777777" w:rsidR="00D36896" w:rsidRPr="002554F8" w:rsidRDefault="00A531E9" w:rsidP="00A531E9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justify-content: space-between;</w:t>
            </w:r>
          </w:p>
          <w:p w14:paraId="1CF2F631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0EF27F83" w14:textId="77777777" w:rsidR="00103EDE" w:rsidRPr="002554F8" w:rsidRDefault="00103EDE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7CC7CC25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17EF98E3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.space-around {</w:t>
            </w:r>
          </w:p>
          <w:p w14:paraId="5DC8F03D" w14:textId="4B2E88B3" w:rsidR="00103EDE" w:rsidRPr="002554F8" w:rsidRDefault="00103EDE" w:rsidP="00103EDE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justify-content: space-around;</w:t>
            </w:r>
          </w:p>
          <w:p w14:paraId="00B541B6" w14:textId="77777777" w:rsidR="00103EDE" w:rsidRPr="0076350C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4E693AE9" w14:textId="77777777" w:rsidR="004F38EA" w:rsidRPr="0076350C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44A685A9" w14:textId="435C7E61" w:rsidR="00103EDE" w:rsidRPr="0076350C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>.container {</w:t>
            </w:r>
          </w:p>
          <w:p w14:paraId="330D9265" w14:textId="29BE1DD9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</w:rPr>
              <w:t>display: flex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; /*definindo o display como</w:t>
            </w:r>
            <w:r w:rsidR="004F38EA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flex ao elemento pai*/</w:t>
            </w:r>
          </w:p>
          <w:p w14:paraId="2AB5EAF5" w14:textId="7A26EFF5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proofErr w:type="spellStart"/>
            <w:r w:rsidR="00103EDE" w:rsidRPr="002554F8">
              <w:rPr>
                <w:rFonts w:ascii="Consolas" w:hAnsi="Consolas" w:cs="Calibri"/>
                <w:sz w:val="20"/>
                <w:szCs w:val="20"/>
              </w:rPr>
              <w:t>max-width</w:t>
            </w:r>
            <w:proofErr w:type="spellEnd"/>
            <w:r w:rsidR="00103EDE" w:rsidRPr="002554F8">
              <w:rPr>
                <w:rFonts w:ascii="Consolas" w:hAnsi="Consolas" w:cs="Calibri"/>
                <w:sz w:val="20"/>
                <w:szCs w:val="20"/>
              </w:rPr>
              <w:t>: 500px;</w:t>
            </w:r>
          </w:p>
          <w:p w14:paraId="200390AC" w14:textId="532AFDD5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proofErr w:type="spellStart"/>
            <w:r w:rsidR="00103EDE" w:rsidRPr="002554F8">
              <w:rPr>
                <w:rFonts w:ascii="Consolas" w:hAnsi="Consolas" w:cs="Calibri"/>
                <w:sz w:val="20"/>
                <w:szCs w:val="20"/>
              </w:rPr>
              <w:t>margin</w:t>
            </w:r>
            <w:proofErr w:type="spellEnd"/>
            <w:r w:rsidR="00103EDE" w:rsidRPr="002554F8">
              <w:rPr>
                <w:rFonts w:ascii="Consolas" w:hAnsi="Consolas" w:cs="Calibri"/>
                <w:sz w:val="20"/>
                <w:szCs w:val="20"/>
              </w:rPr>
              <w:t>: 0 auto; /*centralizar os itens*/</w:t>
            </w:r>
          </w:p>
          <w:p w14:paraId="43D1DDE4" w14:textId="6AF29998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border: 1px solid #ccc;</w:t>
            </w:r>
          </w:p>
          <w:p w14:paraId="653A51A3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7CDF7D66" w14:textId="77777777" w:rsidR="004F38EA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095AC3F1" w14:textId="77FB4052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.column {</w:t>
            </w:r>
          </w:p>
          <w:p w14:paraId="7A1BB356" w14:textId="7687CD9D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min-height: 200px;</w:t>
            </w:r>
          </w:p>
          <w:p w14:paraId="13BBF2B1" w14:textId="2A1E8D52" w:rsidR="00103EDE" w:rsidRPr="002554F8" w:rsidRDefault="004F38EA" w:rsidP="00103EDE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flex-direction: column;</w:t>
            </w:r>
          </w:p>
          <w:p w14:paraId="1F242CE3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68B41983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660EC34F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.item {</w:t>
            </w:r>
          </w:p>
          <w:p w14:paraId="5F67971F" w14:textId="7CB1B628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margin: 5px;</w:t>
            </w:r>
          </w:p>
          <w:p w14:paraId="241D6FE8" w14:textId="24CF0AE5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padding: 0 10px;</w:t>
            </w:r>
          </w:p>
          <w:p w14:paraId="185AE37C" w14:textId="2F6181A9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background: </w:t>
            </w:r>
            <w:proofErr w:type="spellStart"/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rgb</w:t>
            </w:r>
            <w:proofErr w:type="spellEnd"/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(8, 155, 96);</w:t>
            </w:r>
          </w:p>
          <w:p w14:paraId="71D5DB78" w14:textId="11311430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color: beige;</w:t>
            </w:r>
          </w:p>
          <w:p w14:paraId="3451791D" w14:textId="0DF5BA84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text-</w:t>
            </w:r>
            <w:proofErr w:type="gramStart"/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align:</w:t>
            </w:r>
            <w:proofErr w:type="gramEnd"/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center;</w:t>
            </w:r>
          </w:p>
          <w:p w14:paraId="34A02461" w14:textId="71A60183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font-size: 1.5em;</w:t>
            </w:r>
          </w:p>
          <w:p w14:paraId="7EA064B7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}</w:t>
            </w:r>
          </w:p>
          <w:p w14:paraId="57E858F1" w14:textId="77777777" w:rsidR="004F38EA" w:rsidRPr="002554F8" w:rsidRDefault="004F38EA" w:rsidP="00103EDE">
            <w:pPr>
              <w:rPr>
                <w:rFonts w:ascii="Consolas" w:hAnsi="Consolas" w:cs="Calibri"/>
                <w:sz w:val="20"/>
                <w:szCs w:val="20"/>
              </w:rPr>
            </w:pPr>
          </w:p>
          <w:p w14:paraId="6A44CB9F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h1 {</w:t>
            </w:r>
          </w:p>
          <w:p w14:paraId="6C447870" w14:textId="789B2DFC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proofErr w:type="spellStart"/>
            <w:r w:rsidR="00103EDE" w:rsidRPr="002554F8">
              <w:rPr>
                <w:rFonts w:ascii="Consolas" w:hAnsi="Consolas" w:cs="Calibri"/>
                <w:sz w:val="20"/>
                <w:szCs w:val="20"/>
              </w:rPr>
              <w:t>text</w:t>
            </w:r>
            <w:proofErr w:type="spellEnd"/>
            <w:r w:rsidR="00103EDE" w:rsidRPr="002554F8">
              <w:rPr>
                <w:rFonts w:ascii="Consolas" w:hAnsi="Consolas" w:cs="Calibri"/>
                <w:sz w:val="20"/>
                <w:szCs w:val="20"/>
              </w:rPr>
              <w:t>-align: center; /*centralizar os textos*/</w:t>
            </w:r>
          </w:p>
          <w:p w14:paraId="19CD4D30" w14:textId="5BBE165C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margin: 20px 0 0 0;</w:t>
            </w:r>
          </w:p>
          <w:p w14:paraId="7416DE83" w14:textId="31424FB4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font-size: 1.25em;</w:t>
            </w:r>
          </w:p>
          <w:p w14:paraId="2C632AA6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6FF84881" w14:textId="77777777" w:rsidR="004F38EA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7367DADF" w14:textId="57F8699B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body {</w:t>
            </w:r>
          </w:p>
          <w:p w14:paraId="7244A288" w14:textId="31A7455F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font-family: monospace;</w:t>
            </w:r>
          </w:p>
          <w:p w14:paraId="4E1C2F9F" w14:textId="6DCC2141" w:rsidR="00103EDE" w:rsidRPr="002554F8" w:rsidRDefault="004F38EA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color: #333;</w:t>
            </w:r>
          </w:p>
          <w:p w14:paraId="60756411" w14:textId="2A5BB61D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}</w:t>
            </w:r>
          </w:p>
        </w:tc>
        <w:tc>
          <w:tcPr>
            <w:tcW w:w="7059" w:type="dxa"/>
          </w:tcPr>
          <w:p w14:paraId="0BB64C6E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&lt;!DOCTYPE html&gt;</w:t>
            </w:r>
          </w:p>
          <w:p w14:paraId="6B9ECC69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&lt;html lang="pt-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br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4614B7AE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&lt;head&gt;</w:t>
            </w:r>
          </w:p>
          <w:p w14:paraId="23D75878" w14:textId="587F13EF" w:rsidR="00A531E9" w:rsidRPr="002554F8" w:rsidRDefault="004F38EA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&lt;meta charset="UTF-8"&gt;</w:t>
            </w:r>
          </w:p>
          <w:p w14:paraId="1769A74C" w14:textId="30A04420" w:rsidR="00A531E9" w:rsidRPr="002554F8" w:rsidRDefault="004F38EA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&lt;meta name="viewport"</w:t>
            </w:r>
          </w:p>
          <w:p w14:paraId="4B43CED3" w14:textId="4BC413C1" w:rsidR="00A531E9" w:rsidRPr="002554F8" w:rsidRDefault="004F38EA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content="width=device-width, initial-scale=1.0"&gt;</w:t>
            </w:r>
          </w:p>
          <w:p w14:paraId="036241AF" w14:textId="19DAAFB4" w:rsidR="00A531E9" w:rsidRPr="002554F8" w:rsidRDefault="004F38EA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&lt;title&gt;</w:t>
            </w:r>
            <w:proofErr w:type="spellStart"/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Exemplos</w:t>
            </w:r>
            <w:proofErr w:type="spellEnd"/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- CSS - Aula 3&lt;/title&gt;</w:t>
            </w:r>
          </w:p>
          <w:p w14:paraId="6B7E7F8F" w14:textId="2C28A348" w:rsidR="00A531E9" w:rsidRPr="002554F8" w:rsidRDefault="004F38EA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&lt;link </w:t>
            </w:r>
            <w:proofErr w:type="spellStart"/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rel</w:t>
            </w:r>
            <w:proofErr w:type="spellEnd"/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href</w:t>
            </w:r>
            <w:proofErr w:type="spellEnd"/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="</w:t>
            </w:r>
            <w:proofErr w:type="spellStart"/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css</w:t>
            </w:r>
            <w:proofErr w:type="spellEnd"/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/style.css" /&gt;</w:t>
            </w:r>
          </w:p>
          <w:p w14:paraId="6EF0787F" w14:textId="77777777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&lt;/head&gt;</w:t>
            </w:r>
          </w:p>
          <w:p w14:paraId="1A4BA18A" w14:textId="5D034DEF" w:rsidR="00A531E9" w:rsidRPr="002554F8" w:rsidRDefault="00A531E9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&lt;body&gt;</w:t>
            </w:r>
          </w:p>
          <w:p w14:paraId="6280F948" w14:textId="21692C72" w:rsidR="00A531E9" w:rsidRPr="002554F8" w:rsidRDefault="004F38EA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flex-start;&lt;/h1&gt;</w:t>
            </w:r>
          </w:p>
          <w:p w14:paraId="08E82A4F" w14:textId="48BA44AF" w:rsidR="00A531E9" w:rsidRPr="002554F8" w:rsidRDefault="00BC1537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flex-start"&gt;</w:t>
            </w:r>
          </w:p>
          <w:p w14:paraId="4DABC26F" w14:textId="4C20C340" w:rsidR="00A531E9" w:rsidRPr="002554F8" w:rsidRDefault="00BC1537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3C1F393F" w14:textId="25EC75E3" w:rsidR="00A531E9" w:rsidRPr="002554F8" w:rsidRDefault="00BC1537" w:rsidP="00A531E9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A531E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3BE53A3B" w14:textId="091C40B4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63F7B436" w14:textId="78306F38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30C96019" w14:textId="7F83BCD3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387868D0" w14:textId="3FDD909D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flex-end;&lt;/h1&gt;</w:t>
            </w:r>
          </w:p>
          <w:p w14:paraId="7E59C335" w14:textId="05D45416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flex-end"&gt;</w:t>
            </w:r>
          </w:p>
          <w:p w14:paraId="54A2CBAD" w14:textId="3DAA7DA0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046C9CC5" w14:textId="15A4E3D7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55C6DAC7" w14:textId="042BD1EC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48C3DA63" w14:textId="075378F1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1C9DD67E" w14:textId="40D6B3A0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6E3A6109" w14:textId="64D21C18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center;&lt;/h1&gt;</w:t>
            </w:r>
          </w:p>
          <w:p w14:paraId="50A97820" w14:textId="0DAE59FC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center"&gt;</w:t>
            </w:r>
          </w:p>
          <w:p w14:paraId="10724629" w14:textId="74BED84F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0AFA40E7" w14:textId="07D73D90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3D98A5A0" w14:textId="4E9453EE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2416BE73" w14:textId="2FFAD02B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75D974AB" w14:textId="4B76F7DF" w:rsidR="00D36896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248ADCE7" w14:textId="36AC01CF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space-between;&lt;/h1&gt;</w:t>
            </w:r>
          </w:p>
          <w:p w14:paraId="7E494050" w14:textId="2394D7D2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space-between"&gt;</w:t>
            </w:r>
          </w:p>
          <w:p w14:paraId="5B353851" w14:textId="20284737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23BE73FD" w14:textId="47FD0C1F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5C746E5A" w14:textId="19050C95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79BA4A6F" w14:textId="46CFF41A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7AC6790F" w14:textId="67F7638E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2B1F34A7" w14:textId="2B7A6B3A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space-around;&lt;/h1&gt;</w:t>
            </w:r>
          </w:p>
          <w:p w14:paraId="6733BC6A" w14:textId="79CD6D28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space-around"&gt;</w:t>
            </w:r>
          </w:p>
          <w:p w14:paraId="46D00EDE" w14:textId="58E180E1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36D724C1" w14:textId="27F56A05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76A9CC3D" w14:textId="28B485DA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6B0D2EFA" w14:textId="3AB873B8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73D01F88" w14:textId="7DB5E946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217FC037" w14:textId="47D842C9" w:rsidR="000E1C14" w:rsidRPr="002554F8" w:rsidRDefault="00BC1537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flex-start;</w:t>
            </w:r>
            <w:r w:rsidR="0052714F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flex-direction: column&lt;/h1&gt;</w:t>
            </w:r>
          </w:p>
          <w:p w14:paraId="6BA1C645" w14:textId="12FBB423" w:rsidR="000E1C14" w:rsidRPr="002554F8" w:rsidRDefault="0052714F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flex-start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column"&gt;</w:t>
            </w:r>
          </w:p>
          <w:p w14:paraId="384027F9" w14:textId="5D3A55E4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104A4C4F" w14:textId="213CDBC6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0D5E25CE" w14:textId="37A65B0B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6FDCFEAA" w14:textId="50546891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24E8B9B8" w14:textId="50EC0B51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47D43BD5" w14:textId="21E59B9D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flex-end; flex-direction: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column&lt;/h1&gt;</w:t>
            </w:r>
          </w:p>
          <w:p w14:paraId="39AB5B4F" w14:textId="08A79A2E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flex-end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column"&gt;</w:t>
            </w:r>
          </w:p>
          <w:p w14:paraId="7DDAC1EF" w14:textId="667B7F98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4C4EDEAA" w14:textId="6DAE9820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08C10EE1" w14:textId="5FBC829A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71648F86" w14:textId="74E1F305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542AD888" w14:textId="25CDC34D" w:rsidR="000E1C14" w:rsidRPr="002554F8" w:rsidRDefault="00DB2CFC" w:rsidP="000E1C14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0E1C14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35D508F9" w14:textId="38CF970C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center; flex-direction: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column&lt;/h1&gt;</w:t>
            </w:r>
          </w:p>
          <w:p w14:paraId="48C60269" w14:textId="1F24FA00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center column"&gt;</w:t>
            </w:r>
          </w:p>
          <w:p w14:paraId="6F575AB2" w14:textId="68978DB7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053F55BB" w14:textId="33B7C822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69C88C2C" w14:textId="54AB2CD8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4DB65863" w14:textId="4CD43174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6769B716" w14:textId="4B2ED096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217AC550" w14:textId="643468FD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space-between;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flex-direction: column&lt;/h1&gt;</w:t>
            </w:r>
          </w:p>
          <w:p w14:paraId="0905CF28" w14:textId="3CD412D9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space-between</w:t>
            </w:r>
            <w:r w:rsidR="00DB2CFC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</w:t>
            </w:r>
            <w:proofErr w:type="gram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3EE8E7B4" w14:textId="2EE3EDD8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080DCABF" w14:textId="12B6D78E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1427B983" w14:textId="4E5AC3CF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53048BF0" w14:textId="72C66B55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70795C9D" w14:textId="28718AC9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6B980B26" w14:textId="21CDFAD2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&lt;h1&gt;justify-content: space-around;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flex-direction: column&lt;/h1&gt;</w:t>
            </w:r>
          </w:p>
          <w:p w14:paraId="250E7F22" w14:textId="50C00E53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space-around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column"&gt;</w:t>
            </w:r>
          </w:p>
          <w:p w14:paraId="383001EF" w14:textId="72F26070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24C70BB6" w14:textId="05D4E9F4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2&lt;/div&gt;</w:t>
            </w:r>
          </w:p>
          <w:p w14:paraId="03190F73" w14:textId="0672E6D0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3&lt;/div&gt;</w:t>
            </w:r>
          </w:p>
          <w:p w14:paraId="73726972" w14:textId="365A581D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103EDE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07441CE0" w14:textId="7CF57459" w:rsidR="00103EDE" w:rsidRPr="002554F8" w:rsidRDefault="00DB2CFC" w:rsidP="00103EDE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103EDE" w:rsidRPr="002554F8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="00103EDE" w:rsidRPr="002554F8">
              <w:rPr>
                <w:rFonts w:ascii="Consolas" w:hAnsi="Consolas" w:cs="Calibri"/>
                <w:sz w:val="20"/>
                <w:szCs w:val="20"/>
              </w:rPr>
              <w:t>section</w:t>
            </w:r>
            <w:proofErr w:type="spellEnd"/>
            <w:r w:rsidR="00103EDE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B147B7D" w14:textId="77777777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&lt;/body&gt;</w:t>
            </w:r>
          </w:p>
          <w:p w14:paraId="760F7E09" w14:textId="3BD25A81" w:rsidR="00103EDE" w:rsidRPr="002554F8" w:rsidRDefault="00103EDE" w:rsidP="00103EDE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html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</w:tc>
      </w:tr>
      <w:tr w:rsidR="00D36896" w:rsidRPr="00E4562E" w14:paraId="24416A38" w14:textId="77777777" w:rsidTr="00F049DD">
        <w:tc>
          <w:tcPr>
            <w:tcW w:w="10456" w:type="dxa"/>
            <w:gridSpan w:val="2"/>
            <w:tcBorders>
              <w:bottom w:val="single" w:sz="4" w:space="0" w:color="auto"/>
            </w:tcBorders>
          </w:tcPr>
          <w:p w14:paraId="351FE92E" w14:textId="0BF95B20" w:rsidR="00D36896" w:rsidRPr="00E4562E" w:rsidRDefault="00D36896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>
              <w:rPr>
                <w:rFonts w:ascii="Verdana" w:hAnsi="Verdana" w:cs="Calibri"/>
                <w:b/>
                <w:bCs/>
              </w:rPr>
              <w:lastRenderedPageBreak/>
              <w:t>resultado</w:t>
            </w:r>
          </w:p>
        </w:tc>
      </w:tr>
      <w:tr w:rsidR="004342FF" w:rsidRPr="00E4562E" w14:paraId="762DF128" w14:textId="77777777" w:rsidTr="00F049DD">
        <w:tc>
          <w:tcPr>
            <w:tcW w:w="10456" w:type="dxa"/>
            <w:gridSpan w:val="2"/>
            <w:tcBorders>
              <w:bottom w:val="nil"/>
            </w:tcBorders>
          </w:tcPr>
          <w:p w14:paraId="7AB46905" w14:textId="201819E4" w:rsidR="004342FF" w:rsidRDefault="001D4EA5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1D4EA5">
              <w:rPr>
                <w:rFonts w:ascii="Verdana" w:hAnsi="Verdana" w:cs="Calibri"/>
                <w:b/>
                <w:bCs/>
                <w:noProof/>
              </w:rPr>
              <w:drawing>
                <wp:inline distT="0" distB="0" distL="0" distR="0" wp14:anchorId="72D7FC0C" wp14:editId="5CD2C8F6">
                  <wp:extent cx="4000412" cy="3113494"/>
                  <wp:effectExtent l="0" t="0" r="635" b="0"/>
                  <wp:docPr id="740526819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1188" cy="3145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896" w:rsidRPr="00D36896" w14:paraId="71589FD9" w14:textId="77777777" w:rsidTr="00F049DD">
        <w:tc>
          <w:tcPr>
            <w:tcW w:w="10456" w:type="dxa"/>
            <w:gridSpan w:val="2"/>
            <w:tcBorders>
              <w:top w:val="nil"/>
              <w:bottom w:val="nil"/>
            </w:tcBorders>
          </w:tcPr>
          <w:p w14:paraId="7C94BE62" w14:textId="7B1B17AD" w:rsidR="004342FF" w:rsidRPr="00D36896" w:rsidRDefault="001D4EA5" w:rsidP="004342FF">
            <w:pPr>
              <w:jc w:val="center"/>
              <w:rPr>
                <w:rFonts w:ascii="Consolas" w:hAnsi="Consolas" w:cs="Calibri"/>
              </w:rPr>
            </w:pPr>
            <w:r w:rsidRPr="001D4EA5">
              <w:rPr>
                <w:rFonts w:ascii="Verdana" w:hAnsi="Verdana" w:cs="Calibri"/>
                <w:noProof/>
              </w:rPr>
              <w:drawing>
                <wp:inline distT="0" distB="0" distL="0" distR="0" wp14:anchorId="5EFC40C1" wp14:editId="571E2466">
                  <wp:extent cx="3083266" cy="2676495"/>
                  <wp:effectExtent l="0" t="0" r="3175" b="0"/>
                  <wp:docPr id="1276720548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02" r="16471" b="50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916" cy="2701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42FF" w:rsidRPr="00D36896" w14:paraId="3EC7D616" w14:textId="77777777" w:rsidTr="00F049DD">
        <w:tc>
          <w:tcPr>
            <w:tcW w:w="10456" w:type="dxa"/>
            <w:gridSpan w:val="2"/>
            <w:tcBorders>
              <w:top w:val="nil"/>
            </w:tcBorders>
          </w:tcPr>
          <w:p w14:paraId="24ADE8C7" w14:textId="0A16C648" w:rsidR="004342FF" w:rsidRDefault="00F049DD" w:rsidP="004342FF">
            <w:pPr>
              <w:jc w:val="center"/>
              <w:rPr>
                <w:rFonts w:ascii="Consolas" w:hAnsi="Consolas" w:cs="Calibri"/>
                <w:noProof/>
              </w:rPr>
            </w:pPr>
            <w:r w:rsidRPr="00F049DD">
              <w:rPr>
                <w:rFonts w:ascii="Verdana" w:hAnsi="Verdana" w:cs="Calibri"/>
                <w:noProof/>
              </w:rPr>
              <w:lastRenderedPageBreak/>
              <w:drawing>
                <wp:inline distT="0" distB="0" distL="0" distR="0" wp14:anchorId="34247306" wp14:editId="4587B45A">
                  <wp:extent cx="2954455" cy="2613915"/>
                  <wp:effectExtent l="0" t="0" r="0" b="0"/>
                  <wp:docPr id="1764776157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37" t="50330" r="16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104" cy="2633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9259E0" w14:textId="77777777" w:rsidR="008D4682" w:rsidRDefault="008D4682" w:rsidP="008D4682">
      <w:pPr>
        <w:spacing w:line="360" w:lineRule="auto"/>
        <w:rPr>
          <w:rFonts w:ascii="Verdana" w:hAnsi="Verdana" w:cs="Calibri"/>
        </w:rPr>
      </w:pPr>
    </w:p>
    <w:p w14:paraId="0B7BA439" w14:textId="77777777" w:rsidR="001E47B6" w:rsidRPr="001E47B6" w:rsidRDefault="001E47B6" w:rsidP="001E47B6">
      <w:pPr>
        <w:spacing w:line="360" w:lineRule="auto"/>
        <w:rPr>
          <w:rFonts w:ascii="Verdana" w:hAnsi="Verdana" w:cs="Calibri"/>
          <w:b/>
          <w:bCs/>
          <w:noProof/>
        </w:rPr>
      </w:pPr>
      <w:r w:rsidRPr="001E47B6">
        <w:rPr>
          <w:rFonts w:ascii="Verdana" w:hAnsi="Verdana" w:cs="Calibri"/>
          <w:b/>
          <w:bCs/>
          <w:noProof/>
        </w:rPr>
        <w:t>align-items</w:t>
      </w:r>
    </w:p>
    <w:p w14:paraId="43159081" w14:textId="590A4772" w:rsidR="001E47B6" w:rsidRPr="001E47B6" w:rsidRDefault="001E47B6" w:rsidP="001E47B6">
      <w:pPr>
        <w:spacing w:line="360" w:lineRule="auto"/>
        <w:rPr>
          <w:rFonts w:ascii="Verdana" w:hAnsi="Verdana" w:cs="Calibri"/>
          <w:noProof/>
        </w:rPr>
      </w:pPr>
      <w:r w:rsidRPr="001E47B6">
        <w:rPr>
          <w:rFonts w:ascii="Verdana" w:hAnsi="Verdana" w:cs="Calibri"/>
          <w:noProof/>
        </w:rPr>
        <w:t>Essa propriedade é utilizada para alinhar os itens de acordo com o eixo transversal de um</w:t>
      </w:r>
      <w:r>
        <w:rPr>
          <w:rFonts w:ascii="Verdana" w:hAnsi="Verdana" w:cs="Calibri"/>
          <w:noProof/>
        </w:rPr>
        <w:t xml:space="preserve"> </w:t>
      </w:r>
      <w:r w:rsidRPr="001E47B6">
        <w:rPr>
          <w:rFonts w:ascii="Verdana" w:hAnsi="Verdana" w:cs="Calibri"/>
          <w:noProof/>
        </w:rPr>
        <w:t>container. Confira a seguir alguns dos valores possíveis que podem ser utilizados:</w:t>
      </w:r>
    </w:p>
    <w:p w14:paraId="411BF165" w14:textId="0CB9DECB" w:rsidR="001E47B6" w:rsidRPr="001E47B6" w:rsidRDefault="001E47B6" w:rsidP="001E47B6">
      <w:pPr>
        <w:pStyle w:val="PargrafodaLista"/>
        <w:numPr>
          <w:ilvl w:val="0"/>
          <w:numId w:val="23"/>
        </w:numPr>
        <w:spacing w:line="240" w:lineRule="auto"/>
        <w:ind w:left="714" w:hanging="357"/>
        <w:contextualSpacing w:val="0"/>
        <w:rPr>
          <w:rFonts w:ascii="Verdana" w:hAnsi="Verdana" w:cs="Calibri"/>
          <w:noProof/>
        </w:rPr>
      </w:pPr>
      <w:r w:rsidRPr="001E47B6">
        <w:rPr>
          <w:rFonts w:ascii="Verdana" w:hAnsi="Verdana" w:cs="Calibri"/>
          <w:b/>
          <w:bCs/>
          <w:i/>
          <w:iCs/>
          <w:noProof/>
        </w:rPr>
        <w:t>stretch</w:t>
      </w:r>
      <w:r w:rsidRPr="001E47B6">
        <w:rPr>
          <w:rFonts w:ascii="Verdana" w:hAnsi="Verdana" w:cs="Calibri"/>
          <w:noProof/>
        </w:rPr>
        <w:t>: nesta opção, caso os itens sejam menores que o container, os itens auto dimensionados serão igualmente ampliados para preencher o container.</w:t>
      </w:r>
    </w:p>
    <w:p w14:paraId="29AB026D" w14:textId="39D5A5E1" w:rsidR="001E47B6" w:rsidRPr="001E47B6" w:rsidRDefault="001E47B6" w:rsidP="001E47B6">
      <w:pPr>
        <w:pStyle w:val="PargrafodaLista"/>
        <w:numPr>
          <w:ilvl w:val="0"/>
          <w:numId w:val="23"/>
        </w:numPr>
        <w:spacing w:line="240" w:lineRule="auto"/>
        <w:ind w:left="714" w:hanging="357"/>
        <w:contextualSpacing w:val="0"/>
        <w:rPr>
          <w:rFonts w:ascii="Verdana" w:hAnsi="Verdana" w:cs="Calibri"/>
          <w:noProof/>
        </w:rPr>
      </w:pPr>
      <w:r w:rsidRPr="001E47B6">
        <w:rPr>
          <w:rFonts w:ascii="Verdana" w:hAnsi="Verdana" w:cs="Calibri"/>
          <w:b/>
          <w:bCs/>
          <w:i/>
          <w:iCs/>
          <w:noProof/>
        </w:rPr>
        <w:t>flex-start</w:t>
      </w:r>
      <w:r w:rsidRPr="001E47B6">
        <w:rPr>
          <w:rFonts w:ascii="Verdana" w:hAnsi="Verdana" w:cs="Calibri"/>
          <w:noProof/>
        </w:rPr>
        <w:t>: realiza o alinhamento dos itens flexíveis de acordo com o início principal do flex container.</w:t>
      </w:r>
    </w:p>
    <w:p w14:paraId="3D091B09" w14:textId="21BEC97A" w:rsidR="001E47B6" w:rsidRPr="001E47B6" w:rsidRDefault="001E47B6" w:rsidP="001E47B6">
      <w:pPr>
        <w:pStyle w:val="PargrafodaLista"/>
        <w:numPr>
          <w:ilvl w:val="0"/>
          <w:numId w:val="23"/>
        </w:numPr>
        <w:spacing w:line="240" w:lineRule="auto"/>
        <w:ind w:left="714" w:hanging="357"/>
        <w:contextualSpacing w:val="0"/>
        <w:rPr>
          <w:rFonts w:ascii="Verdana" w:hAnsi="Verdana" w:cs="Calibri"/>
          <w:noProof/>
        </w:rPr>
      </w:pPr>
      <w:r w:rsidRPr="001E47B6">
        <w:rPr>
          <w:rFonts w:ascii="Verdana" w:hAnsi="Verdana" w:cs="Calibri"/>
          <w:b/>
          <w:bCs/>
          <w:i/>
          <w:iCs/>
          <w:noProof/>
        </w:rPr>
        <w:t>flex-end</w:t>
      </w:r>
      <w:r w:rsidRPr="001E47B6">
        <w:rPr>
          <w:rFonts w:ascii="Verdana" w:hAnsi="Verdana" w:cs="Calibri"/>
          <w:noProof/>
        </w:rPr>
        <w:t>: realiza o alinhamento dos itens flexíveis de acordo com a extremidade final do flex container.</w:t>
      </w:r>
    </w:p>
    <w:p w14:paraId="215F0136" w14:textId="60A58F59" w:rsidR="001E47B6" w:rsidRPr="001E47B6" w:rsidRDefault="001E47B6" w:rsidP="001E47B6">
      <w:pPr>
        <w:pStyle w:val="PargrafodaLista"/>
        <w:numPr>
          <w:ilvl w:val="0"/>
          <w:numId w:val="23"/>
        </w:numPr>
        <w:spacing w:line="240" w:lineRule="auto"/>
        <w:ind w:left="714" w:hanging="357"/>
        <w:contextualSpacing w:val="0"/>
        <w:rPr>
          <w:rFonts w:ascii="Verdana" w:hAnsi="Verdana" w:cs="Calibri"/>
          <w:noProof/>
        </w:rPr>
      </w:pPr>
      <w:r w:rsidRPr="001E47B6">
        <w:rPr>
          <w:rFonts w:ascii="Verdana" w:hAnsi="Verdana" w:cs="Calibri"/>
          <w:b/>
          <w:bCs/>
          <w:i/>
          <w:iCs/>
          <w:noProof/>
        </w:rPr>
        <w:t>center</w:t>
      </w:r>
      <w:r w:rsidRPr="001E47B6">
        <w:rPr>
          <w:rFonts w:ascii="Verdana" w:hAnsi="Verdana" w:cs="Calibri"/>
          <w:noProof/>
        </w:rPr>
        <w:t>: os itens são centralizados na linha do eixo cruzado.</w:t>
      </w:r>
    </w:p>
    <w:p w14:paraId="2192EA2C" w14:textId="245E1FA0" w:rsidR="001E47B6" w:rsidRPr="001E47B6" w:rsidRDefault="001E47B6" w:rsidP="001E47B6">
      <w:pPr>
        <w:pStyle w:val="PargrafodaLista"/>
        <w:numPr>
          <w:ilvl w:val="0"/>
          <w:numId w:val="23"/>
        </w:numPr>
        <w:spacing w:line="240" w:lineRule="auto"/>
        <w:ind w:left="714" w:hanging="357"/>
        <w:contextualSpacing w:val="0"/>
        <w:rPr>
          <w:rFonts w:ascii="Verdana" w:hAnsi="Verdana" w:cs="Calibri"/>
          <w:noProof/>
        </w:rPr>
      </w:pPr>
      <w:r w:rsidRPr="001E47B6">
        <w:rPr>
          <w:rFonts w:ascii="Verdana" w:hAnsi="Verdana" w:cs="Calibri"/>
          <w:b/>
          <w:bCs/>
          <w:i/>
          <w:iCs/>
          <w:noProof/>
        </w:rPr>
        <w:t>baseline</w:t>
      </w:r>
      <w:r w:rsidRPr="001E47B6">
        <w:rPr>
          <w:rFonts w:ascii="Verdana" w:hAnsi="Verdana" w:cs="Calibri"/>
          <w:noProof/>
        </w:rPr>
        <w:t>: os itens passam a ser alinhados a partir da base da primeira linha de texto de cada item.</w:t>
      </w:r>
    </w:p>
    <w:p w14:paraId="6E239FBE" w14:textId="77777777" w:rsidR="00113066" w:rsidRDefault="00113066" w:rsidP="001E47B6">
      <w:pPr>
        <w:spacing w:line="360" w:lineRule="auto"/>
        <w:rPr>
          <w:rFonts w:ascii="Verdana" w:hAnsi="Verdana" w:cs="Calibri"/>
          <w:noProof/>
        </w:rPr>
      </w:pPr>
    </w:p>
    <w:p w14:paraId="25E14824" w14:textId="77777777" w:rsidR="001E47B6" w:rsidRDefault="001E47B6" w:rsidP="001E47B6">
      <w:pPr>
        <w:rPr>
          <w:rFonts w:ascii="Verdana" w:hAnsi="Verdana" w:cs="Calibri"/>
          <w:noProof/>
        </w:rPr>
      </w:pPr>
      <w:r w:rsidRPr="001E47B6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1E47B6">
        <w:rPr>
          <w:rFonts w:ascii="Verdana" w:hAnsi="Verdana" w:cs="Calibri"/>
          <w:noProof/>
        </w:rPr>
        <w:t xml:space="preserve">: </w:t>
      </w:r>
    </w:p>
    <w:p w14:paraId="1C2E63B7" w14:textId="388FABFB" w:rsidR="001E47B6" w:rsidRPr="001E47B6" w:rsidRDefault="001E47B6" w:rsidP="001E47B6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A</w:t>
      </w:r>
      <w:r w:rsidRPr="001E47B6">
        <w:rPr>
          <w:rFonts w:ascii="Verdana" w:hAnsi="Verdana" w:cs="Calibri"/>
        </w:rPr>
        <w:t>bra o arquivo “ex-flex-align-items.html” e visualize o resultado via Live Server.</w:t>
      </w:r>
    </w:p>
    <w:p w14:paraId="4BDDA0BA" w14:textId="3AB43321" w:rsidR="00F049DD" w:rsidRDefault="001E47B6" w:rsidP="001E47B6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1E47B6">
        <w:rPr>
          <w:rFonts w:ascii="Verdana" w:hAnsi="Verdana" w:cs="Calibri"/>
        </w:rPr>
        <w:t>Faça alterações nas propriedades em vermelho para visualizar novas possibilidades de layout.</w:t>
      </w:r>
    </w:p>
    <w:p w14:paraId="6EF0DB61" w14:textId="77777777" w:rsidR="0076350C" w:rsidRPr="0076350C" w:rsidRDefault="0076350C" w:rsidP="0076350C">
      <w:pPr>
        <w:spacing w:line="240" w:lineRule="auto"/>
        <w:rPr>
          <w:rFonts w:ascii="Verdana" w:hAnsi="Verdana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12449F" w:rsidRPr="00E4562E" w14:paraId="6D1C2664" w14:textId="77777777" w:rsidTr="00650E9A">
        <w:tc>
          <w:tcPr>
            <w:tcW w:w="3397" w:type="dxa"/>
          </w:tcPr>
          <w:p w14:paraId="72446316" w14:textId="77777777" w:rsidR="0012449F" w:rsidRPr="00E4562E" w:rsidRDefault="0012449F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css</w:t>
            </w:r>
            <w:proofErr w:type="spellEnd"/>
          </w:p>
        </w:tc>
        <w:tc>
          <w:tcPr>
            <w:tcW w:w="7059" w:type="dxa"/>
          </w:tcPr>
          <w:p w14:paraId="449A437F" w14:textId="77777777" w:rsidR="0012449F" w:rsidRPr="00E4562E" w:rsidRDefault="0012449F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html</w:t>
            </w:r>
            <w:proofErr w:type="spellEnd"/>
          </w:p>
        </w:tc>
      </w:tr>
      <w:tr w:rsidR="0012449F" w:rsidRPr="00E35C9B" w14:paraId="7F008253" w14:textId="77777777" w:rsidTr="00650E9A">
        <w:tc>
          <w:tcPr>
            <w:tcW w:w="3397" w:type="dxa"/>
          </w:tcPr>
          <w:p w14:paraId="053C69BC" w14:textId="77777777" w:rsidR="00250221" w:rsidRPr="0076350C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>.stretch {</w:t>
            </w:r>
          </w:p>
          <w:p w14:paraId="1F8E79F2" w14:textId="5105634D" w:rsidR="0012449F" w:rsidRPr="0076350C" w:rsidRDefault="00700163" w:rsidP="00250221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0221" w:rsidRPr="0076350C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align-items: stretch;</w:t>
            </w:r>
          </w:p>
          <w:p w14:paraId="131A2780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049BBFCB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6D6A021C" w14:textId="56BF5138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.flex-start {</w:t>
            </w:r>
          </w:p>
          <w:p w14:paraId="16DFD73F" w14:textId="7A2467B5" w:rsidR="00250221" w:rsidRPr="002554F8" w:rsidRDefault="00700163" w:rsidP="00250221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align-items: flex-start;</w:t>
            </w:r>
          </w:p>
          <w:p w14:paraId="24515518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0972539F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5F3A3EF3" w14:textId="61AB734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.flex-end {</w:t>
            </w:r>
          </w:p>
          <w:p w14:paraId="588DEA2F" w14:textId="2318C434" w:rsidR="00250221" w:rsidRPr="002554F8" w:rsidRDefault="00700163" w:rsidP="00250221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align-items: flex-end;</w:t>
            </w:r>
          </w:p>
          <w:p w14:paraId="575DFB38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>}</w:t>
            </w:r>
          </w:p>
          <w:p w14:paraId="1323DDC3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4B7B6DA2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.center {</w:t>
            </w:r>
          </w:p>
          <w:p w14:paraId="5929B4F8" w14:textId="16907765" w:rsidR="00250221" w:rsidRPr="002554F8" w:rsidRDefault="00700163" w:rsidP="00250221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align-items: center;</w:t>
            </w:r>
          </w:p>
          <w:p w14:paraId="3010751F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3E986C28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0269F6BD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.baseline {</w:t>
            </w:r>
          </w:p>
          <w:p w14:paraId="362B6749" w14:textId="7BD72FED" w:rsidR="00250221" w:rsidRPr="002554F8" w:rsidRDefault="00700163" w:rsidP="00250221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align-items: baseline;</w:t>
            </w:r>
          </w:p>
          <w:p w14:paraId="3A261EF5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5836CAE5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637E79C3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.container {</w:t>
            </w:r>
          </w:p>
          <w:p w14:paraId="0612291A" w14:textId="674EE25C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proofErr w:type="gramStart"/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max-width</w:t>
            </w:r>
            <w:proofErr w:type="gramEnd"/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: 500px;</w:t>
            </w:r>
          </w:p>
          <w:p w14:paraId="01BF7635" w14:textId="6548A541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margin: 0 auto;</w:t>
            </w:r>
          </w:p>
          <w:p w14:paraId="292685BA" w14:textId="0FC2B9E0" w:rsidR="00250221" w:rsidRPr="002554F8" w:rsidRDefault="00700163" w:rsidP="00250221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display: flex;</w:t>
            </w:r>
          </w:p>
          <w:p w14:paraId="45E50C6F" w14:textId="04B738E9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border: 1px solid;</w:t>
            </w:r>
          </w:p>
          <w:p w14:paraId="7F1AE353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4E7D63FE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458FE1A9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.column {</w:t>
            </w:r>
          </w:p>
          <w:p w14:paraId="3BD0E9A2" w14:textId="1A5A4CC5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flex-direction: column;</w:t>
            </w:r>
          </w:p>
          <w:p w14:paraId="589FD281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505AD072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065B72DD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.item {</w:t>
            </w:r>
          </w:p>
          <w:p w14:paraId="7D522D25" w14:textId="3CA36BE0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flex: 1;</w:t>
            </w:r>
          </w:p>
          <w:p w14:paraId="549AF2BB" w14:textId="769D8C17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margin: 5px;</w:t>
            </w:r>
          </w:p>
          <w:p w14:paraId="575EC760" w14:textId="43761F65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padding: 0 10px;</w:t>
            </w:r>
          </w:p>
          <w:p w14:paraId="6A1386BD" w14:textId="67864AE6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background: </w:t>
            </w:r>
            <w:proofErr w:type="spellStart"/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rgb</w:t>
            </w:r>
            <w:proofErr w:type="spellEnd"/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(8, 155, 96);</w:t>
            </w:r>
          </w:p>
          <w:p w14:paraId="0A24EAD6" w14:textId="2605489D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color: beige;</w:t>
            </w:r>
          </w:p>
          <w:p w14:paraId="4551D5FB" w14:textId="529191F9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text-</w:t>
            </w:r>
            <w:proofErr w:type="gramStart"/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align:</w:t>
            </w:r>
            <w:proofErr w:type="gramEnd"/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center;</w:t>
            </w:r>
          </w:p>
          <w:p w14:paraId="6F8AC789" w14:textId="6BBF9AF1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font-size: 1.5em;</w:t>
            </w:r>
          </w:p>
          <w:p w14:paraId="3A15CC4E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363581B1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714B97C9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.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centralizado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{</w:t>
            </w:r>
          </w:p>
          <w:p w14:paraId="7C0AF6D9" w14:textId="1F0209B6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height: 400px;</w:t>
            </w:r>
          </w:p>
          <w:p w14:paraId="4BACD459" w14:textId="795B6DB0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justify-content: center;</w:t>
            </w:r>
          </w:p>
          <w:p w14:paraId="405B3B5D" w14:textId="6A29DFAF" w:rsidR="00250221" w:rsidRPr="002554F8" w:rsidRDefault="00700163" w:rsidP="00250221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align-items: center;</w:t>
            </w:r>
          </w:p>
          <w:p w14:paraId="0701413F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}</w:t>
            </w:r>
          </w:p>
          <w:p w14:paraId="6F2A1E0F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</w:rPr>
            </w:pPr>
          </w:p>
          <w:p w14:paraId="5630B4EC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.centralizado .item {</w:t>
            </w:r>
          </w:p>
          <w:p w14:paraId="2599B3ED" w14:textId="7383BD62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</w:rPr>
              <w:t>flex: 0;</w:t>
            </w:r>
          </w:p>
          <w:p w14:paraId="14985E0C" w14:textId="0618E096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proofErr w:type="spellStart"/>
            <w:r w:rsidR="00250221" w:rsidRPr="002554F8">
              <w:rPr>
                <w:rFonts w:ascii="Consolas" w:hAnsi="Consolas" w:cs="Calibri"/>
                <w:sz w:val="20"/>
                <w:szCs w:val="20"/>
              </w:rPr>
              <w:t>padding</w:t>
            </w:r>
            <w:proofErr w:type="spellEnd"/>
            <w:r w:rsidR="00250221" w:rsidRPr="002554F8">
              <w:rPr>
                <w:rFonts w:ascii="Consolas" w:hAnsi="Consolas" w:cs="Calibri"/>
                <w:sz w:val="20"/>
                <w:szCs w:val="20"/>
              </w:rPr>
              <w:t>: 10px;</w:t>
            </w:r>
          </w:p>
          <w:p w14:paraId="3AB78029" w14:textId="77777777" w:rsidR="00250221" w:rsidRPr="0076350C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77D9C5E4" w14:textId="77777777" w:rsidR="00700163" w:rsidRPr="0076350C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7A50A2B8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h1 {</w:t>
            </w:r>
          </w:p>
          <w:p w14:paraId="027F560C" w14:textId="54E5C8C3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text-</w:t>
            </w:r>
            <w:proofErr w:type="gramStart"/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align:</w:t>
            </w:r>
            <w:proofErr w:type="gramEnd"/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center;</w:t>
            </w:r>
          </w:p>
          <w:p w14:paraId="6A14BEBB" w14:textId="3DA071B6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margin: 20px 0 0 0;</w:t>
            </w:r>
          </w:p>
          <w:p w14:paraId="38E60ADD" w14:textId="10FE591D" w:rsidR="00250221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0221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font-size: 1.25em;</w:t>
            </w:r>
          </w:p>
          <w:p w14:paraId="6C3BA596" w14:textId="77777777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7E360458" w14:textId="77777777" w:rsidR="00700163" w:rsidRPr="002554F8" w:rsidRDefault="00700163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5414FDF6" w14:textId="474C5B83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body {</w:t>
            </w:r>
          </w:p>
          <w:p w14:paraId="26D1F1CA" w14:textId="4CDD34AE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font-family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: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monospace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;</w:t>
            </w:r>
          </w:p>
          <w:p w14:paraId="29DB71F7" w14:textId="5F3589D4" w:rsidR="005676AD" w:rsidRPr="002554F8" w:rsidRDefault="005676AD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>}</w:t>
            </w:r>
          </w:p>
          <w:p w14:paraId="134FDD60" w14:textId="345CA8C2" w:rsidR="00250221" w:rsidRPr="002554F8" w:rsidRDefault="00250221" w:rsidP="00250221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</w:tc>
        <w:tc>
          <w:tcPr>
            <w:tcW w:w="7059" w:type="dxa"/>
          </w:tcPr>
          <w:p w14:paraId="62E28E88" w14:textId="77777777" w:rsidR="005676AD" w:rsidRPr="002554F8" w:rsidRDefault="005676AD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>&lt;!DOCTYPE html&gt;</w:t>
            </w:r>
          </w:p>
          <w:p w14:paraId="772448D7" w14:textId="77777777" w:rsidR="0012449F" w:rsidRPr="002554F8" w:rsidRDefault="005676AD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&lt;html lang="pt-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br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26FA2C31" w14:textId="77777777" w:rsidR="005676AD" w:rsidRPr="002554F8" w:rsidRDefault="005676AD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&lt;head&gt;</w:t>
            </w:r>
          </w:p>
          <w:p w14:paraId="667E112A" w14:textId="3273086A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&lt;meta charset="UTF-8"&gt;</w:t>
            </w:r>
          </w:p>
          <w:p w14:paraId="076F4831" w14:textId="4F5116BE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&lt;meta name="viewport" content="width=device-width,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initial-scale=1.0"&gt;</w:t>
            </w:r>
          </w:p>
          <w:p w14:paraId="533132C0" w14:textId="2AE2ED56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&lt;title&gt;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Exemplos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- CSS - Aula 3&lt;/title&gt;</w:t>
            </w:r>
          </w:p>
          <w:p w14:paraId="2174DD5F" w14:textId="4ADF54DB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&lt;link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rel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href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="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/style.css" /&gt;</w:t>
            </w:r>
          </w:p>
          <w:p w14:paraId="1B5D5563" w14:textId="77777777" w:rsidR="005676AD" w:rsidRPr="002554F8" w:rsidRDefault="005676AD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&lt;/head&gt;</w:t>
            </w:r>
          </w:p>
          <w:p w14:paraId="66A18291" w14:textId="77777777" w:rsidR="005676AD" w:rsidRPr="002554F8" w:rsidRDefault="005676AD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&lt;body&gt;</w:t>
            </w:r>
          </w:p>
          <w:p w14:paraId="5D1AD914" w14:textId="1997608A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&lt;h1&gt;align-items: stretch;&lt;/h1&gt;</w:t>
            </w:r>
          </w:p>
          <w:p w14:paraId="6A06BD63" w14:textId="6492CD46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stretch"&gt;</w:t>
            </w:r>
          </w:p>
          <w:p w14:paraId="1F9C791A" w14:textId="572670EE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0564A37F" w14:textId="0CF0C741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00E0EF05" w14:textId="0C18B56D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03E48EA" w14:textId="4FD16F5D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00801866" w14:textId="79AC1B4C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4D34A266" w14:textId="4D76F692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&lt;h1&gt;align-items: flex-start;&lt;/h1&gt;</w:t>
            </w:r>
          </w:p>
          <w:p w14:paraId="7746F660" w14:textId="4D8A2BA0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flex-start"&gt;</w:t>
            </w:r>
          </w:p>
          <w:p w14:paraId="7866A593" w14:textId="48B8852C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16081BC8" w14:textId="4A1C099A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01E8672" w14:textId="7CC7DDCD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3E18A57F" w14:textId="4507AA12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5291CA0F" w14:textId="7EE3FD3D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3E0181E2" w14:textId="731FE552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&lt;h1&gt;align-items: flex-end;&lt;/h1&gt;</w:t>
            </w:r>
          </w:p>
          <w:p w14:paraId="5AE08C2C" w14:textId="7CC1F1B5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flex-end"&gt;</w:t>
            </w:r>
          </w:p>
          <w:p w14:paraId="736E625A" w14:textId="3762AB15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1DAEC496" w14:textId="2710F7D0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4B8705A" w14:textId="3CA65062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42BB1FEF" w14:textId="3A812133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1FC4FB9A" w14:textId="387C037F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62F50C60" w14:textId="55804377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&lt;h1&gt;align-items: center;&lt;/h1&gt;</w:t>
            </w:r>
          </w:p>
          <w:p w14:paraId="6DE89903" w14:textId="7D4BAF2F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center"&gt;</w:t>
            </w:r>
          </w:p>
          <w:p w14:paraId="0F42F5A3" w14:textId="5B8C92A9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33132FBA" w14:textId="7C7052BB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="00AC3019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021ACE5D" w14:textId="075455F5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96B6674" w14:textId="27089992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0846517B" w14:textId="5E0AA929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0CB07DEE" w14:textId="0FB8CB88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&lt;h1&gt;align-items: baseline;&lt;/h1&gt;</w:t>
            </w:r>
          </w:p>
          <w:p w14:paraId="69DBC74F" w14:textId="1AF8ED14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baseline"&gt;</w:t>
            </w:r>
          </w:p>
          <w:p w14:paraId="2F7A1637" w14:textId="5AABC91E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63312F4D" w14:textId="53B3766C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="00AC3019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70F07D8D" w14:textId="65074DCA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="005676AD"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5676AD"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50D8F98" w14:textId="5C4A5598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23EF5DC5" w14:textId="330DAA46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38A24BF4" w14:textId="49457830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&lt;h1&gt;align-items: flex-stretch; flex-direction:</w:t>
            </w:r>
            <w:r w:rsidR="00AC301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column;&lt;/h1&gt;</w:t>
            </w:r>
          </w:p>
          <w:p w14:paraId="45489579" w14:textId="4FE21D02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stretch column"&gt;</w:t>
            </w:r>
          </w:p>
          <w:p w14:paraId="04239E54" w14:textId="307FA993" w:rsidR="005676AD" w:rsidRPr="002554F8" w:rsidRDefault="00700163" w:rsidP="005676AD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5676AD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1&lt;/div&gt;</w:t>
            </w:r>
          </w:p>
          <w:p w14:paraId="562F1B55" w14:textId="756A0C80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="00AC3019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68386065" w14:textId="249F806F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5D6FEB2" w14:textId="14EE6116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33F5E41B" w14:textId="16639919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&lt;/section&gt;</w:t>
            </w:r>
          </w:p>
          <w:p w14:paraId="63B0A6B7" w14:textId="6D594F64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&lt;h1&gt;align-items: flex-start; flex-direction:</w:t>
            </w:r>
            <w:r w:rsidR="00AC301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column;&lt;/h1&gt;</w:t>
            </w:r>
          </w:p>
          <w:p w14:paraId="0AF8B1FF" w14:textId="59346185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&lt;section class="container flex-start column"&gt;</w:t>
            </w:r>
          </w:p>
          <w:p w14:paraId="01D12C41" w14:textId="498E205B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&lt;div class="item"&gt;ODS 1&lt;/div&gt;</w:t>
            </w:r>
          </w:p>
          <w:p w14:paraId="728A417F" w14:textId="6C7D312D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="00AC3019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3CFFA0C5" w14:textId="19B08B4B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35C77451" w14:textId="2C7D856A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3FC61D98" w14:textId="0F47F43A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&lt;/section&gt;</w:t>
            </w:r>
          </w:p>
          <w:p w14:paraId="39359A9F" w14:textId="2A03C840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&lt;h1&gt;align-items: flex-end; flex-direction:</w:t>
            </w:r>
            <w:r w:rsidR="00AC301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column;&lt;/h1&gt;</w:t>
            </w:r>
          </w:p>
          <w:p w14:paraId="5879A7FE" w14:textId="4AFCB373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&lt;section class="container flex-end column"&gt;</w:t>
            </w:r>
          </w:p>
          <w:p w14:paraId="4E2E9A22" w14:textId="5B7D29F4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&lt;div class="item"&gt;ODS 1&lt;/div&gt;</w:t>
            </w:r>
          </w:p>
          <w:p w14:paraId="4A8EC051" w14:textId="42BE65EA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="00AC3019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6174CAC0" w14:textId="018F3E48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8931418" w14:textId="64A0A408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1D76CF96" w14:textId="64CE5F32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&lt;/section&gt;</w:t>
            </w:r>
          </w:p>
          <w:p w14:paraId="7206726C" w14:textId="5DDF96AA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&lt;h1&gt;align-items: center; flex-direction: column;&lt;/h1&gt;</w:t>
            </w:r>
          </w:p>
          <w:p w14:paraId="7C609DA1" w14:textId="5D587674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 xml:space="preserve">  &lt;section class="container center column"&gt;</w:t>
            </w:r>
          </w:p>
          <w:p w14:paraId="218C2832" w14:textId="25C52585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&lt;div class="item"&gt;ODS 1&lt;/div&gt;</w:t>
            </w:r>
          </w:p>
          <w:p w14:paraId="1A3A8FE8" w14:textId="54E307A6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="00AC3019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3AF79E4" w14:textId="77AC4478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0DE40C07" w14:textId="5678E92F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00AE271D" w14:textId="46486205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&lt;/section&gt;</w:t>
            </w:r>
          </w:p>
          <w:p w14:paraId="2AA8759F" w14:textId="13E62D32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&lt;h1&gt;align-items: baseline; flex-direction:</w:t>
            </w:r>
            <w:r w:rsidR="00AC3019"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column;&lt;/h1&gt;</w:t>
            </w:r>
          </w:p>
          <w:p w14:paraId="1BB51936" w14:textId="34689559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&lt;section class="container baseline column"&gt;</w:t>
            </w:r>
          </w:p>
          <w:p w14:paraId="0D94F08B" w14:textId="2B364735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&lt;div class="item"&gt;ODS 1&lt;/div&gt;</w:t>
            </w:r>
          </w:p>
          <w:p w14:paraId="207202B8" w14:textId="73F31995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2 - Fome zero e agricultura</w:t>
            </w:r>
            <w:r w:rsidR="00AC3019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sustentável&lt;/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0DF2093" w14:textId="2DB5445E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3 - Saúde e bem estar&lt;/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1AF193CA" w14:textId="07A1B90B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&lt;div class="item"&gt;ODS 4&lt;/div&gt;</w:t>
            </w:r>
          </w:p>
          <w:p w14:paraId="40BF693A" w14:textId="1051208D" w:rsidR="00700163" w:rsidRPr="0076350C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Pr="0076350C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76350C">
              <w:rPr>
                <w:rFonts w:ascii="Consolas" w:hAnsi="Consolas" w:cs="Calibri"/>
                <w:sz w:val="20"/>
                <w:szCs w:val="20"/>
              </w:rPr>
              <w:t>section</w:t>
            </w:r>
            <w:proofErr w:type="spellEnd"/>
            <w:r w:rsidRPr="0076350C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1F61F0F2" w14:textId="316597C3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&lt;h1&gt;align-items: center; e justify-content: center;</w:t>
            </w:r>
            <w:r w:rsidR="00AC3019"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Pr="002554F8">
              <w:rPr>
                <w:rFonts w:ascii="Consolas" w:hAnsi="Consolas" w:cs="Calibri"/>
                <w:sz w:val="20"/>
                <w:szCs w:val="20"/>
              </w:rPr>
              <w:t>(alinhamento central)&lt;/h1&gt;</w:t>
            </w:r>
          </w:p>
          <w:p w14:paraId="0B65243F" w14:textId="15DBBD59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section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="container centralizado"&gt;</w:t>
            </w:r>
          </w:p>
          <w:p w14:paraId="3663EEFC" w14:textId="67306B63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  &lt;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="item"&gt;ODS 1 - Erradicação da Pobreza.&lt;/</w:t>
            </w:r>
            <w:proofErr w:type="spellStart"/>
            <w:r w:rsidRPr="002554F8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Pr="002554F8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32D3F80A" w14:textId="37F081E8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08DF5DD8" w14:textId="77777777" w:rsidR="00700163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&lt;/body&gt;</w:t>
            </w:r>
          </w:p>
          <w:p w14:paraId="4206192C" w14:textId="7C1FE282" w:rsidR="005676AD" w:rsidRPr="002554F8" w:rsidRDefault="00700163" w:rsidP="00700163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2554F8">
              <w:rPr>
                <w:rFonts w:ascii="Consolas" w:hAnsi="Consolas" w:cs="Calibri"/>
                <w:sz w:val="20"/>
                <w:szCs w:val="20"/>
                <w:lang w:val="en-US"/>
              </w:rPr>
              <w:t>&lt;/html&gt;</w:t>
            </w:r>
          </w:p>
        </w:tc>
      </w:tr>
      <w:tr w:rsidR="0012449F" w:rsidRPr="00E4562E" w14:paraId="4EB45E40" w14:textId="77777777" w:rsidTr="00650E9A">
        <w:tc>
          <w:tcPr>
            <w:tcW w:w="10456" w:type="dxa"/>
            <w:gridSpan w:val="2"/>
            <w:tcBorders>
              <w:bottom w:val="single" w:sz="4" w:space="0" w:color="auto"/>
            </w:tcBorders>
          </w:tcPr>
          <w:p w14:paraId="5194A615" w14:textId="77777777" w:rsidR="0012449F" w:rsidRPr="00E4562E" w:rsidRDefault="0012449F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>
              <w:rPr>
                <w:rFonts w:ascii="Verdana" w:hAnsi="Verdana" w:cs="Calibri"/>
                <w:b/>
                <w:bCs/>
              </w:rPr>
              <w:lastRenderedPageBreak/>
              <w:t>resultado</w:t>
            </w:r>
          </w:p>
        </w:tc>
      </w:tr>
      <w:tr w:rsidR="0012449F" w:rsidRPr="002802FA" w14:paraId="60BB9F99" w14:textId="77777777" w:rsidTr="00E2131F">
        <w:tc>
          <w:tcPr>
            <w:tcW w:w="10456" w:type="dxa"/>
            <w:gridSpan w:val="2"/>
            <w:tcBorders>
              <w:bottom w:val="nil"/>
            </w:tcBorders>
          </w:tcPr>
          <w:p w14:paraId="7890A94B" w14:textId="3353B54B" w:rsidR="002802FA" w:rsidRPr="002802FA" w:rsidRDefault="00656AB4" w:rsidP="00264068">
            <w:pPr>
              <w:spacing w:line="360" w:lineRule="auto"/>
              <w:jc w:val="center"/>
              <w:rPr>
                <w:rFonts w:ascii="Consolas" w:hAnsi="Consolas" w:cs="Calibri"/>
                <w:sz w:val="20"/>
                <w:szCs w:val="20"/>
              </w:rPr>
            </w:pPr>
            <w:r w:rsidRPr="002802FA">
              <w:rPr>
                <w:rFonts w:ascii="Consolas" w:hAnsi="Consolas" w:cs="Calibri"/>
                <w:noProof/>
                <w:sz w:val="20"/>
                <w:szCs w:val="20"/>
              </w:rPr>
              <w:drawing>
                <wp:inline distT="0" distB="0" distL="0" distR="0" wp14:anchorId="075BDE7C" wp14:editId="6A72F497">
                  <wp:extent cx="2808605" cy="4553147"/>
                  <wp:effectExtent l="0" t="0" r="0" b="0"/>
                  <wp:docPr id="1859848393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45" t="4884" r="24935" b="26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866" cy="455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91" w:rsidRPr="0076350C" w14:paraId="2A90EE95" w14:textId="77777777" w:rsidTr="002B753B">
        <w:tc>
          <w:tcPr>
            <w:tcW w:w="10456" w:type="dxa"/>
            <w:gridSpan w:val="2"/>
            <w:tcBorders>
              <w:top w:val="nil"/>
              <w:bottom w:val="nil"/>
            </w:tcBorders>
          </w:tcPr>
          <w:p w14:paraId="7DFFBE5D" w14:textId="77777777" w:rsidR="009116FB" w:rsidRDefault="00264068" w:rsidP="0076350C">
            <w:pPr>
              <w:jc w:val="center"/>
              <w:rPr>
                <w:rFonts w:ascii="Consolas" w:hAnsi="Consolas"/>
                <w:noProof/>
                <w:sz w:val="20"/>
                <w:szCs w:val="20"/>
              </w:rPr>
            </w:pPr>
            <w:r w:rsidRPr="00EE2EB6">
              <w:rPr>
                <w:noProof/>
              </w:rPr>
              <w:drawing>
                <wp:inline distT="0" distB="0" distL="0" distR="0" wp14:anchorId="27027ECB" wp14:editId="25C6EAEB">
                  <wp:extent cx="2742925" cy="951800"/>
                  <wp:effectExtent l="0" t="0" r="635" b="1270"/>
                  <wp:docPr id="21362559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35" t="72864" r="25933" b="12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4969" cy="952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C8EF4C" w14:textId="57370319" w:rsidR="00AE0868" w:rsidRPr="0076350C" w:rsidRDefault="00AE0868" w:rsidP="0076350C">
            <w:pPr>
              <w:jc w:val="center"/>
              <w:rPr>
                <w:rFonts w:ascii="Consolas" w:hAnsi="Consolas"/>
                <w:noProof/>
                <w:sz w:val="20"/>
                <w:szCs w:val="20"/>
              </w:rPr>
            </w:pPr>
            <w:r w:rsidRPr="00671481">
              <w:rPr>
                <w:noProof/>
              </w:rPr>
              <w:lastRenderedPageBreak/>
              <w:drawing>
                <wp:inline distT="0" distB="0" distL="0" distR="0" wp14:anchorId="747EC619" wp14:editId="3E829C20">
                  <wp:extent cx="2724347" cy="895257"/>
                  <wp:effectExtent l="0" t="0" r="0" b="635"/>
                  <wp:docPr id="171732564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81" t="86501" r="25932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6297" cy="895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53B" w:rsidRPr="0076350C" w14:paraId="1F8AAE24" w14:textId="77777777" w:rsidTr="00E2131F">
        <w:tc>
          <w:tcPr>
            <w:tcW w:w="10456" w:type="dxa"/>
            <w:gridSpan w:val="2"/>
            <w:tcBorders>
              <w:top w:val="nil"/>
              <w:bottom w:val="single" w:sz="4" w:space="0" w:color="auto"/>
            </w:tcBorders>
          </w:tcPr>
          <w:p w14:paraId="2CD26C1F" w14:textId="40F38DF4" w:rsidR="002B753B" w:rsidRPr="00EE2EB6" w:rsidRDefault="00D772D4" w:rsidP="0076350C">
            <w:pPr>
              <w:jc w:val="center"/>
              <w:rPr>
                <w:noProof/>
              </w:rPr>
            </w:pPr>
            <w:r w:rsidRPr="00D772D4">
              <w:rPr>
                <w:noProof/>
              </w:rPr>
              <w:lastRenderedPageBreak/>
              <w:drawing>
                <wp:inline distT="0" distB="0" distL="0" distR="0" wp14:anchorId="2085A333" wp14:editId="6BA48AD8">
                  <wp:extent cx="5383465" cy="4882095"/>
                  <wp:effectExtent l="0" t="0" r="8255" b="0"/>
                  <wp:docPr id="17770008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874" cy="4897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EE264" w14:textId="274F502A" w:rsidR="008D4682" w:rsidRDefault="008D4682" w:rsidP="008D4682">
      <w:pPr>
        <w:spacing w:line="360" w:lineRule="auto"/>
        <w:rPr>
          <w:rFonts w:ascii="Verdana" w:hAnsi="Verdana" w:cs="Calibri"/>
        </w:rPr>
      </w:pPr>
    </w:p>
    <w:p w14:paraId="299A02A7" w14:textId="36060372" w:rsidR="00251FF8" w:rsidRPr="00251FF8" w:rsidRDefault="00251FF8" w:rsidP="00251FF8">
      <w:pPr>
        <w:spacing w:line="360" w:lineRule="auto"/>
        <w:rPr>
          <w:rFonts w:ascii="Verdana" w:hAnsi="Verdana" w:cs="Calibri"/>
          <w:b/>
          <w:bCs/>
        </w:rPr>
      </w:pPr>
      <w:r w:rsidRPr="00251FF8">
        <w:rPr>
          <w:rFonts w:ascii="Verdana" w:hAnsi="Verdana" w:cs="Calibri"/>
          <w:b/>
          <w:bCs/>
        </w:rPr>
        <w:t>Vamos jogar?</w:t>
      </w:r>
    </w:p>
    <w:p w14:paraId="014FE181" w14:textId="704E4F13" w:rsidR="008D4682" w:rsidRDefault="001178B4" w:rsidP="008D4682">
      <w:pPr>
        <w:spacing w:line="360" w:lineRule="auto"/>
        <w:rPr>
          <w:rFonts w:ascii="Verdana" w:hAnsi="Verdana" w:cs="Calibri"/>
        </w:rPr>
      </w:pPr>
      <w:r w:rsidRPr="001178B4">
        <w:rPr>
          <w:rFonts w:ascii="Verdana" w:hAnsi="Verdana" w:cs="Calibri"/>
          <w:noProof/>
        </w:rPr>
        <w:drawing>
          <wp:anchor distT="0" distB="0" distL="114300" distR="114300" simplePos="0" relativeHeight="251661312" behindDoc="1" locked="0" layoutInCell="1" allowOverlap="1" wp14:anchorId="05E8D1FB" wp14:editId="0769716D">
            <wp:simplePos x="0" y="0"/>
            <wp:positionH relativeFrom="column">
              <wp:posOffset>1960880</wp:posOffset>
            </wp:positionH>
            <wp:positionV relativeFrom="paragraph">
              <wp:posOffset>307975</wp:posOffset>
            </wp:positionV>
            <wp:extent cx="4766310" cy="2435225"/>
            <wp:effectExtent l="0" t="0" r="0" b="3175"/>
            <wp:wrapTight wrapText="bothSides">
              <wp:wrapPolygon edited="0">
                <wp:start x="0" y="0"/>
                <wp:lineTo x="0" y="21459"/>
                <wp:lineTo x="21496" y="21459"/>
                <wp:lineTo x="21496" y="0"/>
                <wp:lineTo x="0" y="0"/>
              </wp:wrapPolygon>
            </wp:wrapTight>
            <wp:docPr id="72726101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FF8" w:rsidRPr="00501CDE">
        <w:rPr>
          <w:rFonts w:ascii="Verdana" w:hAnsi="Verdana" w:cs="Calibri"/>
        </w:rPr>
        <w:t xml:space="preserve">Flexbox </w:t>
      </w:r>
      <w:proofErr w:type="spellStart"/>
      <w:r w:rsidR="00251FF8" w:rsidRPr="00501CDE">
        <w:rPr>
          <w:rFonts w:ascii="Verdana" w:hAnsi="Verdana" w:cs="Calibri"/>
        </w:rPr>
        <w:t>Froggy</w:t>
      </w:r>
      <w:proofErr w:type="spellEnd"/>
      <w:r w:rsidR="00251FF8" w:rsidRPr="00501CDE">
        <w:rPr>
          <w:rFonts w:ascii="Verdana" w:hAnsi="Verdana" w:cs="Calibri"/>
        </w:rPr>
        <w:t xml:space="preserve"> </w:t>
      </w:r>
      <w:r w:rsidR="00501CDE" w:rsidRPr="00501CDE">
        <w:rPr>
          <w:rFonts w:ascii="Verdana" w:hAnsi="Verdana" w:cs="Calibri"/>
        </w:rPr>
        <w:t xml:space="preserve">- </w:t>
      </w:r>
      <w:hyperlink r:id="rId19" w:history="1">
        <w:r w:rsidR="00501CDE" w:rsidRPr="00501CDE">
          <w:rPr>
            <w:rStyle w:val="Hyperlink"/>
            <w:rFonts w:ascii="Verdana" w:hAnsi="Verdana" w:cs="Calibri"/>
          </w:rPr>
          <w:t>https://flexboxfroggy.com/</w:t>
        </w:r>
      </w:hyperlink>
      <w:r w:rsidR="00501CDE" w:rsidRPr="00501CDE">
        <w:rPr>
          <w:rFonts w:ascii="Verdana" w:hAnsi="Verdana" w:cs="Calibri"/>
        </w:rPr>
        <w:t xml:space="preserve"> - </w:t>
      </w:r>
      <w:r w:rsidR="00251FF8" w:rsidRPr="00251FF8">
        <w:rPr>
          <w:rFonts w:ascii="Verdana" w:hAnsi="Verdana" w:cs="Calibri"/>
        </w:rPr>
        <w:t xml:space="preserve">é um </w:t>
      </w:r>
      <w:r w:rsidR="00251FF8" w:rsidRPr="00251FF8">
        <w:rPr>
          <w:rFonts w:ascii="Verdana" w:hAnsi="Verdana" w:cs="Calibri"/>
          <w:i/>
          <w:iCs/>
        </w:rPr>
        <w:t xml:space="preserve">game </w:t>
      </w:r>
      <w:r w:rsidR="00251FF8" w:rsidRPr="00251FF8">
        <w:rPr>
          <w:rFonts w:ascii="Verdana" w:hAnsi="Verdana" w:cs="Calibri"/>
        </w:rPr>
        <w:t>criado para te ajudar a aprender os conceitos de flexbox e CSS. São</w:t>
      </w:r>
      <w:r w:rsidR="00251FF8">
        <w:rPr>
          <w:rFonts w:ascii="Verdana" w:hAnsi="Verdana" w:cs="Calibri"/>
        </w:rPr>
        <w:t xml:space="preserve"> </w:t>
      </w:r>
      <w:r w:rsidR="00251FF8" w:rsidRPr="00251FF8">
        <w:rPr>
          <w:rFonts w:ascii="Verdana" w:hAnsi="Verdana" w:cs="Calibri"/>
        </w:rPr>
        <w:t>24 níveis, no qual em cada nível você precisa indicar o comando correto em CSS para que o</w:t>
      </w:r>
      <w:r w:rsidR="00251FF8">
        <w:rPr>
          <w:rFonts w:ascii="Verdana" w:hAnsi="Verdana" w:cs="Calibri"/>
        </w:rPr>
        <w:t xml:space="preserve"> </w:t>
      </w:r>
      <w:r w:rsidR="00251FF8" w:rsidRPr="00251FF8">
        <w:rPr>
          <w:rFonts w:ascii="Verdana" w:hAnsi="Verdana" w:cs="Calibri"/>
        </w:rPr>
        <w:t>sapo fique posicionado no local adequado.</w:t>
      </w:r>
    </w:p>
    <w:p w14:paraId="30D24AD9" w14:textId="77777777" w:rsidR="0026374A" w:rsidRDefault="00113066" w:rsidP="0026374A">
      <w:pPr>
        <w:spacing w:line="360" w:lineRule="auto"/>
        <w:rPr>
          <w:rFonts w:ascii="Verdana" w:hAnsi="Verdana" w:cs="Calibri"/>
          <w:b/>
          <w:bCs/>
        </w:rPr>
      </w:pPr>
      <w:r w:rsidRPr="00113066">
        <w:rPr>
          <w:rFonts w:ascii="Verdana" w:hAnsi="Verdana" w:cs="Calibri"/>
          <w:b/>
          <w:bCs/>
        </w:rPr>
        <w:t>Aplicando os conceitos vistos até o momento, tente passar até o nível 10.</w:t>
      </w:r>
    </w:p>
    <w:p w14:paraId="313C27B0" w14:textId="51FEA379" w:rsidR="00433356" w:rsidRPr="00433356" w:rsidRDefault="00113066" w:rsidP="0026374A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</w:rPr>
        <w:br w:type="page"/>
      </w:r>
      <w:r w:rsidR="00433356" w:rsidRPr="00433356">
        <w:rPr>
          <w:rFonts w:ascii="Verdana" w:hAnsi="Verdana" w:cs="Calibri"/>
          <w:b/>
          <w:bCs/>
          <w:sz w:val="28"/>
          <w:szCs w:val="28"/>
        </w:rPr>
        <w:lastRenderedPageBreak/>
        <w:t>Aprender as propriedades dos elementos</w:t>
      </w:r>
      <w:r w:rsidR="00433356">
        <w:rPr>
          <w:rFonts w:ascii="Verdana" w:hAnsi="Verdana" w:cs="Calibri"/>
          <w:b/>
          <w:bCs/>
          <w:sz w:val="28"/>
          <w:szCs w:val="28"/>
        </w:rPr>
        <w:t xml:space="preserve"> </w:t>
      </w:r>
      <w:r w:rsidR="00433356" w:rsidRPr="00433356">
        <w:rPr>
          <w:rFonts w:ascii="Verdana" w:hAnsi="Verdana" w:cs="Calibri"/>
          <w:b/>
          <w:bCs/>
          <w:sz w:val="28"/>
          <w:szCs w:val="28"/>
        </w:rPr>
        <w:t xml:space="preserve">filhos (flex </w:t>
      </w:r>
      <w:proofErr w:type="spellStart"/>
      <w:r w:rsidR="00433356" w:rsidRPr="00433356">
        <w:rPr>
          <w:rFonts w:ascii="Verdana" w:hAnsi="Verdana" w:cs="Calibri"/>
          <w:b/>
          <w:bCs/>
          <w:sz w:val="28"/>
          <w:szCs w:val="28"/>
        </w:rPr>
        <w:t>items</w:t>
      </w:r>
      <w:proofErr w:type="spellEnd"/>
      <w:r w:rsidR="00433356" w:rsidRPr="00433356">
        <w:rPr>
          <w:rFonts w:ascii="Verdana" w:hAnsi="Verdana" w:cs="Calibri"/>
          <w:b/>
          <w:bCs/>
          <w:sz w:val="28"/>
          <w:szCs w:val="28"/>
        </w:rPr>
        <w:t>)</w:t>
      </w:r>
    </w:p>
    <w:p w14:paraId="6D5D8A17" w14:textId="77777777" w:rsidR="00433356" w:rsidRDefault="00433356" w:rsidP="00433356">
      <w:pPr>
        <w:spacing w:line="360" w:lineRule="auto"/>
        <w:rPr>
          <w:rFonts w:ascii="Verdana" w:hAnsi="Verdana" w:cs="Calibri"/>
        </w:rPr>
      </w:pPr>
    </w:p>
    <w:p w14:paraId="6BCB5AA9" w14:textId="106427F5" w:rsidR="00433356" w:rsidRPr="00433356" w:rsidRDefault="00433356" w:rsidP="00433356">
      <w:pPr>
        <w:spacing w:line="360" w:lineRule="auto"/>
        <w:rPr>
          <w:rFonts w:ascii="Verdana" w:hAnsi="Verdana" w:cs="Calibri"/>
        </w:rPr>
      </w:pPr>
      <w:r w:rsidRPr="00433356">
        <w:rPr>
          <w:rFonts w:ascii="Verdana" w:hAnsi="Verdana" w:cs="Calibri"/>
        </w:rPr>
        <w:t xml:space="preserve">Conforme já mencionado, os elementos </w:t>
      </w:r>
      <w:r w:rsidRPr="00433356">
        <w:rPr>
          <w:rFonts w:ascii="Verdana" w:hAnsi="Verdana" w:cs="Calibri"/>
          <w:i/>
          <w:iCs/>
        </w:rPr>
        <w:t xml:space="preserve">flex </w:t>
      </w:r>
      <w:proofErr w:type="spellStart"/>
      <w:r w:rsidRPr="00433356">
        <w:rPr>
          <w:rFonts w:ascii="Verdana" w:hAnsi="Verdana" w:cs="Calibri"/>
          <w:i/>
          <w:iCs/>
        </w:rPr>
        <w:t>items</w:t>
      </w:r>
      <w:proofErr w:type="spellEnd"/>
      <w:r w:rsidRPr="00433356">
        <w:rPr>
          <w:rFonts w:ascii="Verdana" w:hAnsi="Verdana" w:cs="Calibri"/>
          <w:i/>
          <w:iCs/>
        </w:rPr>
        <w:t xml:space="preserve"> </w:t>
      </w:r>
      <w:r w:rsidRPr="00433356">
        <w:rPr>
          <w:rFonts w:ascii="Verdana" w:hAnsi="Verdana" w:cs="Calibri"/>
        </w:rPr>
        <w:t xml:space="preserve">são os filhos do elemento pai </w:t>
      </w:r>
      <w:r w:rsidRPr="00433356">
        <w:rPr>
          <w:rFonts w:ascii="Verdana" w:hAnsi="Verdana" w:cs="Calibri"/>
          <w:i/>
          <w:iCs/>
        </w:rPr>
        <w:t>flex container</w:t>
      </w:r>
      <w:r w:rsidRPr="00433356">
        <w:rPr>
          <w:rFonts w:ascii="Verdana" w:hAnsi="Verdana" w:cs="Calibri"/>
        </w:rPr>
        <w:t>.</w:t>
      </w:r>
    </w:p>
    <w:p w14:paraId="7361E96C" w14:textId="77777777" w:rsidR="00433356" w:rsidRPr="00433356" w:rsidRDefault="00433356" w:rsidP="00433356">
      <w:pPr>
        <w:spacing w:line="360" w:lineRule="auto"/>
        <w:rPr>
          <w:rFonts w:ascii="Verdana" w:hAnsi="Verdana" w:cs="Calibri"/>
        </w:rPr>
      </w:pPr>
      <w:r w:rsidRPr="00433356">
        <w:rPr>
          <w:rFonts w:ascii="Verdana" w:hAnsi="Verdana" w:cs="Calibri"/>
        </w:rPr>
        <w:t>Em relação a esses elementos, podemos inserir as seguintes propriedades:</w:t>
      </w:r>
    </w:p>
    <w:p w14:paraId="0E44C0F5" w14:textId="3FA0DA38" w:rsidR="00433356" w:rsidRPr="00433356" w:rsidRDefault="00433356" w:rsidP="00433356">
      <w:pPr>
        <w:pStyle w:val="PargrafodaLista"/>
        <w:numPr>
          <w:ilvl w:val="0"/>
          <w:numId w:val="24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proofErr w:type="gramStart"/>
      <w:r w:rsidRPr="00433356">
        <w:rPr>
          <w:rFonts w:ascii="Verdana" w:hAnsi="Verdana" w:cs="Calibri"/>
          <w:lang w:val="en-US"/>
        </w:rPr>
        <w:t>align</w:t>
      </w:r>
      <w:proofErr w:type="gramEnd"/>
      <w:r w:rsidRPr="00433356">
        <w:rPr>
          <w:rFonts w:ascii="Verdana" w:hAnsi="Verdana" w:cs="Calibri"/>
          <w:lang w:val="en-US"/>
        </w:rPr>
        <w:t>-self</w:t>
      </w:r>
    </w:p>
    <w:p w14:paraId="7EAB400E" w14:textId="72CCC8CF" w:rsidR="00433356" w:rsidRPr="00433356" w:rsidRDefault="00433356" w:rsidP="00433356">
      <w:pPr>
        <w:pStyle w:val="PargrafodaLista"/>
        <w:numPr>
          <w:ilvl w:val="0"/>
          <w:numId w:val="24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433356">
        <w:rPr>
          <w:rFonts w:ascii="Verdana" w:hAnsi="Verdana" w:cs="Calibri"/>
          <w:lang w:val="en-US"/>
        </w:rPr>
        <w:t>flex-grow</w:t>
      </w:r>
    </w:p>
    <w:p w14:paraId="0AC55D1D" w14:textId="09412885" w:rsidR="00433356" w:rsidRPr="00433356" w:rsidRDefault="00433356" w:rsidP="00433356">
      <w:pPr>
        <w:pStyle w:val="PargrafodaLista"/>
        <w:numPr>
          <w:ilvl w:val="0"/>
          <w:numId w:val="24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433356">
        <w:rPr>
          <w:rFonts w:ascii="Verdana" w:hAnsi="Verdana" w:cs="Calibri"/>
          <w:lang w:val="en-US"/>
        </w:rPr>
        <w:t>flex-basis</w:t>
      </w:r>
    </w:p>
    <w:p w14:paraId="5091D71C" w14:textId="07C99DD3" w:rsidR="00433356" w:rsidRPr="00433356" w:rsidRDefault="00433356" w:rsidP="00433356">
      <w:pPr>
        <w:pStyle w:val="PargrafodaLista"/>
        <w:numPr>
          <w:ilvl w:val="0"/>
          <w:numId w:val="2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33356">
        <w:rPr>
          <w:rFonts w:ascii="Verdana" w:hAnsi="Verdana" w:cs="Calibri"/>
        </w:rPr>
        <w:t>flex-shrink</w:t>
      </w:r>
    </w:p>
    <w:p w14:paraId="05F62225" w14:textId="252E4DF3" w:rsidR="00433356" w:rsidRPr="00433356" w:rsidRDefault="00433356" w:rsidP="00433356">
      <w:pPr>
        <w:pStyle w:val="PargrafodaLista"/>
        <w:numPr>
          <w:ilvl w:val="0"/>
          <w:numId w:val="2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33356">
        <w:rPr>
          <w:rFonts w:ascii="Verdana" w:hAnsi="Verdana" w:cs="Calibri"/>
        </w:rPr>
        <w:t>order</w:t>
      </w:r>
    </w:p>
    <w:p w14:paraId="54E124ED" w14:textId="77777777" w:rsidR="00433356" w:rsidRPr="00433356" w:rsidRDefault="00433356" w:rsidP="00433356">
      <w:pPr>
        <w:spacing w:line="360" w:lineRule="auto"/>
        <w:rPr>
          <w:rFonts w:ascii="Verdana" w:hAnsi="Verdana" w:cs="Calibri"/>
        </w:rPr>
      </w:pPr>
    </w:p>
    <w:p w14:paraId="4E88982B" w14:textId="796FE640" w:rsidR="00433356" w:rsidRPr="00433356" w:rsidRDefault="00433356" w:rsidP="00433356">
      <w:pPr>
        <w:spacing w:line="360" w:lineRule="auto"/>
        <w:rPr>
          <w:rFonts w:ascii="Verdana" w:hAnsi="Verdana" w:cs="Calibri"/>
          <w:b/>
          <w:bCs/>
        </w:rPr>
      </w:pPr>
      <w:r w:rsidRPr="00433356">
        <w:rPr>
          <w:rFonts w:ascii="Verdana" w:hAnsi="Verdana" w:cs="Calibri"/>
          <w:b/>
          <w:bCs/>
        </w:rPr>
        <w:t>align-self</w:t>
      </w:r>
    </w:p>
    <w:p w14:paraId="0305AE2B" w14:textId="2E06E9DE" w:rsidR="00433356" w:rsidRPr="00433356" w:rsidRDefault="00433356" w:rsidP="00433356">
      <w:pPr>
        <w:spacing w:line="360" w:lineRule="auto"/>
        <w:rPr>
          <w:rFonts w:ascii="Verdana" w:hAnsi="Verdana" w:cs="Calibri"/>
        </w:rPr>
      </w:pPr>
      <w:r w:rsidRPr="00433356">
        <w:rPr>
          <w:rFonts w:ascii="Verdana" w:hAnsi="Verdana" w:cs="Calibri"/>
        </w:rPr>
        <w:t>Assim como temos o align-items, que especifica o alinhamento de todos os elementos de um flex</w:t>
      </w:r>
      <w:r>
        <w:rPr>
          <w:rFonts w:ascii="Verdana" w:hAnsi="Verdana" w:cs="Calibri"/>
        </w:rPr>
        <w:t xml:space="preserve"> </w:t>
      </w:r>
      <w:r w:rsidRPr="00433356">
        <w:rPr>
          <w:rFonts w:ascii="Verdana" w:hAnsi="Verdana" w:cs="Calibri"/>
        </w:rPr>
        <w:t>container, podemos utilizar também a propriedade align-self, que possibilita especificar o</w:t>
      </w:r>
      <w:r>
        <w:rPr>
          <w:rFonts w:ascii="Verdana" w:hAnsi="Verdana" w:cs="Calibri"/>
        </w:rPr>
        <w:t xml:space="preserve"> </w:t>
      </w:r>
      <w:r w:rsidRPr="00433356">
        <w:rPr>
          <w:rFonts w:ascii="Verdana" w:hAnsi="Verdana" w:cs="Calibri"/>
        </w:rPr>
        <w:t>alinhamento de um elemento específico.</w:t>
      </w:r>
    </w:p>
    <w:p w14:paraId="28D97D81" w14:textId="72B9CE2A" w:rsidR="00433356" w:rsidRPr="00433356" w:rsidRDefault="00433356" w:rsidP="00433356">
      <w:pPr>
        <w:spacing w:line="360" w:lineRule="auto"/>
        <w:rPr>
          <w:rFonts w:ascii="Verdana" w:hAnsi="Verdana" w:cs="Calibri"/>
        </w:rPr>
      </w:pPr>
      <w:r w:rsidRPr="00433356">
        <w:rPr>
          <w:rFonts w:ascii="Verdana" w:hAnsi="Verdana" w:cs="Calibri"/>
        </w:rPr>
        <w:t>Internamente, o align-items faz a especificação de align-self para cada elemento. Dessa forma, os</w:t>
      </w:r>
      <w:r>
        <w:rPr>
          <w:rFonts w:ascii="Verdana" w:hAnsi="Verdana" w:cs="Calibri"/>
        </w:rPr>
        <w:t xml:space="preserve"> </w:t>
      </w:r>
      <w:r w:rsidRPr="00433356">
        <w:rPr>
          <w:rFonts w:ascii="Verdana" w:hAnsi="Verdana" w:cs="Calibri"/>
        </w:rPr>
        <w:t>valores possíveis são similares aos da propriedade align-items:</w:t>
      </w:r>
    </w:p>
    <w:p w14:paraId="3AB07CA5" w14:textId="4155C050" w:rsidR="00433356" w:rsidRPr="00433356" w:rsidRDefault="00433356" w:rsidP="00433356">
      <w:pPr>
        <w:pStyle w:val="PargrafodaLista"/>
        <w:numPr>
          <w:ilvl w:val="0"/>
          <w:numId w:val="2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33356">
        <w:rPr>
          <w:rFonts w:ascii="Verdana" w:hAnsi="Verdana" w:cs="Calibri"/>
          <w:b/>
          <w:bCs/>
          <w:i/>
          <w:iCs/>
        </w:rPr>
        <w:t>stretch</w:t>
      </w:r>
      <w:r w:rsidRPr="00433356">
        <w:rPr>
          <w:rFonts w:ascii="Verdana" w:hAnsi="Verdana" w:cs="Calibri"/>
        </w:rPr>
        <w:t>: o item será ampliado para preencher o container.</w:t>
      </w:r>
    </w:p>
    <w:p w14:paraId="1FAA98C7" w14:textId="7B160FBB" w:rsidR="00433356" w:rsidRPr="00433356" w:rsidRDefault="00433356" w:rsidP="00433356">
      <w:pPr>
        <w:pStyle w:val="PargrafodaLista"/>
        <w:numPr>
          <w:ilvl w:val="0"/>
          <w:numId w:val="2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33356">
        <w:rPr>
          <w:rFonts w:ascii="Verdana" w:hAnsi="Verdana" w:cs="Calibri"/>
          <w:b/>
          <w:bCs/>
          <w:i/>
          <w:iCs/>
        </w:rPr>
        <w:t>flex-start</w:t>
      </w:r>
      <w:r w:rsidRPr="00433356">
        <w:rPr>
          <w:rFonts w:ascii="Verdana" w:hAnsi="Verdana" w:cs="Calibri"/>
        </w:rPr>
        <w:t>: realiza o posicionamento do item no início do container.</w:t>
      </w:r>
    </w:p>
    <w:p w14:paraId="6EB3C961" w14:textId="2A81F0A8" w:rsidR="00433356" w:rsidRPr="00433356" w:rsidRDefault="00433356" w:rsidP="00433356">
      <w:pPr>
        <w:pStyle w:val="PargrafodaLista"/>
        <w:numPr>
          <w:ilvl w:val="0"/>
          <w:numId w:val="2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33356">
        <w:rPr>
          <w:rFonts w:ascii="Verdana" w:hAnsi="Verdana" w:cs="Calibri"/>
          <w:b/>
          <w:bCs/>
          <w:i/>
          <w:iCs/>
        </w:rPr>
        <w:t>flex-end</w:t>
      </w:r>
      <w:r w:rsidRPr="00433356">
        <w:rPr>
          <w:rFonts w:ascii="Verdana" w:hAnsi="Verdana" w:cs="Calibri"/>
        </w:rPr>
        <w:t>: realiza o posicionamento do item no fim do container</w:t>
      </w:r>
    </w:p>
    <w:p w14:paraId="02418C32" w14:textId="7B5FB772" w:rsidR="00433356" w:rsidRPr="00433356" w:rsidRDefault="00433356" w:rsidP="00433356">
      <w:pPr>
        <w:pStyle w:val="PargrafodaLista"/>
        <w:numPr>
          <w:ilvl w:val="0"/>
          <w:numId w:val="2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33356">
        <w:rPr>
          <w:rFonts w:ascii="Verdana" w:hAnsi="Verdana" w:cs="Calibri"/>
          <w:b/>
          <w:bCs/>
          <w:i/>
          <w:iCs/>
        </w:rPr>
        <w:t>center</w:t>
      </w:r>
      <w:r w:rsidRPr="00433356">
        <w:rPr>
          <w:rFonts w:ascii="Verdana" w:hAnsi="Verdana" w:cs="Calibri"/>
        </w:rPr>
        <w:t>: o item é centralizado no container.</w:t>
      </w:r>
    </w:p>
    <w:p w14:paraId="15C75788" w14:textId="7F2F5B2C" w:rsidR="008D4682" w:rsidRPr="00433356" w:rsidRDefault="00433356" w:rsidP="00433356">
      <w:pPr>
        <w:pStyle w:val="PargrafodaLista"/>
        <w:numPr>
          <w:ilvl w:val="0"/>
          <w:numId w:val="2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proofErr w:type="spellStart"/>
      <w:r w:rsidRPr="00433356">
        <w:rPr>
          <w:rFonts w:ascii="Verdana" w:hAnsi="Verdana" w:cs="Calibri"/>
          <w:b/>
          <w:bCs/>
          <w:i/>
          <w:iCs/>
        </w:rPr>
        <w:t>baseline</w:t>
      </w:r>
      <w:r w:rsidRPr="00433356">
        <w:rPr>
          <w:rFonts w:ascii="Verdana" w:hAnsi="Verdana" w:cs="Calibri"/>
        </w:rPr>
        <w:t>:o</w:t>
      </w:r>
      <w:proofErr w:type="spellEnd"/>
      <w:r w:rsidRPr="00433356">
        <w:rPr>
          <w:rFonts w:ascii="Verdana" w:hAnsi="Verdana" w:cs="Calibri"/>
        </w:rPr>
        <w:t xml:space="preserve"> item passa a ser alinhado a partir da base da primeira linha do container.</w:t>
      </w:r>
    </w:p>
    <w:p w14:paraId="1092589E" w14:textId="77777777" w:rsidR="008D4682" w:rsidRDefault="008D4682" w:rsidP="008D4682">
      <w:pPr>
        <w:spacing w:line="360" w:lineRule="auto"/>
        <w:rPr>
          <w:rFonts w:ascii="Verdana" w:hAnsi="Verdana" w:cs="Calibri"/>
        </w:rPr>
      </w:pPr>
    </w:p>
    <w:p w14:paraId="7E547D51" w14:textId="77777777" w:rsidR="002D66B3" w:rsidRPr="002D66B3" w:rsidRDefault="002D66B3" w:rsidP="002D66B3">
      <w:pPr>
        <w:spacing w:line="360" w:lineRule="auto"/>
        <w:rPr>
          <w:rFonts w:ascii="Verdana" w:hAnsi="Verdana" w:cs="Calibri"/>
          <w:b/>
          <w:bCs/>
        </w:rPr>
      </w:pPr>
      <w:r w:rsidRPr="002D66B3">
        <w:rPr>
          <w:rFonts w:ascii="Verdana" w:hAnsi="Verdana" w:cs="Calibri"/>
          <w:b/>
          <w:bCs/>
        </w:rPr>
        <w:t>flex-grow</w:t>
      </w:r>
    </w:p>
    <w:p w14:paraId="13565D1E" w14:textId="319B4640" w:rsidR="008D4682" w:rsidRDefault="002D66B3" w:rsidP="002D66B3">
      <w:pPr>
        <w:spacing w:line="360" w:lineRule="auto"/>
        <w:rPr>
          <w:rFonts w:ascii="Verdana" w:hAnsi="Verdana" w:cs="Calibri"/>
        </w:rPr>
      </w:pPr>
      <w:r w:rsidRPr="002D66B3">
        <w:rPr>
          <w:rFonts w:ascii="Verdana" w:hAnsi="Verdana" w:cs="Calibri"/>
        </w:rPr>
        <w:t xml:space="preserve">Essa propriedade é utilizada para definir a habilidade de um </w:t>
      </w:r>
      <w:r w:rsidRPr="002D66B3">
        <w:rPr>
          <w:rFonts w:ascii="Verdana" w:hAnsi="Verdana" w:cs="Calibri"/>
          <w:i/>
          <w:iCs/>
        </w:rPr>
        <w:t xml:space="preserve">flex item </w:t>
      </w:r>
      <w:r w:rsidRPr="002D66B3">
        <w:rPr>
          <w:rFonts w:ascii="Verdana" w:hAnsi="Verdana" w:cs="Calibri"/>
        </w:rPr>
        <w:t>crescer. Por padrão o valor</w:t>
      </w:r>
      <w:r>
        <w:rPr>
          <w:rFonts w:ascii="Verdana" w:hAnsi="Verdana" w:cs="Calibri"/>
        </w:rPr>
        <w:t xml:space="preserve"> </w:t>
      </w:r>
      <w:r w:rsidRPr="002D66B3">
        <w:rPr>
          <w:rFonts w:ascii="Verdana" w:hAnsi="Verdana" w:cs="Calibri"/>
        </w:rPr>
        <w:t>dessa propriedade é zero. Caso seja definido 1 para todos os elementos filhos, eles tentarão ter a</w:t>
      </w:r>
      <w:r>
        <w:rPr>
          <w:rFonts w:ascii="Verdana" w:hAnsi="Verdana" w:cs="Calibri"/>
        </w:rPr>
        <w:t xml:space="preserve"> </w:t>
      </w:r>
      <w:r w:rsidRPr="002D66B3">
        <w:rPr>
          <w:rFonts w:ascii="Verdana" w:hAnsi="Verdana" w:cs="Calibri"/>
        </w:rPr>
        <w:t>mesma largura e vão ocupar 100% do container. Porém, caso tenha uma linha contendo quatro</w:t>
      </w:r>
      <w:r>
        <w:rPr>
          <w:rFonts w:ascii="Verdana" w:hAnsi="Verdana" w:cs="Calibri"/>
        </w:rPr>
        <w:t xml:space="preserve"> </w:t>
      </w:r>
      <w:r w:rsidRPr="002D66B3">
        <w:rPr>
          <w:rFonts w:ascii="Verdana" w:hAnsi="Verdana" w:cs="Calibri"/>
        </w:rPr>
        <w:t>elementos, dos quais três possuem a propriedade “flex-grow:1” e um outro com a propriedade</w:t>
      </w:r>
      <w:r>
        <w:rPr>
          <w:rFonts w:ascii="Verdana" w:hAnsi="Verdana" w:cs="Calibri"/>
        </w:rPr>
        <w:t xml:space="preserve"> </w:t>
      </w:r>
      <w:r w:rsidRPr="002D66B3">
        <w:rPr>
          <w:rFonts w:ascii="Verdana" w:hAnsi="Verdana" w:cs="Calibri"/>
        </w:rPr>
        <w:t>“flex-grow: 2”, o “flex-grow: 2” tentará ocupar 2 vezes mais espaço extra do que os outros</w:t>
      </w:r>
      <w:r>
        <w:rPr>
          <w:rFonts w:ascii="Verdana" w:hAnsi="Verdana" w:cs="Calibri"/>
        </w:rPr>
        <w:t xml:space="preserve"> </w:t>
      </w:r>
      <w:r w:rsidRPr="002D66B3">
        <w:rPr>
          <w:rFonts w:ascii="Verdana" w:hAnsi="Verdana" w:cs="Calibri"/>
        </w:rPr>
        <w:t>elementos.</w:t>
      </w:r>
    </w:p>
    <w:p w14:paraId="654FAA9B" w14:textId="77777777" w:rsidR="009725EC" w:rsidRPr="009725EC" w:rsidRDefault="009725EC" w:rsidP="009725EC">
      <w:pPr>
        <w:spacing w:after="0" w:line="240" w:lineRule="auto"/>
        <w:rPr>
          <w:rFonts w:ascii="Verdana" w:hAnsi="Verdana" w:cs="Calibri"/>
        </w:rPr>
      </w:pPr>
    </w:p>
    <w:p w14:paraId="6820A82F" w14:textId="3E4E84F6" w:rsidR="002D66B3" w:rsidRPr="002D66B3" w:rsidRDefault="002D66B3" w:rsidP="002D66B3">
      <w:pPr>
        <w:rPr>
          <w:rFonts w:ascii="Verdana" w:hAnsi="Verdana" w:cs="Calibri"/>
          <w:b/>
          <w:bCs/>
          <w:sz w:val="28"/>
          <w:szCs w:val="28"/>
          <w:highlight w:val="yellow"/>
        </w:rPr>
      </w:pPr>
      <w:r w:rsidRPr="002D66B3">
        <w:rPr>
          <w:rFonts w:ascii="Verdana" w:hAnsi="Verdana" w:cs="Calibri"/>
          <w:b/>
          <w:bCs/>
          <w:sz w:val="28"/>
          <w:szCs w:val="28"/>
          <w:highlight w:val="yellow"/>
        </w:rPr>
        <w:t>PRATICANDO:</w:t>
      </w:r>
    </w:p>
    <w:p w14:paraId="47E0FE4C" w14:textId="77777777" w:rsidR="002D66B3" w:rsidRPr="002D66B3" w:rsidRDefault="002D66B3" w:rsidP="002D66B3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D66B3">
        <w:rPr>
          <w:rFonts w:ascii="Verdana" w:hAnsi="Verdana" w:cs="Calibri"/>
        </w:rPr>
        <w:t>● Abra o arquivo “ex-flex-grow.html” e visualize o resultado via Live Server.</w:t>
      </w:r>
    </w:p>
    <w:p w14:paraId="24D48DE1" w14:textId="72456A6D" w:rsidR="008D4682" w:rsidRPr="002D66B3" w:rsidRDefault="002D66B3" w:rsidP="002D66B3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D66B3">
        <w:rPr>
          <w:rFonts w:ascii="Verdana" w:hAnsi="Verdana" w:cs="Calibri"/>
        </w:rPr>
        <w:t>● Faça alterações nas propriedades em vermelho para visualizar novas possibilidades de layout.</w:t>
      </w:r>
    </w:p>
    <w:p w14:paraId="6B1FC902" w14:textId="77777777" w:rsidR="008D4682" w:rsidRDefault="008D4682" w:rsidP="009725EC">
      <w:pPr>
        <w:spacing w:line="360" w:lineRule="auto"/>
        <w:rPr>
          <w:rFonts w:ascii="Verdana" w:hAnsi="Verdana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76"/>
        <w:gridCol w:w="6980"/>
      </w:tblGrid>
      <w:tr w:rsidR="002D66B3" w:rsidRPr="00E4562E" w14:paraId="65CA20DC" w14:textId="77777777" w:rsidTr="00F36768">
        <w:tc>
          <w:tcPr>
            <w:tcW w:w="3476" w:type="dxa"/>
          </w:tcPr>
          <w:p w14:paraId="570845CE" w14:textId="77777777" w:rsidR="002D66B3" w:rsidRPr="00E4562E" w:rsidRDefault="002D66B3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css</w:t>
            </w:r>
            <w:proofErr w:type="spellEnd"/>
          </w:p>
        </w:tc>
        <w:tc>
          <w:tcPr>
            <w:tcW w:w="6980" w:type="dxa"/>
          </w:tcPr>
          <w:p w14:paraId="736ADDC1" w14:textId="77777777" w:rsidR="002D66B3" w:rsidRPr="00E4562E" w:rsidRDefault="002D66B3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html</w:t>
            </w:r>
            <w:proofErr w:type="spellEnd"/>
          </w:p>
        </w:tc>
      </w:tr>
      <w:tr w:rsidR="002D66B3" w:rsidRPr="00700163" w14:paraId="70328659" w14:textId="77777777" w:rsidTr="00F36768">
        <w:tc>
          <w:tcPr>
            <w:tcW w:w="3476" w:type="dxa"/>
          </w:tcPr>
          <w:p w14:paraId="69BC2503" w14:textId="77777777" w:rsidR="00463FDC" w:rsidRPr="0076350C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>.grow0 {</w:t>
            </w:r>
          </w:p>
          <w:p w14:paraId="71E4E6C3" w14:textId="3FBD1BB9" w:rsidR="00463FDC" w:rsidRPr="0076350C" w:rsidRDefault="00463FDC" w:rsidP="00463FDC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flex-grow: 0;</w:t>
            </w:r>
          </w:p>
          <w:p w14:paraId="17FA2662" w14:textId="77777777" w:rsidR="002D66B3" w:rsidRPr="0076350C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4E012145" w14:textId="77777777" w:rsidR="00463FDC" w:rsidRPr="0076350C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2783A062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.grow1 {</w:t>
            </w:r>
          </w:p>
          <w:p w14:paraId="7FAC925C" w14:textId="5C024B4A" w:rsidR="00463FDC" w:rsidRPr="009116FB" w:rsidRDefault="00AC0633" w:rsidP="00463FDC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flex-grow: 1;</w:t>
            </w:r>
          </w:p>
          <w:p w14:paraId="1A77CD8F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650E1939" w14:textId="77777777" w:rsidR="00AC0633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01159D6D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.grow2 {</w:t>
            </w:r>
          </w:p>
          <w:p w14:paraId="35451419" w14:textId="06F7F984" w:rsidR="00463FDC" w:rsidRPr="009116FB" w:rsidRDefault="00AC0633" w:rsidP="00463FDC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flex-grow: 2;</w:t>
            </w:r>
          </w:p>
          <w:p w14:paraId="3620D116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1C9667E9" w14:textId="77777777" w:rsidR="00AC0633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2401FB58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.grow3 {</w:t>
            </w:r>
          </w:p>
          <w:p w14:paraId="7B141F8E" w14:textId="61A33F8E" w:rsidR="00463FDC" w:rsidRPr="009116FB" w:rsidRDefault="00AC0633" w:rsidP="00463FDC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flex-grow: 3;</w:t>
            </w:r>
          </w:p>
          <w:p w14:paraId="4E0B7A74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3712DB87" w14:textId="77777777" w:rsidR="00AC0633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29659553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.item {</w:t>
            </w:r>
          </w:p>
          <w:p w14:paraId="391E5B2F" w14:textId="6ED2D952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margin: 5px;</w:t>
            </w:r>
          </w:p>
          <w:p w14:paraId="5C9CDF3B" w14:textId="47EB942D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background: </w:t>
            </w:r>
            <w:proofErr w:type="spellStart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rgb</w:t>
            </w:r>
            <w:proofErr w:type="spellEnd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(8, 155, 96);</w:t>
            </w:r>
          </w:p>
          <w:p w14:paraId="092CCD61" w14:textId="2B873D65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color: beige;</w:t>
            </w:r>
          </w:p>
          <w:p w14:paraId="16CFA7C8" w14:textId="1FBB7452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text-</w:t>
            </w:r>
            <w:proofErr w:type="gramStart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align:</w:t>
            </w:r>
            <w:proofErr w:type="gramEnd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center;</w:t>
            </w:r>
          </w:p>
          <w:p w14:paraId="37645735" w14:textId="03E13B80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font-size: 1.5em;</w:t>
            </w:r>
          </w:p>
          <w:p w14:paraId="1F7264E5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093A6804" w14:textId="77777777" w:rsidR="00AC0633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02957A77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.container {</w:t>
            </w:r>
          </w:p>
          <w:p w14:paraId="3B87CF78" w14:textId="5D4447E4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proofErr w:type="gramStart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max-width</w:t>
            </w:r>
            <w:proofErr w:type="gramEnd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: 400px;</w:t>
            </w:r>
          </w:p>
          <w:p w14:paraId="642EF6D3" w14:textId="1457C816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margin: 0 auto;</w:t>
            </w:r>
          </w:p>
          <w:p w14:paraId="78BFF163" w14:textId="502B6EF4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display: flex;</w:t>
            </w:r>
          </w:p>
          <w:p w14:paraId="769C6304" w14:textId="6793CF8A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border: 1px solid;</w:t>
            </w:r>
          </w:p>
          <w:p w14:paraId="688F7AA0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5A2CF05C" w14:textId="77777777" w:rsidR="00AC0633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636034CC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h1 {</w:t>
            </w:r>
          </w:p>
          <w:p w14:paraId="7CD66CCB" w14:textId="767394B6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text-</w:t>
            </w:r>
            <w:proofErr w:type="gramStart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align:</w:t>
            </w:r>
            <w:proofErr w:type="gramEnd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center;</w:t>
            </w:r>
          </w:p>
          <w:p w14:paraId="49189D29" w14:textId="316FDC93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margin: 20px 0 0 0;</w:t>
            </w:r>
          </w:p>
          <w:p w14:paraId="5051F9A5" w14:textId="2E1FB86E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font-size: 1.25em;</w:t>
            </w:r>
          </w:p>
          <w:p w14:paraId="73E32147" w14:textId="3750D8BE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font-weight: normal;</w:t>
            </w:r>
          </w:p>
          <w:p w14:paraId="6B80A809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</w:rPr>
            </w:pPr>
            <w:r w:rsidRPr="009116FB">
              <w:rPr>
                <w:rFonts w:ascii="Consolas" w:hAnsi="Consolas" w:cs="Calibri"/>
                <w:sz w:val="20"/>
                <w:szCs w:val="20"/>
              </w:rPr>
              <w:t>}</w:t>
            </w:r>
          </w:p>
          <w:p w14:paraId="60E3F6BE" w14:textId="77777777" w:rsidR="00AC0633" w:rsidRPr="009116FB" w:rsidRDefault="00AC0633" w:rsidP="00463FDC">
            <w:pPr>
              <w:rPr>
                <w:rFonts w:ascii="Consolas" w:hAnsi="Consolas" w:cs="Calibri"/>
                <w:sz w:val="20"/>
                <w:szCs w:val="20"/>
              </w:rPr>
            </w:pPr>
          </w:p>
          <w:p w14:paraId="41BB5C3A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</w:rPr>
            </w:pPr>
            <w:r w:rsidRPr="009116FB">
              <w:rPr>
                <w:rFonts w:ascii="Consolas" w:hAnsi="Consolas" w:cs="Calibri"/>
                <w:sz w:val="20"/>
                <w:szCs w:val="20"/>
              </w:rPr>
              <w:t>body {</w:t>
            </w:r>
          </w:p>
          <w:p w14:paraId="4BCDF9C2" w14:textId="04C0426B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</w:rPr>
            </w:pPr>
            <w:r w:rsidRPr="009116FB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proofErr w:type="spellStart"/>
            <w:r w:rsidR="00463FDC" w:rsidRPr="009116FB">
              <w:rPr>
                <w:rFonts w:ascii="Consolas" w:hAnsi="Consolas" w:cs="Calibri"/>
                <w:sz w:val="20"/>
                <w:szCs w:val="20"/>
              </w:rPr>
              <w:t>font-family</w:t>
            </w:r>
            <w:proofErr w:type="spellEnd"/>
            <w:r w:rsidR="00463FDC" w:rsidRPr="009116FB">
              <w:rPr>
                <w:rFonts w:ascii="Consolas" w:hAnsi="Consolas" w:cs="Calibri"/>
                <w:sz w:val="20"/>
                <w:szCs w:val="20"/>
              </w:rPr>
              <w:t xml:space="preserve">: </w:t>
            </w:r>
            <w:proofErr w:type="spellStart"/>
            <w:r w:rsidR="00463FDC" w:rsidRPr="009116FB">
              <w:rPr>
                <w:rFonts w:ascii="Consolas" w:hAnsi="Consolas" w:cs="Calibri"/>
                <w:sz w:val="20"/>
                <w:szCs w:val="20"/>
              </w:rPr>
              <w:t>monospace</w:t>
            </w:r>
            <w:proofErr w:type="spellEnd"/>
            <w:r w:rsidR="00463FDC" w:rsidRPr="009116FB">
              <w:rPr>
                <w:rFonts w:ascii="Consolas" w:hAnsi="Consolas" w:cs="Calibri"/>
                <w:sz w:val="20"/>
                <w:szCs w:val="20"/>
              </w:rPr>
              <w:t>;</w:t>
            </w:r>
          </w:p>
          <w:p w14:paraId="5AF093E5" w14:textId="37F3556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</w:rPr>
              <w:t>}</w:t>
            </w:r>
          </w:p>
        </w:tc>
        <w:tc>
          <w:tcPr>
            <w:tcW w:w="6980" w:type="dxa"/>
          </w:tcPr>
          <w:p w14:paraId="74BBDA91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&lt;!DOCTYPE html&gt;</w:t>
            </w:r>
          </w:p>
          <w:p w14:paraId="65BCE83B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&lt;html lang="pt-</w:t>
            </w:r>
            <w:proofErr w:type="spellStart"/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br</w:t>
            </w:r>
            <w:proofErr w:type="spellEnd"/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1B260D81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&lt;head&gt;</w:t>
            </w:r>
          </w:p>
          <w:p w14:paraId="1ED4172E" w14:textId="224B6411" w:rsidR="002D66B3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&lt;meta charset="UTF-8"&gt;</w:t>
            </w:r>
          </w:p>
          <w:p w14:paraId="187D1A41" w14:textId="6B6FBB8D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&lt;meta name="viewport" content="width=device-width,</w:t>
            </w: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initial-scale=1.0"&gt;</w:t>
            </w:r>
          </w:p>
          <w:p w14:paraId="1264FB38" w14:textId="61F03169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&lt;title&gt;</w:t>
            </w:r>
            <w:proofErr w:type="spellStart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Exemplos</w:t>
            </w:r>
            <w:proofErr w:type="spellEnd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- CSS - Aula 3&lt;/title&gt;</w:t>
            </w:r>
          </w:p>
          <w:p w14:paraId="47065162" w14:textId="00E290C2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&lt;link </w:t>
            </w:r>
            <w:proofErr w:type="spellStart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rel</w:t>
            </w:r>
            <w:proofErr w:type="spellEnd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href</w:t>
            </w:r>
            <w:proofErr w:type="spellEnd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="</w:t>
            </w:r>
            <w:proofErr w:type="spellStart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css</w:t>
            </w:r>
            <w:proofErr w:type="spellEnd"/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/style.css" /&gt;</w:t>
            </w:r>
          </w:p>
          <w:p w14:paraId="586D05BA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&lt;/head&gt;</w:t>
            </w:r>
          </w:p>
          <w:p w14:paraId="69818457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&lt;body&gt;</w:t>
            </w:r>
          </w:p>
          <w:p w14:paraId="28BEDA4B" w14:textId="13675C76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&lt;h1&gt;flex-grow: 0;&lt;/h1&gt;</w:t>
            </w:r>
          </w:p>
          <w:p w14:paraId="3CC93D2C" w14:textId="2A2E2043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class="container"&gt;</w:t>
            </w:r>
          </w:p>
          <w:p w14:paraId="0F3C973B" w14:textId="06F2A9CB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grow0"&gt;ODS 1&lt;/div&gt;</w:t>
            </w:r>
          </w:p>
          <w:p w14:paraId="22826889" w14:textId="57085518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grow0"&gt;ODS 2&lt;/div&gt;</w:t>
            </w:r>
          </w:p>
          <w:p w14:paraId="7FF108C9" w14:textId="3D3C3958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grow0"&gt;ODS 3&lt;/div&gt;</w:t>
            </w:r>
          </w:p>
          <w:p w14:paraId="5CEB0FFD" w14:textId="034C472E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40D1383F" w14:textId="3B1F2DF5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&lt;h1&gt;flex-grow: 1;&lt;/h1&gt;</w:t>
            </w:r>
          </w:p>
          <w:p w14:paraId="3567B2D6" w14:textId="575396E5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class="container"&gt;</w:t>
            </w:r>
          </w:p>
          <w:p w14:paraId="66448F6F" w14:textId="3CD0AA01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grow1"&gt;ODS 1&lt;/div&gt;</w:t>
            </w:r>
          </w:p>
          <w:p w14:paraId="6F3F9167" w14:textId="1A6DA949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grow1"&gt;ODS 2&lt;/div&gt;</w:t>
            </w:r>
          </w:p>
          <w:p w14:paraId="74BA14D3" w14:textId="44A52928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grow1"&gt;ODS 3&lt;/div&gt;</w:t>
            </w:r>
          </w:p>
          <w:p w14:paraId="21BDDEF6" w14:textId="065BB4E1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0C1F4409" w14:textId="5DA9B7CA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&lt;h1&gt;flex-grow: 1; flex-grow: 1; flex-grow: 3;&lt;/h1&gt;</w:t>
            </w:r>
          </w:p>
          <w:p w14:paraId="2681B762" w14:textId="3F8190B5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column-reverse"&gt;</w:t>
            </w:r>
          </w:p>
          <w:p w14:paraId="5964E139" w14:textId="68994698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grow1"&gt;ODS 1&lt;/div&gt;</w:t>
            </w:r>
          </w:p>
          <w:p w14:paraId="0E213182" w14:textId="01CA40F9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grow1"&gt;ODS 2&lt;/div&gt;</w:t>
            </w:r>
          </w:p>
          <w:p w14:paraId="2A750DFD" w14:textId="6F711671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grow3"&gt;ODS 3&lt;/div&gt;</w:t>
            </w:r>
          </w:p>
          <w:p w14:paraId="67A65A81" w14:textId="4EFF601B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73EAFE85" w14:textId="23D155A8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&lt;h1&gt;flex-grow: 1; flex-grow: 2; flex-grow: 3;&lt;/h1&gt;</w:t>
            </w:r>
          </w:p>
          <w:p w14:paraId="19333798" w14:textId="328F0CBA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column-reverse"&gt;</w:t>
            </w:r>
          </w:p>
          <w:p w14:paraId="5CE87EAF" w14:textId="34E81C3B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grow1"&gt;ODS 1&lt;/div&gt;</w:t>
            </w:r>
          </w:p>
          <w:p w14:paraId="5E50EFD1" w14:textId="4AD772ED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grow2"&gt;ODS 2&lt;/div&gt;</w:t>
            </w:r>
          </w:p>
          <w:p w14:paraId="620D0282" w14:textId="6CF34707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463FDC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grow3"&gt;ODS 3&lt;/div&gt;</w:t>
            </w:r>
          </w:p>
          <w:p w14:paraId="28263069" w14:textId="3DD92842" w:rsidR="00463FDC" w:rsidRPr="009116FB" w:rsidRDefault="00AC0633" w:rsidP="00463FDC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463FDC" w:rsidRPr="009116FB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="00463FDC" w:rsidRPr="009116FB">
              <w:rPr>
                <w:rFonts w:ascii="Consolas" w:hAnsi="Consolas" w:cs="Calibri"/>
                <w:sz w:val="20"/>
                <w:szCs w:val="20"/>
              </w:rPr>
              <w:t>section</w:t>
            </w:r>
            <w:proofErr w:type="spellEnd"/>
            <w:r w:rsidR="00463FDC" w:rsidRPr="009116FB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5C1BF74C" w14:textId="77777777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</w:rPr>
            </w:pPr>
            <w:r w:rsidRPr="009116FB">
              <w:rPr>
                <w:rFonts w:ascii="Consolas" w:hAnsi="Consolas" w:cs="Calibri"/>
                <w:sz w:val="20"/>
                <w:szCs w:val="20"/>
              </w:rPr>
              <w:t>&lt;/body&gt;</w:t>
            </w:r>
          </w:p>
          <w:p w14:paraId="38AD6CC5" w14:textId="37EAFF91" w:rsidR="00463FDC" w:rsidRPr="009116FB" w:rsidRDefault="00463FDC" w:rsidP="00463FDC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9116FB">
              <w:rPr>
                <w:rFonts w:ascii="Consolas" w:hAnsi="Consolas" w:cs="Calibri"/>
                <w:sz w:val="20"/>
                <w:szCs w:val="20"/>
              </w:rPr>
              <w:t>html</w:t>
            </w:r>
            <w:proofErr w:type="spellEnd"/>
            <w:r w:rsidRPr="009116FB">
              <w:rPr>
                <w:rFonts w:ascii="Consolas" w:hAnsi="Consolas" w:cs="Calibri"/>
                <w:sz w:val="20"/>
                <w:szCs w:val="20"/>
              </w:rPr>
              <w:t>&gt;</w:t>
            </w:r>
          </w:p>
        </w:tc>
      </w:tr>
      <w:tr w:rsidR="002D66B3" w:rsidRPr="00E4562E" w14:paraId="399A1E54" w14:textId="77777777" w:rsidTr="00F36768">
        <w:tc>
          <w:tcPr>
            <w:tcW w:w="10456" w:type="dxa"/>
            <w:gridSpan w:val="2"/>
            <w:tcBorders>
              <w:bottom w:val="single" w:sz="4" w:space="0" w:color="auto"/>
            </w:tcBorders>
          </w:tcPr>
          <w:p w14:paraId="5D58FACB" w14:textId="77777777" w:rsidR="002D66B3" w:rsidRPr="00E4562E" w:rsidRDefault="002D66B3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2D66B3" w14:paraId="1EE609CF" w14:textId="77777777" w:rsidTr="00F36768">
        <w:tc>
          <w:tcPr>
            <w:tcW w:w="10456" w:type="dxa"/>
            <w:gridSpan w:val="2"/>
            <w:tcBorders>
              <w:bottom w:val="single" w:sz="4" w:space="0" w:color="auto"/>
            </w:tcBorders>
          </w:tcPr>
          <w:p w14:paraId="688A5B86" w14:textId="5BD6E101" w:rsidR="002D66B3" w:rsidRDefault="00F36768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F36768">
              <w:rPr>
                <w:rFonts w:ascii="Verdana" w:hAnsi="Verdana" w:cs="Calibri"/>
                <w:b/>
                <w:bCs/>
                <w:noProof/>
              </w:rPr>
              <w:lastRenderedPageBreak/>
              <w:drawing>
                <wp:inline distT="0" distB="0" distL="0" distR="0" wp14:anchorId="4ADD0333" wp14:editId="1640042A">
                  <wp:extent cx="3391570" cy="2197930"/>
                  <wp:effectExtent l="0" t="0" r="0" b="0"/>
                  <wp:docPr id="1028867823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4427" cy="2212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7F284" w14:textId="77777777" w:rsidR="008D4682" w:rsidRDefault="008D4682" w:rsidP="008D4682">
      <w:pPr>
        <w:spacing w:line="360" w:lineRule="auto"/>
        <w:rPr>
          <w:rFonts w:ascii="Verdana" w:hAnsi="Verdana" w:cs="Calibri"/>
        </w:rPr>
      </w:pPr>
    </w:p>
    <w:p w14:paraId="0CEDF679" w14:textId="77777777" w:rsidR="004E1B15" w:rsidRPr="004E1B15" w:rsidRDefault="004E1B15" w:rsidP="004E1B15">
      <w:pPr>
        <w:spacing w:line="360" w:lineRule="auto"/>
        <w:rPr>
          <w:rFonts w:ascii="Verdana" w:hAnsi="Verdana" w:cs="Calibri"/>
          <w:b/>
          <w:bCs/>
        </w:rPr>
      </w:pPr>
      <w:r w:rsidRPr="004E1B15">
        <w:rPr>
          <w:rFonts w:ascii="Verdana" w:hAnsi="Verdana" w:cs="Calibri"/>
          <w:b/>
          <w:bCs/>
        </w:rPr>
        <w:t>flex-basis</w:t>
      </w:r>
    </w:p>
    <w:p w14:paraId="0BEE12CD" w14:textId="29DB63F5" w:rsidR="004E1B15" w:rsidRPr="004E1B15" w:rsidRDefault="004E1B15" w:rsidP="004E1B15">
      <w:pPr>
        <w:spacing w:line="360" w:lineRule="auto"/>
        <w:rPr>
          <w:rFonts w:ascii="Verdana" w:hAnsi="Verdana" w:cs="Calibri"/>
        </w:rPr>
      </w:pPr>
      <w:r w:rsidRPr="004E1B15">
        <w:rPr>
          <w:rFonts w:ascii="Verdana" w:hAnsi="Verdana" w:cs="Calibri"/>
        </w:rPr>
        <w:t>A propriedade flex-basis é utilizada para definir o tamanho inicial de um elemento flex item, antes</w:t>
      </w:r>
      <w:r>
        <w:rPr>
          <w:rFonts w:ascii="Verdana" w:hAnsi="Verdana" w:cs="Calibri"/>
        </w:rPr>
        <w:t xml:space="preserve"> </w:t>
      </w:r>
      <w:r w:rsidRPr="004E1B15">
        <w:rPr>
          <w:rFonts w:ascii="Verdana" w:hAnsi="Verdana" w:cs="Calibri"/>
        </w:rPr>
        <w:t>de ele ser reduzido ou ampliado. Ou seja, caso seja definido o valor “flex-grow: 1”; e seja definido o</w:t>
      </w:r>
      <w:r>
        <w:rPr>
          <w:rFonts w:ascii="Verdana" w:hAnsi="Verdana" w:cs="Calibri"/>
        </w:rPr>
        <w:t xml:space="preserve"> </w:t>
      </w:r>
      <w:r w:rsidRPr="004E1B15">
        <w:rPr>
          <w:rFonts w:ascii="Verdana" w:hAnsi="Verdana" w:cs="Calibri"/>
        </w:rPr>
        <w:t>valor “auto” na propriedade flex-basis, o valor restante para ocupar o container é distribuído ao</w:t>
      </w:r>
      <w:r>
        <w:rPr>
          <w:rFonts w:ascii="Verdana" w:hAnsi="Verdana" w:cs="Calibri"/>
        </w:rPr>
        <w:t xml:space="preserve"> </w:t>
      </w:r>
      <w:r w:rsidRPr="004E1B15">
        <w:rPr>
          <w:rFonts w:ascii="Verdana" w:hAnsi="Verdana" w:cs="Calibri"/>
        </w:rPr>
        <w:t>redor do conteúdo do elemento flex-item.</w:t>
      </w:r>
    </w:p>
    <w:p w14:paraId="4753EE15" w14:textId="77777777" w:rsidR="004E1B15" w:rsidRPr="004E1B15" w:rsidRDefault="004E1B15" w:rsidP="004E1B15">
      <w:pPr>
        <w:spacing w:line="360" w:lineRule="auto"/>
        <w:rPr>
          <w:rFonts w:ascii="Verdana" w:hAnsi="Verdana" w:cs="Calibri"/>
        </w:rPr>
      </w:pPr>
      <w:r w:rsidRPr="004E1B15">
        <w:rPr>
          <w:rFonts w:ascii="Verdana" w:hAnsi="Verdana" w:cs="Calibri"/>
        </w:rPr>
        <w:t>Os seguintes valores são aceitos:</w:t>
      </w:r>
    </w:p>
    <w:p w14:paraId="5979DD55" w14:textId="3DB1211F" w:rsidR="004E1B15" w:rsidRPr="004E1B15" w:rsidRDefault="004E1B15" w:rsidP="004E1B15">
      <w:pPr>
        <w:pStyle w:val="PargrafodaLista"/>
        <w:numPr>
          <w:ilvl w:val="0"/>
          <w:numId w:val="2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E1B15">
        <w:rPr>
          <w:rFonts w:ascii="Verdana" w:hAnsi="Verdana" w:cs="Calibri"/>
        </w:rPr>
        <w:t xml:space="preserve">● auto: faz com que a largura da base seja igual </w:t>
      </w:r>
      <w:proofErr w:type="spellStart"/>
      <w:r w:rsidRPr="004E1B15">
        <w:rPr>
          <w:rFonts w:ascii="Verdana" w:hAnsi="Verdana" w:cs="Calibri"/>
        </w:rPr>
        <w:t>a</w:t>
      </w:r>
      <w:proofErr w:type="spellEnd"/>
      <w:r w:rsidRPr="004E1B15">
        <w:rPr>
          <w:rFonts w:ascii="Verdana" w:hAnsi="Verdana" w:cs="Calibri"/>
        </w:rPr>
        <w:t xml:space="preserve"> do item. Se o item não tiver tamanho especificado, o tamanho será de acordo com o conteúdo. Valor padrão.</w:t>
      </w:r>
    </w:p>
    <w:p w14:paraId="332CEA36" w14:textId="77777777" w:rsidR="004E1B15" w:rsidRDefault="004E1B15" w:rsidP="004E1B15">
      <w:pPr>
        <w:pStyle w:val="PargrafodaLista"/>
        <w:numPr>
          <w:ilvl w:val="0"/>
          <w:numId w:val="2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E1B15">
        <w:rPr>
          <w:rFonts w:ascii="Verdana" w:hAnsi="Verdana" w:cs="Calibri"/>
        </w:rPr>
        <w:t xml:space="preserve">● valor em unidade (%, em, </w:t>
      </w:r>
      <w:proofErr w:type="spellStart"/>
      <w:r w:rsidRPr="004E1B15">
        <w:rPr>
          <w:rFonts w:ascii="Verdana" w:hAnsi="Verdana" w:cs="Calibri"/>
        </w:rPr>
        <w:t>px</w:t>
      </w:r>
      <w:proofErr w:type="spellEnd"/>
      <w:r w:rsidRPr="004E1B15">
        <w:rPr>
          <w:rFonts w:ascii="Verdana" w:hAnsi="Verdana" w:cs="Calibri"/>
        </w:rPr>
        <w:t xml:space="preserve"> e </w:t>
      </w:r>
      <w:proofErr w:type="spellStart"/>
      <w:r w:rsidRPr="004E1B15">
        <w:rPr>
          <w:rFonts w:ascii="Verdana" w:hAnsi="Verdana" w:cs="Calibri"/>
        </w:rPr>
        <w:t>etc</w:t>
      </w:r>
      <w:proofErr w:type="spellEnd"/>
      <w:r w:rsidRPr="004E1B15">
        <w:rPr>
          <w:rFonts w:ascii="Verdana" w:hAnsi="Verdana" w:cs="Calibri"/>
        </w:rPr>
        <w:t>).</w:t>
      </w:r>
    </w:p>
    <w:p w14:paraId="096D6DC5" w14:textId="77777777" w:rsidR="004E1B15" w:rsidRPr="004E1B15" w:rsidRDefault="004E1B15" w:rsidP="004E1B15">
      <w:pPr>
        <w:spacing w:line="240" w:lineRule="auto"/>
        <w:rPr>
          <w:rFonts w:ascii="Verdana" w:hAnsi="Verdana" w:cs="Calibri"/>
        </w:rPr>
      </w:pPr>
    </w:p>
    <w:p w14:paraId="5D21D569" w14:textId="77777777" w:rsidR="004E1B15" w:rsidRPr="004E1B15" w:rsidRDefault="004E1B15" w:rsidP="004E1B15">
      <w:pPr>
        <w:spacing w:line="360" w:lineRule="auto"/>
        <w:rPr>
          <w:rFonts w:ascii="Verdana" w:hAnsi="Verdana" w:cs="Calibri"/>
          <w:b/>
          <w:bCs/>
        </w:rPr>
      </w:pPr>
      <w:r w:rsidRPr="004E1B15">
        <w:rPr>
          <w:rFonts w:ascii="Verdana" w:hAnsi="Verdana" w:cs="Calibri"/>
          <w:b/>
          <w:bCs/>
        </w:rPr>
        <w:t>flex-shrink</w:t>
      </w:r>
    </w:p>
    <w:p w14:paraId="591CD7FC" w14:textId="4EF1C55A" w:rsidR="002D66B3" w:rsidRDefault="004E1B15" w:rsidP="004E1B15">
      <w:pPr>
        <w:spacing w:line="360" w:lineRule="auto"/>
        <w:rPr>
          <w:rFonts w:ascii="Verdana" w:hAnsi="Verdana" w:cs="Calibri"/>
        </w:rPr>
      </w:pPr>
      <w:r w:rsidRPr="004E1B15">
        <w:rPr>
          <w:rFonts w:ascii="Verdana" w:hAnsi="Verdana" w:cs="Calibri"/>
        </w:rPr>
        <w:t>Essa propriedade é muito útil também para a responsividade do site, pois ela é capaz de definir a</w:t>
      </w:r>
      <w:r>
        <w:rPr>
          <w:rFonts w:ascii="Verdana" w:hAnsi="Verdana" w:cs="Calibri"/>
        </w:rPr>
        <w:t xml:space="preserve"> </w:t>
      </w:r>
      <w:r w:rsidRPr="004E1B15">
        <w:rPr>
          <w:rFonts w:ascii="Verdana" w:hAnsi="Verdana" w:cs="Calibri"/>
        </w:rPr>
        <w:t>capacidade de redução de tamanho do item.</w:t>
      </w:r>
    </w:p>
    <w:p w14:paraId="2C09D5AE" w14:textId="77777777" w:rsidR="002D66B3" w:rsidRDefault="002D66B3" w:rsidP="008D4682">
      <w:pPr>
        <w:spacing w:line="360" w:lineRule="auto"/>
        <w:rPr>
          <w:rFonts w:ascii="Verdana" w:hAnsi="Verdana" w:cs="Calibri"/>
        </w:rPr>
      </w:pPr>
    </w:p>
    <w:p w14:paraId="2F279C24" w14:textId="77777777" w:rsidR="009725EC" w:rsidRDefault="009725EC" w:rsidP="009725EC">
      <w:pPr>
        <w:rPr>
          <w:rFonts w:ascii="Verdana" w:hAnsi="Verdana" w:cs="Calibri"/>
        </w:rPr>
      </w:pPr>
      <w:r w:rsidRPr="009725EC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9725EC">
        <w:rPr>
          <w:rFonts w:ascii="Verdana" w:hAnsi="Verdana" w:cs="Calibri"/>
        </w:rPr>
        <w:t xml:space="preserve">: </w:t>
      </w:r>
    </w:p>
    <w:p w14:paraId="1320A94C" w14:textId="77777777" w:rsidR="009725EC" w:rsidRDefault="009725EC" w:rsidP="009725EC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A</w:t>
      </w:r>
      <w:r w:rsidRPr="009725EC">
        <w:rPr>
          <w:rFonts w:ascii="Verdana" w:hAnsi="Verdana" w:cs="Calibri"/>
        </w:rPr>
        <w:t>bra o arquivo “ex-flex-shrink.html” e visualize o resultado via Live Server.</w:t>
      </w:r>
    </w:p>
    <w:p w14:paraId="7EB94D25" w14:textId="1F832ECC" w:rsidR="002D66B3" w:rsidRDefault="009725EC" w:rsidP="009725EC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9725EC">
        <w:rPr>
          <w:rFonts w:ascii="Verdana" w:hAnsi="Verdana" w:cs="Calibri"/>
        </w:rPr>
        <w:t>Faça</w:t>
      </w:r>
      <w:r>
        <w:rPr>
          <w:rFonts w:ascii="Verdana" w:hAnsi="Verdana" w:cs="Calibri"/>
        </w:rPr>
        <w:t xml:space="preserve"> </w:t>
      </w:r>
      <w:r w:rsidRPr="009725EC">
        <w:rPr>
          <w:rFonts w:ascii="Verdana" w:hAnsi="Verdana" w:cs="Calibri"/>
        </w:rPr>
        <w:t>alterações nas propriedades em vermelho para visualizar novas possibilidades de layout.</w:t>
      </w:r>
    </w:p>
    <w:p w14:paraId="7A2B45C4" w14:textId="77777777" w:rsidR="0026374A" w:rsidRPr="0026374A" w:rsidRDefault="0026374A" w:rsidP="0026374A">
      <w:pPr>
        <w:spacing w:line="240" w:lineRule="auto"/>
        <w:rPr>
          <w:rFonts w:ascii="Verdana" w:hAnsi="Verdana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76"/>
        <w:gridCol w:w="6980"/>
      </w:tblGrid>
      <w:tr w:rsidR="009725EC" w:rsidRPr="00E4562E" w14:paraId="77A74167" w14:textId="77777777" w:rsidTr="00650E9A">
        <w:tc>
          <w:tcPr>
            <w:tcW w:w="3476" w:type="dxa"/>
          </w:tcPr>
          <w:p w14:paraId="42C67797" w14:textId="77777777" w:rsidR="009725EC" w:rsidRPr="00E4562E" w:rsidRDefault="009725EC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css</w:t>
            </w:r>
            <w:proofErr w:type="spellEnd"/>
          </w:p>
        </w:tc>
        <w:tc>
          <w:tcPr>
            <w:tcW w:w="6980" w:type="dxa"/>
          </w:tcPr>
          <w:p w14:paraId="52E6B47F" w14:textId="77777777" w:rsidR="009725EC" w:rsidRPr="00E4562E" w:rsidRDefault="009725EC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html</w:t>
            </w:r>
            <w:proofErr w:type="spellEnd"/>
          </w:p>
        </w:tc>
      </w:tr>
      <w:tr w:rsidR="009725EC" w:rsidRPr="00700163" w14:paraId="7B67E431" w14:textId="77777777" w:rsidTr="00650E9A">
        <w:tc>
          <w:tcPr>
            <w:tcW w:w="3476" w:type="dxa"/>
          </w:tcPr>
          <w:p w14:paraId="59D86A26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.shrink-1 {</w:t>
            </w:r>
          </w:p>
          <w:p w14:paraId="5E6D10DD" w14:textId="4C0EA650" w:rsidR="00F043F7" w:rsidRPr="009116FB" w:rsidRDefault="009A39DC" w:rsidP="00F043F7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flex-grow: 1;</w:t>
            </w:r>
          </w:p>
          <w:p w14:paraId="192CDF0E" w14:textId="063B15C1" w:rsidR="00F043F7" w:rsidRPr="009116FB" w:rsidRDefault="009A39DC" w:rsidP="00F043F7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flex-shrink: 1;</w:t>
            </w:r>
          </w:p>
          <w:p w14:paraId="62BDD15A" w14:textId="77777777" w:rsidR="009725EC" w:rsidRPr="0076350C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5797F1CF" w14:textId="77777777" w:rsidR="009A39DC" w:rsidRPr="0076350C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6FE681EE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.shrink-0-basis {</w:t>
            </w:r>
          </w:p>
          <w:p w14:paraId="79138350" w14:textId="3E3AB9DA" w:rsidR="00F043F7" w:rsidRPr="009116FB" w:rsidRDefault="009A39DC" w:rsidP="00F043F7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lastRenderedPageBreak/>
              <w:t xml:space="preserve">  </w:t>
            </w:r>
            <w:r w:rsidR="00F043F7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flex-grow: 1;</w:t>
            </w:r>
          </w:p>
          <w:p w14:paraId="7CA19E01" w14:textId="76A1A3FF" w:rsidR="00F043F7" w:rsidRPr="009116FB" w:rsidRDefault="009A39DC" w:rsidP="00F043F7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flex-shrink: 0;</w:t>
            </w:r>
          </w:p>
          <w:p w14:paraId="5F3775A3" w14:textId="2AC4489E" w:rsidR="00F043F7" w:rsidRPr="009116FB" w:rsidRDefault="009A39DC" w:rsidP="00F043F7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flex-basis: 150px;</w:t>
            </w:r>
          </w:p>
          <w:p w14:paraId="6DA8CFFE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1600477C" w14:textId="77777777" w:rsidR="009A39DC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0040450E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.flex-wrap {</w:t>
            </w:r>
          </w:p>
          <w:p w14:paraId="3CA5CE47" w14:textId="10630FBD" w:rsidR="00F043F7" w:rsidRPr="009116FB" w:rsidRDefault="009A39DC" w:rsidP="00F043F7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flex-wrap: wrap;</w:t>
            </w:r>
          </w:p>
          <w:p w14:paraId="3FE7495E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42F30BA7" w14:textId="77777777" w:rsidR="009A39DC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26F67FA1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.item {</w:t>
            </w:r>
          </w:p>
          <w:p w14:paraId="598B0D37" w14:textId="49D949A2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margin: 5px;</w:t>
            </w:r>
          </w:p>
          <w:p w14:paraId="4686ECFE" w14:textId="59FCDC40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background: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rgb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(8, 155, 96);</w:t>
            </w:r>
          </w:p>
          <w:p w14:paraId="413EA956" w14:textId="44EB9F3F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color: beige;</w:t>
            </w:r>
          </w:p>
          <w:p w14:paraId="1BF312A6" w14:textId="7366ECD3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text-</w:t>
            </w:r>
            <w:proofErr w:type="gram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align:</w:t>
            </w:r>
            <w:proofErr w:type="gram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center;</w:t>
            </w:r>
          </w:p>
          <w:p w14:paraId="571F2BF1" w14:textId="46AB8C41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font-size: 1.5em;</w:t>
            </w:r>
          </w:p>
          <w:p w14:paraId="61E59AE2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61C771F6" w14:textId="77777777" w:rsidR="009A39DC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4073C43E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.container {</w:t>
            </w:r>
          </w:p>
          <w:p w14:paraId="343C46D5" w14:textId="31920892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width: 400px;</w:t>
            </w:r>
          </w:p>
          <w:p w14:paraId="077617B9" w14:textId="52573F24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margin: 0 auto;</w:t>
            </w:r>
          </w:p>
          <w:p w14:paraId="5878CC7A" w14:textId="399488B0" w:rsidR="00F043F7" w:rsidRPr="009116FB" w:rsidRDefault="009A39DC" w:rsidP="00F043F7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display: flex;</w:t>
            </w:r>
          </w:p>
          <w:p w14:paraId="2D494DF8" w14:textId="1EA27B17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border: 1px solid;</w:t>
            </w:r>
          </w:p>
          <w:p w14:paraId="70410147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20DD9388" w14:textId="77777777" w:rsidR="009A39DC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08DAE700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h1 {</w:t>
            </w:r>
          </w:p>
          <w:p w14:paraId="50DC952F" w14:textId="70AD1322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text-</w:t>
            </w:r>
            <w:proofErr w:type="gram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align:</w:t>
            </w:r>
            <w:proofErr w:type="gram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center;</w:t>
            </w:r>
          </w:p>
          <w:p w14:paraId="39541007" w14:textId="08476958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margin: 20px 0 0 0;</w:t>
            </w:r>
          </w:p>
          <w:p w14:paraId="68F7C238" w14:textId="583B8CB3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font-size: 1.25em;</w:t>
            </w:r>
          </w:p>
          <w:p w14:paraId="03E2CAD8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109DB765" w14:textId="77777777" w:rsidR="009A39DC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2E8C748C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body {</w:t>
            </w:r>
          </w:p>
          <w:p w14:paraId="5D5FDB8D" w14:textId="1EA984D8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</w:rPr>
              <w:t>font-family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</w:rPr>
              <w:t xml:space="preserve">: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</w:rPr>
              <w:t>monospace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</w:rPr>
              <w:t>;</w:t>
            </w:r>
          </w:p>
          <w:p w14:paraId="26462819" w14:textId="41768F02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</w:rPr>
              <w:t>}</w:t>
            </w:r>
          </w:p>
        </w:tc>
        <w:tc>
          <w:tcPr>
            <w:tcW w:w="6980" w:type="dxa"/>
          </w:tcPr>
          <w:p w14:paraId="42E22E7A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>&lt;!DOCTYPE html&gt;</w:t>
            </w:r>
          </w:p>
          <w:p w14:paraId="7A1DD768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&lt;html lang="pt-</w:t>
            </w:r>
            <w:proofErr w:type="spellStart"/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br</w:t>
            </w:r>
            <w:proofErr w:type="spellEnd"/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65DDAFDC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&lt;head&gt;</w:t>
            </w:r>
          </w:p>
          <w:p w14:paraId="04B0672A" w14:textId="6007AD91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&lt;meta charset="UTF-8"&gt;</w:t>
            </w:r>
          </w:p>
          <w:p w14:paraId="55043EFE" w14:textId="40F17E61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&lt;meta name="viewport" content="width=device-width, initial-scale=1.0"&gt;</w:t>
            </w:r>
          </w:p>
          <w:p w14:paraId="1EF170A4" w14:textId="4BFB1118" w:rsidR="00F043F7" w:rsidRPr="009116FB" w:rsidRDefault="009A39DC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&lt;title&gt;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Exemplos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- CSS - Aula 3&lt;/title&gt;</w:t>
            </w:r>
          </w:p>
          <w:p w14:paraId="2F7AF94E" w14:textId="2FB1CCC9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&lt;link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rel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href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="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css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/style.css" /&gt;</w:t>
            </w:r>
          </w:p>
          <w:p w14:paraId="1BBAE1E1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&lt;/head&gt;</w:t>
            </w:r>
          </w:p>
          <w:p w14:paraId="6B784595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&lt;body&gt;</w:t>
            </w:r>
          </w:p>
          <w:p w14:paraId="001264F6" w14:textId="4034829E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&lt;h1&gt;flex-shrink: 1;&lt;/h1&gt;</w:t>
            </w:r>
          </w:p>
          <w:p w14:paraId="5CB7E059" w14:textId="0EC710C4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class="container"&gt;</w:t>
            </w:r>
          </w:p>
          <w:p w14:paraId="15268BE8" w14:textId="3918D4FB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shrink-1"&gt;ODS 1&lt;/div&gt;</w:t>
            </w:r>
          </w:p>
          <w:p w14:paraId="02D1EEAB" w14:textId="60C0C225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shrink-1"&gt;ODS 2&lt;/div&gt;</w:t>
            </w:r>
          </w:p>
          <w:p w14:paraId="4ABDD01E" w14:textId="4726CD18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shrink-1"&gt;ODS 3&lt;/div&gt;</w:t>
            </w:r>
          </w:p>
          <w:p w14:paraId="6EE5D901" w14:textId="6F6561A4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shrink-1"&gt;ODS 4&lt;/div&gt;</w:t>
            </w:r>
          </w:p>
          <w:p w14:paraId="02C2DE7F" w14:textId="31520871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</w:rPr>
              <w:t>section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08DE6D9B" w14:textId="1F632AA3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</w:rPr>
            </w:pPr>
            <w:r w:rsidRPr="009116FB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</w:rPr>
              <w:t>&lt;h1&gt;flex-shrink: 1; (com conteúdo diferente)&lt;/h1&gt;</w:t>
            </w:r>
          </w:p>
          <w:p w14:paraId="581F8104" w14:textId="00DE42E3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class="container"&gt;</w:t>
            </w:r>
          </w:p>
          <w:p w14:paraId="4BA55FA5" w14:textId="69B8AA98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shrink-1"&gt;ODS 1&lt;/div&gt;</w:t>
            </w:r>
          </w:p>
          <w:p w14:paraId="22530865" w14:textId="6BC5E614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shrink-1"&gt;ODS 2&lt;/div&gt;</w:t>
            </w:r>
          </w:p>
          <w:p w14:paraId="534BACE6" w14:textId="382F2F8D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</w:rPr>
              <w:t>&lt;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</w:rPr>
              <w:t>class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</w:rPr>
              <w:t>="item shrink-1"&gt;ODS 3 - Saúde e</w:t>
            </w:r>
            <w:r w:rsidR="00B06826" w:rsidRPr="009116FB">
              <w:rPr>
                <w:rFonts w:ascii="Consolas" w:hAnsi="Consolas" w:cs="Calibri"/>
                <w:sz w:val="20"/>
                <w:szCs w:val="20"/>
              </w:rPr>
              <w:t xml:space="preserve"> </w:t>
            </w:r>
            <w:r w:rsidR="00F043F7" w:rsidRPr="009116FB">
              <w:rPr>
                <w:rFonts w:ascii="Consolas" w:hAnsi="Consolas" w:cs="Calibri"/>
                <w:sz w:val="20"/>
                <w:szCs w:val="20"/>
              </w:rPr>
              <w:t>bem estar&lt;/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</w:rPr>
              <w:t>div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1934C694" w14:textId="4BB3767E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shrink-1"&gt;ODS 4&lt;/div&gt;</w:t>
            </w:r>
          </w:p>
          <w:p w14:paraId="18B2D922" w14:textId="7B03E662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6ECAA41E" w14:textId="5F0A51F8" w:rsidR="00F043F7" w:rsidRPr="009116FB" w:rsidRDefault="006941FD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&lt;h1&gt;flex-shrink: 0; flex-basis: 150px; flex-wrap:</w:t>
            </w: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wrap;&lt;/h1&gt;</w:t>
            </w:r>
          </w:p>
          <w:p w14:paraId="6F071293" w14:textId="4627DA4D" w:rsidR="00F043F7" w:rsidRPr="009116FB" w:rsidRDefault="00B06826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flex-wrap"&gt;</w:t>
            </w:r>
          </w:p>
          <w:p w14:paraId="7D607F05" w14:textId="01EE869B" w:rsidR="00F043F7" w:rsidRPr="009116FB" w:rsidRDefault="00B06826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shrink-0-basis"&gt;ODS 1&lt;/div&gt;</w:t>
            </w:r>
          </w:p>
          <w:p w14:paraId="79F5D920" w14:textId="14DE37C7" w:rsidR="00F043F7" w:rsidRPr="009116FB" w:rsidRDefault="00B06826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shrink-0-basis"&gt;ODS 2&lt;/div&gt;</w:t>
            </w:r>
          </w:p>
          <w:p w14:paraId="3DEDC32E" w14:textId="0E9AE8E8" w:rsidR="00F043F7" w:rsidRPr="009116FB" w:rsidRDefault="00B06826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shrink-0-basis"&gt;ODS 3 -</w:t>
            </w: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Saúde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e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bem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estar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&lt;/div&gt;</w:t>
            </w:r>
          </w:p>
          <w:p w14:paraId="022D562C" w14:textId="0540054D" w:rsidR="00F043F7" w:rsidRPr="009116FB" w:rsidRDefault="00B06826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shrink-0-basis"&gt;ODS 4 -</w:t>
            </w: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Educação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de </w:t>
            </w:r>
            <w:proofErr w:type="spellStart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qualidade</w:t>
            </w:r>
            <w:proofErr w:type="spellEnd"/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&lt;/div&gt;</w:t>
            </w:r>
          </w:p>
          <w:p w14:paraId="204F748F" w14:textId="29545A23" w:rsidR="00F043F7" w:rsidRPr="009116FB" w:rsidRDefault="00B06826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F043F7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&lt;/section&gt;</w:t>
            </w:r>
          </w:p>
          <w:p w14:paraId="233749A0" w14:textId="77777777" w:rsidR="00F043F7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&lt;/body&gt;</w:t>
            </w:r>
          </w:p>
          <w:p w14:paraId="7541E129" w14:textId="1B104808" w:rsidR="009725EC" w:rsidRPr="009116FB" w:rsidRDefault="00F043F7" w:rsidP="00F043F7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&lt;/html&gt;</w:t>
            </w:r>
          </w:p>
        </w:tc>
      </w:tr>
      <w:tr w:rsidR="009725EC" w:rsidRPr="00E4562E" w14:paraId="29AEFC63" w14:textId="77777777" w:rsidTr="00650E9A">
        <w:tc>
          <w:tcPr>
            <w:tcW w:w="10456" w:type="dxa"/>
            <w:gridSpan w:val="2"/>
            <w:tcBorders>
              <w:bottom w:val="single" w:sz="4" w:space="0" w:color="auto"/>
            </w:tcBorders>
          </w:tcPr>
          <w:p w14:paraId="5BAA2735" w14:textId="77777777" w:rsidR="009725EC" w:rsidRPr="00E4562E" w:rsidRDefault="009725EC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9725EC" w14:paraId="7EE63C88" w14:textId="77777777" w:rsidTr="00650E9A">
        <w:tc>
          <w:tcPr>
            <w:tcW w:w="10456" w:type="dxa"/>
            <w:gridSpan w:val="2"/>
            <w:tcBorders>
              <w:bottom w:val="single" w:sz="4" w:space="0" w:color="auto"/>
            </w:tcBorders>
          </w:tcPr>
          <w:p w14:paraId="39153D87" w14:textId="41F8A115" w:rsidR="009725EC" w:rsidRDefault="009A39DC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9A39DC">
              <w:rPr>
                <w:rFonts w:ascii="Verdana" w:hAnsi="Verdana" w:cs="Calibri"/>
                <w:b/>
                <w:bCs/>
                <w:noProof/>
              </w:rPr>
              <w:drawing>
                <wp:inline distT="0" distB="0" distL="0" distR="0" wp14:anchorId="1C1ADC6B" wp14:editId="2BBF1D52">
                  <wp:extent cx="3793626" cy="2218323"/>
                  <wp:effectExtent l="0" t="0" r="0" b="0"/>
                  <wp:docPr id="71073791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90" b="9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4969" cy="2224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55A0B1" w14:textId="77777777" w:rsidR="008D4682" w:rsidRDefault="008D4682" w:rsidP="008D4682">
      <w:pPr>
        <w:spacing w:line="360" w:lineRule="auto"/>
        <w:rPr>
          <w:rFonts w:ascii="Verdana" w:hAnsi="Verdana" w:cs="Calibri"/>
        </w:rPr>
      </w:pPr>
    </w:p>
    <w:p w14:paraId="17523680" w14:textId="6B96ADD9" w:rsidR="002D42B0" w:rsidRPr="0026374A" w:rsidRDefault="002D42B0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Verdana" w:hAnsi="Verdana" w:cs="Calibri"/>
          <w:sz w:val="22"/>
          <w:szCs w:val="22"/>
        </w:rPr>
      </w:pPr>
      <w:r w:rsidRPr="0026374A">
        <w:rPr>
          <w:rFonts w:ascii="Verdana" w:hAnsi="Verdana" w:cs="Calibri"/>
          <w:sz w:val="22"/>
          <w:szCs w:val="22"/>
        </w:rPr>
        <w:t xml:space="preserve">As propriedades </w:t>
      </w:r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>flex-grow, flex-shrink</w:t>
      </w:r>
      <w:r w:rsidRPr="0026374A">
        <w:rPr>
          <w:rFonts w:ascii="Verdana" w:hAnsi="Verdana" w:cs="Calibri"/>
          <w:b/>
          <w:bCs/>
          <w:sz w:val="22"/>
          <w:szCs w:val="22"/>
        </w:rPr>
        <w:t xml:space="preserve">, e </w:t>
      </w:r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 xml:space="preserve">flex-basis </w:t>
      </w:r>
      <w:r w:rsidRPr="0026374A">
        <w:rPr>
          <w:rFonts w:ascii="Verdana" w:hAnsi="Verdana" w:cs="Calibri"/>
          <w:sz w:val="22"/>
          <w:szCs w:val="22"/>
        </w:rPr>
        <w:t xml:space="preserve">podem ser combinadas por meio da propriedade abreviada </w:t>
      </w:r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>flex</w:t>
      </w:r>
      <w:r w:rsidRPr="0026374A">
        <w:rPr>
          <w:rFonts w:ascii="Verdana" w:hAnsi="Verdana" w:cs="Calibri"/>
          <w:sz w:val="22"/>
          <w:szCs w:val="22"/>
        </w:rPr>
        <w:t>.</w:t>
      </w:r>
    </w:p>
    <w:p w14:paraId="7EDEF13C" w14:textId="2686AACB" w:rsidR="002D42B0" w:rsidRPr="0026374A" w:rsidRDefault="002D42B0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Verdana" w:hAnsi="Verdana" w:cs="Calibri"/>
          <w:sz w:val="22"/>
          <w:szCs w:val="22"/>
        </w:rPr>
      </w:pPr>
      <w:r w:rsidRPr="0026374A">
        <w:rPr>
          <w:rFonts w:ascii="Verdana" w:hAnsi="Verdana" w:cs="Calibri"/>
          <w:sz w:val="22"/>
          <w:szCs w:val="22"/>
        </w:rPr>
        <w:t xml:space="preserve">A abreviatura flex permite definir os três valores na seguinte ordem: </w:t>
      </w:r>
      <w:r w:rsidRPr="0026374A">
        <w:rPr>
          <w:rFonts w:ascii="Verdana" w:hAnsi="Verdana" w:cs="Calibri"/>
          <w:i/>
          <w:iCs/>
          <w:sz w:val="22"/>
          <w:szCs w:val="22"/>
        </w:rPr>
        <w:t>flex-grow, flex-shrink, flex-basis</w:t>
      </w:r>
      <w:r w:rsidRPr="0026374A">
        <w:rPr>
          <w:rFonts w:ascii="Verdana" w:hAnsi="Verdana" w:cs="Calibri"/>
          <w:sz w:val="22"/>
          <w:szCs w:val="22"/>
        </w:rPr>
        <w:t>. Veja um exemplo:</w:t>
      </w:r>
    </w:p>
    <w:p w14:paraId="49D991F8" w14:textId="77777777" w:rsidR="002D42B0" w:rsidRPr="0026374A" w:rsidRDefault="002D42B0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Consolas" w:hAnsi="Consolas" w:cs="Calibri"/>
          <w:sz w:val="22"/>
          <w:szCs w:val="22"/>
        </w:rPr>
      </w:pPr>
      <w:r w:rsidRPr="0026374A">
        <w:rPr>
          <w:rFonts w:ascii="Consolas" w:hAnsi="Consolas" w:cs="Calibri"/>
          <w:sz w:val="22"/>
          <w:szCs w:val="22"/>
        </w:rPr>
        <w:t>.item {</w:t>
      </w:r>
    </w:p>
    <w:p w14:paraId="3AC1A4A5" w14:textId="6296EDDE" w:rsidR="002D42B0" w:rsidRPr="0026374A" w:rsidRDefault="002D42B0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Consolas" w:hAnsi="Consolas" w:cs="Calibri"/>
          <w:sz w:val="22"/>
          <w:szCs w:val="22"/>
        </w:rPr>
      </w:pPr>
      <w:r w:rsidRPr="0026374A">
        <w:rPr>
          <w:rFonts w:ascii="Consolas" w:hAnsi="Consolas" w:cs="Calibri"/>
          <w:sz w:val="22"/>
          <w:szCs w:val="22"/>
        </w:rPr>
        <w:t xml:space="preserve">  flex: 1 1 auto;</w:t>
      </w:r>
    </w:p>
    <w:p w14:paraId="0C59B46E" w14:textId="31D627B5" w:rsidR="00B06826" w:rsidRPr="0026374A" w:rsidRDefault="002D42B0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Consolas" w:hAnsi="Consolas" w:cs="Calibri"/>
          <w:sz w:val="22"/>
          <w:szCs w:val="22"/>
        </w:rPr>
      </w:pPr>
      <w:r w:rsidRPr="0026374A">
        <w:rPr>
          <w:rFonts w:ascii="Consolas" w:hAnsi="Consolas" w:cs="Calibri"/>
          <w:sz w:val="22"/>
          <w:szCs w:val="22"/>
        </w:rPr>
        <w:t>}</w:t>
      </w:r>
    </w:p>
    <w:p w14:paraId="02883B6A" w14:textId="77777777" w:rsidR="00B06826" w:rsidRPr="0026374A" w:rsidRDefault="00B06826" w:rsidP="00F02C6A">
      <w:pPr>
        <w:spacing w:after="0" w:line="240" w:lineRule="auto"/>
        <w:rPr>
          <w:rFonts w:ascii="Verdana" w:hAnsi="Verdana" w:cs="Calibri"/>
          <w:sz w:val="16"/>
          <w:szCs w:val="16"/>
        </w:rPr>
      </w:pPr>
    </w:p>
    <w:p w14:paraId="44FE46CB" w14:textId="08C04DCD" w:rsidR="00F02C6A" w:rsidRPr="0026374A" w:rsidRDefault="00F02C6A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Verdana" w:hAnsi="Verdana" w:cs="Calibri"/>
          <w:sz w:val="22"/>
          <w:szCs w:val="22"/>
        </w:rPr>
      </w:pPr>
      <w:r w:rsidRPr="0026374A">
        <w:rPr>
          <w:rFonts w:ascii="Verdana" w:hAnsi="Verdana" w:cs="Calibri"/>
          <w:sz w:val="22"/>
          <w:szCs w:val="22"/>
        </w:rPr>
        <w:t>Além dessas propriedades, pode ocorrer de você querer definir o tamanho mínimo e máximo de um elemento, e ainda assim querer que ele aumente e diminua de forma dinâmica.</w:t>
      </w:r>
    </w:p>
    <w:p w14:paraId="4B70B214" w14:textId="0367AB94" w:rsidR="00F02C6A" w:rsidRPr="0026374A" w:rsidRDefault="00F02C6A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Verdana" w:hAnsi="Verdana" w:cs="Calibri"/>
          <w:sz w:val="22"/>
          <w:szCs w:val="22"/>
        </w:rPr>
      </w:pPr>
      <w:r w:rsidRPr="0026374A">
        <w:rPr>
          <w:rFonts w:ascii="Verdana" w:hAnsi="Verdana" w:cs="Calibri"/>
          <w:sz w:val="22"/>
          <w:szCs w:val="22"/>
        </w:rPr>
        <w:t xml:space="preserve">Para esse cenário, podemos utilizar as propriedades </w:t>
      </w:r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>min-</w:t>
      </w:r>
      <w:proofErr w:type="spellStart"/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>width</w:t>
      </w:r>
      <w:proofErr w:type="spellEnd"/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 xml:space="preserve"> </w:t>
      </w:r>
      <w:r w:rsidRPr="0026374A">
        <w:rPr>
          <w:rFonts w:ascii="Verdana" w:hAnsi="Verdana" w:cs="Calibri"/>
          <w:sz w:val="22"/>
          <w:szCs w:val="22"/>
        </w:rPr>
        <w:t xml:space="preserve">e </w:t>
      </w:r>
      <w:proofErr w:type="spellStart"/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>max-width</w:t>
      </w:r>
      <w:proofErr w:type="spellEnd"/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 xml:space="preserve"> </w:t>
      </w:r>
      <w:r w:rsidRPr="0026374A">
        <w:rPr>
          <w:rFonts w:ascii="Verdana" w:hAnsi="Verdana" w:cs="Calibri"/>
          <w:sz w:val="22"/>
          <w:szCs w:val="22"/>
        </w:rPr>
        <w:t xml:space="preserve">para a largura mínima e máxima, e a propriedade </w:t>
      </w:r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>min-</w:t>
      </w:r>
      <w:proofErr w:type="spellStart"/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>height</w:t>
      </w:r>
      <w:proofErr w:type="spellEnd"/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 xml:space="preserve"> </w:t>
      </w:r>
      <w:r w:rsidRPr="0026374A">
        <w:rPr>
          <w:rFonts w:ascii="Verdana" w:hAnsi="Verdana" w:cs="Calibri"/>
          <w:sz w:val="22"/>
          <w:szCs w:val="22"/>
        </w:rPr>
        <w:t xml:space="preserve">e </w:t>
      </w:r>
      <w:proofErr w:type="spellStart"/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>max-height</w:t>
      </w:r>
      <w:proofErr w:type="spellEnd"/>
      <w:r w:rsidRPr="0026374A">
        <w:rPr>
          <w:rFonts w:ascii="Verdana" w:hAnsi="Verdana" w:cs="Calibri"/>
          <w:b/>
          <w:bCs/>
          <w:i/>
          <w:iCs/>
          <w:sz w:val="22"/>
          <w:szCs w:val="22"/>
        </w:rPr>
        <w:t xml:space="preserve"> </w:t>
      </w:r>
      <w:r w:rsidRPr="0026374A">
        <w:rPr>
          <w:rFonts w:ascii="Verdana" w:hAnsi="Verdana" w:cs="Calibri"/>
          <w:sz w:val="22"/>
          <w:szCs w:val="22"/>
        </w:rPr>
        <w:t>para a altura mínima e máxima, respectivamente. Veja um exemplo:</w:t>
      </w:r>
    </w:p>
    <w:p w14:paraId="3D6C92C4" w14:textId="77777777" w:rsidR="00F02C6A" w:rsidRPr="0026374A" w:rsidRDefault="00F02C6A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Consolas" w:hAnsi="Consolas" w:cs="Calibri"/>
          <w:sz w:val="22"/>
          <w:szCs w:val="22"/>
        </w:rPr>
      </w:pPr>
      <w:r w:rsidRPr="0026374A">
        <w:rPr>
          <w:rFonts w:ascii="Consolas" w:hAnsi="Consolas" w:cs="Calibri"/>
          <w:sz w:val="22"/>
          <w:szCs w:val="22"/>
        </w:rPr>
        <w:t>.item {</w:t>
      </w:r>
    </w:p>
    <w:p w14:paraId="09473974" w14:textId="0E800D6C" w:rsidR="00F02C6A" w:rsidRPr="0026374A" w:rsidRDefault="00F02C6A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Consolas" w:hAnsi="Consolas" w:cs="Calibri"/>
          <w:sz w:val="22"/>
          <w:szCs w:val="22"/>
        </w:rPr>
      </w:pPr>
      <w:r w:rsidRPr="0026374A">
        <w:rPr>
          <w:rFonts w:ascii="Consolas" w:hAnsi="Consolas" w:cs="Calibri"/>
          <w:sz w:val="22"/>
          <w:szCs w:val="22"/>
        </w:rPr>
        <w:t xml:space="preserve">  flex: 1 1 auto;</w:t>
      </w:r>
    </w:p>
    <w:p w14:paraId="0C73DF3A" w14:textId="5E2CFD17" w:rsidR="00F02C6A" w:rsidRPr="0026374A" w:rsidRDefault="00F02C6A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Consolas" w:hAnsi="Consolas" w:cs="Calibri"/>
          <w:sz w:val="22"/>
          <w:szCs w:val="22"/>
        </w:rPr>
      </w:pPr>
      <w:r w:rsidRPr="0026374A">
        <w:rPr>
          <w:rFonts w:ascii="Consolas" w:hAnsi="Consolas" w:cs="Calibri"/>
          <w:sz w:val="22"/>
          <w:szCs w:val="22"/>
        </w:rPr>
        <w:t xml:space="preserve">  min-</w:t>
      </w:r>
      <w:proofErr w:type="spellStart"/>
      <w:r w:rsidRPr="0026374A">
        <w:rPr>
          <w:rFonts w:ascii="Consolas" w:hAnsi="Consolas" w:cs="Calibri"/>
          <w:sz w:val="22"/>
          <w:szCs w:val="22"/>
        </w:rPr>
        <w:t>width</w:t>
      </w:r>
      <w:proofErr w:type="spellEnd"/>
      <w:r w:rsidRPr="0026374A">
        <w:rPr>
          <w:rFonts w:ascii="Consolas" w:hAnsi="Consolas" w:cs="Calibri"/>
          <w:sz w:val="22"/>
          <w:szCs w:val="22"/>
        </w:rPr>
        <w:t>: 100px;</w:t>
      </w:r>
    </w:p>
    <w:p w14:paraId="487D061E" w14:textId="54475D81" w:rsidR="00B06826" w:rsidRPr="0026374A" w:rsidRDefault="00F02C6A" w:rsidP="00C86C65">
      <w:pPr>
        <w:pBdr>
          <w:top w:val="thinThickSmallGap" w:sz="18" w:space="1" w:color="auto" w:shadow="1"/>
          <w:left w:val="thinThickSmallGap" w:sz="18" w:space="4" w:color="auto" w:shadow="1"/>
          <w:bottom w:val="thinThickSmallGap" w:sz="18" w:space="1" w:color="auto" w:shadow="1"/>
          <w:right w:val="thinThickSmallGap" w:sz="18" w:space="4" w:color="auto" w:shadow="1"/>
        </w:pBdr>
        <w:spacing w:after="120" w:line="240" w:lineRule="auto"/>
        <w:rPr>
          <w:rFonts w:ascii="Consolas" w:hAnsi="Consolas" w:cs="Calibri"/>
          <w:sz w:val="22"/>
          <w:szCs w:val="22"/>
        </w:rPr>
      </w:pPr>
      <w:r w:rsidRPr="0026374A">
        <w:rPr>
          <w:rFonts w:ascii="Consolas" w:hAnsi="Consolas" w:cs="Calibri"/>
          <w:sz w:val="22"/>
          <w:szCs w:val="22"/>
        </w:rPr>
        <w:t>}</w:t>
      </w:r>
    </w:p>
    <w:p w14:paraId="58E9A185" w14:textId="77777777" w:rsidR="00F02C6A" w:rsidRDefault="00F02C6A" w:rsidP="008D4682">
      <w:pPr>
        <w:spacing w:line="360" w:lineRule="auto"/>
        <w:rPr>
          <w:rFonts w:ascii="Verdana" w:hAnsi="Verdana" w:cs="Calibri"/>
        </w:rPr>
      </w:pPr>
    </w:p>
    <w:p w14:paraId="7DD0FF25" w14:textId="77777777" w:rsidR="007B4E55" w:rsidRPr="007B4E55" w:rsidRDefault="007B4E55" w:rsidP="007B4E55">
      <w:pPr>
        <w:spacing w:line="360" w:lineRule="auto"/>
        <w:rPr>
          <w:rFonts w:ascii="Verdana" w:hAnsi="Verdana" w:cs="Calibri"/>
          <w:b/>
          <w:bCs/>
        </w:rPr>
      </w:pPr>
      <w:r w:rsidRPr="007B4E55">
        <w:rPr>
          <w:rFonts w:ascii="Verdana" w:hAnsi="Verdana" w:cs="Calibri"/>
          <w:b/>
          <w:bCs/>
        </w:rPr>
        <w:t>order</w:t>
      </w:r>
    </w:p>
    <w:p w14:paraId="55D93C81" w14:textId="77777777" w:rsidR="007B4E55" w:rsidRDefault="007B4E55" w:rsidP="007B4E55">
      <w:pPr>
        <w:spacing w:line="360" w:lineRule="auto"/>
        <w:rPr>
          <w:rFonts w:ascii="Verdana" w:hAnsi="Verdana" w:cs="Calibri"/>
        </w:rPr>
      </w:pPr>
      <w:r w:rsidRPr="007B4E55">
        <w:rPr>
          <w:rFonts w:ascii="Verdana" w:hAnsi="Verdana" w:cs="Calibri"/>
        </w:rPr>
        <w:t>Essa propriedade é utilizada para modificar a ordem dos elementos flex itens.</w:t>
      </w:r>
    </w:p>
    <w:p w14:paraId="68A26AB1" w14:textId="77777777" w:rsidR="007B4E55" w:rsidRPr="007B4E55" w:rsidRDefault="007B4E55" w:rsidP="007B4E55">
      <w:pPr>
        <w:spacing w:line="360" w:lineRule="auto"/>
        <w:rPr>
          <w:rFonts w:ascii="Verdana" w:hAnsi="Verdana" w:cs="Calibri"/>
        </w:rPr>
      </w:pPr>
    </w:p>
    <w:p w14:paraId="7A7AC1CD" w14:textId="77777777" w:rsidR="007B4E55" w:rsidRPr="007B4E55" w:rsidRDefault="007B4E55" w:rsidP="007B4E55">
      <w:pPr>
        <w:rPr>
          <w:rFonts w:ascii="Verdana" w:hAnsi="Verdana" w:cs="Calibri"/>
          <w:b/>
          <w:bCs/>
          <w:sz w:val="28"/>
          <w:szCs w:val="28"/>
          <w:highlight w:val="yellow"/>
        </w:rPr>
      </w:pPr>
      <w:r w:rsidRPr="007B4E55">
        <w:rPr>
          <w:rFonts w:ascii="Verdana" w:hAnsi="Verdana" w:cs="Calibri"/>
          <w:b/>
          <w:bCs/>
          <w:sz w:val="28"/>
          <w:szCs w:val="28"/>
          <w:highlight w:val="yellow"/>
        </w:rPr>
        <w:t>PRATICANDO:</w:t>
      </w:r>
    </w:p>
    <w:p w14:paraId="2DF1D5D5" w14:textId="77777777" w:rsidR="007B4E55" w:rsidRDefault="007B4E55" w:rsidP="007B4E55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A</w:t>
      </w:r>
      <w:r w:rsidRPr="007B4E55">
        <w:rPr>
          <w:rFonts w:ascii="Verdana" w:hAnsi="Verdana" w:cs="Calibri"/>
        </w:rPr>
        <w:t>bra o arquivo “ex-flex-order.html” e visualize o resultado via Live Server.</w:t>
      </w:r>
    </w:p>
    <w:p w14:paraId="0C8A36EE" w14:textId="4C45FCB9" w:rsidR="007B4E55" w:rsidRDefault="007B4E55" w:rsidP="007B4E55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7B4E55">
        <w:rPr>
          <w:rFonts w:ascii="Verdana" w:hAnsi="Verdana" w:cs="Calibri"/>
        </w:rPr>
        <w:t>Faça</w:t>
      </w:r>
      <w:r>
        <w:rPr>
          <w:rFonts w:ascii="Verdana" w:hAnsi="Verdana" w:cs="Calibri"/>
        </w:rPr>
        <w:t xml:space="preserve"> </w:t>
      </w:r>
      <w:r w:rsidRPr="007B4E55">
        <w:rPr>
          <w:rFonts w:ascii="Verdana" w:hAnsi="Verdana" w:cs="Calibri"/>
        </w:rPr>
        <w:t>alterações nas propriedades em vermelho para visualizar novas possibilidades de layout.</w:t>
      </w:r>
    </w:p>
    <w:p w14:paraId="3B38AA60" w14:textId="77777777" w:rsidR="007B4E55" w:rsidRDefault="007B4E55" w:rsidP="007B4E55">
      <w:pPr>
        <w:spacing w:line="360" w:lineRule="auto"/>
        <w:rPr>
          <w:rFonts w:ascii="Verdana" w:hAnsi="Verdana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76"/>
        <w:gridCol w:w="6980"/>
      </w:tblGrid>
      <w:tr w:rsidR="007B4E55" w:rsidRPr="00E4562E" w14:paraId="754C7005" w14:textId="77777777" w:rsidTr="00650E9A">
        <w:tc>
          <w:tcPr>
            <w:tcW w:w="3476" w:type="dxa"/>
          </w:tcPr>
          <w:p w14:paraId="126DB03D" w14:textId="77777777" w:rsidR="007B4E55" w:rsidRPr="00E4562E" w:rsidRDefault="007B4E55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css</w:t>
            </w:r>
            <w:proofErr w:type="spellEnd"/>
          </w:p>
        </w:tc>
        <w:tc>
          <w:tcPr>
            <w:tcW w:w="6980" w:type="dxa"/>
          </w:tcPr>
          <w:p w14:paraId="150ED6A0" w14:textId="77777777" w:rsidR="007B4E55" w:rsidRPr="00E4562E" w:rsidRDefault="007B4E55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proofErr w:type="spellStart"/>
            <w:r w:rsidRPr="00E4562E">
              <w:rPr>
                <w:rFonts w:ascii="Verdana" w:hAnsi="Verdana" w:cs="Calibri"/>
                <w:b/>
                <w:bCs/>
              </w:rPr>
              <w:t>html</w:t>
            </w:r>
            <w:proofErr w:type="spellEnd"/>
          </w:p>
        </w:tc>
      </w:tr>
      <w:tr w:rsidR="007B4E55" w:rsidRPr="00F043F7" w14:paraId="2C53B1B0" w14:textId="77777777" w:rsidTr="00650E9A">
        <w:tc>
          <w:tcPr>
            <w:tcW w:w="3476" w:type="dxa"/>
          </w:tcPr>
          <w:p w14:paraId="1D549FF7" w14:textId="77777777" w:rsidR="002554F8" w:rsidRPr="009116FB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.order1 {</w:t>
            </w:r>
          </w:p>
          <w:p w14:paraId="52899554" w14:textId="05365F98" w:rsidR="002554F8" w:rsidRPr="009116FB" w:rsidRDefault="009116FB" w:rsidP="002554F8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order: 1;</w:t>
            </w:r>
          </w:p>
          <w:p w14:paraId="0332A61D" w14:textId="77777777" w:rsidR="002554F8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57C98989" w14:textId="77777777" w:rsidR="009116FB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491B5DE8" w14:textId="77777777" w:rsidR="002554F8" w:rsidRPr="009116FB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.order2 {</w:t>
            </w:r>
          </w:p>
          <w:p w14:paraId="39EE700A" w14:textId="57FAECA1" w:rsidR="002554F8" w:rsidRPr="009116FB" w:rsidRDefault="009116FB" w:rsidP="002554F8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order: 2;</w:t>
            </w:r>
          </w:p>
          <w:p w14:paraId="0B4D098D" w14:textId="77777777" w:rsidR="002554F8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5E001962" w14:textId="77777777" w:rsidR="009116FB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25741880" w14:textId="77777777" w:rsidR="002554F8" w:rsidRPr="009116FB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.order3 {</w:t>
            </w:r>
          </w:p>
          <w:p w14:paraId="71DCBBC4" w14:textId="14056F51" w:rsidR="002554F8" w:rsidRPr="009116FB" w:rsidRDefault="009116FB" w:rsidP="002554F8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order: 3;</w:t>
            </w:r>
          </w:p>
          <w:p w14:paraId="3C1C432B" w14:textId="77777777" w:rsidR="002554F8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32525082" w14:textId="77777777" w:rsidR="009116FB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234990EE" w14:textId="77777777" w:rsidR="002554F8" w:rsidRPr="009116FB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.order4 {</w:t>
            </w:r>
          </w:p>
          <w:p w14:paraId="5849B8CD" w14:textId="3A36EDAF" w:rsidR="002554F8" w:rsidRPr="009116FB" w:rsidRDefault="009116FB" w:rsidP="002554F8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order: 4;</w:t>
            </w:r>
          </w:p>
          <w:p w14:paraId="1F436F1C" w14:textId="77777777" w:rsidR="002554F8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5A594EC1" w14:textId="77777777" w:rsidR="009116FB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790A4874" w14:textId="77777777" w:rsidR="002554F8" w:rsidRPr="009116FB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.column {</w:t>
            </w:r>
          </w:p>
          <w:p w14:paraId="1A8A8EB1" w14:textId="41F35BE7" w:rsidR="002554F8" w:rsidRPr="009116FB" w:rsidRDefault="009116FB" w:rsidP="002554F8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flex-direction: column;</w:t>
            </w:r>
          </w:p>
          <w:p w14:paraId="5090DC37" w14:textId="77777777" w:rsidR="002554F8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5C28CB1B" w14:textId="77777777" w:rsidR="009116FB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605D017F" w14:textId="77777777" w:rsidR="002554F8" w:rsidRPr="009116FB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.item {</w:t>
            </w:r>
          </w:p>
          <w:p w14:paraId="6B0F44F8" w14:textId="6551F641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margin: 5px;</w:t>
            </w:r>
          </w:p>
          <w:p w14:paraId="43D5C425" w14:textId="68B7BDA9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padding: 0 5px;</w:t>
            </w:r>
          </w:p>
          <w:p w14:paraId="7AD2A890" w14:textId="08CCBB2A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background: </w:t>
            </w:r>
            <w:proofErr w:type="spellStart"/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rgb</w:t>
            </w:r>
            <w:proofErr w:type="spellEnd"/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(8, 155, 96);</w:t>
            </w:r>
          </w:p>
          <w:p w14:paraId="7E999671" w14:textId="57BC0985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color: beige;</w:t>
            </w:r>
          </w:p>
          <w:p w14:paraId="652D7040" w14:textId="3EE5555C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text-</w:t>
            </w:r>
            <w:proofErr w:type="gramStart"/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align:</w:t>
            </w:r>
            <w:proofErr w:type="gramEnd"/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center;</w:t>
            </w:r>
          </w:p>
          <w:p w14:paraId="1B382331" w14:textId="05454A53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font-size: 1.5em;</w:t>
            </w:r>
          </w:p>
          <w:p w14:paraId="53AABD68" w14:textId="77777777" w:rsidR="002554F8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>}</w:t>
            </w:r>
          </w:p>
          <w:p w14:paraId="3108B193" w14:textId="77777777" w:rsidR="009116FB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583117DF" w14:textId="77777777" w:rsidR="002554F8" w:rsidRPr="009116FB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.container {</w:t>
            </w:r>
          </w:p>
          <w:p w14:paraId="6E6D9EB9" w14:textId="1A15BB53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proofErr w:type="gramStart"/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max-width</w:t>
            </w:r>
            <w:proofErr w:type="gramEnd"/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: 400px;</w:t>
            </w:r>
          </w:p>
          <w:p w14:paraId="7E6F21CE" w14:textId="3A71F255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margin: 0 auto;</w:t>
            </w:r>
          </w:p>
          <w:p w14:paraId="0870CCC2" w14:textId="4FD63027" w:rsidR="002554F8" w:rsidRPr="009116FB" w:rsidRDefault="009116FB" w:rsidP="002554F8">
            <w:pP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b/>
                <w:bCs/>
                <w:sz w:val="20"/>
                <w:szCs w:val="20"/>
                <w:lang w:val="en-US"/>
              </w:rPr>
              <w:t>display: flex;</w:t>
            </w:r>
          </w:p>
          <w:p w14:paraId="6A6BD7C3" w14:textId="5BA54CF2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border: 1px solid;</w:t>
            </w:r>
          </w:p>
          <w:p w14:paraId="464130E7" w14:textId="77777777" w:rsidR="002554F8" w:rsidRPr="0076350C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7798B9C4" w14:textId="77777777" w:rsidR="009116FB" w:rsidRPr="0076350C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4DFDD852" w14:textId="77777777" w:rsidR="002554F8" w:rsidRPr="0076350C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>h1 {</w:t>
            </w:r>
          </w:p>
          <w:p w14:paraId="1E60A9CB" w14:textId="70E2B97E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text-</w:t>
            </w:r>
            <w:proofErr w:type="gramStart"/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align:</w:t>
            </w:r>
            <w:proofErr w:type="gramEnd"/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center;</w:t>
            </w:r>
          </w:p>
          <w:p w14:paraId="7D5E88B7" w14:textId="3B74F5C6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margin: 20px 0 0 0;</w:t>
            </w:r>
          </w:p>
          <w:p w14:paraId="2EAFC89F" w14:textId="1B9A2A8B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font-size: 1.25em;</w:t>
            </w:r>
          </w:p>
          <w:p w14:paraId="301EF98A" w14:textId="77777777" w:rsidR="007B4E55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  <w:p w14:paraId="45B8ED22" w14:textId="77777777" w:rsidR="009116FB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</w:p>
          <w:p w14:paraId="49EF1CB6" w14:textId="77777777" w:rsidR="002554F8" w:rsidRPr="009116FB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body {</w:t>
            </w:r>
          </w:p>
          <w:p w14:paraId="752D4E0D" w14:textId="34F7AE38" w:rsidR="002554F8" w:rsidRPr="009116FB" w:rsidRDefault="009116FB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="002554F8"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font-family: monospace;</w:t>
            </w:r>
          </w:p>
          <w:p w14:paraId="5F1B87F3" w14:textId="6618440D" w:rsidR="002554F8" w:rsidRPr="009116FB" w:rsidRDefault="002554F8" w:rsidP="002554F8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9116FB">
              <w:rPr>
                <w:rFonts w:ascii="Consolas" w:hAnsi="Consolas" w:cs="Calibri"/>
                <w:sz w:val="20"/>
                <w:szCs w:val="20"/>
                <w:lang w:val="en-US"/>
              </w:rPr>
              <w:t>}</w:t>
            </w:r>
          </w:p>
        </w:tc>
        <w:tc>
          <w:tcPr>
            <w:tcW w:w="6980" w:type="dxa"/>
          </w:tcPr>
          <w:p w14:paraId="09EA3CAC" w14:textId="77777777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lastRenderedPageBreak/>
              <w:t>&lt;!DOCTYPE html&gt;</w:t>
            </w:r>
          </w:p>
          <w:p w14:paraId="7A263F23" w14:textId="77777777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&lt;html lang="pt-</w:t>
            </w:r>
            <w:proofErr w:type="spellStart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br</w:t>
            </w:r>
            <w:proofErr w:type="spellEnd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"&gt;</w:t>
            </w:r>
          </w:p>
          <w:p w14:paraId="28512BCF" w14:textId="77777777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&lt;head&gt;</w:t>
            </w:r>
          </w:p>
          <w:p w14:paraId="4D0A750C" w14:textId="7DBAC04D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&lt;meta charset="UTF-8"&gt;</w:t>
            </w:r>
          </w:p>
          <w:p w14:paraId="1C9341D9" w14:textId="65F3DFE2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&lt;meta name="viewport" content="width=device-width,</w:t>
            </w: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initial-scale=1.0"&gt;</w:t>
            </w:r>
          </w:p>
          <w:p w14:paraId="5851E976" w14:textId="683BEA00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&lt;title&gt;</w:t>
            </w:r>
            <w:proofErr w:type="spellStart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Exemplos</w:t>
            </w:r>
            <w:proofErr w:type="spellEnd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- CSS - Aula 3&lt;/title&gt;</w:t>
            </w:r>
          </w:p>
          <w:p w14:paraId="59764695" w14:textId="0089F0E5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&lt;link </w:t>
            </w:r>
            <w:proofErr w:type="spellStart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rel</w:t>
            </w:r>
            <w:proofErr w:type="spellEnd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href</w:t>
            </w:r>
            <w:proofErr w:type="spellEnd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="</w:t>
            </w:r>
            <w:proofErr w:type="spellStart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css</w:t>
            </w:r>
            <w:proofErr w:type="spellEnd"/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/style.css" /&gt;</w:t>
            </w:r>
          </w:p>
          <w:p w14:paraId="297E9F7E" w14:textId="2F6D1C8E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</w:rPr>
            </w:pPr>
            <w:r w:rsidRPr="00D62B46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D62B46">
              <w:rPr>
                <w:rFonts w:ascii="Consolas" w:hAnsi="Consolas" w:cs="Calibri"/>
                <w:sz w:val="20"/>
                <w:szCs w:val="20"/>
              </w:rPr>
              <w:t>head</w:t>
            </w:r>
            <w:proofErr w:type="spellEnd"/>
            <w:r w:rsidRPr="00D62B46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79B964AF" w14:textId="77777777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</w:rPr>
            </w:pPr>
            <w:r w:rsidRPr="00D62B46">
              <w:rPr>
                <w:rFonts w:ascii="Consolas" w:hAnsi="Consolas" w:cs="Calibri"/>
                <w:sz w:val="20"/>
                <w:szCs w:val="20"/>
              </w:rPr>
              <w:t>&lt;body&gt;</w:t>
            </w:r>
          </w:p>
          <w:p w14:paraId="58588B74" w14:textId="342DB260" w:rsidR="00D62B46" w:rsidRPr="0076350C" w:rsidRDefault="00D62B46" w:rsidP="00D62B46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&lt;h1&gt;(ordens misturadas)&lt;/h1&gt;</w:t>
            </w:r>
          </w:p>
          <w:p w14:paraId="57EAC0F9" w14:textId="2E121804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class="container"&gt;</w:t>
            </w:r>
          </w:p>
          <w:p w14:paraId="63F9F682" w14:textId="3B731F81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order2"&gt;ODS 1&lt;/div&gt;</w:t>
            </w:r>
          </w:p>
          <w:p w14:paraId="0772C234" w14:textId="3E8632BC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order4"&gt;ODS 2&lt;/div&gt;</w:t>
            </w:r>
          </w:p>
          <w:p w14:paraId="58910AB9" w14:textId="5FF569E7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order1"&gt;ODS 3&lt;/div&gt;</w:t>
            </w:r>
          </w:p>
          <w:p w14:paraId="4F554023" w14:textId="48D0280F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order3"&gt;ODS 4&lt;/div&gt;</w:t>
            </w:r>
          </w:p>
          <w:p w14:paraId="148A4BE5" w14:textId="3DEB1B30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Pr="00D62B46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D62B46">
              <w:rPr>
                <w:rFonts w:ascii="Consolas" w:hAnsi="Consolas" w:cs="Calibri"/>
                <w:sz w:val="20"/>
                <w:szCs w:val="20"/>
              </w:rPr>
              <w:t>section</w:t>
            </w:r>
            <w:proofErr w:type="spellEnd"/>
            <w:r w:rsidRPr="00D62B46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188E471E" w14:textId="3DA308D5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</w:rPr>
            </w:pPr>
            <w:r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Pr="00D62B46">
              <w:rPr>
                <w:rFonts w:ascii="Consolas" w:hAnsi="Consolas" w:cs="Calibri"/>
                <w:sz w:val="20"/>
                <w:szCs w:val="20"/>
              </w:rPr>
              <w:t>&lt;h1&gt;(ordens misturadas) flex-direction: column;</w:t>
            </w:r>
          </w:p>
          <w:p w14:paraId="254B02D9" w14:textId="57CB22AC" w:rsidR="00D62B46" w:rsidRPr="0076350C" w:rsidRDefault="00D62B46" w:rsidP="00D62B46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&lt;/h1&gt;</w:t>
            </w:r>
          </w:p>
          <w:p w14:paraId="49B8F41B" w14:textId="7A4ABEDF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76350C">
              <w:rPr>
                <w:rFonts w:ascii="Consolas" w:hAnsi="Consolas" w:cs="Calibri"/>
                <w:sz w:val="20"/>
                <w:szCs w:val="20"/>
              </w:rPr>
              <w:t xml:space="preserve">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&lt;section class="container column"&gt;</w:t>
            </w:r>
          </w:p>
          <w:p w14:paraId="57798F44" w14:textId="20896155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order2"&gt;ODS 1&lt;/div&gt;</w:t>
            </w:r>
          </w:p>
          <w:p w14:paraId="6D7A0D46" w14:textId="6B8FFAB3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order1"&gt;ODS 2&lt;/div&gt;</w:t>
            </w:r>
          </w:p>
          <w:p w14:paraId="7E5C3402" w14:textId="0810E3E8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order3"&gt;ODS 3&lt;/div&gt;</w:t>
            </w:r>
          </w:p>
          <w:p w14:paraId="32441B0D" w14:textId="3073B571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  </w:t>
            </w:r>
            <w:r w:rsidRPr="00D62B46">
              <w:rPr>
                <w:rFonts w:ascii="Consolas" w:hAnsi="Consolas" w:cs="Calibri"/>
                <w:sz w:val="20"/>
                <w:szCs w:val="20"/>
                <w:lang w:val="en-US"/>
              </w:rPr>
              <w:t>&lt;div class="item order4"&gt;ODS 4&lt;/div&gt;</w:t>
            </w:r>
          </w:p>
          <w:p w14:paraId="79CE91F8" w14:textId="7C49114A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</w:rPr>
            </w:pPr>
            <w:r w:rsidRPr="0076350C">
              <w:rPr>
                <w:rFonts w:ascii="Consolas" w:hAnsi="Consolas" w:cs="Calibri"/>
                <w:sz w:val="20"/>
                <w:szCs w:val="20"/>
                <w:lang w:val="en-US"/>
              </w:rPr>
              <w:t xml:space="preserve">  </w:t>
            </w:r>
            <w:r w:rsidRPr="00D62B46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D62B46">
              <w:rPr>
                <w:rFonts w:ascii="Consolas" w:hAnsi="Consolas" w:cs="Calibri"/>
                <w:sz w:val="20"/>
                <w:szCs w:val="20"/>
              </w:rPr>
              <w:t>section</w:t>
            </w:r>
            <w:proofErr w:type="spellEnd"/>
            <w:r w:rsidRPr="00D62B46">
              <w:rPr>
                <w:rFonts w:ascii="Consolas" w:hAnsi="Consolas" w:cs="Calibri"/>
                <w:sz w:val="20"/>
                <w:szCs w:val="20"/>
              </w:rPr>
              <w:t>&gt;</w:t>
            </w:r>
          </w:p>
          <w:p w14:paraId="04C2C58B" w14:textId="77777777" w:rsidR="00D62B46" w:rsidRPr="00D62B46" w:rsidRDefault="00D62B46" w:rsidP="00D62B46">
            <w:pPr>
              <w:rPr>
                <w:rFonts w:ascii="Consolas" w:hAnsi="Consolas" w:cs="Calibri"/>
                <w:sz w:val="20"/>
                <w:szCs w:val="20"/>
              </w:rPr>
            </w:pPr>
            <w:r w:rsidRPr="00D62B46">
              <w:rPr>
                <w:rFonts w:ascii="Consolas" w:hAnsi="Consolas" w:cs="Calibri"/>
                <w:sz w:val="20"/>
                <w:szCs w:val="20"/>
              </w:rPr>
              <w:t>&lt;/body&gt;</w:t>
            </w:r>
          </w:p>
          <w:p w14:paraId="540704E5" w14:textId="3F210F15" w:rsidR="007B4E55" w:rsidRPr="009116FB" w:rsidRDefault="00D62B46" w:rsidP="00D62B46">
            <w:pPr>
              <w:rPr>
                <w:rFonts w:ascii="Consolas" w:hAnsi="Consolas" w:cs="Calibri"/>
                <w:sz w:val="20"/>
                <w:szCs w:val="20"/>
                <w:lang w:val="en-US"/>
              </w:rPr>
            </w:pPr>
            <w:r w:rsidRPr="00D62B46">
              <w:rPr>
                <w:rFonts w:ascii="Consolas" w:hAnsi="Consolas" w:cs="Calibri"/>
                <w:sz w:val="20"/>
                <w:szCs w:val="20"/>
              </w:rPr>
              <w:t>&lt;/</w:t>
            </w:r>
            <w:proofErr w:type="spellStart"/>
            <w:r w:rsidRPr="00D62B46">
              <w:rPr>
                <w:rFonts w:ascii="Consolas" w:hAnsi="Consolas" w:cs="Calibri"/>
                <w:sz w:val="20"/>
                <w:szCs w:val="20"/>
              </w:rPr>
              <w:t>html</w:t>
            </w:r>
            <w:proofErr w:type="spellEnd"/>
            <w:r w:rsidRPr="00D62B46">
              <w:rPr>
                <w:rFonts w:ascii="Consolas" w:hAnsi="Consolas" w:cs="Calibri"/>
                <w:sz w:val="20"/>
                <w:szCs w:val="20"/>
              </w:rPr>
              <w:t>&gt;</w:t>
            </w:r>
          </w:p>
        </w:tc>
      </w:tr>
      <w:tr w:rsidR="007B4E55" w:rsidRPr="00E4562E" w14:paraId="715A50ED" w14:textId="77777777" w:rsidTr="00650E9A">
        <w:tc>
          <w:tcPr>
            <w:tcW w:w="10456" w:type="dxa"/>
            <w:gridSpan w:val="2"/>
            <w:tcBorders>
              <w:bottom w:val="single" w:sz="4" w:space="0" w:color="auto"/>
            </w:tcBorders>
          </w:tcPr>
          <w:p w14:paraId="21D48761" w14:textId="77777777" w:rsidR="007B4E55" w:rsidRPr="00E4562E" w:rsidRDefault="007B4E55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7B4E55" w14:paraId="0D06D730" w14:textId="77777777" w:rsidTr="00650E9A">
        <w:tc>
          <w:tcPr>
            <w:tcW w:w="10456" w:type="dxa"/>
            <w:gridSpan w:val="2"/>
            <w:tcBorders>
              <w:bottom w:val="single" w:sz="4" w:space="0" w:color="auto"/>
            </w:tcBorders>
          </w:tcPr>
          <w:p w14:paraId="30DF993F" w14:textId="6E5D6C14" w:rsidR="007B4E55" w:rsidRDefault="00854575" w:rsidP="00650E9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854575">
              <w:rPr>
                <w:rFonts w:ascii="Verdana" w:hAnsi="Verdana" w:cs="Calibri"/>
                <w:b/>
                <w:bCs/>
                <w:noProof/>
              </w:rPr>
              <w:drawing>
                <wp:inline distT="0" distB="0" distL="0" distR="0" wp14:anchorId="1D10775E" wp14:editId="428DFD59">
                  <wp:extent cx="3163594" cy="1942239"/>
                  <wp:effectExtent l="0" t="0" r="0" b="1270"/>
                  <wp:docPr id="955321590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848" cy="1957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E8E80" w14:textId="77777777" w:rsidR="007B4E55" w:rsidRDefault="007B4E55" w:rsidP="007B4E55">
      <w:pPr>
        <w:spacing w:line="360" w:lineRule="auto"/>
        <w:rPr>
          <w:rFonts w:ascii="Verdana" w:hAnsi="Verdana" w:cs="Calibri"/>
        </w:rPr>
      </w:pPr>
    </w:p>
    <w:p w14:paraId="363F3FE9" w14:textId="51BA8236" w:rsidR="007B4E55" w:rsidRDefault="001D50FB" w:rsidP="007B4E55">
      <w:pPr>
        <w:spacing w:line="360" w:lineRule="auto"/>
        <w:rPr>
          <w:rFonts w:ascii="Verdana" w:hAnsi="Verdana" w:cs="Calibri"/>
        </w:rPr>
      </w:pPr>
      <w:r w:rsidRPr="001D50FB">
        <w:rPr>
          <w:rFonts w:ascii="Verdana" w:hAnsi="Verdana" w:cs="Calibri"/>
        </w:rPr>
        <w:t>A partir dessas propriedades, você passa a ter recursos para construir um produto digital ou página</w:t>
      </w:r>
      <w:r>
        <w:rPr>
          <w:rFonts w:ascii="Verdana" w:hAnsi="Verdana" w:cs="Calibri"/>
        </w:rPr>
        <w:t xml:space="preserve"> </w:t>
      </w:r>
      <w:r w:rsidRPr="001D50FB">
        <w:rPr>
          <w:rFonts w:ascii="Verdana" w:hAnsi="Verdana" w:cs="Calibri"/>
        </w:rPr>
        <w:t>web com flexibilidade e de forma responsiva. Além desse conteúdo, você pode continuar a praticar</w:t>
      </w:r>
      <w:r>
        <w:rPr>
          <w:rFonts w:ascii="Verdana" w:hAnsi="Verdana" w:cs="Calibri"/>
        </w:rPr>
        <w:t xml:space="preserve"> </w:t>
      </w:r>
      <w:r w:rsidRPr="001D50FB">
        <w:rPr>
          <w:rFonts w:ascii="Verdana" w:hAnsi="Verdana" w:cs="Calibri"/>
        </w:rPr>
        <w:t xml:space="preserve">o uso dessas propriedades a partir dos recursos disponíveis no site </w:t>
      </w:r>
      <w:proofErr w:type="spellStart"/>
      <w:r w:rsidRPr="001D50FB">
        <w:rPr>
          <w:rFonts w:ascii="Verdana" w:hAnsi="Verdana" w:cs="Calibri"/>
        </w:rPr>
        <w:t>flexbox.help</w:t>
      </w:r>
      <w:proofErr w:type="spellEnd"/>
      <w:r>
        <w:rPr>
          <w:rFonts w:ascii="Verdana" w:hAnsi="Verdana" w:cs="Calibri"/>
        </w:rPr>
        <w:t xml:space="preserve"> - </w:t>
      </w:r>
      <w:hyperlink r:id="rId23" w:history="1">
        <w:r w:rsidRPr="00D40DA6">
          <w:rPr>
            <w:rStyle w:val="Hyperlink"/>
            <w:rFonts w:ascii="Verdana" w:hAnsi="Verdana" w:cs="Calibri"/>
          </w:rPr>
          <w:t>https://flexbox.help/</w:t>
        </w:r>
      </w:hyperlink>
      <w:r>
        <w:rPr>
          <w:rFonts w:ascii="Verdana" w:hAnsi="Verdana" w:cs="Calibri"/>
        </w:rPr>
        <w:t xml:space="preserve"> - </w:t>
      </w:r>
      <w:r w:rsidRPr="001D50FB">
        <w:rPr>
          <w:rFonts w:ascii="Verdana" w:hAnsi="Verdana" w:cs="Calibri"/>
        </w:rPr>
        <w:t>, que apresenta um</w:t>
      </w:r>
      <w:r>
        <w:rPr>
          <w:rFonts w:ascii="Verdana" w:hAnsi="Verdana" w:cs="Calibri"/>
        </w:rPr>
        <w:t xml:space="preserve"> </w:t>
      </w:r>
      <w:r w:rsidRPr="001D50FB">
        <w:rPr>
          <w:rFonts w:ascii="Verdana" w:hAnsi="Verdana" w:cs="Calibri"/>
        </w:rPr>
        <w:t>meio dinâmico para visualizar os diferentes atributos</w:t>
      </w:r>
      <w:r w:rsidR="00415990">
        <w:rPr>
          <w:rFonts w:ascii="Verdana" w:hAnsi="Verdana" w:cs="Calibri"/>
        </w:rPr>
        <w:t xml:space="preserve">. </w:t>
      </w:r>
    </w:p>
    <w:sectPr w:rsidR="007B4E55" w:rsidSect="001E4E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F4"/>
    <w:multiLevelType w:val="hybridMultilevel"/>
    <w:tmpl w:val="1FE852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20FCE"/>
    <w:multiLevelType w:val="hybridMultilevel"/>
    <w:tmpl w:val="F85EB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163"/>
    <w:multiLevelType w:val="hybridMultilevel"/>
    <w:tmpl w:val="BB1C9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7409"/>
    <w:multiLevelType w:val="hybridMultilevel"/>
    <w:tmpl w:val="93824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962A6"/>
    <w:multiLevelType w:val="hybridMultilevel"/>
    <w:tmpl w:val="778A6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95627"/>
    <w:multiLevelType w:val="hybridMultilevel"/>
    <w:tmpl w:val="972E2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24D1F"/>
    <w:multiLevelType w:val="hybridMultilevel"/>
    <w:tmpl w:val="52CAA8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30394"/>
    <w:multiLevelType w:val="hybridMultilevel"/>
    <w:tmpl w:val="D1FA0C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11A63"/>
    <w:multiLevelType w:val="hybridMultilevel"/>
    <w:tmpl w:val="F440E4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33E50"/>
    <w:multiLevelType w:val="hybridMultilevel"/>
    <w:tmpl w:val="A91AB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D2EDF"/>
    <w:multiLevelType w:val="hybridMultilevel"/>
    <w:tmpl w:val="AE84A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912BF"/>
    <w:multiLevelType w:val="hybridMultilevel"/>
    <w:tmpl w:val="DB307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D05AA"/>
    <w:multiLevelType w:val="hybridMultilevel"/>
    <w:tmpl w:val="F9862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13A20"/>
    <w:multiLevelType w:val="hybridMultilevel"/>
    <w:tmpl w:val="392CB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B1173"/>
    <w:multiLevelType w:val="hybridMultilevel"/>
    <w:tmpl w:val="2C18DF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D739F"/>
    <w:multiLevelType w:val="hybridMultilevel"/>
    <w:tmpl w:val="D944B9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85BC1"/>
    <w:multiLevelType w:val="hybridMultilevel"/>
    <w:tmpl w:val="9870A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35EBC"/>
    <w:multiLevelType w:val="hybridMultilevel"/>
    <w:tmpl w:val="18CE05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71EB1"/>
    <w:multiLevelType w:val="hybridMultilevel"/>
    <w:tmpl w:val="E438C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F37FB1"/>
    <w:multiLevelType w:val="hybridMultilevel"/>
    <w:tmpl w:val="EC308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6E7058"/>
    <w:multiLevelType w:val="hybridMultilevel"/>
    <w:tmpl w:val="3F368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B259B"/>
    <w:multiLevelType w:val="hybridMultilevel"/>
    <w:tmpl w:val="DD162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7321B0"/>
    <w:multiLevelType w:val="hybridMultilevel"/>
    <w:tmpl w:val="4308DC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9232AF"/>
    <w:multiLevelType w:val="hybridMultilevel"/>
    <w:tmpl w:val="24009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55440D"/>
    <w:multiLevelType w:val="hybridMultilevel"/>
    <w:tmpl w:val="BC688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EF21BB"/>
    <w:multiLevelType w:val="hybridMultilevel"/>
    <w:tmpl w:val="5E763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779260">
    <w:abstractNumId w:val="5"/>
  </w:num>
  <w:num w:numId="2" w16cid:durableId="592978424">
    <w:abstractNumId w:val="23"/>
  </w:num>
  <w:num w:numId="3" w16cid:durableId="588268679">
    <w:abstractNumId w:val="16"/>
  </w:num>
  <w:num w:numId="4" w16cid:durableId="1386834100">
    <w:abstractNumId w:val="2"/>
  </w:num>
  <w:num w:numId="5" w16cid:durableId="28652075">
    <w:abstractNumId w:val="20"/>
  </w:num>
  <w:num w:numId="6" w16cid:durableId="1276327570">
    <w:abstractNumId w:val="19"/>
  </w:num>
  <w:num w:numId="7" w16cid:durableId="1902934462">
    <w:abstractNumId w:val="15"/>
  </w:num>
  <w:num w:numId="8" w16cid:durableId="608782810">
    <w:abstractNumId w:val="18"/>
  </w:num>
  <w:num w:numId="9" w16cid:durableId="1355958126">
    <w:abstractNumId w:val="25"/>
  </w:num>
  <w:num w:numId="10" w16cid:durableId="456262275">
    <w:abstractNumId w:val="4"/>
  </w:num>
  <w:num w:numId="11" w16cid:durableId="177817692">
    <w:abstractNumId w:val="11"/>
  </w:num>
  <w:num w:numId="12" w16cid:durableId="833490757">
    <w:abstractNumId w:val="24"/>
  </w:num>
  <w:num w:numId="13" w16cid:durableId="1031420830">
    <w:abstractNumId w:val="21"/>
  </w:num>
  <w:num w:numId="14" w16cid:durableId="1351761604">
    <w:abstractNumId w:val="9"/>
  </w:num>
  <w:num w:numId="15" w16cid:durableId="1229919723">
    <w:abstractNumId w:val="0"/>
  </w:num>
  <w:num w:numId="16" w16cid:durableId="1116175545">
    <w:abstractNumId w:val="7"/>
  </w:num>
  <w:num w:numId="17" w16cid:durableId="1358191459">
    <w:abstractNumId w:val="10"/>
  </w:num>
  <w:num w:numId="18" w16cid:durableId="177617903">
    <w:abstractNumId w:val="3"/>
  </w:num>
  <w:num w:numId="19" w16cid:durableId="1648438866">
    <w:abstractNumId w:val="17"/>
  </w:num>
  <w:num w:numId="20" w16cid:durableId="1727795461">
    <w:abstractNumId w:val="8"/>
  </w:num>
  <w:num w:numId="21" w16cid:durableId="1363898933">
    <w:abstractNumId w:val="6"/>
  </w:num>
  <w:num w:numId="22" w16cid:durableId="90132262">
    <w:abstractNumId w:val="13"/>
  </w:num>
  <w:num w:numId="23" w16cid:durableId="711418268">
    <w:abstractNumId w:val="22"/>
  </w:num>
  <w:num w:numId="24" w16cid:durableId="1499081097">
    <w:abstractNumId w:val="14"/>
  </w:num>
  <w:num w:numId="25" w16cid:durableId="1271746376">
    <w:abstractNumId w:val="12"/>
  </w:num>
  <w:num w:numId="26" w16cid:durableId="878781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7D"/>
    <w:rsid w:val="000338E6"/>
    <w:rsid w:val="00037BAD"/>
    <w:rsid w:val="00046E41"/>
    <w:rsid w:val="00052DF0"/>
    <w:rsid w:val="00085400"/>
    <w:rsid w:val="000868C0"/>
    <w:rsid w:val="000A4DF6"/>
    <w:rsid w:val="000E1C14"/>
    <w:rsid w:val="00103EDE"/>
    <w:rsid w:val="00113066"/>
    <w:rsid w:val="001178B4"/>
    <w:rsid w:val="0012449F"/>
    <w:rsid w:val="0012594F"/>
    <w:rsid w:val="0014001C"/>
    <w:rsid w:val="001478B3"/>
    <w:rsid w:val="00160FA4"/>
    <w:rsid w:val="001A30A3"/>
    <w:rsid w:val="001A4CB7"/>
    <w:rsid w:val="001C3FAB"/>
    <w:rsid w:val="001D3892"/>
    <w:rsid w:val="001D4EA5"/>
    <w:rsid w:val="001D50FB"/>
    <w:rsid w:val="001D69C6"/>
    <w:rsid w:val="001E47B6"/>
    <w:rsid w:val="001E4E66"/>
    <w:rsid w:val="001E64BB"/>
    <w:rsid w:val="00250221"/>
    <w:rsid w:val="00251FF8"/>
    <w:rsid w:val="002554F8"/>
    <w:rsid w:val="0026374A"/>
    <w:rsid w:val="00264068"/>
    <w:rsid w:val="00272791"/>
    <w:rsid w:val="002757E2"/>
    <w:rsid w:val="002769C5"/>
    <w:rsid w:val="002802FA"/>
    <w:rsid w:val="00280D64"/>
    <w:rsid w:val="002A263E"/>
    <w:rsid w:val="002A6454"/>
    <w:rsid w:val="002B753B"/>
    <w:rsid w:val="002D14F8"/>
    <w:rsid w:val="002D4062"/>
    <w:rsid w:val="002D42B0"/>
    <w:rsid w:val="002D66B3"/>
    <w:rsid w:val="002E6A57"/>
    <w:rsid w:val="002F64A2"/>
    <w:rsid w:val="00302260"/>
    <w:rsid w:val="003038B6"/>
    <w:rsid w:val="00353F20"/>
    <w:rsid w:val="003B1F6E"/>
    <w:rsid w:val="003C537D"/>
    <w:rsid w:val="003E39CA"/>
    <w:rsid w:val="003E4FD0"/>
    <w:rsid w:val="003F6B04"/>
    <w:rsid w:val="00415990"/>
    <w:rsid w:val="00433356"/>
    <w:rsid w:val="004342FF"/>
    <w:rsid w:val="0043551F"/>
    <w:rsid w:val="00435E6C"/>
    <w:rsid w:val="0045125B"/>
    <w:rsid w:val="00463FDC"/>
    <w:rsid w:val="00465A7B"/>
    <w:rsid w:val="00475AF0"/>
    <w:rsid w:val="004B7E36"/>
    <w:rsid w:val="004D38FB"/>
    <w:rsid w:val="004E1B15"/>
    <w:rsid w:val="004F38EA"/>
    <w:rsid w:val="0050074B"/>
    <w:rsid w:val="00501CDE"/>
    <w:rsid w:val="0052714F"/>
    <w:rsid w:val="005676AD"/>
    <w:rsid w:val="00587353"/>
    <w:rsid w:val="00590D9C"/>
    <w:rsid w:val="0059603D"/>
    <w:rsid w:val="005A0B27"/>
    <w:rsid w:val="005A6759"/>
    <w:rsid w:val="005C258E"/>
    <w:rsid w:val="005C6D04"/>
    <w:rsid w:val="005E4748"/>
    <w:rsid w:val="005E4CF3"/>
    <w:rsid w:val="00616421"/>
    <w:rsid w:val="0061765A"/>
    <w:rsid w:val="0063200F"/>
    <w:rsid w:val="00636559"/>
    <w:rsid w:val="00647C66"/>
    <w:rsid w:val="00656AB4"/>
    <w:rsid w:val="00667A3E"/>
    <w:rsid w:val="006941FD"/>
    <w:rsid w:val="006C5E25"/>
    <w:rsid w:val="006D1402"/>
    <w:rsid w:val="006E15CE"/>
    <w:rsid w:val="006E64A2"/>
    <w:rsid w:val="00700163"/>
    <w:rsid w:val="00730554"/>
    <w:rsid w:val="00730927"/>
    <w:rsid w:val="00735CFE"/>
    <w:rsid w:val="00754D92"/>
    <w:rsid w:val="0076350C"/>
    <w:rsid w:val="007B4E55"/>
    <w:rsid w:val="007C4F0E"/>
    <w:rsid w:val="00800E8C"/>
    <w:rsid w:val="0080380F"/>
    <w:rsid w:val="00805BE8"/>
    <w:rsid w:val="0080686A"/>
    <w:rsid w:val="008133F2"/>
    <w:rsid w:val="00824B2F"/>
    <w:rsid w:val="008262B4"/>
    <w:rsid w:val="00831B66"/>
    <w:rsid w:val="00834CEE"/>
    <w:rsid w:val="00854575"/>
    <w:rsid w:val="008800F4"/>
    <w:rsid w:val="0088292F"/>
    <w:rsid w:val="008D4682"/>
    <w:rsid w:val="009019A6"/>
    <w:rsid w:val="009116FB"/>
    <w:rsid w:val="0096748A"/>
    <w:rsid w:val="009725EC"/>
    <w:rsid w:val="00981F18"/>
    <w:rsid w:val="009A28FE"/>
    <w:rsid w:val="009A32ED"/>
    <w:rsid w:val="009A39DC"/>
    <w:rsid w:val="009A4726"/>
    <w:rsid w:val="009C45C1"/>
    <w:rsid w:val="009E406D"/>
    <w:rsid w:val="00A10C72"/>
    <w:rsid w:val="00A531E9"/>
    <w:rsid w:val="00A54602"/>
    <w:rsid w:val="00AA1D80"/>
    <w:rsid w:val="00AA3D65"/>
    <w:rsid w:val="00AC0633"/>
    <w:rsid w:val="00AC3019"/>
    <w:rsid w:val="00AE0868"/>
    <w:rsid w:val="00AE4DD3"/>
    <w:rsid w:val="00B04B0C"/>
    <w:rsid w:val="00B06826"/>
    <w:rsid w:val="00B4320A"/>
    <w:rsid w:val="00B446F3"/>
    <w:rsid w:val="00B81425"/>
    <w:rsid w:val="00B87BBA"/>
    <w:rsid w:val="00B95055"/>
    <w:rsid w:val="00BB02B1"/>
    <w:rsid w:val="00BC1537"/>
    <w:rsid w:val="00BE5AB5"/>
    <w:rsid w:val="00BF0B18"/>
    <w:rsid w:val="00BF5151"/>
    <w:rsid w:val="00BF6947"/>
    <w:rsid w:val="00C13ED2"/>
    <w:rsid w:val="00C17DD9"/>
    <w:rsid w:val="00C22DD6"/>
    <w:rsid w:val="00C47D19"/>
    <w:rsid w:val="00C52ADD"/>
    <w:rsid w:val="00C66F25"/>
    <w:rsid w:val="00C70F6D"/>
    <w:rsid w:val="00C86C65"/>
    <w:rsid w:val="00CB1211"/>
    <w:rsid w:val="00CB6C74"/>
    <w:rsid w:val="00CC7A3D"/>
    <w:rsid w:val="00CD6911"/>
    <w:rsid w:val="00CF3ABD"/>
    <w:rsid w:val="00D10ADF"/>
    <w:rsid w:val="00D32916"/>
    <w:rsid w:val="00D36896"/>
    <w:rsid w:val="00D62B46"/>
    <w:rsid w:val="00D772D4"/>
    <w:rsid w:val="00D8659C"/>
    <w:rsid w:val="00DB1C94"/>
    <w:rsid w:val="00DB2CFC"/>
    <w:rsid w:val="00DB72D9"/>
    <w:rsid w:val="00DD071D"/>
    <w:rsid w:val="00DF58F0"/>
    <w:rsid w:val="00E16550"/>
    <w:rsid w:val="00E2131F"/>
    <w:rsid w:val="00E35C9B"/>
    <w:rsid w:val="00E4562E"/>
    <w:rsid w:val="00E80642"/>
    <w:rsid w:val="00EB39FA"/>
    <w:rsid w:val="00EB41D1"/>
    <w:rsid w:val="00EC0D96"/>
    <w:rsid w:val="00EC21DE"/>
    <w:rsid w:val="00EE56BF"/>
    <w:rsid w:val="00EF04B2"/>
    <w:rsid w:val="00F02C6A"/>
    <w:rsid w:val="00F043F7"/>
    <w:rsid w:val="00F049DD"/>
    <w:rsid w:val="00F36768"/>
    <w:rsid w:val="00F4362A"/>
    <w:rsid w:val="00F47965"/>
    <w:rsid w:val="00F654DA"/>
    <w:rsid w:val="00F73E82"/>
    <w:rsid w:val="00F933C1"/>
    <w:rsid w:val="00FA0731"/>
    <w:rsid w:val="00FA2A5E"/>
    <w:rsid w:val="00FC201D"/>
    <w:rsid w:val="00FE3595"/>
    <w:rsid w:val="00FE3E78"/>
    <w:rsid w:val="00FF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9C649"/>
  <w15:chartTrackingRefBased/>
  <w15:docId w15:val="{23B80CB4-AD5D-45D9-BD06-DA30A271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E55"/>
  </w:style>
  <w:style w:type="paragraph" w:styleId="Ttulo1">
    <w:name w:val="heading 1"/>
    <w:basedOn w:val="Normal"/>
    <w:next w:val="Normal"/>
    <w:link w:val="Ttulo1Char"/>
    <w:uiPriority w:val="9"/>
    <w:qFormat/>
    <w:rsid w:val="003C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3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3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3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3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3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3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3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3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200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200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32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hyperlink" Target="https://developer.mozilla.org/pt-BR/docs/Learn_web_development/Core/CSS_layout/Flexbox" TargetMode="External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23" Type="http://schemas.openxmlformats.org/officeDocument/2006/relationships/hyperlink" Target="https://flexbox.help/" TargetMode="External"/><Relationship Id="rId10" Type="http://schemas.openxmlformats.org/officeDocument/2006/relationships/image" Target="media/image4.emf"/><Relationship Id="rId19" Type="http://schemas.openxmlformats.org/officeDocument/2006/relationships/hyperlink" Target="https://flexboxfroggy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0FFF8-C821-4F07-8955-3CDC3E558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18</Pages>
  <Words>3106</Words>
  <Characters>20909</Characters>
  <Application>Microsoft Office Word</Application>
  <DocSecurity>0</DocSecurity>
  <Lines>950</Lines>
  <Paragraphs>800</Paragraphs>
  <ScaleCrop>false</ScaleCrop>
  <Company/>
  <LinksUpToDate>false</LinksUpToDate>
  <CharactersWithSpaces>23215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94</cp:revision>
  <cp:lastPrinted>2026-04-24T20:26:00Z</cp:lastPrinted>
  <dcterms:created xsi:type="dcterms:W3CDTF">2026-05-06T18:14:00Z</dcterms:created>
  <dcterms:modified xsi:type="dcterms:W3CDTF">2026-05-06T20:00:00Z</dcterms:modified>
</cp:coreProperties>
</file>