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E815" w14:textId="77777777" w:rsidR="008306D9" w:rsidRDefault="008306D9">
      <w:r w:rsidRPr="008306D9">
        <w:t xml:space="preserve">O Projeto Prático da disciplina Programação Web Front-end refere-se ao desenvolvimento de uma aplicação web, utilizando os conhecimentos práticos abordados durante a disciplina. </w:t>
      </w:r>
    </w:p>
    <w:p w14:paraId="1A7119D2" w14:textId="77777777" w:rsidR="008306D9" w:rsidRDefault="008306D9">
      <w:r w:rsidRPr="008306D9">
        <w:t xml:space="preserve">A avaliação do Projeto Prático será dividida em duas etapas distintas: </w:t>
      </w:r>
    </w:p>
    <w:p w14:paraId="73719E82" w14:textId="6F615974" w:rsidR="008306D9" w:rsidRDefault="008306D9">
      <w:r w:rsidRPr="008306D9">
        <w:t>(1) PROJETO - HTML e CSS: consiste na elaboração de uma página web, utilizando as tecnologias HTML e CSS para a construção de um layout de um website.</w:t>
      </w:r>
    </w:p>
    <w:p w14:paraId="2E801C4C" w14:textId="508ECC3D" w:rsidR="008306D9" w:rsidRDefault="008306D9">
      <w:r w:rsidRPr="008306D9">
        <w:t xml:space="preserve"> (2) PROJETO - JavaScript: consiste </w:t>
      </w:r>
      <w:r w:rsidRPr="008306D9">
        <w:t>na</w:t>
      </w:r>
      <w:r w:rsidRPr="008306D9">
        <w:t xml:space="preserve"> implementação de funcionalidades utilizando JavaScript e os demais conceitos apresentados em sala de aula</w:t>
      </w:r>
      <w:r>
        <w:t xml:space="preserve">, </w:t>
      </w:r>
      <w:r w:rsidR="002C65F4">
        <w:t>como continuidade do PROJETO – HTML e CSS</w:t>
      </w:r>
      <w:r w:rsidRPr="008306D9">
        <w:t xml:space="preserve">. </w:t>
      </w:r>
    </w:p>
    <w:p w14:paraId="05F76111" w14:textId="77777777" w:rsidR="008306D9" w:rsidRDefault="008306D9">
      <w:r w:rsidRPr="008306D9">
        <w:t>O projeto poderá ser desenvolvido em equipes de até 3 pessoas.</w:t>
      </w:r>
    </w:p>
    <w:p w14:paraId="649CBBEF" w14:textId="68E5BE68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 xml:space="preserve">OBJETIVOS DO PROJETO </w:t>
      </w:r>
    </w:p>
    <w:p w14:paraId="6F395FE9" w14:textId="259C7AC8" w:rsidR="008306D9" w:rsidRDefault="008306D9" w:rsidP="008306D9">
      <w:pPr>
        <w:pStyle w:val="PargrafodaLista"/>
        <w:numPr>
          <w:ilvl w:val="0"/>
          <w:numId w:val="1"/>
        </w:numPr>
      </w:pPr>
      <w:r w:rsidRPr="008306D9">
        <w:t>Aplicar na prática as teorias e os conceitos adquiridos durante as aulas.</w:t>
      </w:r>
    </w:p>
    <w:p w14:paraId="25FC0C8D" w14:textId="5B0EF328" w:rsidR="008306D9" w:rsidRDefault="008306D9" w:rsidP="008306D9">
      <w:pPr>
        <w:pStyle w:val="PargrafodaLista"/>
        <w:numPr>
          <w:ilvl w:val="0"/>
          <w:numId w:val="1"/>
        </w:numPr>
      </w:pPr>
      <w:r w:rsidRPr="008306D9">
        <w:t xml:space="preserve">Simular um ambiente de desenvolvimento Web, para entender como os diferentes conceitos se relacionam entre si. </w:t>
      </w:r>
    </w:p>
    <w:p w14:paraId="5901254F" w14:textId="5404FBF0" w:rsidR="008306D9" w:rsidRDefault="008306D9" w:rsidP="008306D9">
      <w:pPr>
        <w:pStyle w:val="PargrafodaLista"/>
        <w:numPr>
          <w:ilvl w:val="0"/>
          <w:numId w:val="1"/>
        </w:numPr>
      </w:pPr>
      <w:r w:rsidRPr="008306D9">
        <w:t>Identificar desafios associados ao conteúdo visto em sala de aula. A seguir, são apresentados os detalhes do Projeto</w:t>
      </w:r>
      <w:r>
        <w:t xml:space="preserve"> – HTML e CSS</w:t>
      </w:r>
    </w:p>
    <w:p w14:paraId="739E4F39" w14:textId="7B7389A2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 xml:space="preserve">DESCRIÇÃO DO PROJETO - HTML </w:t>
      </w:r>
      <w:r>
        <w:rPr>
          <w:b/>
          <w:bCs/>
        </w:rPr>
        <w:t xml:space="preserve">e </w:t>
      </w:r>
      <w:r w:rsidRPr="008306D9">
        <w:rPr>
          <w:b/>
          <w:bCs/>
        </w:rPr>
        <w:t xml:space="preserve">CSS </w:t>
      </w:r>
    </w:p>
    <w:p w14:paraId="3B7198BD" w14:textId="77777777" w:rsidR="008306D9" w:rsidRDefault="008306D9">
      <w:r w:rsidRPr="008306D9">
        <w:t xml:space="preserve">Nessa etapa do projeto, será avaliada a capacidade de cada estudante em elaborar um código HTML e CSS de um projeto proposto pela equipe. O website a ser projetado deve conter, ao menos: </w:t>
      </w:r>
    </w:p>
    <w:p w14:paraId="03539EB9" w14:textId="4937B111" w:rsidR="008306D9" w:rsidRDefault="008306D9" w:rsidP="008306D9">
      <w:pPr>
        <w:pStyle w:val="PargrafodaLista"/>
        <w:numPr>
          <w:ilvl w:val="0"/>
          <w:numId w:val="5"/>
        </w:numPr>
      </w:pPr>
      <w:r w:rsidRPr="008306D9">
        <w:t xml:space="preserve">1 página principal, referente à solução proposta. </w:t>
      </w:r>
    </w:p>
    <w:p w14:paraId="35111F65" w14:textId="6501F1AA" w:rsidR="008306D9" w:rsidRDefault="008306D9" w:rsidP="008306D9">
      <w:pPr>
        <w:pStyle w:val="PargrafodaLista"/>
        <w:numPr>
          <w:ilvl w:val="0"/>
          <w:numId w:val="5"/>
        </w:numPr>
      </w:pPr>
      <w:r w:rsidRPr="008306D9">
        <w:t xml:space="preserve">1 página de cadastro, com ao menos 5 campos em um formulário e um botão de envio que direciona o usuário à página de login. </w:t>
      </w:r>
    </w:p>
    <w:p w14:paraId="07C67B96" w14:textId="34FD5D72" w:rsidR="008306D9" w:rsidRDefault="008306D9" w:rsidP="008306D9">
      <w:pPr>
        <w:pStyle w:val="PargrafodaLista"/>
        <w:numPr>
          <w:ilvl w:val="0"/>
          <w:numId w:val="5"/>
        </w:numPr>
      </w:pPr>
      <w:r w:rsidRPr="008306D9">
        <w:t xml:space="preserve">Código-fonte (HTML e CSS) validado de acordo com os sites https://validator.w3.org/ e </w:t>
      </w:r>
      <w:hyperlink r:id="rId5" w:history="1">
        <w:r w:rsidRPr="00337B87">
          <w:rPr>
            <w:rStyle w:val="Hyperlink"/>
          </w:rPr>
          <w:t>https://jigsaw.w3.org/css-validator/</w:t>
        </w:r>
      </w:hyperlink>
      <w:r w:rsidRPr="008306D9">
        <w:t xml:space="preserve">. </w:t>
      </w:r>
    </w:p>
    <w:p w14:paraId="70338C43" w14:textId="6F10896D" w:rsidR="008306D9" w:rsidRDefault="008306D9" w:rsidP="008306D9">
      <w:pPr>
        <w:pStyle w:val="PargrafodaLista"/>
        <w:numPr>
          <w:ilvl w:val="0"/>
          <w:numId w:val="5"/>
        </w:numPr>
      </w:pPr>
      <w:r w:rsidRPr="008306D9">
        <w:t xml:space="preserve">Na página principal, deverá conter: </w:t>
      </w:r>
    </w:p>
    <w:p w14:paraId="754A9CD9" w14:textId="75A5F38D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>Cabeçalho e rodapé</w:t>
      </w:r>
    </w:p>
    <w:p w14:paraId="4C835E89" w14:textId="36756248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Menu de navegação </w:t>
      </w:r>
    </w:p>
    <w:p w14:paraId="1EE43E70" w14:textId="7D3D3FCA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2 ou mais ícones </w:t>
      </w:r>
    </w:p>
    <w:p w14:paraId="5BFAA21B" w14:textId="73CF92F1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3 ou mais caixas de textos (p, span, li, …) </w:t>
      </w:r>
    </w:p>
    <w:p w14:paraId="15A68712" w14:textId="619FC272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3 ou mais imagens </w:t>
      </w:r>
    </w:p>
    <w:p w14:paraId="625CE1D3" w14:textId="4147042D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>3 ou mais links</w:t>
      </w:r>
    </w:p>
    <w:p w14:paraId="40631179" w14:textId="04A09D4D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3 ou mais cores </w:t>
      </w:r>
    </w:p>
    <w:p w14:paraId="6C3DEBB9" w14:textId="67C75B60" w:rsidR="008306D9" w:rsidRDefault="008306D9" w:rsidP="008306D9">
      <w:pPr>
        <w:pStyle w:val="PargrafodaLista"/>
        <w:numPr>
          <w:ilvl w:val="1"/>
          <w:numId w:val="5"/>
        </w:numPr>
      </w:pPr>
      <w:r w:rsidRPr="008306D9">
        <w:t xml:space="preserve">2 ou mais fontes </w:t>
      </w:r>
    </w:p>
    <w:p w14:paraId="09BA05A8" w14:textId="77777777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>TEMA DO PROJETO</w:t>
      </w:r>
    </w:p>
    <w:p w14:paraId="48FBCFC1" w14:textId="113E216C" w:rsidR="008306D9" w:rsidRDefault="008306D9">
      <w:r w:rsidRPr="008306D9">
        <w:t xml:space="preserve">Para aprofundar o conhecimento sobre esses elementos de programação web e possibilitar que tornem esse conhecimento aplicado a uma necessidade real, a equipe deverá desenvolver um projeto que faça a proposta de um serviço que atenda a um Objetivo de Desenvolvimento Sustentável (ODS) e/ou que resolva um problema de uma comunidade local. Para auxiliar, segue alguns exemplos de serviço: </w:t>
      </w:r>
    </w:p>
    <w:p w14:paraId="53F650DF" w14:textId="4848F686" w:rsidR="008306D9" w:rsidRDefault="008306D9" w:rsidP="008306D9">
      <w:pPr>
        <w:pStyle w:val="PargrafodaLista"/>
        <w:numPr>
          <w:ilvl w:val="0"/>
          <w:numId w:val="6"/>
        </w:numPr>
      </w:pPr>
      <w:r w:rsidRPr="008306D9">
        <w:t xml:space="preserve">Página web de uma ONG local </w:t>
      </w:r>
    </w:p>
    <w:p w14:paraId="4F63770A" w14:textId="0565F88F" w:rsidR="008306D9" w:rsidRDefault="008306D9" w:rsidP="008306D9">
      <w:pPr>
        <w:pStyle w:val="PargrafodaLista"/>
        <w:numPr>
          <w:ilvl w:val="0"/>
          <w:numId w:val="6"/>
        </w:numPr>
      </w:pPr>
      <w:r w:rsidRPr="008306D9">
        <w:t xml:space="preserve">Página web de um pequeno comércio local </w:t>
      </w:r>
    </w:p>
    <w:p w14:paraId="1C7C0345" w14:textId="120179C2" w:rsidR="008306D9" w:rsidRDefault="008306D9" w:rsidP="008306D9">
      <w:pPr>
        <w:pStyle w:val="PargrafodaLista"/>
        <w:numPr>
          <w:ilvl w:val="0"/>
          <w:numId w:val="6"/>
        </w:numPr>
      </w:pPr>
      <w:r w:rsidRPr="008306D9">
        <w:lastRenderedPageBreak/>
        <w:t xml:space="preserve">Serviço de ensino remoto gratuito </w:t>
      </w:r>
    </w:p>
    <w:p w14:paraId="0A5777B8" w14:textId="2FDC1480" w:rsidR="008306D9" w:rsidRDefault="008306D9" w:rsidP="008306D9">
      <w:pPr>
        <w:pStyle w:val="PargrafodaLista"/>
        <w:numPr>
          <w:ilvl w:val="0"/>
          <w:numId w:val="6"/>
        </w:numPr>
      </w:pPr>
      <w:r w:rsidRPr="008306D9">
        <w:t>Página para auxiliar mulheres a entrarem no mercado de trabalho de TI Espera-se que a solução proposta possibilite, além de aplicar os conhecimentos técnicos, promover um mecanismo para incitar estudantes a atuarem em prol da comunidade.</w:t>
      </w:r>
    </w:p>
    <w:p w14:paraId="505F4A29" w14:textId="77777777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>CRITÉRIOS DE AVALIAÇÃO</w:t>
      </w:r>
    </w:p>
    <w:p w14:paraId="6E335296" w14:textId="77777777" w:rsidR="008306D9" w:rsidRDefault="008306D9">
      <w:r w:rsidRPr="008306D9">
        <w:t xml:space="preserve">Os seguintes critérios serão utilizados para a avaliação do projeto: </w:t>
      </w:r>
    </w:p>
    <w:p w14:paraId="5055D0EE" w14:textId="5A53F646" w:rsidR="008306D9" w:rsidRDefault="008306D9" w:rsidP="008306D9">
      <w:pPr>
        <w:pStyle w:val="PargrafodaLista"/>
        <w:numPr>
          <w:ilvl w:val="0"/>
          <w:numId w:val="8"/>
        </w:numPr>
      </w:pPr>
      <w:r w:rsidRPr="008306D9">
        <w:t>(2,</w:t>
      </w:r>
      <w:r w:rsidR="002C65F4">
        <w:t>5)</w:t>
      </w:r>
      <w:r w:rsidRPr="008306D9">
        <w:t xml:space="preserve"> Implementação HTML e CSS adequados da página principal, utilizando </w:t>
      </w:r>
      <w:proofErr w:type="spellStart"/>
      <w:r w:rsidRPr="008306D9">
        <w:t>tags</w:t>
      </w:r>
      <w:proofErr w:type="spellEnd"/>
      <w:r w:rsidRPr="008306D9">
        <w:t xml:space="preserve"> semânticas. </w:t>
      </w:r>
    </w:p>
    <w:p w14:paraId="50401D1D" w14:textId="5F98009C" w:rsidR="008306D9" w:rsidRDefault="008306D9" w:rsidP="008306D9">
      <w:pPr>
        <w:pStyle w:val="PargrafodaLista"/>
        <w:numPr>
          <w:ilvl w:val="0"/>
          <w:numId w:val="8"/>
        </w:numPr>
      </w:pPr>
      <w:r w:rsidRPr="008306D9">
        <w:t>(2,</w:t>
      </w:r>
      <w:r w:rsidR="002C65F4">
        <w:t>5</w:t>
      </w:r>
      <w:r w:rsidRPr="008306D9">
        <w:t xml:space="preserve">) Implementação HTML e CSS adequados da página de cadastro, utilizando </w:t>
      </w:r>
      <w:proofErr w:type="spellStart"/>
      <w:r w:rsidRPr="008306D9">
        <w:t>tags</w:t>
      </w:r>
      <w:proofErr w:type="spellEnd"/>
      <w:r w:rsidRPr="008306D9">
        <w:t xml:space="preserve"> semânticas. </w:t>
      </w:r>
    </w:p>
    <w:p w14:paraId="7A496F3D" w14:textId="552DCAA6" w:rsidR="008306D9" w:rsidRDefault="008306D9" w:rsidP="008306D9">
      <w:pPr>
        <w:pStyle w:val="PargrafodaLista"/>
        <w:numPr>
          <w:ilvl w:val="0"/>
          <w:numId w:val="8"/>
        </w:numPr>
      </w:pPr>
      <w:r w:rsidRPr="008306D9">
        <w:t>(</w:t>
      </w:r>
      <w:r w:rsidR="002C65F4">
        <w:t>1,5</w:t>
      </w:r>
      <w:r w:rsidRPr="008306D9">
        <w:t xml:space="preserve">) Publicação da página no GitHub Pages. </w:t>
      </w:r>
    </w:p>
    <w:p w14:paraId="47CE1476" w14:textId="34469746" w:rsidR="008306D9" w:rsidRDefault="008306D9" w:rsidP="008306D9">
      <w:pPr>
        <w:pStyle w:val="PargrafodaLista"/>
        <w:numPr>
          <w:ilvl w:val="0"/>
          <w:numId w:val="8"/>
        </w:numPr>
      </w:pPr>
      <w:r w:rsidRPr="008306D9">
        <w:t>(1,</w:t>
      </w:r>
      <w:r w:rsidR="002C65F4">
        <w:t>5</w:t>
      </w:r>
      <w:r w:rsidRPr="008306D9">
        <w:t>) README do repositório GitHub bem documentado, contendo a descrição do projeto, estrutura do projeto e nome dos integrantes</w:t>
      </w:r>
      <w:r w:rsidR="002C65F4">
        <w:t xml:space="preserve">. </w:t>
      </w:r>
      <w:r w:rsidR="002C65F4">
        <w:br/>
      </w:r>
      <w:r w:rsidR="002C65F4" w:rsidRPr="002C65F4">
        <w:t>Sincronização do projeto desenvolvido com repositório no GitHub</w:t>
      </w:r>
      <w:r w:rsidR="002C65F4">
        <w:t xml:space="preserve"> </w:t>
      </w:r>
      <w:r w:rsidR="002C65F4" w:rsidRPr="002C65F4">
        <w:t>(deve haver uma sequência cronológica de atualizações no</w:t>
      </w:r>
      <w:r w:rsidR="002C65F4">
        <w:t xml:space="preserve"> </w:t>
      </w:r>
      <w:r w:rsidR="002C65F4" w:rsidRPr="002C65F4">
        <w:t>repositório, de acordo com a realização do desenvolvimento do</w:t>
      </w:r>
      <w:r w:rsidR="002C65F4">
        <w:t xml:space="preserve"> </w:t>
      </w:r>
      <w:r w:rsidR="002C65F4" w:rsidRPr="002C65F4">
        <w:t>projeto ao longo do semestre);</w:t>
      </w:r>
    </w:p>
    <w:p w14:paraId="20CE1847" w14:textId="56CC9249" w:rsidR="002C65F4" w:rsidRDefault="008306D9" w:rsidP="002C65F4">
      <w:pPr>
        <w:pStyle w:val="PargrafodaLista"/>
        <w:numPr>
          <w:ilvl w:val="0"/>
          <w:numId w:val="8"/>
        </w:numPr>
      </w:pPr>
      <w:r w:rsidRPr="008306D9">
        <w:t>(1,</w:t>
      </w:r>
      <w:r w:rsidR="002C65F4">
        <w:t>0</w:t>
      </w:r>
      <w:r w:rsidRPr="008306D9">
        <w:t xml:space="preserve">) Inclusão de currículo de cada integrante da equipe via link, no rodapé da página principal. </w:t>
      </w:r>
    </w:p>
    <w:p w14:paraId="2FDA383A" w14:textId="00B0D23C" w:rsidR="008306D9" w:rsidRDefault="008306D9" w:rsidP="008306D9">
      <w:pPr>
        <w:pStyle w:val="PargrafodaLista"/>
        <w:numPr>
          <w:ilvl w:val="0"/>
          <w:numId w:val="8"/>
        </w:numPr>
      </w:pPr>
      <w:r w:rsidRPr="008306D9">
        <w:t>(</w:t>
      </w:r>
      <w:r w:rsidR="002C65F4">
        <w:t>1</w:t>
      </w:r>
      <w:r w:rsidRPr="008306D9">
        <w:t>,0) Qualidade de apresentação do vídeo, contendo as informações solicitadas.</w:t>
      </w:r>
    </w:p>
    <w:p w14:paraId="1602664D" w14:textId="77777777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 xml:space="preserve"> INFORMAÇÕES IMPORTANTES </w:t>
      </w:r>
    </w:p>
    <w:p w14:paraId="349CC148" w14:textId="7875E099" w:rsidR="008306D9" w:rsidRDefault="008306D9" w:rsidP="008306D9">
      <w:pPr>
        <w:pStyle w:val="PargrafodaLista"/>
        <w:numPr>
          <w:ilvl w:val="0"/>
          <w:numId w:val="10"/>
        </w:numPr>
      </w:pPr>
      <w:r w:rsidRPr="008306D9">
        <w:t xml:space="preserve">A utilização de frameworks de desenvolvimento de aplicações web não será permitida. </w:t>
      </w:r>
    </w:p>
    <w:p w14:paraId="343F1BE4" w14:textId="77777777" w:rsidR="008306D9" w:rsidRDefault="008306D9" w:rsidP="008306D9">
      <w:pPr>
        <w:pStyle w:val="PargrafodaLista"/>
        <w:numPr>
          <w:ilvl w:val="0"/>
          <w:numId w:val="10"/>
        </w:numPr>
      </w:pPr>
      <w:r w:rsidRPr="008306D9">
        <w:t>Caso seja constatada cópia parcial ou total de outros projetos, será atribuída nota zero e o projeto não poderá passar pela etapa de recuperação de nota.</w:t>
      </w:r>
    </w:p>
    <w:p w14:paraId="7B1C045E" w14:textId="11EC6082" w:rsidR="008306D9" w:rsidRPr="008306D9" w:rsidRDefault="008306D9">
      <w:pPr>
        <w:rPr>
          <w:b/>
          <w:bCs/>
        </w:rPr>
      </w:pPr>
      <w:r w:rsidRPr="008306D9">
        <w:rPr>
          <w:b/>
          <w:bCs/>
        </w:rPr>
        <w:t xml:space="preserve"> Instruções de entrega</w:t>
      </w:r>
    </w:p>
    <w:p w14:paraId="4EE31C86" w14:textId="2850FD1D" w:rsidR="008306D9" w:rsidRDefault="008306D9" w:rsidP="008306D9">
      <w:pPr>
        <w:pStyle w:val="PargrafodaLista"/>
        <w:numPr>
          <w:ilvl w:val="0"/>
          <w:numId w:val="9"/>
        </w:numPr>
      </w:pPr>
      <w:r w:rsidRPr="008306D9">
        <w:t>O link do repositório do projeto no GitHub, juntamente com o link da página no GitHub Pages e o link do vídeo do projeto devem ser enviados no moodle da disciplina em formato .</w:t>
      </w:r>
      <w:proofErr w:type="spellStart"/>
      <w:r w:rsidRPr="008306D9">
        <w:t>txt</w:t>
      </w:r>
      <w:proofErr w:type="spellEnd"/>
      <w:r w:rsidRPr="008306D9">
        <w:t xml:space="preserve"> até o dia </w:t>
      </w:r>
      <w:r>
        <w:t>15/05/2026</w:t>
      </w:r>
      <w:r w:rsidRPr="008306D9">
        <w:t>, às 23h59.</w:t>
      </w:r>
    </w:p>
    <w:p w14:paraId="5D05C858" w14:textId="536585F2" w:rsidR="008306D9" w:rsidRDefault="008306D9" w:rsidP="008306D9">
      <w:pPr>
        <w:pStyle w:val="PargrafodaLista"/>
        <w:numPr>
          <w:ilvl w:val="0"/>
          <w:numId w:val="9"/>
        </w:numPr>
      </w:pPr>
      <w:r w:rsidRPr="008306D9">
        <w:t>Códigos e vídeos enviados fora da data de entrega não serão aceitos.</w:t>
      </w:r>
    </w:p>
    <w:p w14:paraId="4195BCAD" w14:textId="5A47DCBF" w:rsidR="008800F4" w:rsidRDefault="008306D9" w:rsidP="008306D9">
      <w:pPr>
        <w:pStyle w:val="PargrafodaLista"/>
        <w:numPr>
          <w:ilvl w:val="0"/>
          <w:numId w:val="9"/>
        </w:numPr>
      </w:pPr>
      <w:r w:rsidRPr="008306D9">
        <w:t>Somente um integrante da equipe deve fazer o envio.</w:t>
      </w:r>
    </w:p>
    <w:sectPr w:rsidR="008800F4" w:rsidSect="008306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200"/>
    <w:multiLevelType w:val="hybridMultilevel"/>
    <w:tmpl w:val="3D787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34608"/>
    <w:multiLevelType w:val="hybridMultilevel"/>
    <w:tmpl w:val="A538E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544F"/>
    <w:multiLevelType w:val="hybridMultilevel"/>
    <w:tmpl w:val="D37A9184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094C0F"/>
    <w:multiLevelType w:val="hybridMultilevel"/>
    <w:tmpl w:val="5136E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D3E23"/>
    <w:multiLevelType w:val="hybridMultilevel"/>
    <w:tmpl w:val="0E147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F3BE5"/>
    <w:multiLevelType w:val="hybridMultilevel"/>
    <w:tmpl w:val="859ACB82"/>
    <w:lvl w:ilvl="0" w:tplc="0980AD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2D25A9E"/>
    <w:multiLevelType w:val="hybridMultilevel"/>
    <w:tmpl w:val="2C7AA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05667"/>
    <w:multiLevelType w:val="hybridMultilevel"/>
    <w:tmpl w:val="D24A2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15458"/>
    <w:multiLevelType w:val="hybridMultilevel"/>
    <w:tmpl w:val="FB3CF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F6DAC"/>
    <w:multiLevelType w:val="hybridMultilevel"/>
    <w:tmpl w:val="731A4964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26275680">
    <w:abstractNumId w:val="1"/>
  </w:num>
  <w:num w:numId="2" w16cid:durableId="1261647787">
    <w:abstractNumId w:val="8"/>
  </w:num>
  <w:num w:numId="3" w16cid:durableId="2009864283">
    <w:abstractNumId w:val="0"/>
  </w:num>
  <w:num w:numId="4" w16cid:durableId="801728281">
    <w:abstractNumId w:val="2"/>
  </w:num>
  <w:num w:numId="5" w16cid:durableId="18505567">
    <w:abstractNumId w:val="4"/>
  </w:num>
  <w:num w:numId="6" w16cid:durableId="594939040">
    <w:abstractNumId w:val="3"/>
  </w:num>
  <w:num w:numId="7" w16cid:durableId="552035273">
    <w:abstractNumId w:val="9"/>
  </w:num>
  <w:num w:numId="8" w16cid:durableId="1964461841">
    <w:abstractNumId w:val="5"/>
  </w:num>
  <w:num w:numId="9" w16cid:durableId="1474172589">
    <w:abstractNumId w:val="6"/>
  </w:num>
  <w:num w:numId="10" w16cid:durableId="1343895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D9"/>
    <w:rsid w:val="00280D64"/>
    <w:rsid w:val="002C65F4"/>
    <w:rsid w:val="002E6A57"/>
    <w:rsid w:val="0043551F"/>
    <w:rsid w:val="005D2F06"/>
    <w:rsid w:val="00647C66"/>
    <w:rsid w:val="008306D9"/>
    <w:rsid w:val="00831B66"/>
    <w:rsid w:val="008800F4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9500"/>
  <w15:chartTrackingRefBased/>
  <w15:docId w15:val="{EC3F01E4-BBB4-4982-A9F9-097052C6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6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6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6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6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6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6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6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06D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06D9"/>
    <w:rPr>
      <w:color w:val="605E5C"/>
      <w:shd w:val="clear" w:color="auto" w:fill="E1DFDD"/>
    </w:rPr>
  </w:style>
  <w:style w:type="paragraph" w:customStyle="1" w:styleId="Default">
    <w:name w:val="Default"/>
    <w:rsid w:val="002C65F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gsaw.w3.org/css-valid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646</Words>
  <Characters>3343</Characters>
  <Application>Microsoft Office Word</Application>
  <DocSecurity>0</DocSecurity>
  <Lines>53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2026-03-18T20:05:00Z</dcterms:created>
  <dcterms:modified xsi:type="dcterms:W3CDTF">2026-03-18T20:20:00Z</dcterms:modified>
</cp:coreProperties>
</file>