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CA3D7" w14:textId="77777777" w:rsidR="0078792C" w:rsidRPr="00566CC1" w:rsidRDefault="0078792C" w:rsidP="0078792C">
      <w:p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O Projeto Prático da disciplina Programação Web Front-end refere-se ao desenvolvimento de uma aplicação web, utilizando os conhecimentos práticos abordados durante a disciplina.</w:t>
      </w:r>
    </w:p>
    <w:p w14:paraId="44762F2B" w14:textId="77777777" w:rsidR="0078792C" w:rsidRPr="00566CC1" w:rsidRDefault="0078792C" w:rsidP="0078792C">
      <w:pPr>
        <w:spacing w:after="120" w:line="360" w:lineRule="exact"/>
        <w:rPr>
          <w:rFonts w:ascii="Calibri" w:hAnsi="Calibri" w:cs="Calibri"/>
          <w:b/>
          <w:bCs/>
        </w:rPr>
      </w:pPr>
      <w:r w:rsidRPr="00566CC1">
        <w:rPr>
          <w:rFonts w:ascii="Calibri" w:hAnsi="Calibri" w:cs="Calibri"/>
          <w:b/>
          <w:bCs/>
        </w:rPr>
        <w:t>A avaliação do Projeto Prático será dividida em duas etapas distintas:</w:t>
      </w:r>
    </w:p>
    <w:p w14:paraId="04FC6A14" w14:textId="1820F5E7" w:rsidR="0078792C" w:rsidRPr="00566CC1" w:rsidRDefault="0078792C" w:rsidP="00366D86">
      <w:pPr>
        <w:pStyle w:val="PargrafodaLista"/>
        <w:numPr>
          <w:ilvl w:val="0"/>
          <w:numId w:val="9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PROJETO - HTML e CSS: consiste na elaboração de uma página web, utilizando as tecnologias HTML e CSS para a construção de um layout de um website.</w:t>
      </w:r>
    </w:p>
    <w:p w14:paraId="627E327E" w14:textId="30A2DE6A" w:rsidR="0078792C" w:rsidRPr="00566CC1" w:rsidRDefault="0078792C" w:rsidP="00366D86">
      <w:pPr>
        <w:pStyle w:val="PargrafodaLista"/>
        <w:numPr>
          <w:ilvl w:val="0"/>
          <w:numId w:val="9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PROJETO - JavaScript: consiste na implementação de funcionalidades utilizando JavaScript e os demais conceitos apresentados em sala de aula, como continuidade do PROJETO – HTML e CSS.</w:t>
      </w:r>
    </w:p>
    <w:p w14:paraId="7348F02E" w14:textId="1E63F294" w:rsidR="000147AB" w:rsidRPr="00566CC1" w:rsidRDefault="0078792C" w:rsidP="0078792C">
      <w:p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O projeto poderá ser desenvolvido em equipes de até 3 pessoas.</w:t>
      </w:r>
    </w:p>
    <w:p w14:paraId="658CA9C0" w14:textId="77777777" w:rsidR="00E24E74" w:rsidRPr="00566CC1" w:rsidRDefault="00E24E74" w:rsidP="00E24E74">
      <w:pPr>
        <w:spacing w:after="120" w:line="360" w:lineRule="exact"/>
        <w:rPr>
          <w:rFonts w:ascii="Calibri" w:hAnsi="Calibri" w:cs="Calibri"/>
          <w:b/>
          <w:bCs/>
        </w:rPr>
      </w:pPr>
      <w:r w:rsidRPr="00566CC1">
        <w:rPr>
          <w:rFonts w:ascii="Calibri" w:hAnsi="Calibri" w:cs="Calibri"/>
          <w:b/>
          <w:bCs/>
        </w:rPr>
        <w:t>OBJETIVOS DO PROJETO</w:t>
      </w:r>
    </w:p>
    <w:p w14:paraId="60590C28" w14:textId="31748E8E" w:rsidR="00E24E74" w:rsidRPr="00566CC1" w:rsidRDefault="00E24E74" w:rsidP="00E24E74">
      <w:pPr>
        <w:pStyle w:val="PargrafodaLista"/>
        <w:numPr>
          <w:ilvl w:val="0"/>
          <w:numId w:val="6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Aplicar na prática as teorias e os conceitos adquiridos durante as aulas.</w:t>
      </w:r>
    </w:p>
    <w:p w14:paraId="158D6964" w14:textId="09AD170C" w:rsidR="00E24E74" w:rsidRPr="00566CC1" w:rsidRDefault="00E24E74" w:rsidP="00E24E74">
      <w:pPr>
        <w:pStyle w:val="PargrafodaLista"/>
        <w:numPr>
          <w:ilvl w:val="0"/>
          <w:numId w:val="5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Simular um ambiente de desenvolvimento Web, para entender como os diferentes conceitos</w:t>
      </w:r>
      <w:r w:rsidRPr="00566CC1">
        <w:rPr>
          <w:rFonts w:ascii="Calibri" w:hAnsi="Calibri" w:cs="Calibri"/>
        </w:rPr>
        <w:t xml:space="preserve"> </w:t>
      </w:r>
      <w:r w:rsidRPr="00566CC1">
        <w:rPr>
          <w:rFonts w:ascii="Calibri" w:hAnsi="Calibri" w:cs="Calibri"/>
        </w:rPr>
        <w:t>se relacionam entre si.</w:t>
      </w:r>
    </w:p>
    <w:p w14:paraId="2D469A28" w14:textId="365B725B" w:rsidR="0078792C" w:rsidRPr="00566CC1" w:rsidRDefault="00E24E74" w:rsidP="0078792C">
      <w:pPr>
        <w:pStyle w:val="PargrafodaLista"/>
        <w:numPr>
          <w:ilvl w:val="0"/>
          <w:numId w:val="5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Identificar desafios associados ao conteúdo visto em sala de aula. </w:t>
      </w:r>
    </w:p>
    <w:p w14:paraId="0A80E1B0" w14:textId="72946BD3" w:rsidR="004575EC" w:rsidRPr="00566CC1" w:rsidRDefault="004575EC" w:rsidP="009777E8">
      <w:pPr>
        <w:spacing w:after="120" w:line="360" w:lineRule="exact"/>
        <w:rPr>
          <w:rFonts w:ascii="Calibri" w:hAnsi="Calibri" w:cs="Calibri"/>
          <w:b/>
          <w:bCs/>
        </w:rPr>
      </w:pPr>
      <w:r w:rsidRPr="00566CC1">
        <w:rPr>
          <w:rFonts w:ascii="Calibri" w:hAnsi="Calibri" w:cs="Calibri"/>
          <w:b/>
          <w:bCs/>
        </w:rPr>
        <w:t>HTML</w:t>
      </w:r>
      <w:r w:rsidR="009777E8" w:rsidRPr="00566CC1">
        <w:rPr>
          <w:rFonts w:ascii="Calibri" w:hAnsi="Calibri" w:cs="Calibri"/>
          <w:b/>
          <w:bCs/>
        </w:rPr>
        <w:t xml:space="preserve"> e</w:t>
      </w:r>
      <w:r w:rsidRPr="00566CC1">
        <w:rPr>
          <w:rFonts w:ascii="Calibri" w:hAnsi="Calibri" w:cs="Calibri"/>
          <w:b/>
          <w:bCs/>
        </w:rPr>
        <w:t xml:space="preserve"> CSS</w:t>
      </w:r>
    </w:p>
    <w:p w14:paraId="5343D406" w14:textId="77777777" w:rsidR="003E07FE" w:rsidRPr="00566CC1" w:rsidRDefault="004575EC" w:rsidP="003E07FE">
      <w:p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Consiste na elaboração de uma página web, utilizando as tecnologias HTML, CSS e JavaScript para a construção de um layout de um website</w:t>
      </w:r>
    </w:p>
    <w:p w14:paraId="1DB33234" w14:textId="59B23230" w:rsidR="003E07FE" w:rsidRPr="00566CC1" w:rsidRDefault="004575EC" w:rsidP="003E07FE">
      <w:pPr>
        <w:pStyle w:val="PargrafodaLista"/>
        <w:numPr>
          <w:ilvl w:val="0"/>
          <w:numId w:val="10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1 página principal </w:t>
      </w:r>
      <w:r w:rsidR="003E07FE" w:rsidRPr="00566CC1">
        <w:rPr>
          <w:rFonts w:ascii="Calibri" w:hAnsi="Calibri" w:cs="Calibri"/>
        </w:rPr>
        <w:br/>
      </w:r>
      <w:r w:rsidR="003E07FE" w:rsidRPr="00566CC1">
        <w:rPr>
          <w:rFonts w:ascii="Calibri" w:hAnsi="Calibri" w:cs="Calibri"/>
        </w:rPr>
        <w:t xml:space="preserve">A página principal, deverá conter: </w:t>
      </w:r>
    </w:p>
    <w:p w14:paraId="7E99B6D3" w14:textId="77777777" w:rsidR="003E07FE" w:rsidRPr="00566CC1" w:rsidRDefault="003E07FE" w:rsidP="003E07FE">
      <w:pPr>
        <w:pStyle w:val="PargrafodaLista"/>
        <w:numPr>
          <w:ilvl w:val="1"/>
          <w:numId w:val="10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Cabeçalho e rodapé</w:t>
      </w:r>
    </w:p>
    <w:p w14:paraId="6A07B6DC" w14:textId="77777777" w:rsidR="003E07FE" w:rsidRPr="00566CC1" w:rsidRDefault="003E07FE" w:rsidP="003E07FE">
      <w:pPr>
        <w:pStyle w:val="PargrafodaLista"/>
        <w:numPr>
          <w:ilvl w:val="1"/>
          <w:numId w:val="10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Menu de navegação </w:t>
      </w:r>
    </w:p>
    <w:p w14:paraId="44FEF9A7" w14:textId="77777777" w:rsidR="003E07FE" w:rsidRPr="00566CC1" w:rsidRDefault="003E07FE" w:rsidP="003E07FE">
      <w:pPr>
        <w:pStyle w:val="PargrafodaLista"/>
        <w:numPr>
          <w:ilvl w:val="1"/>
          <w:numId w:val="10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2 ou mais ícones </w:t>
      </w:r>
    </w:p>
    <w:p w14:paraId="04BC4C72" w14:textId="77777777" w:rsidR="003E07FE" w:rsidRPr="00566CC1" w:rsidRDefault="003E07FE" w:rsidP="003E07FE">
      <w:pPr>
        <w:pStyle w:val="PargrafodaLista"/>
        <w:numPr>
          <w:ilvl w:val="1"/>
          <w:numId w:val="10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3 ou mais caixas de textos (p, span, li, …)</w:t>
      </w:r>
    </w:p>
    <w:p w14:paraId="46CD5D8C" w14:textId="77777777" w:rsidR="003E07FE" w:rsidRPr="00566CC1" w:rsidRDefault="003E07FE" w:rsidP="003E07FE">
      <w:pPr>
        <w:pStyle w:val="PargrafodaLista"/>
        <w:numPr>
          <w:ilvl w:val="1"/>
          <w:numId w:val="10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3 ou mais imagens </w:t>
      </w:r>
    </w:p>
    <w:p w14:paraId="4F8A9D2C" w14:textId="77777777" w:rsidR="003E07FE" w:rsidRPr="00566CC1" w:rsidRDefault="003E07FE" w:rsidP="003E07FE">
      <w:pPr>
        <w:pStyle w:val="PargrafodaLista"/>
        <w:numPr>
          <w:ilvl w:val="1"/>
          <w:numId w:val="10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3 ou mais links </w:t>
      </w:r>
    </w:p>
    <w:p w14:paraId="13BC8E9C" w14:textId="77777777" w:rsidR="003E07FE" w:rsidRPr="00566CC1" w:rsidRDefault="003E07FE" w:rsidP="003E07FE">
      <w:pPr>
        <w:pStyle w:val="PargrafodaLista"/>
        <w:numPr>
          <w:ilvl w:val="1"/>
          <w:numId w:val="10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3 ou mais cores </w:t>
      </w:r>
    </w:p>
    <w:p w14:paraId="43B7A02F" w14:textId="77777777" w:rsidR="003E07FE" w:rsidRPr="00566CC1" w:rsidRDefault="003E07FE" w:rsidP="003E07FE">
      <w:pPr>
        <w:pStyle w:val="PargrafodaLista"/>
        <w:numPr>
          <w:ilvl w:val="1"/>
          <w:numId w:val="10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2 ou mais fontes</w:t>
      </w:r>
    </w:p>
    <w:p w14:paraId="4C560DB0" w14:textId="18C7F06E" w:rsidR="004575EC" w:rsidRPr="00566CC1" w:rsidRDefault="004575EC" w:rsidP="003E07FE">
      <w:pPr>
        <w:pStyle w:val="PargrafodaLista"/>
        <w:numPr>
          <w:ilvl w:val="0"/>
          <w:numId w:val="10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1 página de cadastro, com ao menos 5 campos em um formulário e um botão de envio que direciona o usuário à página de login. </w:t>
      </w:r>
    </w:p>
    <w:p w14:paraId="7365E0D8" w14:textId="63525EE9" w:rsidR="004575EC" w:rsidRPr="00566CC1" w:rsidRDefault="004575EC" w:rsidP="003E07FE">
      <w:pPr>
        <w:pStyle w:val="PargrafodaLista"/>
        <w:numPr>
          <w:ilvl w:val="0"/>
          <w:numId w:val="10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Código-fonte (HTML e CSS) validado de acordo com os sites </w:t>
      </w:r>
      <w:hyperlink r:id="rId5" w:history="1">
        <w:r w:rsidR="009777E8" w:rsidRPr="00566CC1">
          <w:rPr>
            <w:rStyle w:val="Hyperlink"/>
            <w:rFonts w:ascii="Calibri" w:hAnsi="Calibri" w:cs="Calibri"/>
          </w:rPr>
          <w:t>https://validator.w3.org/</w:t>
        </w:r>
      </w:hyperlink>
      <w:r w:rsidR="009777E8" w:rsidRPr="00566CC1">
        <w:rPr>
          <w:rFonts w:ascii="Calibri" w:hAnsi="Calibri" w:cs="Calibri"/>
        </w:rPr>
        <w:t xml:space="preserve"> </w:t>
      </w:r>
      <w:r w:rsidRPr="00566CC1">
        <w:rPr>
          <w:rFonts w:ascii="Calibri" w:hAnsi="Calibri" w:cs="Calibri"/>
        </w:rPr>
        <w:t xml:space="preserve">e </w:t>
      </w:r>
      <w:hyperlink r:id="rId6" w:history="1">
        <w:r w:rsidRPr="00566CC1">
          <w:rPr>
            <w:rStyle w:val="Hyperlink"/>
            <w:rFonts w:ascii="Calibri" w:hAnsi="Calibri" w:cs="Calibri"/>
          </w:rPr>
          <w:t>https://jigsaw.w3.org/css-validator/</w:t>
        </w:r>
      </w:hyperlink>
      <w:r w:rsidRPr="00566CC1">
        <w:rPr>
          <w:rFonts w:ascii="Calibri" w:hAnsi="Calibri" w:cs="Calibri"/>
        </w:rPr>
        <w:t xml:space="preserve">. </w:t>
      </w:r>
    </w:p>
    <w:p w14:paraId="0B50B8C7" w14:textId="0664FF40" w:rsidR="004575EC" w:rsidRPr="00566CC1" w:rsidRDefault="004575EC" w:rsidP="009777E8">
      <w:p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  <w:b/>
          <w:bCs/>
        </w:rPr>
        <w:t>JavaScript</w:t>
      </w:r>
    </w:p>
    <w:p w14:paraId="2E338F84" w14:textId="0C2648D8" w:rsidR="004575EC" w:rsidRPr="00566CC1" w:rsidRDefault="004575EC" w:rsidP="009777E8">
      <w:p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Nessa etapa do projeto, será avaliada a capacidade em elaborar um código JavaScript que apresente informações geradas dinamicamente e armazene dados localmente no navegador do usuário.</w:t>
      </w:r>
      <w:r w:rsidR="009777E8" w:rsidRPr="00566CC1">
        <w:rPr>
          <w:rFonts w:ascii="Calibri" w:hAnsi="Calibri" w:cs="Calibri"/>
        </w:rPr>
        <w:t xml:space="preserve"> As implementações JavaScript devem ser realizadas sobre a primeira parte do Projeto (HTML e CSS) .</w:t>
      </w:r>
    </w:p>
    <w:p w14:paraId="53D21A3F" w14:textId="1441F1A9" w:rsidR="004575EC" w:rsidRPr="00566CC1" w:rsidRDefault="004575EC" w:rsidP="009777E8">
      <w:pPr>
        <w:pStyle w:val="PargrafodaLista"/>
        <w:numPr>
          <w:ilvl w:val="0"/>
          <w:numId w:val="1"/>
        </w:numPr>
        <w:spacing w:after="120" w:line="360" w:lineRule="exact"/>
        <w:ind w:left="284" w:hanging="284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Deverá ser criada na página principal do projeto um item de menu com o nome “Admin” (pode ser texto, botão ou um ícone referente a admin). Ao clicar nesta opção, deverá ser aberta uma página chamada admin.html contendo a opção de cadastrar novos usuários à aplicação, por meio dos campos nome do usuário e e-mail. Essa página deverá seguir o mesmo padrão de estilo (fontes, cores, formato, cabeçalho, rodapé) utilizado na primeira parte do Projeto (HTML e CSS). </w:t>
      </w:r>
    </w:p>
    <w:p w14:paraId="5FB80437" w14:textId="14F3CBAE" w:rsidR="004575EC" w:rsidRPr="00566CC1" w:rsidRDefault="004575EC" w:rsidP="009777E8">
      <w:pPr>
        <w:pStyle w:val="PargrafodaLista"/>
        <w:numPr>
          <w:ilvl w:val="0"/>
          <w:numId w:val="1"/>
        </w:numPr>
        <w:spacing w:after="120" w:line="360" w:lineRule="exact"/>
        <w:ind w:left="284" w:hanging="284"/>
        <w:rPr>
          <w:rFonts w:ascii="Calibri" w:hAnsi="Calibri" w:cs="Calibri"/>
        </w:rPr>
      </w:pPr>
      <w:r w:rsidRPr="00566CC1">
        <w:rPr>
          <w:rFonts w:ascii="Calibri" w:hAnsi="Calibri" w:cs="Calibri"/>
        </w:rPr>
        <w:lastRenderedPageBreak/>
        <w:t xml:space="preserve">Ao enviar os dados do formulário por meio de um botão chamado “cadastrar”, esses dados deverão ser visualizados em uma lista não ordenada e armazenados no Local </w:t>
      </w:r>
      <w:proofErr w:type="spellStart"/>
      <w:r w:rsidRPr="00566CC1">
        <w:rPr>
          <w:rFonts w:ascii="Calibri" w:hAnsi="Calibri" w:cs="Calibri"/>
        </w:rPr>
        <w:t>Storage</w:t>
      </w:r>
      <w:proofErr w:type="spellEnd"/>
      <w:r w:rsidRPr="00566CC1">
        <w:rPr>
          <w:rFonts w:ascii="Calibri" w:hAnsi="Calibri" w:cs="Calibri"/>
        </w:rPr>
        <w:t>, contendo em cada linha a data de envio e os 2 campos do formulário. Essa lista deve ser apresentada logo abaixo do formulário.</w:t>
      </w:r>
    </w:p>
    <w:p w14:paraId="37A75DFB" w14:textId="77777777" w:rsidR="000147AB" w:rsidRPr="00566CC1" w:rsidRDefault="004575EC" w:rsidP="009777E8">
      <w:pPr>
        <w:pStyle w:val="PargrafodaLista"/>
        <w:numPr>
          <w:ilvl w:val="0"/>
          <w:numId w:val="1"/>
        </w:numPr>
        <w:spacing w:after="120" w:line="360" w:lineRule="exact"/>
        <w:ind w:left="284" w:hanging="284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Além disso, também deverão ser criadas as seguintes funcionalidades: </w:t>
      </w:r>
    </w:p>
    <w:p w14:paraId="733B249A" w14:textId="77777777" w:rsidR="000147AB" w:rsidRPr="00566CC1" w:rsidRDefault="004575EC" w:rsidP="009777E8">
      <w:pPr>
        <w:pStyle w:val="PargrafodaLista"/>
        <w:numPr>
          <w:ilvl w:val="1"/>
          <w:numId w:val="1"/>
        </w:numPr>
        <w:spacing w:after="120" w:line="360" w:lineRule="exact"/>
        <w:ind w:left="567" w:hanging="283"/>
        <w:rPr>
          <w:rFonts w:ascii="Calibri" w:hAnsi="Calibri" w:cs="Calibri"/>
        </w:rPr>
      </w:pPr>
      <w:r w:rsidRPr="00566CC1">
        <w:rPr>
          <w:rFonts w:ascii="Calibri" w:hAnsi="Calibri" w:cs="Calibri"/>
        </w:rPr>
        <w:t>Opção para limpar campos do formulário de entrada dos dados;</w:t>
      </w:r>
    </w:p>
    <w:p w14:paraId="2551AB46" w14:textId="77777777" w:rsidR="000147AB" w:rsidRPr="00566CC1" w:rsidRDefault="004575EC" w:rsidP="009777E8">
      <w:pPr>
        <w:pStyle w:val="PargrafodaLista"/>
        <w:numPr>
          <w:ilvl w:val="1"/>
          <w:numId w:val="1"/>
        </w:numPr>
        <w:spacing w:after="120" w:line="360" w:lineRule="exact"/>
        <w:ind w:left="567" w:hanging="283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Opção para excluir um determinado item da lista, excluindo da lista e do Local </w:t>
      </w:r>
      <w:proofErr w:type="spellStart"/>
      <w:r w:rsidRPr="00566CC1">
        <w:rPr>
          <w:rFonts w:ascii="Calibri" w:hAnsi="Calibri" w:cs="Calibri"/>
        </w:rPr>
        <w:t>Storage</w:t>
      </w:r>
      <w:proofErr w:type="spellEnd"/>
      <w:r w:rsidRPr="00566CC1">
        <w:rPr>
          <w:rFonts w:ascii="Calibri" w:hAnsi="Calibri" w:cs="Calibri"/>
        </w:rPr>
        <w:t>;</w:t>
      </w:r>
    </w:p>
    <w:p w14:paraId="220FDF1E" w14:textId="77777777" w:rsidR="000147AB" w:rsidRPr="00566CC1" w:rsidRDefault="004575EC" w:rsidP="009777E8">
      <w:pPr>
        <w:pStyle w:val="PargrafodaLista"/>
        <w:numPr>
          <w:ilvl w:val="1"/>
          <w:numId w:val="1"/>
        </w:numPr>
        <w:spacing w:after="120" w:line="360" w:lineRule="exact"/>
        <w:ind w:left="567" w:hanging="283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Opção para excluir todos os itens da lista, excluindo da lista e do Local </w:t>
      </w:r>
      <w:proofErr w:type="spellStart"/>
      <w:r w:rsidRPr="00566CC1">
        <w:rPr>
          <w:rFonts w:ascii="Calibri" w:hAnsi="Calibri" w:cs="Calibri"/>
        </w:rPr>
        <w:t>Storage</w:t>
      </w:r>
      <w:proofErr w:type="spellEnd"/>
      <w:r w:rsidRPr="00566CC1">
        <w:rPr>
          <w:rFonts w:ascii="Calibri" w:hAnsi="Calibri" w:cs="Calibri"/>
        </w:rPr>
        <w:t>;</w:t>
      </w:r>
    </w:p>
    <w:p w14:paraId="17EC94A3" w14:textId="1D31FEFD" w:rsidR="004575EC" w:rsidRPr="00566CC1" w:rsidRDefault="004575EC" w:rsidP="009777E8">
      <w:pPr>
        <w:pStyle w:val="PargrafodaLista"/>
        <w:numPr>
          <w:ilvl w:val="1"/>
          <w:numId w:val="1"/>
        </w:numPr>
        <w:spacing w:after="120" w:line="360" w:lineRule="exact"/>
        <w:ind w:left="567" w:hanging="283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Opção de pesquisa dos itens da lista, permitindo ao usuário pesquisar um dos campos do formulário, mostrando somente os itens que atendem aos critérios de pesquisa. </w:t>
      </w:r>
    </w:p>
    <w:p w14:paraId="414EA9E4" w14:textId="1D91AEBD" w:rsidR="004575EC" w:rsidRPr="00566CC1" w:rsidRDefault="004575EC" w:rsidP="009777E8">
      <w:pPr>
        <w:pStyle w:val="PargrafodaLista"/>
        <w:numPr>
          <w:ilvl w:val="0"/>
          <w:numId w:val="1"/>
        </w:numPr>
        <w:spacing w:after="120" w:line="360" w:lineRule="exact"/>
        <w:ind w:left="284" w:hanging="284"/>
        <w:rPr>
          <w:rFonts w:ascii="Calibri" w:hAnsi="Calibri" w:cs="Calibri"/>
        </w:rPr>
      </w:pPr>
      <w:r w:rsidRPr="00566CC1">
        <w:rPr>
          <w:rFonts w:ascii="Calibri" w:hAnsi="Calibri" w:cs="Calibri"/>
        </w:rPr>
        <w:t xml:space="preserve">Para realizar tais funcionalidades, deverão ser utilizadas as </w:t>
      </w:r>
      <w:proofErr w:type="spellStart"/>
      <w:r w:rsidRPr="00566CC1">
        <w:rPr>
          <w:rFonts w:ascii="Calibri" w:hAnsi="Calibri" w:cs="Calibri"/>
        </w:rPr>
        <w:t>API’s</w:t>
      </w:r>
      <w:proofErr w:type="spellEnd"/>
      <w:r w:rsidRPr="00566CC1">
        <w:rPr>
          <w:rFonts w:ascii="Calibri" w:hAnsi="Calibri" w:cs="Calibri"/>
        </w:rPr>
        <w:t xml:space="preserve"> DOM e Web </w:t>
      </w:r>
      <w:proofErr w:type="spellStart"/>
      <w:r w:rsidRPr="00566CC1">
        <w:rPr>
          <w:rFonts w:ascii="Calibri" w:hAnsi="Calibri" w:cs="Calibri"/>
        </w:rPr>
        <w:t>Storage</w:t>
      </w:r>
      <w:proofErr w:type="spellEnd"/>
      <w:r w:rsidRPr="00566CC1">
        <w:rPr>
          <w:rFonts w:ascii="Calibri" w:hAnsi="Calibri" w:cs="Calibri"/>
        </w:rPr>
        <w:t xml:space="preserve">. </w:t>
      </w:r>
      <w:r w:rsidRPr="00566CC1">
        <w:rPr>
          <w:rFonts w:ascii="Calibri" w:hAnsi="Calibri" w:cs="Calibri"/>
          <w:b/>
          <w:bCs/>
        </w:rPr>
        <w:t>Qualquer outra biblioteca utilizada será desconsiderada da avaliação.</w:t>
      </w:r>
    </w:p>
    <w:p w14:paraId="2E7B1598" w14:textId="77777777" w:rsidR="004575EC" w:rsidRPr="00566CC1" w:rsidRDefault="004575EC" w:rsidP="009777E8">
      <w:pPr>
        <w:pStyle w:val="PargrafodaLista"/>
        <w:spacing w:after="120" w:line="360" w:lineRule="exact"/>
        <w:ind w:left="284"/>
        <w:rPr>
          <w:rFonts w:ascii="Calibri" w:hAnsi="Calibri" w:cs="Calibri"/>
        </w:rPr>
      </w:pPr>
    </w:p>
    <w:p w14:paraId="08FD9FC3" w14:textId="348EA3B3" w:rsidR="009777E8" w:rsidRPr="00566CC1" w:rsidRDefault="009777E8" w:rsidP="009777E8">
      <w:pPr>
        <w:spacing w:after="120" w:line="360" w:lineRule="exact"/>
        <w:rPr>
          <w:rFonts w:ascii="Calibri" w:hAnsi="Calibri" w:cs="Calibri"/>
          <w:b/>
          <w:bCs/>
        </w:rPr>
      </w:pPr>
      <w:r w:rsidRPr="00566CC1">
        <w:rPr>
          <w:rFonts w:ascii="Calibri" w:hAnsi="Calibri" w:cs="Calibri"/>
          <w:b/>
          <w:bCs/>
        </w:rPr>
        <w:t>CRITÉRIOS DE AVALIAÇÃO</w:t>
      </w:r>
    </w:p>
    <w:p w14:paraId="2DDD83D3" w14:textId="33432BF4" w:rsidR="004575EC" w:rsidRPr="00566CC1" w:rsidRDefault="004575EC" w:rsidP="003E07FE">
      <w:pPr>
        <w:pStyle w:val="PargrafodaLista"/>
        <w:numPr>
          <w:ilvl w:val="0"/>
          <w:numId w:val="11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(</w:t>
      </w:r>
      <w:r w:rsidR="000147AB" w:rsidRPr="00566CC1">
        <w:rPr>
          <w:rFonts w:ascii="Calibri" w:hAnsi="Calibri" w:cs="Calibri"/>
        </w:rPr>
        <w:t>1,</w:t>
      </w:r>
      <w:r w:rsidR="00E17D64">
        <w:rPr>
          <w:rFonts w:ascii="Calibri" w:hAnsi="Calibri" w:cs="Calibri"/>
        </w:rPr>
        <w:t>75</w:t>
      </w:r>
      <w:r w:rsidRPr="00566CC1">
        <w:rPr>
          <w:rFonts w:ascii="Calibri" w:hAnsi="Calibri" w:cs="Calibri"/>
        </w:rPr>
        <w:t xml:space="preserve">) Implementação HTML e CSS adequados da página principal, utilizando </w:t>
      </w:r>
      <w:proofErr w:type="spellStart"/>
      <w:r w:rsidRPr="00566CC1">
        <w:rPr>
          <w:rFonts w:ascii="Calibri" w:hAnsi="Calibri" w:cs="Calibri"/>
        </w:rPr>
        <w:t>tags</w:t>
      </w:r>
      <w:proofErr w:type="spellEnd"/>
      <w:r w:rsidRPr="00566CC1">
        <w:rPr>
          <w:rFonts w:ascii="Calibri" w:hAnsi="Calibri" w:cs="Calibri"/>
        </w:rPr>
        <w:t xml:space="preserve"> semânticas. </w:t>
      </w:r>
    </w:p>
    <w:p w14:paraId="5CFF4EDA" w14:textId="45E21225" w:rsidR="004575EC" w:rsidRPr="00566CC1" w:rsidRDefault="004575EC" w:rsidP="003E07FE">
      <w:pPr>
        <w:pStyle w:val="PargrafodaLista"/>
        <w:numPr>
          <w:ilvl w:val="0"/>
          <w:numId w:val="11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(</w:t>
      </w:r>
      <w:r w:rsidR="000147AB" w:rsidRPr="00566CC1">
        <w:rPr>
          <w:rFonts w:ascii="Calibri" w:hAnsi="Calibri" w:cs="Calibri"/>
        </w:rPr>
        <w:t>1,</w:t>
      </w:r>
      <w:r w:rsidR="00E17D64">
        <w:rPr>
          <w:rFonts w:ascii="Calibri" w:hAnsi="Calibri" w:cs="Calibri"/>
        </w:rPr>
        <w:t>75</w:t>
      </w:r>
      <w:r w:rsidRPr="00566CC1">
        <w:rPr>
          <w:rFonts w:ascii="Calibri" w:hAnsi="Calibri" w:cs="Calibri"/>
        </w:rPr>
        <w:t xml:space="preserve">) Implementação HTML e CSS adequados da página de cadastro, utilizando </w:t>
      </w:r>
      <w:proofErr w:type="spellStart"/>
      <w:r w:rsidRPr="00566CC1">
        <w:rPr>
          <w:rFonts w:ascii="Calibri" w:hAnsi="Calibri" w:cs="Calibri"/>
        </w:rPr>
        <w:t>tags</w:t>
      </w:r>
      <w:proofErr w:type="spellEnd"/>
      <w:r w:rsidRPr="00566CC1">
        <w:rPr>
          <w:rFonts w:ascii="Calibri" w:hAnsi="Calibri" w:cs="Calibri"/>
        </w:rPr>
        <w:t xml:space="preserve"> semânticas. </w:t>
      </w:r>
    </w:p>
    <w:p w14:paraId="43ABDE7D" w14:textId="00A468B1" w:rsidR="004575EC" w:rsidRPr="00566CC1" w:rsidRDefault="004575EC" w:rsidP="003E07FE">
      <w:pPr>
        <w:pStyle w:val="PargrafodaLista"/>
        <w:numPr>
          <w:ilvl w:val="0"/>
          <w:numId w:val="11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(</w:t>
      </w:r>
      <w:r w:rsidR="000147AB" w:rsidRPr="00566CC1">
        <w:rPr>
          <w:rFonts w:ascii="Calibri" w:hAnsi="Calibri" w:cs="Calibri"/>
        </w:rPr>
        <w:t>0,</w:t>
      </w:r>
      <w:r w:rsidR="00594654">
        <w:rPr>
          <w:rFonts w:ascii="Calibri" w:hAnsi="Calibri" w:cs="Calibri"/>
        </w:rPr>
        <w:t>50</w:t>
      </w:r>
      <w:r w:rsidRPr="00566CC1">
        <w:rPr>
          <w:rFonts w:ascii="Calibri" w:hAnsi="Calibri" w:cs="Calibri"/>
        </w:rPr>
        <w:t xml:space="preserve">) Publicação da página no GitHub Pages. </w:t>
      </w:r>
    </w:p>
    <w:p w14:paraId="576E13AF" w14:textId="1D56E736" w:rsidR="0035366A" w:rsidRPr="00566CC1" w:rsidRDefault="004575EC" w:rsidP="005C0E4F">
      <w:pPr>
        <w:pStyle w:val="PargrafodaLista"/>
        <w:numPr>
          <w:ilvl w:val="0"/>
          <w:numId w:val="11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(</w:t>
      </w:r>
      <w:r w:rsidR="000147AB" w:rsidRPr="00566CC1">
        <w:rPr>
          <w:rFonts w:ascii="Calibri" w:hAnsi="Calibri" w:cs="Calibri"/>
        </w:rPr>
        <w:t>0,50</w:t>
      </w:r>
      <w:r w:rsidRPr="00566CC1">
        <w:rPr>
          <w:rFonts w:ascii="Calibri" w:hAnsi="Calibri" w:cs="Calibri"/>
        </w:rPr>
        <w:t xml:space="preserve">) README do repositório GitHub documentado, contendo a descrição do projeto, estrutura do projeto e nome dos integrantes. Veja </w:t>
      </w:r>
      <w:r w:rsidR="00C17EE7" w:rsidRPr="00566CC1">
        <w:rPr>
          <w:rFonts w:ascii="Calibri" w:hAnsi="Calibri" w:cs="Calibri"/>
        </w:rPr>
        <w:t>exemplos</w:t>
      </w:r>
      <w:r w:rsidRPr="00566CC1">
        <w:rPr>
          <w:rFonts w:ascii="Calibri" w:hAnsi="Calibri" w:cs="Calibri"/>
        </w:rPr>
        <w:t xml:space="preserve"> para criar um README </w:t>
      </w:r>
      <w:r w:rsidR="005C0E4F" w:rsidRPr="00566CC1">
        <w:rPr>
          <w:rFonts w:ascii="Calibri" w:hAnsi="Calibri" w:cs="Calibri"/>
        </w:rPr>
        <w:t>em</w:t>
      </w:r>
      <w:r w:rsidR="00566CC1">
        <w:rPr>
          <w:rFonts w:ascii="Calibri" w:hAnsi="Calibri" w:cs="Calibri"/>
        </w:rPr>
        <w:t>:</w:t>
      </w:r>
    </w:p>
    <w:p w14:paraId="19C59B78" w14:textId="1A7DB6EB" w:rsidR="0035366A" w:rsidRPr="00566CC1" w:rsidRDefault="005C0E4F" w:rsidP="00566CC1">
      <w:pPr>
        <w:pStyle w:val="PargrafodaLista"/>
        <w:numPr>
          <w:ilvl w:val="1"/>
          <w:numId w:val="11"/>
        </w:numPr>
        <w:spacing w:after="120" w:line="360" w:lineRule="exact"/>
        <w:ind w:left="993" w:hanging="284"/>
        <w:rPr>
          <w:rFonts w:ascii="Calibri" w:hAnsi="Calibri" w:cs="Calibri"/>
        </w:rPr>
      </w:pPr>
      <w:r w:rsidRPr="00566CC1">
        <w:rPr>
          <w:rFonts w:ascii="Calibri" w:hAnsi="Calibri" w:cs="Calibri"/>
        </w:rPr>
        <w:t>https://dev.to/github/leia-me-ou-te-devoro-como-escrever-um-bom-readme-5hl4</w:t>
      </w:r>
    </w:p>
    <w:p w14:paraId="3198D09A" w14:textId="77777777" w:rsidR="0035366A" w:rsidRPr="00566CC1" w:rsidRDefault="0035366A" w:rsidP="00566CC1">
      <w:pPr>
        <w:pStyle w:val="PargrafodaLista"/>
        <w:numPr>
          <w:ilvl w:val="1"/>
          <w:numId w:val="11"/>
        </w:numPr>
        <w:spacing w:after="120" w:line="360" w:lineRule="exact"/>
        <w:ind w:left="993" w:hanging="284"/>
        <w:rPr>
          <w:rFonts w:ascii="Calibri" w:hAnsi="Calibri" w:cs="Calibri"/>
        </w:rPr>
      </w:pPr>
      <w:r w:rsidRPr="00566CC1">
        <w:rPr>
          <w:rFonts w:ascii="Calibri" w:hAnsi="Calibri" w:cs="Calibri"/>
        </w:rPr>
        <w:t>https://www.alura.com.br/artigos/escrever-bom-readme?srsltid=AfmBOoqeNRN0ioidDHSXT8DbyJIFyP9UMsFZfj28tovvmco7JRxTNkrz</w:t>
      </w:r>
    </w:p>
    <w:p w14:paraId="4C3CFB28" w14:textId="2DDE221C" w:rsidR="004575EC" w:rsidRPr="00566CC1" w:rsidRDefault="00EB6749" w:rsidP="00566CC1">
      <w:pPr>
        <w:pStyle w:val="PargrafodaLista"/>
        <w:numPr>
          <w:ilvl w:val="1"/>
          <w:numId w:val="11"/>
        </w:numPr>
        <w:spacing w:after="120" w:line="360" w:lineRule="exact"/>
        <w:ind w:left="993" w:hanging="284"/>
        <w:rPr>
          <w:rFonts w:ascii="Calibri" w:hAnsi="Calibri" w:cs="Calibri"/>
        </w:rPr>
      </w:pPr>
      <w:r w:rsidRPr="00566CC1">
        <w:rPr>
          <w:rFonts w:ascii="Calibri" w:hAnsi="Calibri" w:cs="Calibri"/>
        </w:rPr>
        <w:t>https://gist.github.com/lohhans/f8da0b147550df3f96914d3797e9fb89</w:t>
      </w:r>
      <w:r w:rsidR="004575EC" w:rsidRPr="00566CC1">
        <w:rPr>
          <w:rFonts w:ascii="Calibri" w:hAnsi="Calibri" w:cs="Calibri"/>
        </w:rPr>
        <w:t xml:space="preserve"> </w:t>
      </w:r>
    </w:p>
    <w:p w14:paraId="61538EC7" w14:textId="12408F1B" w:rsidR="004575EC" w:rsidRPr="00566CC1" w:rsidRDefault="004575EC" w:rsidP="003E07FE">
      <w:pPr>
        <w:pStyle w:val="PargrafodaLista"/>
        <w:numPr>
          <w:ilvl w:val="0"/>
          <w:numId w:val="11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(</w:t>
      </w:r>
      <w:r w:rsidR="000147AB" w:rsidRPr="00566CC1">
        <w:rPr>
          <w:rFonts w:ascii="Calibri" w:hAnsi="Calibri" w:cs="Calibri"/>
        </w:rPr>
        <w:t>0,</w:t>
      </w:r>
      <w:r w:rsidR="00E17D64">
        <w:rPr>
          <w:rFonts w:ascii="Calibri" w:hAnsi="Calibri" w:cs="Calibri"/>
        </w:rPr>
        <w:t>50</w:t>
      </w:r>
      <w:r w:rsidRPr="00566CC1">
        <w:rPr>
          <w:rFonts w:ascii="Calibri" w:hAnsi="Calibri" w:cs="Calibri"/>
        </w:rPr>
        <w:t xml:space="preserve">) Inclusão de currículo via link, no rodapé da página principal. </w:t>
      </w:r>
    </w:p>
    <w:p w14:paraId="217855A3" w14:textId="27649A3A" w:rsidR="000147AB" w:rsidRPr="00566CC1" w:rsidRDefault="000147AB" w:rsidP="003E07FE">
      <w:pPr>
        <w:pStyle w:val="PargrafodaLista"/>
        <w:numPr>
          <w:ilvl w:val="0"/>
          <w:numId w:val="11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(1,5</w:t>
      </w:r>
      <w:r w:rsidR="00C17EE7">
        <w:rPr>
          <w:rFonts w:ascii="Calibri" w:hAnsi="Calibri" w:cs="Calibri"/>
        </w:rPr>
        <w:t>0</w:t>
      </w:r>
      <w:r w:rsidRPr="00566CC1">
        <w:rPr>
          <w:rFonts w:ascii="Calibri" w:hAnsi="Calibri" w:cs="Calibri"/>
        </w:rPr>
        <w:t xml:space="preserve">) Função adequada para incluir dados do formulário em uma lista e no Local </w:t>
      </w:r>
      <w:proofErr w:type="spellStart"/>
      <w:r w:rsidRPr="00566CC1">
        <w:rPr>
          <w:rFonts w:ascii="Calibri" w:hAnsi="Calibri" w:cs="Calibri"/>
        </w:rPr>
        <w:t>Storage</w:t>
      </w:r>
      <w:proofErr w:type="spellEnd"/>
      <w:r w:rsidRPr="00566CC1">
        <w:rPr>
          <w:rFonts w:ascii="Calibri" w:hAnsi="Calibri" w:cs="Calibri"/>
        </w:rPr>
        <w:t xml:space="preserve">. Os dados deverão ser armazenados em uma única chave, com valores em um objeto JSON. </w:t>
      </w:r>
    </w:p>
    <w:p w14:paraId="08BB9A22" w14:textId="597D7950" w:rsidR="000147AB" w:rsidRPr="00566CC1" w:rsidRDefault="000147AB" w:rsidP="003E07FE">
      <w:pPr>
        <w:pStyle w:val="PargrafodaLista"/>
        <w:numPr>
          <w:ilvl w:val="0"/>
          <w:numId w:val="11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(1,5</w:t>
      </w:r>
      <w:r w:rsidR="00C17EE7">
        <w:rPr>
          <w:rFonts w:ascii="Calibri" w:hAnsi="Calibri" w:cs="Calibri"/>
        </w:rPr>
        <w:t>0</w:t>
      </w:r>
      <w:r w:rsidRPr="00566CC1">
        <w:rPr>
          <w:rFonts w:ascii="Calibri" w:hAnsi="Calibri" w:cs="Calibri"/>
        </w:rPr>
        <w:t xml:space="preserve">) Função adequada para excluir um item da lista e do Local </w:t>
      </w:r>
      <w:proofErr w:type="spellStart"/>
      <w:r w:rsidRPr="00566CC1">
        <w:rPr>
          <w:rFonts w:ascii="Calibri" w:hAnsi="Calibri" w:cs="Calibri"/>
        </w:rPr>
        <w:t>Storage</w:t>
      </w:r>
      <w:proofErr w:type="spellEnd"/>
      <w:r w:rsidRPr="00566CC1">
        <w:rPr>
          <w:rFonts w:ascii="Calibri" w:hAnsi="Calibri" w:cs="Calibri"/>
        </w:rPr>
        <w:t xml:space="preserve">. </w:t>
      </w:r>
    </w:p>
    <w:p w14:paraId="57671851" w14:textId="3DA3CE86" w:rsidR="000147AB" w:rsidRPr="00566CC1" w:rsidRDefault="000147AB" w:rsidP="003E07FE">
      <w:pPr>
        <w:pStyle w:val="PargrafodaLista"/>
        <w:numPr>
          <w:ilvl w:val="0"/>
          <w:numId w:val="11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(0,5</w:t>
      </w:r>
      <w:r w:rsidR="00C17EE7">
        <w:rPr>
          <w:rFonts w:ascii="Calibri" w:hAnsi="Calibri" w:cs="Calibri"/>
        </w:rPr>
        <w:t>0</w:t>
      </w:r>
      <w:r w:rsidRPr="00566CC1">
        <w:rPr>
          <w:rFonts w:ascii="Calibri" w:hAnsi="Calibri" w:cs="Calibri"/>
        </w:rPr>
        <w:t xml:space="preserve">) Função adequada para excluir todos os itens da lista e do Local </w:t>
      </w:r>
      <w:proofErr w:type="spellStart"/>
      <w:r w:rsidRPr="00566CC1">
        <w:rPr>
          <w:rFonts w:ascii="Calibri" w:hAnsi="Calibri" w:cs="Calibri"/>
        </w:rPr>
        <w:t>Storage</w:t>
      </w:r>
      <w:proofErr w:type="spellEnd"/>
      <w:r w:rsidRPr="00566CC1">
        <w:rPr>
          <w:rFonts w:ascii="Calibri" w:hAnsi="Calibri" w:cs="Calibri"/>
        </w:rPr>
        <w:t xml:space="preserve">. </w:t>
      </w:r>
    </w:p>
    <w:p w14:paraId="4C9C6C4C" w14:textId="5036CA10" w:rsidR="000147AB" w:rsidRPr="00566CC1" w:rsidRDefault="000147AB" w:rsidP="003E07FE">
      <w:pPr>
        <w:pStyle w:val="PargrafodaLista"/>
        <w:numPr>
          <w:ilvl w:val="0"/>
          <w:numId w:val="11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(1,0</w:t>
      </w:r>
      <w:r w:rsidR="00C17EE7">
        <w:rPr>
          <w:rFonts w:ascii="Calibri" w:hAnsi="Calibri" w:cs="Calibri"/>
        </w:rPr>
        <w:t>0</w:t>
      </w:r>
      <w:r w:rsidRPr="00566CC1">
        <w:rPr>
          <w:rFonts w:ascii="Calibri" w:hAnsi="Calibri" w:cs="Calibri"/>
        </w:rPr>
        <w:t xml:space="preserve">) Função adequada para pesquisar um campo do formulário. </w:t>
      </w:r>
    </w:p>
    <w:p w14:paraId="44D447F0" w14:textId="60F2AA6B" w:rsidR="000147AB" w:rsidRPr="00566CC1" w:rsidRDefault="000147AB" w:rsidP="003E07FE">
      <w:pPr>
        <w:pStyle w:val="PargrafodaLista"/>
        <w:numPr>
          <w:ilvl w:val="0"/>
          <w:numId w:val="11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(0,5</w:t>
      </w:r>
      <w:r w:rsidR="00C17EE7">
        <w:rPr>
          <w:rFonts w:ascii="Calibri" w:hAnsi="Calibri" w:cs="Calibri"/>
        </w:rPr>
        <w:t>0</w:t>
      </w:r>
      <w:r w:rsidRPr="00566CC1">
        <w:rPr>
          <w:rFonts w:ascii="Calibri" w:hAnsi="Calibri" w:cs="Calibri"/>
        </w:rPr>
        <w:t>) Função adequada para limpar os campos do formulário.</w:t>
      </w:r>
    </w:p>
    <w:p w14:paraId="6E627FA3" w14:textId="77777777" w:rsidR="006C76BD" w:rsidRPr="00566CC1" w:rsidRDefault="006C76BD" w:rsidP="006C76BD">
      <w:pPr>
        <w:spacing w:after="120" w:line="360" w:lineRule="exact"/>
        <w:rPr>
          <w:rFonts w:ascii="Calibri" w:hAnsi="Calibri" w:cs="Calibri"/>
        </w:rPr>
      </w:pPr>
    </w:p>
    <w:p w14:paraId="45CB156F" w14:textId="77777777" w:rsidR="008C6D75" w:rsidRPr="00566CC1" w:rsidRDefault="008C6D75" w:rsidP="008C6D75">
      <w:pPr>
        <w:spacing w:after="120" w:line="360" w:lineRule="exact"/>
        <w:rPr>
          <w:rFonts w:ascii="Calibri" w:hAnsi="Calibri" w:cs="Calibri"/>
          <w:b/>
          <w:bCs/>
        </w:rPr>
      </w:pPr>
      <w:r w:rsidRPr="00566CC1">
        <w:rPr>
          <w:rFonts w:ascii="Calibri" w:hAnsi="Calibri" w:cs="Calibri"/>
          <w:b/>
          <w:bCs/>
        </w:rPr>
        <w:t>Instruções de entrega</w:t>
      </w:r>
    </w:p>
    <w:p w14:paraId="029209BD" w14:textId="53349F6B" w:rsidR="008C6D75" w:rsidRPr="00566CC1" w:rsidRDefault="008C6D75" w:rsidP="008C6D75">
      <w:pPr>
        <w:pStyle w:val="PargrafodaLista"/>
        <w:numPr>
          <w:ilvl w:val="0"/>
          <w:numId w:val="12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O link do repositório do projeto no GitHub, juntamente com o link da página no GitHub Pages e</w:t>
      </w:r>
      <w:r w:rsidRPr="00566CC1">
        <w:rPr>
          <w:rFonts w:ascii="Calibri" w:hAnsi="Calibri" w:cs="Calibri"/>
        </w:rPr>
        <w:t xml:space="preserve"> </w:t>
      </w:r>
      <w:r w:rsidRPr="00566CC1">
        <w:rPr>
          <w:rFonts w:ascii="Calibri" w:hAnsi="Calibri" w:cs="Calibri"/>
        </w:rPr>
        <w:t>o link do vídeo do projeto devem ser enviados no moodle da disciplina em formato .</w:t>
      </w:r>
      <w:proofErr w:type="spellStart"/>
      <w:r w:rsidRPr="00566CC1">
        <w:rPr>
          <w:rFonts w:ascii="Calibri" w:hAnsi="Calibri" w:cs="Calibri"/>
        </w:rPr>
        <w:t>txt</w:t>
      </w:r>
      <w:proofErr w:type="spellEnd"/>
      <w:r w:rsidRPr="00566CC1">
        <w:rPr>
          <w:rFonts w:ascii="Calibri" w:hAnsi="Calibri" w:cs="Calibri"/>
        </w:rPr>
        <w:t xml:space="preserve"> até o dia</w:t>
      </w:r>
      <w:r w:rsidRPr="00566CC1">
        <w:rPr>
          <w:rFonts w:ascii="Calibri" w:hAnsi="Calibri" w:cs="Calibri"/>
        </w:rPr>
        <w:t xml:space="preserve"> </w:t>
      </w:r>
      <w:r w:rsidR="00CF006C" w:rsidRPr="00566CC1">
        <w:rPr>
          <w:rFonts w:ascii="Calibri" w:hAnsi="Calibri" w:cs="Calibri"/>
        </w:rPr>
        <w:t>27 de novembro de 2026</w:t>
      </w:r>
      <w:r w:rsidRPr="00566CC1">
        <w:rPr>
          <w:rFonts w:ascii="Calibri" w:hAnsi="Calibri" w:cs="Calibri"/>
        </w:rPr>
        <w:t>, às 23h59.</w:t>
      </w:r>
    </w:p>
    <w:p w14:paraId="49273677" w14:textId="61CE7F04" w:rsidR="00566CC1" w:rsidRPr="00A3713D" w:rsidRDefault="008C6D75" w:rsidP="00A3713D">
      <w:pPr>
        <w:pStyle w:val="PargrafodaLista"/>
        <w:numPr>
          <w:ilvl w:val="0"/>
          <w:numId w:val="6"/>
        </w:numPr>
        <w:spacing w:after="120" w:line="360" w:lineRule="exact"/>
        <w:rPr>
          <w:rFonts w:ascii="Calibri" w:hAnsi="Calibri" w:cs="Calibri"/>
        </w:rPr>
      </w:pPr>
      <w:r w:rsidRPr="00566CC1">
        <w:rPr>
          <w:rFonts w:ascii="Calibri" w:hAnsi="Calibri" w:cs="Calibri"/>
        </w:rPr>
        <w:t>Somente um integrante da equipe deve fazer o envio.</w:t>
      </w:r>
    </w:p>
    <w:sectPr w:rsidR="00566CC1" w:rsidRPr="00A3713D" w:rsidSect="004575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30B"/>
    <w:multiLevelType w:val="hybridMultilevel"/>
    <w:tmpl w:val="E962FF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63911"/>
    <w:multiLevelType w:val="hybridMultilevel"/>
    <w:tmpl w:val="F0545076"/>
    <w:lvl w:ilvl="0" w:tplc="72C205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F624A"/>
    <w:multiLevelType w:val="hybridMultilevel"/>
    <w:tmpl w:val="DA3AA5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673A9"/>
    <w:multiLevelType w:val="hybridMultilevel"/>
    <w:tmpl w:val="DC3A35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A7E35"/>
    <w:multiLevelType w:val="hybridMultilevel"/>
    <w:tmpl w:val="2172962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54CD5"/>
    <w:multiLevelType w:val="hybridMultilevel"/>
    <w:tmpl w:val="779E7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24B86"/>
    <w:multiLevelType w:val="hybridMultilevel"/>
    <w:tmpl w:val="510E20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57326"/>
    <w:multiLevelType w:val="hybridMultilevel"/>
    <w:tmpl w:val="A6A6BCC0"/>
    <w:lvl w:ilvl="0" w:tplc="9C0023D4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62043"/>
    <w:multiLevelType w:val="hybridMultilevel"/>
    <w:tmpl w:val="986AC2D4"/>
    <w:lvl w:ilvl="0" w:tplc="72C205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23DA4"/>
    <w:multiLevelType w:val="hybridMultilevel"/>
    <w:tmpl w:val="EBF0EF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F5DD7"/>
    <w:multiLevelType w:val="hybridMultilevel"/>
    <w:tmpl w:val="61602D5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8226BA"/>
    <w:multiLevelType w:val="hybridMultilevel"/>
    <w:tmpl w:val="DDD4B4F8"/>
    <w:lvl w:ilvl="0" w:tplc="9C0023D4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905734">
    <w:abstractNumId w:val="5"/>
  </w:num>
  <w:num w:numId="2" w16cid:durableId="717440145">
    <w:abstractNumId w:val="3"/>
  </w:num>
  <w:num w:numId="3" w16cid:durableId="1408768195">
    <w:abstractNumId w:val="10"/>
  </w:num>
  <w:num w:numId="4" w16cid:durableId="215508104">
    <w:abstractNumId w:val="2"/>
  </w:num>
  <w:num w:numId="5" w16cid:durableId="552425161">
    <w:abstractNumId w:val="6"/>
  </w:num>
  <w:num w:numId="6" w16cid:durableId="737021263">
    <w:abstractNumId w:val="11"/>
  </w:num>
  <w:num w:numId="7" w16cid:durableId="1120999886">
    <w:abstractNumId w:val="7"/>
  </w:num>
  <w:num w:numId="8" w16cid:durableId="1212308543">
    <w:abstractNumId w:val="8"/>
  </w:num>
  <w:num w:numId="9" w16cid:durableId="118885415">
    <w:abstractNumId w:val="1"/>
  </w:num>
  <w:num w:numId="10" w16cid:durableId="2133162241">
    <w:abstractNumId w:val="0"/>
  </w:num>
  <w:num w:numId="11" w16cid:durableId="1203323622">
    <w:abstractNumId w:val="4"/>
  </w:num>
  <w:num w:numId="12" w16cid:durableId="1266770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EC"/>
    <w:rsid w:val="000147AB"/>
    <w:rsid w:val="00280D64"/>
    <w:rsid w:val="002E6A57"/>
    <w:rsid w:val="0035366A"/>
    <w:rsid w:val="00366D86"/>
    <w:rsid w:val="003E07FE"/>
    <w:rsid w:val="0043551F"/>
    <w:rsid w:val="004575EC"/>
    <w:rsid w:val="004D511B"/>
    <w:rsid w:val="00515135"/>
    <w:rsid w:val="00566CC1"/>
    <w:rsid w:val="00594654"/>
    <w:rsid w:val="005C0E4F"/>
    <w:rsid w:val="00647C66"/>
    <w:rsid w:val="006C76BD"/>
    <w:rsid w:val="0078792C"/>
    <w:rsid w:val="007B6D9A"/>
    <w:rsid w:val="00831B66"/>
    <w:rsid w:val="008800F4"/>
    <w:rsid w:val="008C6D75"/>
    <w:rsid w:val="009777E8"/>
    <w:rsid w:val="00A3713D"/>
    <w:rsid w:val="00A63BCE"/>
    <w:rsid w:val="00C17EE7"/>
    <w:rsid w:val="00C217E9"/>
    <w:rsid w:val="00CF006C"/>
    <w:rsid w:val="00E17D64"/>
    <w:rsid w:val="00E24E74"/>
    <w:rsid w:val="00EB41D1"/>
    <w:rsid w:val="00EB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ACF22"/>
  <w15:chartTrackingRefBased/>
  <w15:docId w15:val="{F760C559-AD25-4238-95E9-FF0F744E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7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7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7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7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5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5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5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5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5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5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5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575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7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gsaw.w3.org/css-validator/" TargetMode="Externa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775</Words>
  <Characters>4042</Characters>
  <Application>Microsoft Office Word</Application>
  <DocSecurity>0</DocSecurity>
  <Lines>79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2</cp:revision>
  <dcterms:created xsi:type="dcterms:W3CDTF">2026-08-20T19:21:00Z</dcterms:created>
  <dcterms:modified xsi:type="dcterms:W3CDTF">2026-08-20T19:21:00Z</dcterms:modified>
</cp:coreProperties>
</file>