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745E" w14:textId="77777777" w:rsidR="003B245D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Roteiro para Elaboração de Projeto de Website</w:t>
      </w:r>
    </w:p>
    <w:p w14:paraId="0D680A40" w14:textId="5FFB06E4" w:rsidR="003B245D" w:rsidRPr="00C67E5C" w:rsidRDefault="00C67E5C" w:rsidP="00C60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99FF"/>
        <w:rPr>
          <w:rFonts w:ascii="Calibri" w:hAnsi="Calibri" w:cs="Calibri"/>
          <w:b/>
          <w:bCs/>
        </w:rPr>
      </w:pPr>
      <w:r w:rsidRPr="00C67E5C">
        <w:rPr>
          <w:rFonts w:ascii="Calibri" w:hAnsi="Calibri" w:cs="Calibri"/>
        </w:rPr>
        <w:t xml:space="preserve">Este roteiro indica quais são as informações mínimas que podem auxiliar o desenvolvimento de um website, que pode ser composto por uma ou mais </w:t>
      </w:r>
      <w:proofErr w:type="spellStart"/>
      <w:r w:rsidRPr="00C67E5C">
        <w:rPr>
          <w:rFonts w:ascii="Calibri" w:hAnsi="Calibri" w:cs="Calibri"/>
        </w:rPr>
        <w:t>página.</w:t>
      </w:r>
      <w:r w:rsidR="003B245D" w:rsidRPr="00C67E5C">
        <w:rPr>
          <w:rFonts w:ascii="Calibri" w:hAnsi="Calibri" w:cs="Calibri"/>
          <w:b/>
          <w:bCs/>
        </w:rPr>
        <w:t>Disciplina</w:t>
      </w:r>
      <w:proofErr w:type="spellEnd"/>
      <w:r w:rsidR="003B245D" w:rsidRPr="00C67E5C">
        <w:rPr>
          <w:rFonts w:ascii="Calibri" w:hAnsi="Calibri" w:cs="Calibri"/>
          <w:b/>
          <w:bCs/>
        </w:rPr>
        <w:t>: Web Front-End</w:t>
      </w:r>
    </w:p>
    <w:p w14:paraId="1D81894F" w14:textId="77777777" w:rsidR="002976CF" w:rsidRPr="002976CF" w:rsidRDefault="00000000" w:rsidP="002976CF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E4C3B09">
          <v:rect id="_x0000_i1025" style="width:0;height:1.5pt" o:hralign="center" o:hrstd="t" o:hr="t" fillcolor="#a0a0a0" stroked="f"/>
        </w:pict>
      </w:r>
    </w:p>
    <w:p w14:paraId="6B5DF364" w14:textId="7777777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1. Identificação do Projeto</w:t>
      </w:r>
    </w:p>
    <w:p w14:paraId="0E4F41BC" w14:textId="5C0EF9EE" w:rsidR="003B245D" w:rsidRPr="002976CF" w:rsidRDefault="003B245D" w:rsidP="00FA5198">
      <w:pPr>
        <w:numPr>
          <w:ilvl w:val="0"/>
          <w:numId w:val="1"/>
        </w:numPr>
        <w:tabs>
          <w:tab w:val="left" w:leader="underscore" w:pos="10490"/>
        </w:tabs>
        <w:spacing w:after="120"/>
        <w:ind w:left="714" w:hanging="357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Título do projeto</w:t>
      </w:r>
      <w:r w:rsidR="002976CF">
        <w:rPr>
          <w:rFonts w:ascii="Calibri" w:hAnsi="Calibri" w:cs="Calibri"/>
          <w:b/>
          <w:bCs/>
        </w:rPr>
        <w:t>:</w:t>
      </w:r>
      <w:r w:rsidR="00FA5198">
        <w:rPr>
          <w:rFonts w:ascii="Calibri" w:hAnsi="Calibri" w:cs="Calibri"/>
        </w:rPr>
        <w:tab/>
      </w:r>
    </w:p>
    <w:p w14:paraId="11998D43" w14:textId="45970BE2" w:rsidR="003B245D" w:rsidRPr="00FA5198" w:rsidRDefault="003B245D" w:rsidP="00FA5198">
      <w:pPr>
        <w:numPr>
          <w:ilvl w:val="0"/>
          <w:numId w:val="1"/>
        </w:numPr>
        <w:tabs>
          <w:tab w:val="left" w:leader="underscore" w:pos="10490"/>
        </w:tabs>
        <w:spacing w:after="120"/>
        <w:ind w:left="714" w:hanging="357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Nome dos integrantes</w:t>
      </w:r>
      <w:r w:rsidR="002976CF">
        <w:rPr>
          <w:rFonts w:ascii="Calibri" w:hAnsi="Calibri" w:cs="Calibri"/>
          <w:b/>
          <w:bCs/>
        </w:rPr>
        <w:t>:</w:t>
      </w:r>
      <w:r w:rsidR="00FA5198" w:rsidRPr="00FA5198">
        <w:rPr>
          <w:rFonts w:ascii="Calibri" w:hAnsi="Calibri" w:cs="Calibri"/>
        </w:rPr>
        <w:tab/>
      </w:r>
    </w:p>
    <w:p w14:paraId="4ACCED26" w14:textId="4EAFB092" w:rsidR="003B245D" w:rsidRPr="00FA5198" w:rsidRDefault="003B245D" w:rsidP="00FA5198">
      <w:pPr>
        <w:numPr>
          <w:ilvl w:val="0"/>
          <w:numId w:val="1"/>
        </w:numPr>
        <w:tabs>
          <w:tab w:val="left" w:leader="underscore" w:pos="3402"/>
        </w:tabs>
        <w:spacing w:after="120"/>
        <w:ind w:left="714" w:hanging="357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Turma</w:t>
      </w:r>
      <w:r w:rsidR="002976CF">
        <w:rPr>
          <w:rFonts w:ascii="Calibri" w:hAnsi="Calibri" w:cs="Calibri"/>
          <w:b/>
          <w:bCs/>
        </w:rPr>
        <w:t>:</w:t>
      </w:r>
      <w:r w:rsidR="00FA5198" w:rsidRPr="00FA5198">
        <w:rPr>
          <w:rFonts w:ascii="Calibri" w:hAnsi="Calibri" w:cs="Calibri"/>
        </w:rPr>
        <w:tab/>
      </w:r>
    </w:p>
    <w:p w14:paraId="0C6E4814" w14:textId="4515B837" w:rsidR="003B245D" w:rsidRPr="00FA5198" w:rsidRDefault="003B245D" w:rsidP="00FA5198">
      <w:pPr>
        <w:numPr>
          <w:ilvl w:val="0"/>
          <w:numId w:val="1"/>
        </w:numPr>
        <w:tabs>
          <w:tab w:val="left" w:leader="underscore" w:pos="3402"/>
        </w:tabs>
        <w:spacing w:after="120"/>
        <w:ind w:left="714" w:hanging="357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Data</w:t>
      </w:r>
      <w:r w:rsidR="002976CF">
        <w:rPr>
          <w:rFonts w:ascii="Calibri" w:hAnsi="Calibri" w:cs="Calibri"/>
          <w:b/>
          <w:bCs/>
        </w:rPr>
        <w:t>:</w:t>
      </w:r>
      <w:r w:rsidR="00FA5198" w:rsidRPr="00FA5198">
        <w:rPr>
          <w:rFonts w:ascii="Calibri" w:hAnsi="Calibri" w:cs="Calibri"/>
        </w:rPr>
        <w:tab/>
      </w:r>
    </w:p>
    <w:p w14:paraId="79E439B5" w14:textId="77777777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6CAB1C2">
          <v:rect id="_x0000_i1026" style="width:0;height:1.5pt" o:hralign="center" o:hrstd="t" o:hr="t" fillcolor="#a0a0a0" stroked="f"/>
        </w:pict>
      </w:r>
    </w:p>
    <w:p w14:paraId="4386DE79" w14:textId="7777777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2. Apresentação do Projeto</w:t>
      </w:r>
    </w:p>
    <w:p w14:paraId="28119C67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Descreva brevemente qual será a finalidade do website.</w:t>
      </w:r>
    </w:p>
    <w:p w14:paraId="46A9EA18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  <w:i/>
          <w:iCs/>
        </w:rPr>
      </w:pPr>
      <w:r w:rsidRPr="002976CF">
        <w:rPr>
          <w:rFonts w:ascii="Calibri" w:hAnsi="Calibri" w:cs="Calibri"/>
          <w:b/>
          <w:bCs/>
          <w:i/>
          <w:iCs/>
        </w:rPr>
        <w:t>Exemplo</w:t>
      </w:r>
    </w:p>
    <w:p w14:paraId="7F8669EA" w14:textId="77777777" w:rsidR="003B245D" w:rsidRPr="002976CF" w:rsidRDefault="003B245D" w:rsidP="005C3013">
      <w:pPr>
        <w:spacing w:after="0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O projeto consiste no desenvolvimento de um website para divulgar os livros disponíveis na biblioteca escolar, permitindo que os alunos consultem o acervo e obtenham informações sobre empréstimos.</w:t>
      </w:r>
    </w:p>
    <w:p w14:paraId="629A35FC" w14:textId="77777777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9124A2C">
          <v:rect id="_x0000_i1027" style="width:0;height:1.5pt" o:hralign="center" o:hrstd="t" o:hr="t" fillcolor="#a0a0a0" stroked="f"/>
        </w:pict>
      </w:r>
    </w:p>
    <w:p w14:paraId="5115E7AD" w14:textId="7777777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3. Objetivo do Website</w:t>
      </w:r>
    </w:p>
    <w:p w14:paraId="5065BD99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Explique o que o site pretende alcançar.</w:t>
      </w:r>
    </w:p>
    <w:p w14:paraId="6A278A0B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  <w:i/>
          <w:iCs/>
        </w:rPr>
      </w:pPr>
      <w:r w:rsidRPr="002976CF">
        <w:rPr>
          <w:rFonts w:ascii="Calibri" w:hAnsi="Calibri" w:cs="Calibri"/>
          <w:b/>
          <w:bCs/>
          <w:i/>
          <w:iCs/>
        </w:rPr>
        <w:t>Exemplo</w:t>
      </w:r>
    </w:p>
    <w:p w14:paraId="09E7C4AE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Divulgar informações sobre a biblioteca.</w:t>
      </w:r>
    </w:p>
    <w:p w14:paraId="1B710448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Facilitar a consulta ao catálogo de livros.</w:t>
      </w:r>
    </w:p>
    <w:p w14:paraId="59BDF30E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Disponibilizar informações de contato.</w:t>
      </w:r>
    </w:p>
    <w:p w14:paraId="67224310" w14:textId="77777777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DB46D00">
          <v:rect id="_x0000_i1028" style="width:0;height:1.5pt" o:hralign="center" o:hrstd="t" o:hr="t" fillcolor="#a0a0a0" stroked="f"/>
        </w:pict>
      </w:r>
    </w:p>
    <w:p w14:paraId="2873BAFE" w14:textId="7777777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4. Público-Alvo</w:t>
      </w:r>
    </w:p>
    <w:p w14:paraId="7AD9779D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Defina quem utilizará o website.</w:t>
      </w:r>
    </w:p>
    <w:p w14:paraId="03CEBDF8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  <w:i/>
          <w:iCs/>
        </w:rPr>
      </w:pPr>
      <w:r w:rsidRPr="002976CF">
        <w:rPr>
          <w:rFonts w:ascii="Calibri" w:hAnsi="Calibri" w:cs="Calibri"/>
          <w:b/>
          <w:bCs/>
          <w:i/>
          <w:iCs/>
        </w:rPr>
        <w:t>Exemplo</w:t>
      </w:r>
    </w:p>
    <w:p w14:paraId="2D5A975B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Alunos do ensino médio.</w:t>
      </w:r>
    </w:p>
    <w:p w14:paraId="076D43BF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Professores.</w:t>
      </w:r>
    </w:p>
    <w:p w14:paraId="05CCA705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Funcionários da escola.</w:t>
      </w:r>
    </w:p>
    <w:p w14:paraId="173019E0" w14:textId="77777777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C66BDE">
          <v:rect id="_x0000_i1029" style="width:0;height:1.5pt" o:hralign="center" o:hrstd="t" o:hr="t" fillcolor="#a0a0a0" stroked="f"/>
        </w:pict>
      </w:r>
    </w:p>
    <w:p w14:paraId="2B5D5C8D" w14:textId="7777777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5. Levantamento de Requisitos</w:t>
      </w:r>
    </w:p>
    <w:p w14:paraId="65C67C7C" w14:textId="77777777" w:rsidR="003B245D" w:rsidRPr="00354271" w:rsidRDefault="003B245D" w:rsidP="00354271">
      <w:pPr>
        <w:spacing w:after="0" w:line="240" w:lineRule="auto"/>
        <w:rPr>
          <w:rFonts w:ascii="Calibri" w:hAnsi="Calibri" w:cs="Calibri"/>
        </w:rPr>
      </w:pPr>
    </w:p>
    <w:p w14:paraId="37B44D36" w14:textId="7777777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5.1 Requisitos Funcionais</w:t>
      </w:r>
    </w:p>
    <w:p w14:paraId="1B02EF1B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São as funcionalidades que o site deverá possuir.</w:t>
      </w:r>
    </w:p>
    <w:p w14:paraId="5A9B9428" w14:textId="77777777" w:rsidR="003B245D" w:rsidRPr="002976CF" w:rsidRDefault="003B245D" w:rsidP="003B245D">
      <w:pPr>
        <w:spacing w:after="0"/>
        <w:rPr>
          <w:rFonts w:ascii="Calibri" w:hAnsi="Calibri" w:cs="Calibri"/>
          <w:b/>
          <w:bCs/>
          <w:i/>
          <w:iCs/>
        </w:rPr>
      </w:pPr>
      <w:r w:rsidRPr="002976CF">
        <w:rPr>
          <w:rFonts w:ascii="Calibri" w:hAnsi="Calibri" w:cs="Calibri"/>
          <w:b/>
          <w:bCs/>
          <w:i/>
          <w:iCs/>
        </w:rPr>
        <w:t>Exemplo</w:t>
      </w:r>
    </w:p>
    <w:p w14:paraId="1D8FA8F6" w14:textId="77777777" w:rsidR="003B245D" w:rsidRPr="002976CF" w:rsidRDefault="003B245D" w:rsidP="003B245D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Exibir página inicial.</w:t>
      </w:r>
    </w:p>
    <w:p w14:paraId="2B51A475" w14:textId="77777777" w:rsidR="003B245D" w:rsidRPr="002976CF" w:rsidRDefault="003B245D" w:rsidP="003B245D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lastRenderedPageBreak/>
        <w:t>Apresentar catálogo de livros.</w:t>
      </w:r>
    </w:p>
    <w:p w14:paraId="761EF418" w14:textId="77777777" w:rsidR="003B245D" w:rsidRPr="002976CF" w:rsidRDefault="003B245D" w:rsidP="003B245D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Possuir formulário de contato.</w:t>
      </w:r>
    </w:p>
    <w:p w14:paraId="1C872386" w14:textId="77777777" w:rsidR="003B245D" w:rsidRPr="002976CF" w:rsidRDefault="003B245D" w:rsidP="003B245D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Exibir localização da biblioteca.</w:t>
      </w:r>
    </w:p>
    <w:p w14:paraId="1673695E" w14:textId="77777777" w:rsidR="00FA5198" w:rsidRPr="00354271" w:rsidRDefault="00FA5198" w:rsidP="007731C4">
      <w:pPr>
        <w:spacing w:after="0" w:line="240" w:lineRule="auto"/>
        <w:rPr>
          <w:rFonts w:ascii="Calibri" w:hAnsi="Calibri" w:cs="Calibri"/>
        </w:rPr>
      </w:pPr>
    </w:p>
    <w:p w14:paraId="076A8740" w14:textId="1AA3BC16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5.2 Requisitos Não Funcionais</w:t>
      </w:r>
    </w:p>
    <w:p w14:paraId="1CD3653D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São características relacionadas à qualidade do sistema.</w:t>
      </w:r>
    </w:p>
    <w:p w14:paraId="74DF9778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  <w:i/>
          <w:iCs/>
        </w:rPr>
      </w:pPr>
      <w:r w:rsidRPr="002976CF">
        <w:rPr>
          <w:rFonts w:ascii="Calibri" w:hAnsi="Calibri" w:cs="Calibri"/>
          <w:b/>
          <w:bCs/>
          <w:i/>
          <w:iCs/>
        </w:rPr>
        <w:t>Exemplo</w:t>
      </w:r>
    </w:p>
    <w:p w14:paraId="40C2CD48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Interface responsiva.</w:t>
      </w:r>
    </w:p>
    <w:p w14:paraId="0C4A1236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Navegação intuitiva.</w:t>
      </w:r>
    </w:p>
    <w:p w14:paraId="10A946EF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Compatibilidade com navegadores modernos.</w:t>
      </w:r>
    </w:p>
    <w:p w14:paraId="491303D5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Carregamento rápido das páginas.</w:t>
      </w:r>
    </w:p>
    <w:p w14:paraId="7986E761" w14:textId="77777777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0251FCE">
          <v:rect id="_x0000_i1030" style="width:0;height:1.5pt" o:hralign="center" o:hrstd="t" o:hr="t" fillcolor="#a0a0a0" stroked="f"/>
        </w:pict>
      </w:r>
    </w:p>
    <w:p w14:paraId="47676EBF" w14:textId="7777777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6. Estrutura do Website</w:t>
      </w:r>
    </w:p>
    <w:p w14:paraId="66106EA0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Liste as páginas que serão desenvolvidas.</w:t>
      </w:r>
    </w:p>
    <w:p w14:paraId="1F70D6C7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  <w:i/>
          <w:iCs/>
        </w:rPr>
      </w:pPr>
      <w:r w:rsidRPr="002976CF">
        <w:rPr>
          <w:rFonts w:ascii="Calibri" w:hAnsi="Calibri" w:cs="Calibri"/>
          <w:b/>
          <w:bCs/>
          <w:i/>
          <w:iCs/>
        </w:rPr>
        <w:t>Exemplo</w:t>
      </w:r>
    </w:p>
    <w:p w14:paraId="46EC644A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Home</w:t>
      </w:r>
    </w:p>
    <w:p w14:paraId="75D0361C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Sobre</w:t>
      </w:r>
    </w:p>
    <w:p w14:paraId="4FB8B819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Serviços</w:t>
      </w:r>
    </w:p>
    <w:p w14:paraId="7C7B6E85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Galeria</w:t>
      </w:r>
    </w:p>
    <w:p w14:paraId="264BE38C" w14:textId="77777777" w:rsidR="003B245D" w:rsidRPr="002976CF" w:rsidRDefault="003B245D" w:rsidP="005C3013">
      <w:pPr>
        <w:numPr>
          <w:ilvl w:val="0"/>
          <w:numId w:val="6"/>
        </w:numPr>
        <w:spacing w:after="0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Contato</w:t>
      </w:r>
    </w:p>
    <w:p w14:paraId="486535D2" w14:textId="77777777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41FAEC">
          <v:rect id="_x0000_i1031" style="width:0;height:1.5pt" o:hralign="center" o:hrstd="t" o:hr="t" fillcolor="#a0a0a0" stroked="f"/>
        </w:pict>
      </w:r>
    </w:p>
    <w:p w14:paraId="6DCE8976" w14:textId="77777777" w:rsidR="003B245D" w:rsidRPr="002976CF" w:rsidRDefault="003B245D" w:rsidP="002976CF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7. Mapa do Site (</w:t>
      </w:r>
      <w:proofErr w:type="spellStart"/>
      <w:r w:rsidRPr="002976CF">
        <w:rPr>
          <w:rFonts w:ascii="Calibri" w:hAnsi="Calibri" w:cs="Calibri"/>
          <w:b/>
          <w:bCs/>
        </w:rPr>
        <w:t>Sitemap</w:t>
      </w:r>
      <w:proofErr w:type="spellEnd"/>
      <w:r w:rsidRPr="002976CF">
        <w:rPr>
          <w:rFonts w:ascii="Calibri" w:hAnsi="Calibri" w:cs="Calibri"/>
          <w:b/>
          <w:bCs/>
        </w:rPr>
        <w:t>)</w:t>
      </w:r>
    </w:p>
    <w:p w14:paraId="277C5B58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Represente a organização das páginas.</w:t>
      </w:r>
    </w:p>
    <w:p w14:paraId="07B946A4" w14:textId="77777777" w:rsidR="003B245D" w:rsidRPr="00FA5198" w:rsidRDefault="003B245D" w:rsidP="003B24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Home</w:t>
      </w:r>
    </w:p>
    <w:p w14:paraId="69D7C4B6" w14:textId="25F2F8B0" w:rsidR="003B245D" w:rsidRPr="00FA5198" w:rsidRDefault="003B245D" w:rsidP="003B24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eastAsia="MS Gothic" w:hAnsi="Courier New" w:cs="Courier New"/>
          <w:sz w:val="20"/>
          <w:szCs w:val="20"/>
        </w:rPr>
        <w:t xml:space="preserve">├─── </w:t>
      </w:r>
      <w:r w:rsidRPr="00FA5198">
        <w:rPr>
          <w:rFonts w:ascii="Courier New" w:hAnsi="Courier New" w:cs="Courier New"/>
          <w:sz w:val="20"/>
          <w:szCs w:val="20"/>
        </w:rPr>
        <w:t>Sobre</w:t>
      </w:r>
    </w:p>
    <w:p w14:paraId="15A270BB" w14:textId="27C5261A" w:rsidR="003B245D" w:rsidRPr="00FA5198" w:rsidRDefault="003B245D" w:rsidP="003B24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eastAsia="MS Gothic" w:hAnsi="Courier New" w:cs="Courier New"/>
          <w:sz w:val="20"/>
          <w:szCs w:val="20"/>
        </w:rPr>
        <w:t xml:space="preserve">├─── </w:t>
      </w:r>
      <w:r w:rsidRPr="00FA5198">
        <w:rPr>
          <w:rFonts w:ascii="Courier New" w:hAnsi="Courier New" w:cs="Courier New"/>
          <w:sz w:val="20"/>
          <w:szCs w:val="20"/>
        </w:rPr>
        <w:t>Serviços</w:t>
      </w:r>
    </w:p>
    <w:p w14:paraId="13CB7E05" w14:textId="47DF8159" w:rsidR="003B245D" w:rsidRPr="00FA5198" w:rsidRDefault="003B245D" w:rsidP="003B245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eastAsia="MS Gothic" w:hAnsi="Courier New" w:cs="Courier New"/>
          <w:sz w:val="20"/>
          <w:szCs w:val="20"/>
        </w:rPr>
        <w:t xml:space="preserve">├─── </w:t>
      </w:r>
      <w:r w:rsidRPr="00FA5198">
        <w:rPr>
          <w:rFonts w:ascii="Courier New" w:hAnsi="Courier New" w:cs="Courier New"/>
          <w:sz w:val="20"/>
          <w:szCs w:val="20"/>
        </w:rPr>
        <w:t>Galeria</w:t>
      </w:r>
    </w:p>
    <w:p w14:paraId="642BD0BC" w14:textId="2CD9FEDD" w:rsidR="003B245D" w:rsidRPr="002976CF" w:rsidRDefault="003B245D" w:rsidP="002976CF">
      <w:pPr>
        <w:rPr>
          <w:rFonts w:ascii="Calibri" w:hAnsi="Calibri" w:cs="Calibri"/>
        </w:rPr>
      </w:pPr>
      <w:r w:rsidRPr="00FA5198">
        <w:rPr>
          <w:rFonts w:ascii="Courier New" w:eastAsia="MS Gothic" w:hAnsi="Courier New" w:cs="Courier New"/>
          <w:sz w:val="20"/>
          <w:szCs w:val="20"/>
        </w:rPr>
        <w:t xml:space="preserve">└─── </w:t>
      </w:r>
      <w:r w:rsidRPr="00FA5198">
        <w:rPr>
          <w:rFonts w:ascii="Courier New" w:hAnsi="Courier New" w:cs="Courier New"/>
          <w:sz w:val="20"/>
          <w:szCs w:val="20"/>
        </w:rPr>
        <w:t>Contato</w:t>
      </w:r>
      <w:r w:rsidR="00000000">
        <w:rPr>
          <w:rFonts w:ascii="Calibri" w:hAnsi="Calibri" w:cs="Calibri"/>
        </w:rPr>
        <w:pict w14:anchorId="5D442ED0">
          <v:rect id="_x0000_i1032" style="width:0;height:1.5pt" o:hralign="center" o:hrstd="t" o:hr="t" fillcolor="#a0a0a0" stroked="f"/>
        </w:pict>
      </w:r>
    </w:p>
    <w:p w14:paraId="57EBD6D4" w14:textId="4BE9052F" w:rsidR="007E63C9" w:rsidRPr="002976CF" w:rsidRDefault="003B245D" w:rsidP="007E63C9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 xml:space="preserve">8. </w:t>
      </w:r>
      <w:proofErr w:type="spellStart"/>
      <w:r w:rsidRPr="002976CF">
        <w:rPr>
          <w:rFonts w:ascii="Calibri" w:hAnsi="Calibri" w:cs="Calibri"/>
          <w:b/>
          <w:bCs/>
        </w:rPr>
        <w:t>Wireframes</w:t>
      </w:r>
      <w:proofErr w:type="spellEnd"/>
      <w:r w:rsidR="006F4A07">
        <w:rPr>
          <w:rStyle w:val="Refdenotaderodap"/>
          <w:rFonts w:ascii="Calibri" w:hAnsi="Calibri" w:cs="Calibri"/>
          <w:b/>
          <w:bCs/>
        </w:rPr>
        <w:footnoteReference w:id="1"/>
      </w:r>
      <w:r w:rsidR="007E63C9" w:rsidRPr="002976CF">
        <w:rPr>
          <w:rFonts w:ascii="Calibri" w:hAnsi="Calibri" w:cs="Calibri"/>
        </w:rPr>
        <w:t xml:space="preserve"> – (Cada página listada na seção “</w:t>
      </w:r>
      <w:r w:rsidR="007E63C9" w:rsidRPr="002976CF">
        <w:rPr>
          <w:rFonts w:ascii="Calibri" w:hAnsi="Calibri" w:cs="Calibri"/>
          <w:b/>
          <w:bCs/>
        </w:rPr>
        <w:t>6. Estrutura do Website</w:t>
      </w:r>
      <w:r w:rsidR="007E63C9" w:rsidRPr="002976CF">
        <w:rPr>
          <w:rFonts w:ascii="Calibri" w:hAnsi="Calibri" w:cs="Calibri"/>
        </w:rPr>
        <w:t>”</w:t>
      </w:r>
      <w:r w:rsidR="007E63C9" w:rsidRPr="002976CF">
        <w:rPr>
          <w:rFonts w:ascii="Calibri" w:hAnsi="Calibri" w:cs="Calibri"/>
          <w:b/>
          <w:bCs/>
        </w:rPr>
        <w:t xml:space="preserve"> </w:t>
      </w:r>
      <w:r w:rsidR="007E63C9" w:rsidRPr="002976CF">
        <w:rPr>
          <w:rFonts w:ascii="Calibri" w:hAnsi="Calibri" w:cs="Calibri"/>
        </w:rPr>
        <w:t xml:space="preserve"> deve possuir um esboço correspondente nesta seção.)</w:t>
      </w:r>
    </w:p>
    <w:p w14:paraId="4607374C" w14:textId="77777777" w:rsidR="007E63C9" w:rsidRPr="002976CF" w:rsidRDefault="007E63C9" w:rsidP="007E63C9">
      <w:pPr>
        <w:spacing w:after="0"/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Quantas páginas o site terá?</w:t>
      </w:r>
    </w:p>
    <w:p w14:paraId="1DE130CF" w14:textId="77777777" w:rsidR="007E63C9" w:rsidRPr="00354271" w:rsidRDefault="007E63C9" w:rsidP="007731C4">
      <w:pPr>
        <w:spacing w:after="0" w:line="240" w:lineRule="auto"/>
        <w:rPr>
          <w:rFonts w:ascii="Calibri" w:hAnsi="Calibri" w:cs="Calibri"/>
        </w:rPr>
      </w:pPr>
    </w:p>
    <w:p w14:paraId="631A32A3" w14:textId="77777777" w:rsidR="007E63C9" w:rsidRPr="002976CF" w:rsidRDefault="007E63C9" w:rsidP="002976CF">
      <w:pPr>
        <w:spacing w:after="0"/>
        <w:ind w:left="567"/>
        <w:rPr>
          <w:rFonts w:ascii="Calibri" w:hAnsi="Calibri" w:cs="Calibri"/>
        </w:rPr>
      </w:pPr>
      <w:r w:rsidRPr="002976CF">
        <w:rPr>
          <w:rFonts w:ascii="Calibri" w:hAnsi="Calibri" w:cs="Calibri"/>
        </w:rPr>
        <w:t>Quantidade total: __________ páginas</w:t>
      </w:r>
    </w:p>
    <w:p w14:paraId="4D440882" w14:textId="77777777" w:rsidR="007E63C9" w:rsidRPr="00354271" w:rsidRDefault="007E63C9" w:rsidP="007731C4">
      <w:pPr>
        <w:spacing w:after="0" w:line="240" w:lineRule="auto"/>
        <w:rPr>
          <w:rFonts w:ascii="Calibri" w:hAnsi="Calibri" w:cs="Calibri"/>
        </w:rPr>
      </w:pPr>
    </w:p>
    <w:p w14:paraId="3F6907AA" w14:textId="0CA2668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Desenhe um esboço de cada página.</w:t>
      </w:r>
    </w:p>
    <w:p w14:paraId="3B57C7D2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 xml:space="preserve">O </w:t>
      </w:r>
      <w:proofErr w:type="spellStart"/>
      <w:r w:rsidRPr="002976CF">
        <w:rPr>
          <w:rFonts w:ascii="Calibri" w:hAnsi="Calibri" w:cs="Calibri"/>
        </w:rPr>
        <w:t>wireframe</w:t>
      </w:r>
      <w:proofErr w:type="spellEnd"/>
      <w:r w:rsidRPr="002976CF">
        <w:rPr>
          <w:rFonts w:ascii="Calibri" w:hAnsi="Calibri" w:cs="Calibri"/>
        </w:rPr>
        <w:t xml:space="preserve"> deve indicar:</w:t>
      </w:r>
    </w:p>
    <w:p w14:paraId="3CDCC631" w14:textId="23C4E9D4" w:rsidR="00F404DE" w:rsidRPr="002976CF" w:rsidRDefault="00F404DE" w:rsidP="00F404DE">
      <w:pPr>
        <w:pStyle w:val="PargrafodaLista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 xml:space="preserve">Cabeçalho (Header) </w:t>
      </w:r>
    </w:p>
    <w:p w14:paraId="7CAC076F" w14:textId="19798ED4" w:rsidR="00F404DE" w:rsidRPr="002976CF" w:rsidRDefault="00F404DE" w:rsidP="00F404DE">
      <w:pPr>
        <w:pStyle w:val="PargrafodaLista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Menu de navegação (</w:t>
      </w:r>
      <w:proofErr w:type="spellStart"/>
      <w:r w:rsidRPr="002976CF">
        <w:rPr>
          <w:rFonts w:ascii="Calibri" w:hAnsi="Calibri" w:cs="Calibri"/>
        </w:rPr>
        <w:t>Nav</w:t>
      </w:r>
      <w:proofErr w:type="spellEnd"/>
      <w:r w:rsidRPr="002976CF">
        <w:rPr>
          <w:rFonts w:ascii="Calibri" w:hAnsi="Calibri" w:cs="Calibri"/>
        </w:rPr>
        <w:t xml:space="preserve">) </w:t>
      </w:r>
    </w:p>
    <w:p w14:paraId="6EA63205" w14:textId="78BD1E0A" w:rsidR="00F404DE" w:rsidRPr="002976CF" w:rsidRDefault="00F404DE" w:rsidP="00F404DE">
      <w:pPr>
        <w:pStyle w:val="PargrafodaLista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lastRenderedPageBreak/>
        <w:t>Conteúdo principal (</w:t>
      </w:r>
      <w:proofErr w:type="spellStart"/>
      <w:r w:rsidRPr="002976CF">
        <w:rPr>
          <w:rFonts w:ascii="Calibri" w:hAnsi="Calibri" w:cs="Calibri"/>
        </w:rPr>
        <w:t>Main</w:t>
      </w:r>
      <w:proofErr w:type="spellEnd"/>
      <w:r w:rsidRPr="002976CF">
        <w:rPr>
          <w:rFonts w:ascii="Calibri" w:hAnsi="Calibri" w:cs="Calibri"/>
        </w:rPr>
        <w:t xml:space="preserve">) </w:t>
      </w:r>
    </w:p>
    <w:p w14:paraId="78D9DE07" w14:textId="287A81ED" w:rsidR="00F404DE" w:rsidRPr="002976CF" w:rsidRDefault="00F404DE" w:rsidP="00F404DE">
      <w:pPr>
        <w:pStyle w:val="PargrafodaLista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 xml:space="preserve">Imagens </w:t>
      </w:r>
    </w:p>
    <w:p w14:paraId="5927A841" w14:textId="09BEE976" w:rsidR="00F404DE" w:rsidRPr="002976CF" w:rsidRDefault="00F404DE" w:rsidP="00F404DE">
      <w:pPr>
        <w:pStyle w:val="PargrafodaLista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 xml:space="preserve">Formulários (quando houver) </w:t>
      </w:r>
    </w:p>
    <w:p w14:paraId="616EAD3D" w14:textId="7DCBB8E5" w:rsidR="00F404DE" w:rsidRPr="002976CF" w:rsidRDefault="00F404DE" w:rsidP="00F404DE">
      <w:pPr>
        <w:pStyle w:val="PargrafodaLista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Rodapé (</w:t>
      </w:r>
      <w:proofErr w:type="spellStart"/>
      <w:r w:rsidRPr="002976CF">
        <w:rPr>
          <w:rFonts w:ascii="Calibri" w:hAnsi="Calibri" w:cs="Calibri"/>
        </w:rPr>
        <w:t>Footer</w:t>
      </w:r>
      <w:proofErr w:type="spellEnd"/>
      <w:r w:rsidRPr="002976CF">
        <w:rPr>
          <w:rFonts w:ascii="Calibri" w:hAnsi="Calibri" w:cs="Calibri"/>
        </w:rPr>
        <w:t xml:space="preserve">) </w:t>
      </w:r>
    </w:p>
    <w:p w14:paraId="6DF8DF04" w14:textId="03EDCECF" w:rsidR="00F404DE" w:rsidRPr="002976CF" w:rsidRDefault="00F404DE" w:rsidP="00F404DE">
      <w:pPr>
        <w:pStyle w:val="PargrafodaLista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Links e botões importantes</w:t>
      </w:r>
    </w:p>
    <w:p w14:paraId="29C6B72F" w14:textId="77777777" w:rsidR="005C3013" w:rsidRPr="00354271" w:rsidRDefault="005C3013" w:rsidP="007731C4">
      <w:pPr>
        <w:spacing w:after="0" w:line="240" w:lineRule="auto"/>
        <w:rPr>
          <w:rFonts w:ascii="Calibri" w:hAnsi="Calibri" w:cs="Calibri"/>
        </w:rPr>
      </w:pPr>
    </w:p>
    <w:p w14:paraId="43E0AF3F" w14:textId="77777777" w:rsidR="00F404DE" w:rsidRPr="002976CF" w:rsidRDefault="00F404DE" w:rsidP="00F404DE">
      <w:pPr>
        <w:spacing w:after="0"/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Página 1: ________________________</w:t>
      </w:r>
    </w:p>
    <w:p w14:paraId="5F32202D" w14:textId="77777777" w:rsidR="00F404DE" w:rsidRPr="00354271" w:rsidRDefault="00F404DE" w:rsidP="007731C4">
      <w:pPr>
        <w:spacing w:after="0" w:line="240" w:lineRule="auto"/>
        <w:rPr>
          <w:rFonts w:ascii="Calibri" w:hAnsi="Calibri" w:cs="Calibri"/>
        </w:rPr>
      </w:pPr>
    </w:p>
    <w:p w14:paraId="49DC5046" w14:textId="6C773AC4" w:rsidR="002976CF" w:rsidRPr="002976CF" w:rsidRDefault="00F404DE" w:rsidP="00FA5198">
      <w:pPr>
        <w:tabs>
          <w:tab w:val="left" w:leader="underscore" w:pos="10490"/>
        </w:tabs>
        <w:spacing w:after="0"/>
        <w:ind w:left="567"/>
        <w:rPr>
          <w:rFonts w:ascii="Calibri" w:hAnsi="Calibri" w:cs="Calibri"/>
        </w:rPr>
      </w:pPr>
      <w:r w:rsidRPr="002976CF">
        <w:rPr>
          <w:rFonts w:ascii="Calibri" w:hAnsi="Calibri" w:cs="Calibri"/>
        </w:rPr>
        <w:t>Objetivo da página</w:t>
      </w:r>
      <w:r w:rsidR="00FA5198">
        <w:rPr>
          <w:rFonts w:ascii="Calibri" w:hAnsi="Calibri" w:cs="Calibri"/>
        </w:rPr>
        <w:t>:</w:t>
      </w:r>
      <w:r w:rsidR="00FA5198">
        <w:rPr>
          <w:rFonts w:ascii="Calibri" w:hAnsi="Calibri" w:cs="Calibri"/>
        </w:rPr>
        <w:tab/>
      </w:r>
    </w:p>
    <w:p w14:paraId="7D502BF5" w14:textId="022CD0CC" w:rsidR="00F404DE" w:rsidRPr="00354271" w:rsidRDefault="00F404DE" w:rsidP="007731C4">
      <w:pPr>
        <w:spacing w:after="0" w:line="240" w:lineRule="auto"/>
        <w:rPr>
          <w:rFonts w:ascii="Calibri" w:hAnsi="Calibri" w:cs="Calibri"/>
        </w:rPr>
      </w:pPr>
    </w:p>
    <w:p w14:paraId="07B34AE5" w14:textId="3EA653DE" w:rsidR="00F404DE" w:rsidRPr="002976CF" w:rsidRDefault="00F404DE" w:rsidP="00FA5198">
      <w:pPr>
        <w:tabs>
          <w:tab w:val="left" w:leader="underscore" w:pos="10490"/>
        </w:tabs>
        <w:spacing w:after="0"/>
        <w:ind w:left="567"/>
        <w:rPr>
          <w:rFonts w:ascii="Calibri" w:hAnsi="Calibri" w:cs="Calibri"/>
        </w:rPr>
      </w:pPr>
      <w:r w:rsidRPr="002976CF">
        <w:rPr>
          <w:rFonts w:ascii="Calibri" w:hAnsi="Calibri" w:cs="Calibri"/>
        </w:rPr>
        <w:t>Conteúdo da página</w:t>
      </w:r>
      <w:r w:rsidR="002976CF">
        <w:rPr>
          <w:rFonts w:ascii="Calibri" w:hAnsi="Calibri" w:cs="Calibri"/>
        </w:rPr>
        <w:t>:</w:t>
      </w:r>
      <w:r w:rsidR="00FA5198">
        <w:rPr>
          <w:rFonts w:ascii="Calibri" w:hAnsi="Calibri" w:cs="Calibri"/>
        </w:rPr>
        <w:tab/>
      </w:r>
    </w:p>
    <w:p w14:paraId="044CF475" w14:textId="20E4CB91" w:rsidR="00F404DE" w:rsidRPr="00354271" w:rsidRDefault="00F404DE" w:rsidP="007731C4">
      <w:pPr>
        <w:spacing w:after="0" w:line="240" w:lineRule="auto"/>
        <w:rPr>
          <w:rFonts w:ascii="Calibri" w:hAnsi="Calibri" w:cs="Calibri"/>
        </w:rPr>
      </w:pPr>
    </w:p>
    <w:p w14:paraId="174AE800" w14:textId="77777777" w:rsidR="00F404DE" w:rsidRPr="00FA5198" w:rsidRDefault="00F404DE" w:rsidP="00FA5198">
      <w:pPr>
        <w:spacing w:line="240" w:lineRule="auto"/>
        <w:ind w:left="567"/>
        <w:rPr>
          <w:rFonts w:ascii="Calibri" w:hAnsi="Calibri" w:cs="Calibri"/>
          <w:u w:val="single"/>
        </w:rPr>
      </w:pPr>
      <w:r w:rsidRPr="00FA5198">
        <w:rPr>
          <w:rFonts w:ascii="Calibri" w:hAnsi="Calibri" w:cs="Calibri"/>
          <w:u w:val="single"/>
        </w:rPr>
        <w:t>Esboço</w:t>
      </w:r>
    </w:p>
    <w:p w14:paraId="2C6318FC" w14:textId="2CA12E36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+-----------------------------------+</w:t>
      </w:r>
    </w:p>
    <w:p w14:paraId="70C23EC1" w14:textId="36A978FB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 xml:space="preserve">|     </w:t>
      </w:r>
      <w:r w:rsidR="00F404DE" w:rsidRPr="00FA5198">
        <w:rPr>
          <w:rFonts w:ascii="Courier New" w:hAnsi="Courier New" w:cs="Courier New"/>
          <w:sz w:val="20"/>
          <w:szCs w:val="20"/>
        </w:rPr>
        <w:t xml:space="preserve"> </w:t>
      </w:r>
      <w:r w:rsidRPr="00FA5198">
        <w:rPr>
          <w:rFonts w:ascii="Courier New" w:hAnsi="Courier New" w:cs="Courier New"/>
          <w:sz w:val="20"/>
          <w:szCs w:val="20"/>
        </w:rPr>
        <w:t xml:space="preserve">        HEADER     </w:t>
      </w:r>
      <w:r w:rsidR="00F404DE" w:rsidRPr="00FA5198">
        <w:rPr>
          <w:rFonts w:ascii="Courier New" w:hAnsi="Courier New" w:cs="Courier New"/>
          <w:sz w:val="20"/>
          <w:szCs w:val="20"/>
        </w:rPr>
        <w:t xml:space="preserve">  </w:t>
      </w:r>
      <w:r w:rsidRPr="00FA5198">
        <w:rPr>
          <w:rFonts w:ascii="Courier New" w:hAnsi="Courier New" w:cs="Courier New"/>
          <w:sz w:val="20"/>
          <w:szCs w:val="20"/>
        </w:rPr>
        <w:t xml:space="preserve">        |</w:t>
      </w:r>
    </w:p>
    <w:p w14:paraId="66EE6FB1" w14:textId="77A0020C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+-----------------------------------+</w:t>
      </w:r>
    </w:p>
    <w:p w14:paraId="643FC39F" w14:textId="1F8DE857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|  MENU  |  MENU  |  MENU  |  MENU  |</w:t>
      </w:r>
    </w:p>
    <w:p w14:paraId="7D40A14B" w14:textId="2F27F23A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+-----------------------------------+</w:t>
      </w:r>
    </w:p>
    <w:p w14:paraId="3378C816" w14:textId="4B6D4F6A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|                                   |</w:t>
      </w:r>
    </w:p>
    <w:p w14:paraId="3BA0C7FD" w14:textId="6799CF60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|         CONTEÚDO PRINCIPAL        |</w:t>
      </w:r>
    </w:p>
    <w:p w14:paraId="22250024" w14:textId="29DBBFC4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|                                   |</w:t>
      </w:r>
    </w:p>
    <w:p w14:paraId="008326A5" w14:textId="0887280C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+-----------------------------------+</w:t>
      </w:r>
    </w:p>
    <w:p w14:paraId="426E38F2" w14:textId="0991D7EB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 xml:space="preserve">|            </w:t>
      </w:r>
      <w:r w:rsidR="00F404DE" w:rsidRPr="00FA5198">
        <w:rPr>
          <w:rFonts w:ascii="Courier New" w:hAnsi="Courier New" w:cs="Courier New"/>
          <w:sz w:val="20"/>
          <w:szCs w:val="20"/>
        </w:rPr>
        <w:t xml:space="preserve"> </w:t>
      </w:r>
      <w:r w:rsidRPr="00FA5198">
        <w:rPr>
          <w:rFonts w:ascii="Courier New" w:hAnsi="Courier New" w:cs="Courier New"/>
          <w:sz w:val="20"/>
          <w:szCs w:val="20"/>
        </w:rPr>
        <w:t xml:space="preserve"> FOOTER               |</w:t>
      </w:r>
    </w:p>
    <w:p w14:paraId="198B6DD1" w14:textId="5DBD0D9E" w:rsidR="003B245D" w:rsidRPr="00FA5198" w:rsidRDefault="003B245D" w:rsidP="00F404DE">
      <w:pPr>
        <w:spacing w:after="0" w:line="240" w:lineRule="auto"/>
        <w:ind w:left="567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+-----------------------------------+</w:t>
      </w:r>
    </w:p>
    <w:p w14:paraId="2F9F923D" w14:textId="77777777" w:rsidR="00F404DE" w:rsidRPr="00354271" w:rsidRDefault="00F404DE" w:rsidP="007731C4">
      <w:pPr>
        <w:spacing w:after="0" w:line="240" w:lineRule="auto"/>
        <w:rPr>
          <w:rFonts w:ascii="Calibri" w:hAnsi="Calibri" w:cs="Calibri"/>
        </w:rPr>
      </w:pPr>
    </w:p>
    <w:p w14:paraId="40CC12E0" w14:textId="7ED6D7D4" w:rsidR="00F404DE" w:rsidRPr="002976CF" w:rsidRDefault="00F404DE" w:rsidP="00F404DE">
      <w:pPr>
        <w:spacing w:after="0" w:line="240" w:lineRule="auto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Consistência entre as Páginas</w:t>
      </w:r>
      <w:r w:rsidR="007E63C9" w:rsidRPr="002976CF">
        <w:rPr>
          <w:rFonts w:ascii="Calibri" w:hAnsi="Calibri" w:cs="Calibri"/>
          <w:b/>
          <w:bCs/>
        </w:rPr>
        <w:t xml:space="preserve"> </w:t>
      </w:r>
      <w:r w:rsidR="007E63C9" w:rsidRPr="002976CF">
        <w:rPr>
          <w:rFonts w:ascii="Calibri" w:hAnsi="Calibri" w:cs="Calibri"/>
        </w:rPr>
        <w:t>(</w:t>
      </w:r>
      <w:r w:rsidRPr="002976CF">
        <w:rPr>
          <w:rFonts w:ascii="Calibri" w:hAnsi="Calibri" w:cs="Calibri"/>
        </w:rPr>
        <w:t>Responda às questões abaixo</w:t>
      </w:r>
      <w:r w:rsidR="007E63C9" w:rsidRPr="002976CF">
        <w:rPr>
          <w:rFonts w:ascii="Calibri" w:hAnsi="Calibri" w:cs="Calibri"/>
        </w:rPr>
        <w:t>)</w:t>
      </w:r>
    </w:p>
    <w:p w14:paraId="1621EA72" w14:textId="77777777" w:rsidR="00F404DE" w:rsidRPr="00354271" w:rsidRDefault="00F404DE" w:rsidP="00F404DE">
      <w:pPr>
        <w:spacing w:after="0" w:line="240" w:lineRule="auto"/>
        <w:rPr>
          <w:rFonts w:ascii="Calibri" w:hAnsi="Calibri" w:cs="Calibri"/>
        </w:rPr>
      </w:pPr>
    </w:p>
    <w:p w14:paraId="6FFCECF8" w14:textId="3AB03D06" w:rsidR="00F404DE" w:rsidRPr="002976CF" w:rsidRDefault="00F404DE" w:rsidP="00F404DE">
      <w:pPr>
        <w:spacing w:after="0" w:line="240" w:lineRule="auto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O menu de navegação será o mesmo em todas as páginas?</w:t>
      </w:r>
    </w:p>
    <w:p w14:paraId="29423016" w14:textId="5DFB30F0" w:rsidR="00F404DE" w:rsidRPr="002976CF" w:rsidRDefault="00F404DE" w:rsidP="00F404DE">
      <w:pPr>
        <w:spacing w:after="0" w:line="240" w:lineRule="auto"/>
        <w:rPr>
          <w:rFonts w:ascii="Calibri" w:hAnsi="Calibri" w:cs="Calibri"/>
        </w:rPr>
      </w:pPr>
      <w:r w:rsidRPr="002976CF">
        <w:rPr>
          <w:rFonts w:ascii="Calibri" w:hAnsi="Calibri" w:cs="Calibri"/>
        </w:rPr>
        <w:t>(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 xml:space="preserve"> ) Sim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>(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 xml:space="preserve"> ) Não</w:t>
      </w:r>
    </w:p>
    <w:p w14:paraId="62720EB8" w14:textId="77777777" w:rsidR="00F404DE" w:rsidRPr="00354271" w:rsidRDefault="00F404DE" w:rsidP="00F404DE">
      <w:pPr>
        <w:spacing w:after="0" w:line="240" w:lineRule="auto"/>
        <w:rPr>
          <w:rFonts w:ascii="Calibri" w:hAnsi="Calibri" w:cs="Calibri"/>
        </w:rPr>
      </w:pPr>
    </w:p>
    <w:p w14:paraId="6B3B875E" w14:textId="2E2BD408" w:rsidR="00F404DE" w:rsidRPr="002976CF" w:rsidRDefault="00F404DE" w:rsidP="00F404DE">
      <w:pPr>
        <w:spacing w:after="0" w:line="240" w:lineRule="auto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O cabeçalho será o mesmo em todas as páginas?</w:t>
      </w:r>
    </w:p>
    <w:p w14:paraId="55109D4A" w14:textId="6C57482F" w:rsidR="00F404DE" w:rsidRPr="002976CF" w:rsidRDefault="00F404DE" w:rsidP="00F404DE">
      <w:pPr>
        <w:spacing w:after="0" w:line="240" w:lineRule="auto"/>
        <w:rPr>
          <w:rFonts w:ascii="Calibri" w:hAnsi="Calibri" w:cs="Calibri"/>
        </w:rPr>
      </w:pPr>
      <w:r w:rsidRPr="002976CF">
        <w:rPr>
          <w:rFonts w:ascii="Calibri" w:hAnsi="Calibri" w:cs="Calibri"/>
        </w:rPr>
        <w:t xml:space="preserve">( 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>) Sim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>(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 xml:space="preserve"> ) Não</w:t>
      </w:r>
    </w:p>
    <w:p w14:paraId="6FD48ACA" w14:textId="77777777" w:rsidR="00F404DE" w:rsidRPr="00354271" w:rsidRDefault="00F404DE" w:rsidP="00F404DE">
      <w:pPr>
        <w:spacing w:after="0" w:line="240" w:lineRule="auto"/>
        <w:rPr>
          <w:rFonts w:ascii="Calibri" w:hAnsi="Calibri" w:cs="Calibri"/>
        </w:rPr>
      </w:pPr>
    </w:p>
    <w:p w14:paraId="796EF97E" w14:textId="4CABA48D" w:rsidR="00F404DE" w:rsidRPr="002976CF" w:rsidRDefault="00F404DE" w:rsidP="00F404DE">
      <w:pPr>
        <w:spacing w:after="0" w:line="240" w:lineRule="auto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O rodapé será o mesmo em todas as páginas?</w:t>
      </w:r>
    </w:p>
    <w:p w14:paraId="3F87F688" w14:textId="0E0905C0" w:rsidR="00F404DE" w:rsidRPr="002976CF" w:rsidRDefault="00F404DE" w:rsidP="00F404DE">
      <w:pPr>
        <w:spacing w:after="0" w:line="240" w:lineRule="auto"/>
        <w:rPr>
          <w:rFonts w:ascii="Calibri" w:hAnsi="Calibri" w:cs="Calibri"/>
        </w:rPr>
      </w:pPr>
      <w:r w:rsidRPr="002976CF">
        <w:rPr>
          <w:rFonts w:ascii="Calibri" w:hAnsi="Calibri" w:cs="Calibri"/>
        </w:rPr>
        <w:t xml:space="preserve">( 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>) Sim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>(</w:t>
      </w:r>
      <w:r w:rsidR="007E63C9" w:rsidRPr="002976CF">
        <w:rPr>
          <w:rFonts w:ascii="Calibri" w:hAnsi="Calibri" w:cs="Calibri"/>
        </w:rPr>
        <w:t xml:space="preserve"> </w:t>
      </w:r>
      <w:r w:rsidRPr="002976CF">
        <w:rPr>
          <w:rFonts w:ascii="Calibri" w:hAnsi="Calibri" w:cs="Calibri"/>
        </w:rPr>
        <w:t xml:space="preserve"> ) Não</w:t>
      </w:r>
    </w:p>
    <w:p w14:paraId="0C0A4BEA" w14:textId="77777777" w:rsidR="007E63C9" w:rsidRPr="00354271" w:rsidRDefault="007E63C9" w:rsidP="00F404DE">
      <w:pPr>
        <w:spacing w:after="0" w:line="240" w:lineRule="auto"/>
        <w:rPr>
          <w:rFonts w:ascii="Calibri" w:hAnsi="Calibri" w:cs="Calibri"/>
        </w:rPr>
      </w:pPr>
    </w:p>
    <w:p w14:paraId="5E099379" w14:textId="77777777" w:rsidR="00F404DE" w:rsidRPr="002976CF" w:rsidRDefault="00F404DE" w:rsidP="00F404DE">
      <w:pPr>
        <w:spacing w:after="0" w:line="240" w:lineRule="auto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Quais elementos serão reutilizados em todas as páginas?</w:t>
      </w:r>
    </w:p>
    <w:p w14:paraId="46BD042C" w14:textId="77777777" w:rsidR="00F404DE" w:rsidRPr="00354271" w:rsidRDefault="00F404DE" w:rsidP="00F404DE">
      <w:pPr>
        <w:spacing w:after="0" w:line="240" w:lineRule="auto"/>
        <w:rPr>
          <w:rFonts w:ascii="Calibri" w:hAnsi="Calibri" w:cs="Calibri"/>
        </w:rPr>
      </w:pPr>
    </w:p>
    <w:p w14:paraId="3C38BB89" w14:textId="77777777" w:rsidR="00354271" w:rsidRDefault="00354271">
      <w:pPr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br w:type="page"/>
      </w:r>
    </w:p>
    <w:p w14:paraId="5C453396" w14:textId="05A23E32" w:rsidR="007E63C9" w:rsidRPr="00FA5198" w:rsidRDefault="007E63C9" w:rsidP="00FA5198">
      <w:pPr>
        <w:spacing w:line="240" w:lineRule="auto"/>
        <w:rPr>
          <w:rFonts w:ascii="Calibri" w:hAnsi="Calibri" w:cs="Calibri"/>
          <w:u w:val="single"/>
        </w:rPr>
      </w:pPr>
      <w:r w:rsidRPr="00FA5198">
        <w:rPr>
          <w:rFonts w:ascii="Calibri" w:hAnsi="Calibri" w:cs="Calibri"/>
          <w:u w:val="single"/>
        </w:rPr>
        <w:lastRenderedPageBreak/>
        <w:t>Exemplo de Esboço da Página Inicial (Home)</w:t>
      </w:r>
    </w:p>
    <w:p w14:paraId="2560C52B" w14:textId="0382799C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0C78B9FF" w14:textId="6D756864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HEADER 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0E842808" w14:textId="4DF31D78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Logo + Nome do Site </w:t>
      </w:r>
      <w:r>
        <w:rPr>
          <w:rFonts w:ascii="Courier New" w:hAnsi="Courier New" w:cs="Courier New"/>
          <w:sz w:val="20"/>
          <w:szCs w:val="20"/>
        </w:rPr>
        <w:t xml:space="preserve">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7F007DD0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50E79CA2" w14:textId="7E581E32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HOME | SOBRE | SERVIÇOS | GALERIA | CONTATO </w:t>
      </w:r>
      <w:r>
        <w:rPr>
          <w:rFonts w:ascii="Courier New" w:hAnsi="Courier New" w:cs="Courier New"/>
          <w:sz w:val="20"/>
          <w:szCs w:val="20"/>
        </w:rPr>
        <w:t xml:space="preserve">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6070C74B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7EC528B7" w14:textId="4EABD38F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BANNER PRINCIPAL </w:t>
      </w:r>
      <w:r>
        <w:rPr>
          <w:rFonts w:ascii="Courier New" w:hAnsi="Courier New" w:cs="Courier New"/>
          <w:sz w:val="20"/>
          <w:szCs w:val="20"/>
        </w:rPr>
        <w:t xml:space="preserve">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6CB7F475" w14:textId="752EDD5E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>(Imagem)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30A69FAE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15B95E5B" w14:textId="665E51B5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</w:t>
      </w:r>
      <w:r w:rsidRPr="007E63C9">
        <w:rPr>
          <w:rFonts w:ascii="Courier New" w:hAnsi="Courier New" w:cs="Courier New"/>
          <w:sz w:val="20"/>
          <w:szCs w:val="20"/>
        </w:rPr>
        <w:t>APRESENTAÇÃO</w:t>
      </w:r>
      <w:r>
        <w:rPr>
          <w:rFonts w:ascii="Courier New" w:hAnsi="Courier New" w:cs="Courier New"/>
          <w:sz w:val="20"/>
          <w:szCs w:val="20"/>
        </w:rPr>
        <w:t xml:space="preserve">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03658682" w14:textId="172ED5DB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</w:t>
      </w:r>
      <w:r w:rsidRPr="007E63C9">
        <w:rPr>
          <w:rFonts w:ascii="Courier New" w:hAnsi="Courier New" w:cs="Courier New"/>
          <w:sz w:val="20"/>
          <w:szCs w:val="20"/>
        </w:rPr>
        <w:t>Texto sobre o website</w:t>
      </w:r>
      <w:r>
        <w:rPr>
          <w:rFonts w:ascii="Courier New" w:hAnsi="Courier New" w:cs="Courier New"/>
          <w:sz w:val="20"/>
          <w:szCs w:val="20"/>
        </w:rPr>
        <w:t xml:space="preserve">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52B2F532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4EFE2BDF" w14:textId="4662667E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>DESTAQUES</w:t>
      </w:r>
      <w:r>
        <w:rPr>
          <w:rFonts w:ascii="Courier New" w:hAnsi="Courier New" w:cs="Courier New"/>
          <w:sz w:val="20"/>
          <w:szCs w:val="20"/>
        </w:rPr>
        <w:t xml:space="preserve">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19829272" w14:textId="42227E45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</w:t>
      </w:r>
      <w:r w:rsidRPr="007E63C9">
        <w:rPr>
          <w:rFonts w:ascii="Courier New" w:hAnsi="Courier New" w:cs="Courier New"/>
          <w:sz w:val="20"/>
          <w:szCs w:val="20"/>
        </w:rPr>
        <w:t xml:space="preserve">[Serviço 1] [Serviço 2] [Serviço 3] </w:t>
      </w:r>
      <w:r>
        <w:rPr>
          <w:rFonts w:ascii="Courier New" w:hAnsi="Courier New" w:cs="Courier New"/>
          <w:sz w:val="20"/>
          <w:szCs w:val="20"/>
        </w:rPr>
        <w:t xml:space="preserve">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40A27117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5514DDCB" w14:textId="0DCEEE56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|</w:t>
      </w:r>
      <w:r>
        <w:rPr>
          <w:rFonts w:ascii="Courier New" w:hAnsi="Courier New" w:cs="Courier New"/>
          <w:sz w:val="20"/>
          <w:szCs w:val="20"/>
        </w:rPr>
        <w:t xml:space="preserve">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CHAMADA PARA AÇÃO</w:t>
      </w:r>
      <w:r>
        <w:rPr>
          <w:rFonts w:ascii="Courier New" w:hAnsi="Courier New" w:cs="Courier New"/>
          <w:sz w:val="20"/>
          <w:szCs w:val="20"/>
        </w:rPr>
        <w:t xml:space="preserve">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1C8DAA3C" w14:textId="36A72E15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[Saiba Mais] </w:t>
      </w:r>
      <w:r>
        <w:rPr>
          <w:rFonts w:ascii="Courier New" w:hAnsi="Courier New" w:cs="Courier New"/>
          <w:sz w:val="20"/>
          <w:szCs w:val="20"/>
        </w:rPr>
        <w:t xml:space="preserve">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06A6E04E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4AF7CF5A" w14:textId="218E81E6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|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FOOTER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1FDA9750" w14:textId="14B04E5E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Redes Sociais | Contato </w:t>
      </w:r>
      <w:r>
        <w:rPr>
          <w:rFonts w:ascii="Courier New" w:hAnsi="Courier New" w:cs="Courier New"/>
          <w:sz w:val="20"/>
          <w:szCs w:val="20"/>
        </w:rPr>
        <w:t xml:space="preserve">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1FEBAAA3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7DD91475" w14:textId="77777777" w:rsidR="002976CF" w:rsidRPr="002976CF" w:rsidRDefault="002976CF" w:rsidP="003B245D">
      <w:pPr>
        <w:rPr>
          <w:rFonts w:ascii="Calibri" w:hAnsi="Calibri" w:cs="Calibri"/>
        </w:rPr>
      </w:pPr>
    </w:p>
    <w:p w14:paraId="54AB14B6" w14:textId="77777777" w:rsidR="007E63C9" w:rsidRPr="00FA5198" w:rsidRDefault="007E63C9" w:rsidP="00FA5198">
      <w:pPr>
        <w:spacing w:line="240" w:lineRule="auto"/>
        <w:rPr>
          <w:rFonts w:ascii="Calibri" w:hAnsi="Calibri" w:cs="Calibri"/>
          <w:u w:val="single"/>
        </w:rPr>
      </w:pPr>
      <w:r w:rsidRPr="00FA5198">
        <w:rPr>
          <w:rFonts w:ascii="Calibri" w:hAnsi="Calibri" w:cs="Calibri"/>
          <w:u w:val="single"/>
        </w:rPr>
        <w:t>Exemplo de Esboço da Página "Sobre"</w:t>
      </w:r>
    </w:p>
    <w:p w14:paraId="3017B4B5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340FBA2E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HEADER 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73A9DE36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56BEAB29" w14:textId="4095CFC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| HOME | SOBRE | SERVIÇOS | GALERIA | CONTATO</w:t>
      </w:r>
      <w:r>
        <w:rPr>
          <w:rFonts w:ascii="Courier New" w:hAnsi="Courier New" w:cs="Courier New"/>
          <w:sz w:val="20"/>
          <w:szCs w:val="20"/>
        </w:rPr>
        <w:t xml:space="preserve">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6BB93350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7F9BD224" w14:textId="5FF96E4E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TÍTULO DA PÁGINA </w:t>
      </w:r>
      <w:r>
        <w:rPr>
          <w:rFonts w:ascii="Courier New" w:hAnsi="Courier New" w:cs="Courier New"/>
          <w:sz w:val="20"/>
          <w:szCs w:val="20"/>
        </w:rPr>
        <w:t xml:space="preserve">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17D9AA6A" w14:textId="07277352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SOBRE 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75043140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535451F9" w14:textId="7F90B3F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IMAGEM 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0DB5CBF2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2F089910" w14:textId="43DD68BC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HISTÓRIA DA EMPRESA </w:t>
      </w:r>
      <w:r>
        <w:rPr>
          <w:rFonts w:ascii="Courier New" w:hAnsi="Courier New" w:cs="Courier New"/>
          <w:sz w:val="20"/>
          <w:szCs w:val="20"/>
        </w:rPr>
        <w:t xml:space="preserve">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1FD04713" w14:textId="00BAAD69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TEXTO 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7BB1B9E6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481B03AB" w14:textId="26F6E35D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|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FOOTER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630616A7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7F95E4D1" w14:textId="77777777" w:rsidR="007E63C9" w:rsidRPr="002976CF" w:rsidRDefault="007E63C9" w:rsidP="003B245D">
      <w:pPr>
        <w:rPr>
          <w:rFonts w:ascii="Calibri" w:hAnsi="Calibri" w:cs="Calibri"/>
        </w:rPr>
      </w:pPr>
    </w:p>
    <w:p w14:paraId="2C796EAC" w14:textId="77777777" w:rsidR="007E63C9" w:rsidRPr="00FA5198" w:rsidRDefault="007E63C9" w:rsidP="00FA5198">
      <w:pPr>
        <w:spacing w:line="240" w:lineRule="auto"/>
        <w:rPr>
          <w:rFonts w:ascii="Calibri" w:hAnsi="Calibri" w:cs="Calibri"/>
          <w:u w:val="single"/>
        </w:rPr>
      </w:pPr>
      <w:r w:rsidRPr="00FA5198">
        <w:rPr>
          <w:rFonts w:ascii="Calibri" w:hAnsi="Calibri" w:cs="Calibri"/>
          <w:u w:val="single"/>
        </w:rPr>
        <w:t>Exemplo de Esboço da Página "Contato"</w:t>
      </w:r>
    </w:p>
    <w:p w14:paraId="7DF6442A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2A1C35C1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HEADER 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3FD52EFF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7078B816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| HOME | SOBRE | SERVIÇOS | GALERIA | CONTATO |</w:t>
      </w:r>
    </w:p>
    <w:p w14:paraId="623B20D2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38F004CB" w14:textId="11E6DB31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CONTATO 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49BFBE52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6522EFFD" w14:textId="72EE89DE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Nome: ____________________________ </w:t>
      </w:r>
      <w:r>
        <w:rPr>
          <w:rFonts w:ascii="Courier New" w:hAnsi="Courier New" w:cs="Courier New"/>
          <w:sz w:val="20"/>
          <w:szCs w:val="20"/>
        </w:rPr>
        <w:t xml:space="preserve">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085DAE48" w14:textId="643E684F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E-mail: ____________________________ </w:t>
      </w:r>
      <w:r>
        <w:rPr>
          <w:rFonts w:ascii="Courier New" w:hAnsi="Courier New" w:cs="Courier New"/>
          <w:sz w:val="20"/>
          <w:szCs w:val="20"/>
        </w:rPr>
        <w:t xml:space="preserve">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0CF3ACD1" w14:textId="290CEBA0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Assunto: ____________________________ </w:t>
      </w:r>
      <w:r>
        <w:rPr>
          <w:rFonts w:ascii="Courier New" w:hAnsi="Courier New" w:cs="Courier New"/>
          <w:sz w:val="20"/>
          <w:szCs w:val="20"/>
        </w:rPr>
        <w:t xml:space="preserve">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136598C8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       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69A18D04" w14:textId="06BE9719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Mensagem: </w:t>
      </w:r>
      <w:r>
        <w:rPr>
          <w:rFonts w:ascii="Courier New" w:hAnsi="Courier New" w:cs="Courier New"/>
          <w:sz w:val="20"/>
          <w:szCs w:val="20"/>
        </w:rPr>
        <w:t xml:space="preserve">                   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5AA9551E" w14:textId="6BC9C0EF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________________________________________ </w:t>
      </w:r>
      <w:r>
        <w:rPr>
          <w:rFonts w:ascii="Courier New" w:hAnsi="Courier New" w:cs="Courier New"/>
          <w:sz w:val="20"/>
          <w:szCs w:val="20"/>
        </w:rPr>
        <w:t xml:space="preserve">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2D33456E" w14:textId="5E500653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________________________________________ </w:t>
      </w:r>
      <w:r>
        <w:rPr>
          <w:rFonts w:ascii="Courier New" w:hAnsi="Courier New" w:cs="Courier New"/>
          <w:sz w:val="20"/>
          <w:szCs w:val="20"/>
        </w:rPr>
        <w:t xml:space="preserve">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2553AFA2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</w:t>
      </w:r>
      <w:r>
        <w:rPr>
          <w:rFonts w:ascii="Courier New" w:hAnsi="Courier New" w:cs="Courier New"/>
          <w:sz w:val="20"/>
          <w:szCs w:val="20"/>
        </w:rPr>
        <w:t xml:space="preserve">                             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1C98F237" w14:textId="0AD772EB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 xml:space="preserve">| [ ENVIAR ] </w:t>
      </w:r>
      <w:r>
        <w:rPr>
          <w:rFonts w:ascii="Courier New" w:hAnsi="Courier New" w:cs="Courier New"/>
          <w:sz w:val="20"/>
          <w:szCs w:val="20"/>
        </w:rPr>
        <w:t xml:space="preserve">                                          </w:t>
      </w:r>
      <w:r w:rsidRPr="007E63C9">
        <w:rPr>
          <w:rFonts w:ascii="Courier New" w:hAnsi="Courier New" w:cs="Courier New"/>
          <w:sz w:val="20"/>
          <w:szCs w:val="20"/>
        </w:rPr>
        <w:t>|</w:t>
      </w:r>
    </w:p>
    <w:p w14:paraId="7B84BA8F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496D437D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|</w:t>
      </w:r>
      <w:r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FOOTER</w:t>
      </w:r>
      <w:r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7E63C9">
        <w:rPr>
          <w:rFonts w:ascii="Courier New" w:hAnsi="Courier New" w:cs="Courier New"/>
          <w:sz w:val="20"/>
          <w:szCs w:val="20"/>
        </w:rPr>
        <w:t xml:space="preserve"> |</w:t>
      </w:r>
    </w:p>
    <w:p w14:paraId="7FC2F1B7" w14:textId="77777777" w:rsidR="007E63C9" w:rsidRPr="007E63C9" w:rsidRDefault="007E63C9" w:rsidP="007E63C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E63C9">
        <w:rPr>
          <w:rFonts w:ascii="Courier New" w:hAnsi="Courier New" w:cs="Courier New"/>
          <w:sz w:val="20"/>
          <w:szCs w:val="20"/>
        </w:rPr>
        <w:t>+------------------------------------------------------+</w:t>
      </w:r>
    </w:p>
    <w:p w14:paraId="1626FC5B" w14:textId="033BA174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BC4BDCD">
          <v:rect id="_x0000_i1033" style="width:0;height:1.5pt" o:hralign="center" o:hrstd="t" o:hr="t" fillcolor="#a0a0a0" stroked="f"/>
        </w:pict>
      </w:r>
    </w:p>
    <w:p w14:paraId="1B9A52F5" w14:textId="77777777" w:rsidR="00354271" w:rsidRPr="00354271" w:rsidRDefault="00354271" w:rsidP="003B245D">
      <w:pPr>
        <w:rPr>
          <w:rFonts w:ascii="Calibri" w:hAnsi="Calibri" w:cs="Calibri"/>
        </w:rPr>
      </w:pPr>
    </w:p>
    <w:p w14:paraId="70ABF318" w14:textId="677F5986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lastRenderedPageBreak/>
        <w:t>9. Identidade Visual</w:t>
      </w:r>
    </w:p>
    <w:p w14:paraId="0F99CDDE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Defina os elementos visuais do projeto.</w:t>
      </w:r>
    </w:p>
    <w:p w14:paraId="1A7B71BA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Cores</w:t>
      </w:r>
    </w:p>
    <w:p w14:paraId="0CC6A944" w14:textId="77777777" w:rsidR="003B245D" w:rsidRPr="002976CF" w:rsidRDefault="003B245D" w:rsidP="005C3013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Cor principal:</w:t>
      </w:r>
    </w:p>
    <w:p w14:paraId="3C584E20" w14:textId="77777777" w:rsidR="003B245D" w:rsidRPr="002976CF" w:rsidRDefault="003B245D" w:rsidP="005C3013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Cor secundária:</w:t>
      </w:r>
    </w:p>
    <w:p w14:paraId="22B9F2D9" w14:textId="77777777" w:rsidR="003B245D" w:rsidRPr="002976CF" w:rsidRDefault="003B245D" w:rsidP="005C3013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Cor de destaque:</w:t>
      </w:r>
    </w:p>
    <w:p w14:paraId="52A644C6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Fontes</w:t>
      </w:r>
    </w:p>
    <w:p w14:paraId="4FA946E1" w14:textId="77777777" w:rsidR="003B245D" w:rsidRPr="002976CF" w:rsidRDefault="003B245D" w:rsidP="005C3013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Títulos:</w:t>
      </w:r>
    </w:p>
    <w:p w14:paraId="2C11159C" w14:textId="77777777" w:rsidR="003B245D" w:rsidRPr="002976CF" w:rsidRDefault="003B245D" w:rsidP="005C3013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Texto:</w:t>
      </w:r>
    </w:p>
    <w:p w14:paraId="2676BC6B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Imagens</w:t>
      </w:r>
    </w:p>
    <w:p w14:paraId="342717EF" w14:textId="77777777" w:rsidR="003B245D" w:rsidRPr="002976CF" w:rsidRDefault="003B245D" w:rsidP="005C3013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Fotografias</w:t>
      </w:r>
    </w:p>
    <w:p w14:paraId="5ACDF51A" w14:textId="77777777" w:rsidR="003B245D" w:rsidRPr="002976CF" w:rsidRDefault="003B245D" w:rsidP="005C3013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Ícones</w:t>
      </w:r>
    </w:p>
    <w:p w14:paraId="2A40D903" w14:textId="77777777" w:rsidR="003B245D" w:rsidRPr="002976CF" w:rsidRDefault="003B245D" w:rsidP="005C3013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</w:rPr>
        <w:t>Logotipo</w:t>
      </w:r>
    </w:p>
    <w:p w14:paraId="14D21784" w14:textId="52AD5F56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5B22BF3">
          <v:rect id="_x0000_i1034" style="width:0;height:1.5pt" o:hralign="center" o:hrstd="t" o:hr="t" fillcolor="#a0a0a0" stroked="f"/>
        </w:pict>
      </w:r>
    </w:p>
    <w:p w14:paraId="5ADCEB1C" w14:textId="77777777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10. Tecnologias Utilizadas</w:t>
      </w:r>
    </w:p>
    <w:p w14:paraId="683467F0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Liste as tecnologias que serão empregadas.</w:t>
      </w:r>
    </w:p>
    <w:p w14:paraId="3D844911" w14:textId="77777777" w:rsidR="003B245D" w:rsidRPr="002976CF" w:rsidRDefault="003B245D" w:rsidP="005C3013">
      <w:pPr>
        <w:spacing w:after="0"/>
        <w:rPr>
          <w:rFonts w:ascii="Calibri" w:hAnsi="Calibri" w:cs="Calibri"/>
          <w:b/>
          <w:bCs/>
          <w:i/>
          <w:iCs/>
        </w:rPr>
      </w:pPr>
      <w:r w:rsidRPr="002976CF">
        <w:rPr>
          <w:rFonts w:ascii="Calibri" w:hAnsi="Calibri" w:cs="Calibri"/>
          <w:b/>
          <w:bCs/>
          <w:i/>
          <w:iCs/>
        </w:rPr>
        <w:t>Exemplo</w:t>
      </w:r>
    </w:p>
    <w:p w14:paraId="16F3D3B7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HTML5</w:t>
      </w:r>
    </w:p>
    <w:p w14:paraId="230DD259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CSS3</w:t>
      </w:r>
    </w:p>
    <w:p w14:paraId="644B6304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JavaScript</w:t>
      </w:r>
    </w:p>
    <w:p w14:paraId="3B22839E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Git</w:t>
      </w:r>
    </w:p>
    <w:p w14:paraId="36202535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GitHub</w:t>
      </w:r>
    </w:p>
    <w:p w14:paraId="0A402FCF" w14:textId="77777777" w:rsidR="003B245D" w:rsidRPr="002976CF" w:rsidRDefault="003B245D" w:rsidP="005C3013">
      <w:pPr>
        <w:numPr>
          <w:ilvl w:val="0"/>
          <w:numId w:val="2"/>
        </w:numPr>
        <w:spacing w:after="0"/>
        <w:ind w:left="714" w:hanging="357"/>
        <w:rPr>
          <w:rFonts w:ascii="Calibri" w:hAnsi="Calibri" w:cs="Calibri"/>
          <w:i/>
          <w:iCs/>
        </w:rPr>
      </w:pPr>
      <w:r w:rsidRPr="002976CF">
        <w:rPr>
          <w:rFonts w:ascii="Calibri" w:hAnsi="Calibri" w:cs="Calibri"/>
          <w:i/>
          <w:iCs/>
        </w:rPr>
        <w:t>Visual Studio Code</w:t>
      </w:r>
    </w:p>
    <w:p w14:paraId="19690D1F" w14:textId="77777777" w:rsidR="005C3013" w:rsidRPr="002976CF" w:rsidRDefault="005C3013" w:rsidP="005C3013">
      <w:pPr>
        <w:spacing w:after="0"/>
        <w:rPr>
          <w:rFonts w:ascii="Calibri" w:hAnsi="Calibri" w:cs="Calibri"/>
        </w:rPr>
      </w:pPr>
    </w:p>
    <w:p w14:paraId="5C34815D" w14:textId="77777777" w:rsidR="005C3013" w:rsidRPr="002976CF" w:rsidRDefault="005C3013" w:rsidP="005C3013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Recursos Necessários</w:t>
      </w:r>
    </w:p>
    <w:p w14:paraId="6553A187" w14:textId="77777777" w:rsidR="005C3013" w:rsidRPr="002976CF" w:rsidRDefault="005C3013" w:rsidP="005C3013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Liste os recursos que serão utilizados.</w:t>
      </w:r>
    </w:p>
    <w:p w14:paraId="5468A297" w14:textId="3900C15A" w:rsidR="005C3013" w:rsidRPr="002976CF" w:rsidRDefault="005C3013" w:rsidP="00FA5198">
      <w:pPr>
        <w:tabs>
          <w:tab w:val="left" w:leader="underscore" w:pos="10490"/>
        </w:tabs>
        <w:spacing w:after="0"/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Softwares</w:t>
      </w:r>
      <w:r w:rsidR="00FA5198" w:rsidRPr="00FA5198">
        <w:rPr>
          <w:rFonts w:ascii="Calibri" w:hAnsi="Calibri" w:cs="Calibri"/>
        </w:rPr>
        <w:t>:</w:t>
      </w:r>
      <w:r w:rsidR="00FA5198">
        <w:rPr>
          <w:rFonts w:ascii="Calibri" w:hAnsi="Calibri" w:cs="Calibri"/>
        </w:rPr>
        <w:tab/>
      </w:r>
    </w:p>
    <w:p w14:paraId="13032E93" w14:textId="77777777" w:rsidR="005C3013" w:rsidRPr="002976CF" w:rsidRDefault="005C3013" w:rsidP="005C3013">
      <w:pPr>
        <w:spacing w:after="0"/>
        <w:rPr>
          <w:rFonts w:ascii="Calibri" w:hAnsi="Calibri" w:cs="Calibri"/>
        </w:rPr>
      </w:pPr>
    </w:p>
    <w:p w14:paraId="20972EF0" w14:textId="6DC0FD1D" w:rsidR="005C3013" w:rsidRPr="00FA5198" w:rsidRDefault="005C3013" w:rsidP="00FA5198">
      <w:pPr>
        <w:tabs>
          <w:tab w:val="left" w:leader="underscore" w:pos="10490"/>
        </w:tabs>
        <w:spacing w:after="0"/>
        <w:rPr>
          <w:rFonts w:ascii="Calibri" w:hAnsi="Calibri" w:cs="Calibri"/>
        </w:rPr>
      </w:pPr>
      <w:r w:rsidRPr="002976CF">
        <w:rPr>
          <w:rFonts w:ascii="Calibri" w:hAnsi="Calibri" w:cs="Calibri"/>
          <w:b/>
          <w:bCs/>
        </w:rPr>
        <w:t>Sites de Referência</w:t>
      </w:r>
      <w:r w:rsidR="00FA5198" w:rsidRPr="00FA5198">
        <w:rPr>
          <w:rFonts w:ascii="Calibri" w:hAnsi="Calibri" w:cs="Calibri"/>
        </w:rPr>
        <w:t>:</w:t>
      </w:r>
      <w:r w:rsidR="00FA5198" w:rsidRPr="00FA5198">
        <w:rPr>
          <w:rFonts w:ascii="Calibri" w:hAnsi="Calibri" w:cs="Calibri"/>
        </w:rPr>
        <w:tab/>
      </w:r>
    </w:p>
    <w:p w14:paraId="37A9503B" w14:textId="77777777" w:rsidR="005C3013" w:rsidRPr="00FA5198" w:rsidRDefault="005C3013" w:rsidP="005C3013">
      <w:pPr>
        <w:spacing w:after="0"/>
        <w:rPr>
          <w:rFonts w:ascii="Calibri" w:hAnsi="Calibri" w:cs="Calibri"/>
        </w:rPr>
      </w:pPr>
    </w:p>
    <w:p w14:paraId="3FC0F17E" w14:textId="0601B216" w:rsidR="005C3013" w:rsidRPr="00FA5198" w:rsidRDefault="005C3013" w:rsidP="00FA5198">
      <w:pPr>
        <w:tabs>
          <w:tab w:val="left" w:leader="underscore" w:pos="10490"/>
        </w:tabs>
        <w:spacing w:after="0"/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Imagens</w:t>
      </w:r>
      <w:r w:rsidR="00FA5198" w:rsidRPr="00FA5198">
        <w:rPr>
          <w:rFonts w:ascii="Calibri" w:hAnsi="Calibri" w:cs="Calibri"/>
        </w:rPr>
        <w:t>:</w:t>
      </w:r>
      <w:r w:rsidR="00FA5198">
        <w:rPr>
          <w:rFonts w:ascii="Calibri" w:hAnsi="Calibri" w:cs="Calibri"/>
        </w:rPr>
        <w:tab/>
      </w:r>
    </w:p>
    <w:p w14:paraId="0A955644" w14:textId="77777777" w:rsidR="005C3013" w:rsidRPr="00FA5198" w:rsidRDefault="005C3013" w:rsidP="005C3013">
      <w:pPr>
        <w:spacing w:after="0"/>
        <w:rPr>
          <w:rFonts w:ascii="Calibri" w:hAnsi="Calibri" w:cs="Calibri"/>
          <w:b/>
          <w:bCs/>
        </w:rPr>
      </w:pPr>
    </w:p>
    <w:p w14:paraId="7A0E49C2" w14:textId="32CCC3B9" w:rsidR="005C3013" w:rsidRPr="002976CF" w:rsidRDefault="005C3013" w:rsidP="00FA5198">
      <w:pPr>
        <w:tabs>
          <w:tab w:val="left" w:leader="underscore" w:pos="10490"/>
        </w:tabs>
        <w:spacing w:after="0"/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t>Bibliotecas ou Frameworks</w:t>
      </w:r>
      <w:r w:rsidR="00FA5198" w:rsidRPr="00FA5198">
        <w:rPr>
          <w:rFonts w:ascii="Calibri" w:hAnsi="Calibri" w:cs="Calibri"/>
        </w:rPr>
        <w:t>:</w:t>
      </w:r>
      <w:r w:rsidR="00FA5198" w:rsidRPr="00FA5198">
        <w:rPr>
          <w:rFonts w:ascii="Calibri" w:hAnsi="Calibri" w:cs="Calibri"/>
        </w:rPr>
        <w:tab/>
      </w:r>
    </w:p>
    <w:p w14:paraId="5B76CB99" w14:textId="77777777" w:rsidR="003B245D" w:rsidRPr="002976CF" w:rsidRDefault="00000000" w:rsidP="003B245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F4CF83E">
          <v:rect id="_x0000_i1035" style="width:0;height:1.5pt" o:hralign="center" o:hrstd="t" o:hr="t" fillcolor="#a0a0a0" stroked="f"/>
        </w:pict>
      </w:r>
    </w:p>
    <w:p w14:paraId="1BB0F6C7" w14:textId="77777777" w:rsidR="00354271" w:rsidRDefault="0035427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76D9DA5" w14:textId="0A6D3C5A" w:rsidR="003B245D" w:rsidRPr="002976CF" w:rsidRDefault="003B245D" w:rsidP="003B245D">
      <w:pPr>
        <w:rPr>
          <w:rFonts w:ascii="Calibri" w:hAnsi="Calibri" w:cs="Calibri"/>
          <w:b/>
          <w:bCs/>
        </w:rPr>
      </w:pPr>
      <w:r w:rsidRPr="002976CF">
        <w:rPr>
          <w:rFonts w:ascii="Calibri" w:hAnsi="Calibri" w:cs="Calibri"/>
          <w:b/>
          <w:bCs/>
        </w:rPr>
        <w:lastRenderedPageBreak/>
        <w:t>11. Estrutura de Pastas</w:t>
      </w:r>
    </w:p>
    <w:p w14:paraId="4345C6D1" w14:textId="77777777" w:rsidR="003B245D" w:rsidRPr="002976CF" w:rsidRDefault="003B245D" w:rsidP="003B245D">
      <w:pPr>
        <w:rPr>
          <w:rFonts w:ascii="Calibri" w:hAnsi="Calibri" w:cs="Calibri"/>
        </w:rPr>
      </w:pPr>
      <w:r w:rsidRPr="002976CF">
        <w:rPr>
          <w:rFonts w:ascii="Calibri" w:hAnsi="Calibri" w:cs="Calibri"/>
        </w:rPr>
        <w:t>Defina a organização do projeto.</w:t>
      </w:r>
    </w:p>
    <w:p w14:paraId="6D71FBBD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projeto-web/</w:t>
      </w:r>
    </w:p>
    <w:p w14:paraId="48D36863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</w:t>
      </w:r>
    </w:p>
    <w:p w14:paraId="71587900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├── index.html</w:t>
      </w:r>
    </w:p>
    <w:p w14:paraId="6A26E970" w14:textId="2CF2B688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├─</w:t>
      </w:r>
      <w:r w:rsidR="005C3013" w:rsidRPr="00FA5198">
        <w:rPr>
          <w:rFonts w:ascii="Courier New" w:hAnsi="Courier New" w:cs="Courier New"/>
          <w:sz w:val="20"/>
          <w:szCs w:val="20"/>
        </w:rPr>
        <w:t>┬</w:t>
      </w:r>
      <w:r w:rsidRPr="00FA51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A5198">
        <w:rPr>
          <w:rFonts w:ascii="Courier New" w:hAnsi="Courier New" w:cs="Courier New"/>
          <w:sz w:val="20"/>
          <w:szCs w:val="20"/>
        </w:rPr>
        <w:t>pages</w:t>
      </w:r>
      <w:proofErr w:type="spellEnd"/>
      <w:r w:rsidRPr="00FA5198">
        <w:rPr>
          <w:rFonts w:ascii="Courier New" w:hAnsi="Courier New" w:cs="Courier New"/>
          <w:sz w:val="20"/>
          <w:szCs w:val="20"/>
        </w:rPr>
        <w:t>/</w:t>
      </w:r>
    </w:p>
    <w:p w14:paraId="71D65204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 ├── sobre.html</w:t>
      </w:r>
    </w:p>
    <w:p w14:paraId="4615459C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 ├── galeria.html</w:t>
      </w:r>
    </w:p>
    <w:p w14:paraId="391C49B7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 └── contato.html</w:t>
      </w:r>
    </w:p>
    <w:p w14:paraId="0D44B55E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</w:t>
      </w:r>
    </w:p>
    <w:p w14:paraId="1FEEA05B" w14:textId="26AC1C29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├─</w:t>
      </w:r>
      <w:r w:rsidR="005C3013" w:rsidRPr="00FA5198">
        <w:rPr>
          <w:rFonts w:ascii="Courier New" w:hAnsi="Courier New" w:cs="Courier New"/>
          <w:sz w:val="20"/>
          <w:szCs w:val="20"/>
        </w:rPr>
        <w:t>┬</w:t>
      </w:r>
      <w:r w:rsidRPr="00FA51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A5198">
        <w:rPr>
          <w:rFonts w:ascii="Courier New" w:hAnsi="Courier New" w:cs="Courier New"/>
          <w:sz w:val="20"/>
          <w:szCs w:val="20"/>
        </w:rPr>
        <w:t>css</w:t>
      </w:r>
      <w:proofErr w:type="spellEnd"/>
      <w:r w:rsidRPr="00FA5198">
        <w:rPr>
          <w:rFonts w:ascii="Courier New" w:hAnsi="Courier New" w:cs="Courier New"/>
          <w:sz w:val="20"/>
          <w:szCs w:val="20"/>
        </w:rPr>
        <w:t>/</w:t>
      </w:r>
    </w:p>
    <w:p w14:paraId="208A884B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 └── style.css</w:t>
      </w:r>
    </w:p>
    <w:p w14:paraId="7D9B78CA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</w:t>
      </w:r>
    </w:p>
    <w:p w14:paraId="5075CB87" w14:textId="46483202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├─</w:t>
      </w:r>
      <w:r w:rsidR="005C3013" w:rsidRPr="00FA5198">
        <w:rPr>
          <w:rFonts w:ascii="Courier New" w:hAnsi="Courier New" w:cs="Courier New"/>
          <w:sz w:val="20"/>
          <w:szCs w:val="20"/>
        </w:rPr>
        <w:t>┬</w:t>
      </w:r>
      <w:r w:rsidRPr="00FA51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A5198">
        <w:rPr>
          <w:rFonts w:ascii="Courier New" w:hAnsi="Courier New" w:cs="Courier New"/>
          <w:sz w:val="20"/>
          <w:szCs w:val="20"/>
        </w:rPr>
        <w:t>js</w:t>
      </w:r>
      <w:proofErr w:type="spellEnd"/>
      <w:r w:rsidRPr="00FA5198">
        <w:rPr>
          <w:rFonts w:ascii="Courier New" w:hAnsi="Courier New" w:cs="Courier New"/>
          <w:sz w:val="20"/>
          <w:szCs w:val="20"/>
        </w:rPr>
        <w:t>/</w:t>
      </w:r>
    </w:p>
    <w:p w14:paraId="520DD47B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 └── script.js</w:t>
      </w:r>
    </w:p>
    <w:p w14:paraId="779D55BC" w14:textId="77777777" w:rsidR="003B245D" w:rsidRPr="00FA5198" w:rsidRDefault="003B245D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│</w:t>
      </w:r>
    </w:p>
    <w:p w14:paraId="69EF1271" w14:textId="070FD7E9" w:rsidR="003B245D" w:rsidRPr="00FA5198" w:rsidRDefault="005C3013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>└</w:t>
      </w:r>
      <w:r w:rsidR="003B245D" w:rsidRPr="00FA5198">
        <w:rPr>
          <w:rFonts w:ascii="Courier New" w:hAnsi="Courier New" w:cs="Courier New"/>
          <w:sz w:val="20"/>
          <w:szCs w:val="20"/>
        </w:rPr>
        <w:t>─</w:t>
      </w:r>
      <w:r w:rsidRPr="00FA5198">
        <w:rPr>
          <w:rFonts w:ascii="Courier New" w:hAnsi="Courier New" w:cs="Courier New"/>
          <w:sz w:val="20"/>
          <w:szCs w:val="20"/>
        </w:rPr>
        <w:t>┬</w:t>
      </w:r>
      <w:r w:rsidR="003B245D" w:rsidRPr="00FA519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3B245D" w:rsidRPr="00FA5198">
        <w:rPr>
          <w:rFonts w:ascii="Courier New" w:hAnsi="Courier New" w:cs="Courier New"/>
          <w:sz w:val="20"/>
          <w:szCs w:val="20"/>
        </w:rPr>
        <w:t>img</w:t>
      </w:r>
      <w:proofErr w:type="spellEnd"/>
      <w:r w:rsidR="003B245D" w:rsidRPr="00FA5198">
        <w:rPr>
          <w:rFonts w:ascii="Courier New" w:hAnsi="Courier New" w:cs="Courier New"/>
          <w:sz w:val="20"/>
          <w:szCs w:val="20"/>
        </w:rPr>
        <w:t>/</w:t>
      </w:r>
    </w:p>
    <w:p w14:paraId="13A370B7" w14:textId="70E96433" w:rsidR="003B245D" w:rsidRPr="00FA5198" w:rsidRDefault="005C3013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 xml:space="preserve">  ├──</w:t>
      </w:r>
      <w:r w:rsidR="003B245D" w:rsidRPr="00FA5198">
        <w:rPr>
          <w:rFonts w:ascii="Courier New" w:hAnsi="Courier New" w:cs="Courier New"/>
          <w:sz w:val="20"/>
          <w:szCs w:val="20"/>
        </w:rPr>
        <w:t>─ logo.png</w:t>
      </w:r>
    </w:p>
    <w:p w14:paraId="0027D308" w14:textId="0CA692EC" w:rsidR="003B245D" w:rsidRPr="00FA5198" w:rsidRDefault="005C3013" w:rsidP="005C301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A5198">
        <w:rPr>
          <w:rFonts w:ascii="Courier New" w:hAnsi="Courier New" w:cs="Courier New"/>
          <w:sz w:val="20"/>
          <w:szCs w:val="20"/>
        </w:rPr>
        <w:t xml:space="preserve">  └──</w:t>
      </w:r>
      <w:r w:rsidR="003B245D" w:rsidRPr="00FA5198">
        <w:rPr>
          <w:rFonts w:ascii="Courier New" w:hAnsi="Courier New" w:cs="Courier New"/>
          <w:sz w:val="20"/>
          <w:szCs w:val="20"/>
        </w:rPr>
        <w:t>─ banner.jpg</w:t>
      </w:r>
    </w:p>
    <w:p w14:paraId="792C5B67" w14:textId="77777777" w:rsidR="003B245D" w:rsidRPr="003B245D" w:rsidRDefault="00000000" w:rsidP="003B245D">
      <w:r>
        <w:pict w14:anchorId="46DC631A">
          <v:rect id="_x0000_i1036" style="width:0;height:1.5pt" o:hralign="center" o:hrstd="t" o:hr="t" fillcolor="#a0a0a0" stroked="f"/>
        </w:pict>
      </w:r>
    </w:p>
    <w:p w14:paraId="35BB65E5" w14:textId="77777777" w:rsidR="003B245D" w:rsidRPr="003B245D" w:rsidRDefault="003B245D" w:rsidP="003B245D">
      <w:pPr>
        <w:rPr>
          <w:b/>
          <w:bCs/>
        </w:rPr>
      </w:pPr>
      <w:r w:rsidRPr="003B245D">
        <w:rPr>
          <w:b/>
          <w:bCs/>
        </w:rPr>
        <w:t>12. Cronograma de Desenvolvimento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1843"/>
      </w:tblGrid>
      <w:tr w:rsidR="003B245D" w:rsidRPr="003B245D" w14:paraId="71AF57F0" w14:textId="77777777" w:rsidTr="005C3013">
        <w:tc>
          <w:tcPr>
            <w:tcW w:w="1413" w:type="dxa"/>
            <w:vAlign w:val="center"/>
            <w:hideMark/>
          </w:tcPr>
          <w:p w14:paraId="7140D62F" w14:textId="77777777" w:rsidR="003B245D" w:rsidRPr="003B245D" w:rsidRDefault="003B245D" w:rsidP="005C3013">
            <w:pPr>
              <w:jc w:val="center"/>
              <w:rPr>
                <w:b/>
                <w:bCs/>
              </w:rPr>
            </w:pPr>
            <w:r w:rsidRPr="003B245D">
              <w:rPr>
                <w:b/>
                <w:bCs/>
              </w:rPr>
              <w:t>Etapa</w:t>
            </w:r>
          </w:p>
        </w:tc>
        <w:tc>
          <w:tcPr>
            <w:tcW w:w="2268" w:type="dxa"/>
            <w:vAlign w:val="center"/>
            <w:hideMark/>
          </w:tcPr>
          <w:p w14:paraId="5F65BAAA" w14:textId="77777777" w:rsidR="003B245D" w:rsidRPr="003B245D" w:rsidRDefault="003B245D" w:rsidP="005C3013">
            <w:pPr>
              <w:jc w:val="center"/>
              <w:rPr>
                <w:b/>
                <w:bCs/>
              </w:rPr>
            </w:pPr>
            <w:r w:rsidRPr="003B245D">
              <w:rPr>
                <w:b/>
                <w:bCs/>
              </w:rPr>
              <w:t>Descrição</w:t>
            </w:r>
          </w:p>
        </w:tc>
        <w:tc>
          <w:tcPr>
            <w:tcW w:w="1843" w:type="dxa"/>
            <w:vAlign w:val="center"/>
            <w:hideMark/>
          </w:tcPr>
          <w:p w14:paraId="5CB6F3AF" w14:textId="77777777" w:rsidR="003B245D" w:rsidRPr="003B245D" w:rsidRDefault="003B245D" w:rsidP="005C3013">
            <w:pPr>
              <w:jc w:val="center"/>
              <w:rPr>
                <w:b/>
                <w:bCs/>
              </w:rPr>
            </w:pPr>
            <w:r w:rsidRPr="003B245D">
              <w:rPr>
                <w:b/>
                <w:bCs/>
              </w:rPr>
              <w:t>Prazo</w:t>
            </w:r>
          </w:p>
        </w:tc>
      </w:tr>
      <w:tr w:rsidR="003B245D" w:rsidRPr="003B245D" w14:paraId="03AB4BD3" w14:textId="77777777" w:rsidTr="005C3013">
        <w:trPr>
          <w:trHeight w:val="331"/>
        </w:trPr>
        <w:tc>
          <w:tcPr>
            <w:tcW w:w="1413" w:type="dxa"/>
            <w:vAlign w:val="center"/>
            <w:hideMark/>
          </w:tcPr>
          <w:p w14:paraId="6ECD8A72" w14:textId="77777777" w:rsidR="003B245D" w:rsidRPr="003B245D" w:rsidRDefault="003B245D" w:rsidP="005C3013">
            <w:r w:rsidRPr="003B245D">
              <w:t>1</w:t>
            </w:r>
          </w:p>
        </w:tc>
        <w:tc>
          <w:tcPr>
            <w:tcW w:w="2268" w:type="dxa"/>
            <w:vAlign w:val="center"/>
            <w:hideMark/>
          </w:tcPr>
          <w:p w14:paraId="5E4525C8" w14:textId="77777777" w:rsidR="003B245D" w:rsidRPr="003B245D" w:rsidRDefault="003B245D" w:rsidP="005C3013">
            <w:r w:rsidRPr="003B245D">
              <w:t>Planejamento</w:t>
            </w:r>
          </w:p>
        </w:tc>
        <w:tc>
          <w:tcPr>
            <w:tcW w:w="1843" w:type="dxa"/>
            <w:vAlign w:val="center"/>
            <w:hideMark/>
          </w:tcPr>
          <w:p w14:paraId="1DC758ED" w14:textId="77777777" w:rsidR="003B245D" w:rsidRPr="003B245D" w:rsidRDefault="003B245D" w:rsidP="005C3013">
            <w:r w:rsidRPr="003B245D">
              <w:t>Semana 1</w:t>
            </w:r>
          </w:p>
        </w:tc>
      </w:tr>
      <w:tr w:rsidR="003B245D" w:rsidRPr="003B245D" w14:paraId="45F774D2" w14:textId="77777777" w:rsidTr="005C3013">
        <w:trPr>
          <w:trHeight w:val="331"/>
        </w:trPr>
        <w:tc>
          <w:tcPr>
            <w:tcW w:w="1413" w:type="dxa"/>
            <w:vAlign w:val="center"/>
            <w:hideMark/>
          </w:tcPr>
          <w:p w14:paraId="5D889B51" w14:textId="77777777" w:rsidR="003B245D" w:rsidRPr="003B245D" w:rsidRDefault="003B245D" w:rsidP="005C3013">
            <w:r w:rsidRPr="003B245D">
              <w:t>2</w:t>
            </w:r>
          </w:p>
        </w:tc>
        <w:tc>
          <w:tcPr>
            <w:tcW w:w="2268" w:type="dxa"/>
            <w:vAlign w:val="center"/>
            <w:hideMark/>
          </w:tcPr>
          <w:p w14:paraId="5CBB5F12" w14:textId="77777777" w:rsidR="003B245D" w:rsidRPr="003B245D" w:rsidRDefault="003B245D" w:rsidP="005C3013">
            <w:proofErr w:type="spellStart"/>
            <w:r w:rsidRPr="003B245D">
              <w:t>Wireframes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1B3B1DEB" w14:textId="77777777" w:rsidR="003B245D" w:rsidRPr="003B245D" w:rsidRDefault="003B245D" w:rsidP="005C3013">
            <w:r w:rsidRPr="003B245D">
              <w:t>Semana 1</w:t>
            </w:r>
          </w:p>
        </w:tc>
      </w:tr>
      <w:tr w:rsidR="003B245D" w:rsidRPr="003B245D" w14:paraId="64C121A7" w14:textId="77777777" w:rsidTr="005C3013">
        <w:trPr>
          <w:trHeight w:val="331"/>
        </w:trPr>
        <w:tc>
          <w:tcPr>
            <w:tcW w:w="1413" w:type="dxa"/>
            <w:vAlign w:val="center"/>
            <w:hideMark/>
          </w:tcPr>
          <w:p w14:paraId="41497BD3" w14:textId="77777777" w:rsidR="003B245D" w:rsidRPr="003B245D" w:rsidRDefault="003B245D" w:rsidP="005C3013">
            <w:r w:rsidRPr="003B245D">
              <w:t>3</w:t>
            </w:r>
          </w:p>
        </w:tc>
        <w:tc>
          <w:tcPr>
            <w:tcW w:w="2268" w:type="dxa"/>
            <w:vAlign w:val="center"/>
            <w:hideMark/>
          </w:tcPr>
          <w:p w14:paraId="3B2017D5" w14:textId="77777777" w:rsidR="003B245D" w:rsidRPr="003B245D" w:rsidRDefault="003B245D" w:rsidP="005C3013">
            <w:r w:rsidRPr="003B245D">
              <w:t>HTML</w:t>
            </w:r>
          </w:p>
        </w:tc>
        <w:tc>
          <w:tcPr>
            <w:tcW w:w="1843" w:type="dxa"/>
            <w:vAlign w:val="center"/>
            <w:hideMark/>
          </w:tcPr>
          <w:p w14:paraId="593F1979" w14:textId="77777777" w:rsidR="003B245D" w:rsidRPr="003B245D" w:rsidRDefault="003B245D" w:rsidP="005C3013">
            <w:r w:rsidRPr="003B245D">
              <w:t>Semana 2</w:t>
            </w:r>
          </w:p>
        </w:tc>
      </w:tr>
      <w:tr w:rsidR="003B245D" w:rsidRPr="003B245D" w14:paraId="02926359" w14:textId="77777777" w:rsidTr="005C3013">
        <w:trPr>
          <w:trHeight w:val="331"/>
        </w:trPr>
        <w:tc>
          <w:tcPr>
            <w:tcW w:w="1413" w:type="dxa"/>
            <w:vAlign w:val="center"/>
            <w:hideMark/>
          </w:tcPr>
          <w:p w14:paraId="6034F6AE" w14:textId="77777777" w:rsidR="003B245D" w:rsidRPr="003B245D" w:rsidRDefault="003B245D" w:rsidP="005C3013">
            <w:r w:rsidRPr="003B245D">
              <w:t>4</w:t>
            </w:r>
          </w:p>
        </w:tc>
        <w:tc>
          <w:tcPr>
            <w:tcW w:w="2268" w:type="dxa"/>
            <w:vAlign w:val="center"/>
            <w:hideMark/>
          </w:tcPr>
          <w:p w14:paraId="6AE86A71" w14:textId="77777777" w:rsidR="003B245D" w:rsidRPr="003B245D" w:rsidRDefault="003B245D" w:rsidP="005C3013">
            <w:r w:rsidRPr="003B245D">
              <w:t>CSS</w:t>
            </w:r>
          </w:p>
        </w:tc>
        <w:tc>
          <w:tcPr>
            <w:tcW w:w="1843" w:type="dxa"/>
            <w:vAlign w:val="center"/>
            <w:hideMark/>
          </w:tcPr>
          <w:p w14:paraId="71486D34" w14:textId="77777777" w:rsidR="003B245D" w:rsidRPr="003B245D" w:rsidRDefault="003B245D" w:rsidP="005C3013">
            <w:r w:rsidRPr="003B245D">
              <w:t>Semana 3</w:t>
            </w:r>
          </w:p>
        </w:tc>
      </w:tr>
      <w:tr w:rsidR="003B245D" w:rsidRPr="003B245D" w14:paraId="33940D1A" w14:textId="77777777" w:rsidTr="005C3013">
        <w:trPr>
          <w:trHeight w:val="331"/>
        </w:trPr>
        <w:tc>
          <w:tcPr>
            <w:tcW w:w="1413" w:type="dxa"/>
            <w:vAlign w:val="center"/>
            <w:hideMark/>
          </w:tcPr>
          <w:p w14:paraId="44F9FFC2" w14:textId="77777777" w:rsidR="003B245D" w:rsidRPr="003B245D" w:rsidRDefault="003B245D" w:rsidP="005C3013">
            <w:r w:rsidRPr="003B245D">
              <w:t>5</w:t>
            </w:r>
          </w:p>
        </w:tc>
        <w:tc>
          <w:tcPr>
            <w:tcW w:w="2268" w:type="dxa"/>
            <w:vAlign w:val="center"/>
            <w:hideMark/>
          </w:tcPr>
          <w:p w14:paraId="45D598AF" w14:textId="77777777" w:rsidR="003B245D" w:rsidRPr="003B245D" w:rsidRDefault="003B245D" w:rsidP="005C3013">
            <w:r w:rsidRPr="003B245D">
              <w:t>JavaScript</w:t>
            </w:r>
          </w:p>
        </w:tc>
        <w:tc>
          <w:tcPr>
            <w:tcW w:w="1843" w:type="dxa"/>
            <w:vAlign w:val="center"/>
            <w:hideMark/>
          </w:tcPr>
          <w:p w14:paraId="2E4F4EF0" w14:textId="77777777" w:rsidR="003B245D" w:rsidRPr="003B245D" w:rsidRDefault="003B245D" w:rsidP="005C3013">
            <w:r w:rsidRPr="003B245D">
              <w:t>Semana 4</w:t>
            </w:r>
          </w:p>
        </w:tc>
      </w:tr>
      <w:tr w:rsidR="003B245D" w:rsidRPr="003B245D" w14:paraId="6EF8E6E3" w14:textId="77777777" w:rsidTr="005C3013">
        <w:trPr>
          <w:trHeight w:val="331"/>
        </w:trPr>
        <w:tc>
          <w:tcPr>
            <w:tcW w:w="1413" w:type="dxa"/>
            <w:vAlign w:val="center"/>
            <w:hideMark/>
          </w:tcPr>
          <w:p w14:paraId="51C775F6" w14:textId="77777777" w:rsidR="003B245D" w:rsidRPr="003B245D" w:rsidRDefault="003B245D" w:rsidP="005C3013">
            <w:r w:rsidRPr="003B245D">
              <w:t>6</w:t>
            </w:r>
          </w:p>
        </w:tc>
        <w:tc>
          <w:tcPr>
            <w:tcW w:w="2268" w:type="dxa"/>
            <w:vAlign w:val="center"/>
            <w:hideMark/>
          </w:tcPr>
          <w:p w14:paraId="6C053E33" w14:textId="77777777" w:rsidR="003B245D" w:rsidRPr="003B245D" w:rsidRDefault="003B245D" w:rsidP="005C3013">
            <w:r w:rsidRPr="003B245D">
              <w:t>Testes</w:t>
            </w:r>
          </w:p>
        </w:tc>
        <w:tc>
          <w:tcPr>
            <w:tcW w:w="1843" w:type="dxa"/>
            <w:vAlign w:val="center"/>
            <w:hideMark/>
          </w:tcPr>
          <w:p w14:paraId="20301095" w14:textId="77777777" w:rsidR="003B245D" w:rsidRPr="003B245D" w:rsidRDefault="003B245D" w:rsidP="005C3013">
            <w:r w:rsidRPr="003B245D">
              <w:t>Semana 5</w:t>
            </w:r>
          </w:p>
        </w:tc>
      </w:tr>
      <w:tr w:rsidR="003B245D" w:rsidRPr="003B245D" w14:paraId="45D42472" w14:textId="77777777" w:rsidTr="005C3013">
        <w:trPr>
          <w:trHeight w:val="331"/>
        </w:trPr>
        <w:tc>
          <w:tcPr>
            <w:tcW w:w="1413" w:type="dxa"/>
            <w:vAlign w:val="center"/>
            <w:hideMark/>
          </w:tcPr>
          <w:p w14:paraId="5DBE8C99" w14:textId="77777777" w:rsidR="003B245D" w:rsidRPr="003B245D" w:rsidRDefault="003B245D" w:rsidP="005C3013">
            <w:r w:rsidRPr="003B245D">
              <w:t>7</w:t>
            </w:r>
          </w:p>
        </w:tc>
        <w:tc>
          <w:tcPr>
            <w:tcW w:w="2268" w:type="dxa"/>
            <w:vAlign w:val="center"/>
            <w:hideMark/>
          </w:tcPr>
          <w:p w14:paraId="7224A66A" w14:textId="77777777" w:rsidR="003B245D" w:rsidRPr="003B245D" w:rsidRDefault="003B245D" w:rsidP="005C3013">
            <w:r w:rsidRPr="003B245D">
              <w:t>Apresentação</w:t>
            </w:r>
          </w:p>
        </w:tc>
        <w:tc>
          <w:tcPr>
            <w:tcW w:w="1843" w:type="dxa"/>
            <w:vAlign w:val="center"/>
            <w:hideMark/>
          </w:tcPr>
          <w:p w14:paraId="031132BD" w14:textId="77777777" w:rsidR="003B245D" w:rsidRPr="003B245D" w:rsidRDefault="003B245D" w:rsidP="005C3013">
            <w:r w:rsidRPr="003B245D">
              <w:t>Semana 6</w:t>
            </w:r>
          </w:p>
        </w:tc>
      </w:tr>
    </w:tbl>
    <w:p w14:paraId="08EF6D53" w14:textId="77777777" w:rsidR="00FA5198" w:rsidRDefault="00FA5198" w:rsidP="003B245D"/>
    <w:p w14:paraId="76871490" w14:textId="663E8E8C" w:rsidR="003B245D" w:rsidRPr="003B245D" w:rsidRDefault="00000000" w:rsidP="003B245D">
      <w:r>
        <w:pict w14:anchorId="0FD2AA99">
          <v:rect id="_x0000_i1037" style="width:0;height:1.5pt" o:hralign="center" o:hrstd="t" o:hr="t" fillcolor="#a0a0a0" stroked="f"/>
        </w:pict>
      </w:r>
    </w:p>
    <w:p w14:paraId="372CBF6A" w14:textId="77777777" w:rsidR="003B245D" w:rsidRPr="003B245D" w:rsidRDefault="003B245D" w:rsidP="003B245D">
      <w:pPr>
        <w:rPr>
          <w:b/>
          <w:bCs/>
        </w:rPr>
      </w:pPr>
      <w:r w:rsidRPr="003B245D">
        <w:rPr>
          <w:b/>
          <w:bCs/>
        </w:rPr>
        <w:t>13. Referências</w:t>
      </w:r>
    </w:p>
    <w:p w14:paraId="4AB81CF3" w14:textId="77777777" w:rsidR="003B245D" w:rsidRPr="003B245D" w:rsidRDefault="003B245D" w:rsidP="003B245D">
      <w:r w:rsidRPr="003B245D">
        <w:t>Liste os sites, imagens, bibliotecas ou materiais utilizados.</w:t>
      </w:r>
    </w:p>
    <w:p w14:paraId="143B6F25" w14:textId="77777777" w:rsidR="003B245D" w:rsidRPr="005C3013" w:rsidRDefault="003B245D" w:rsidP="005C3013">
      <w:pPr>
        <w:spacing w:after="0"/>
        <w:rPr>
          <w:b/>
          <w:bCs/>
          <w:i/>
          <w:iCs/>
        </w:rPr>
      </w:pPr>
      <w:r w:rsidRPr="005C3013">
        <w:rPr>
          <w:b/>
          <w:bCs/>
          <w:i/>
          <w:iCs/>
        </w:rPr>
        <w:t>Exemplo</w:t>
      </w:r>
    </w:p>
    <w:p w14:paraId="4723A240" w14:textId="77777777" w:rsidR="003B245D" w:rsidRPr="005C3013" w:rsidRDefault="003B245D" w:rsidP="005C3013">
      <w:pPr>
        <w:numPr>
          <w:ilvl w:val="0"/>
          <w:numId w:val="12"/>
        </w:numPr>
        <w:spacing w:after="0"/>
        <w:rPr>
          <w:i/>
          <w:iCs/>
        </w:rPr>
      </w:pPr>
      <w:r w:rsidRPr="005C3013">
        <w:rPr>
          <w:i/>
          <w:iCs/>
        </w:rPr>
        <w:t>https://developer.mozilla.org</w:t>
      </w:r>
    </w:p>
    <w:p w14:paraId="3D1459DA" w14:textId="77777777" w:rsidR="003B245D" w:rsidRPr="005C3013" w:rsidRDefault="003B245D" w:rsidP="005C3013">
      <w:pPr>
        <w:numPr>
          <w:ilvl w:val="0"/>
          <w:numId w:val="12"/>
        </w:numPr>
        <w:spacing w:after="0"/>
        <w:rPr>
          <w:i/>
          <w:iCs/>
        </w:rPr>
      </w:pPr>
      <w:r w:rsidRPr="005C3013">
        <w:rPr>
          <w:i/>
          <w:iCs/>
        </w:rPr>
        <w:t>https://www.w3schools.com</w:t>
      </w:r>
    </w:p>
    <w:p w14:paraId="50C7C98D" w14:textId="77777777" w:rsidR="003B245D" w:rsidRPr="005C3013" w:rsidRDefault="003B245D" w:rsidP="005C3013">
      <w:pPr>
        <w:numPr>
          <w:ilvl w:val="0"/>
          <w:numId w:val="12"/>
        </w:numPr>
        <w:spacing w:after="0"/>
        <w:rPr>
          <w:i/>
          <w:iCs/>
        </w:rPr>
      </w:pPr>
      <w:r w:rsidRPr="005C3013">
        <w:rPr>
          <w:i/>
          <w:iCs/>
        </w:rPr>
        <w:t>https://fonts.google.com</w:t>
      </w:r>
    </w:p>
    <w:p w14:paraId="7D8B268B" w14:textId="77777777" w:rsidR="00F404DE" w:rsidRPr="003B245D" w:rsidRDefault="00000000" w:rsidP="00F404DE">
      <w:r>
        <w:pict w14:anchorId="4A997E32">
          <v:rect id="_x0000_i1038" style="width:0;height:1.5pt" o:hralign="center" o:hrstd="t" o:hr="t" fillcolor="#a0a0a0" stroked="f"/>
        </w:pict>
      </w:r>
    </w:p>
    <w:p w14:paraId="1AAFEF28" w14:textId="77777777" w:rsidR="00F404DE" w:rsidRPr="00F404DE" w:rsidRDefault="00F404DE" w:rsidP="00F404DE">
      <w:pPr>
        <w:rPr>
          <w:b/>
          <w:bCs/>
        </w:rPr>
      </w:pPr>
      <w:r w:rsidRPr="00F404DE">
        <w:rPr>
          <w:b/>
          <w:bCs/>
        </w:rPr>
        <w:t>14. Possíveis Dificuldades</w:t>
      </w:r>
    </w:p>
    <w:p w14:paraId="6A7685E7" w14:textId="77777777" w:rsidR="00F404DE" w:rsidRPr="00F404DE" w:rsidRDefault="00F404DE" w:rsidP="00F404DE">
      <w:r w:rsidRPr="00F404DE">
        <w:t>Quais desafios você acredita que poderá encontrar?</w:t>
      </w:r>
    </w:p>
    <w:p w14:paraId="0969DC59" w14:textId="77777777" w:rsidR="00F404DE" w:rsidRPr="003B245D" w:rsidRDefault="00000000" w:rsidP="00F404DE">
      <w:r>
        <w:pict w14:anchorId="097FDDBA">
          <v:rect id="_x0000_i1039" style="width:0;height:1.5pt" o:hralign="center" o:hrstd="t" o:hr="t" fillcolor="#a0a0a0" stroked="f"/>
        </w:pict>
      </w:r>
    </w:p>
    <w:p w14:paraId="44E9B2BC" w14:textId="77777777" w:rsidR="00F404DE" w:rsidRPr="00F404DE" w:rsidRDefault="00F404DE" w:rsidP="00F404DE">
      <w:pPr>
        <w:rPr>
          <w:b/>
          <w:bCs/>
        </w:rPr>
      </w:pPr>
      <w:r w:rsidRPr="00F404DE">
        <w:rPr>
          <w:b/>
          <w:bCs/>
        </w:rPr>
        <w:t>15. Resultados Esperados</w:t>
      </w:r>
    </w:p>
    <w:p w14:paraId="547AA74B" w14:textId="77777777" w:rsidR="00F404DE" w:rsidRPr="00F404DE" w:rsidRDefault="00F404DE" w:rsidP="00F404DE">
      <w:r w:rsidRPr="00F404DE">
        <w:t>Descreva como deverá ser o website quando estiver concluído.</w:t>
      </w:r>
    </w:p>
    <w:p w14:paraId="53543D29" w14:textId="77777777" w:rsidR="00F404DE" w:rsidRPr="003B245D" w:rsidRDefault="00000000" w:rsidP="00F404DE">
      <w:r>
        <w:pict w14:anchorId="78B50380">
          <v:rect id="_x0000_i1040" style="width:0;height:1.5pt" o:hralign="center" o:hrstd="t" o:hr="t" fillcolor="#a0a0a0" stroked="f"/>
        </w:pict>
      </w:r>
    </w:p>
    <w:p w14:paraId="3AFD3F4B" w14:textId="77777777" w:rsidR="00354271" w:rsidRPr="00354271" w:rsidRDefault="00354271" w:rsidP="00F404DE"/>
    <w:p w14:paraId="41AD7067" w14:textId="6EF7FEF7" w:rsidR="00F404DE" w:rsidRPr="00F404DE" w:rsidRDefault="00F404DE" w:rsidP="00F404DE">
      <w:pPr>
        <w:rPr>
          <w:b/>
          <w:bCs/>
        </w:rPr>
      </w:pPr>
      <w:r w:rsidRPr="00F404DE">
        <w:rPr>
          <w:b/>
          <w:bCs/>
        </w:rPr>
        <w:lastRenderedPageBreak/>
        <w:t>Checklist Final</w:t>
      </w:r>
    </w:p>
    <w:p w14:paraId="35BE0014" w14:textId="77777777" w:rsidR="00F404DE" w:rsidRPr="00F404DE" w:rsidRDefault="00F404DE" w:rsidP="00F404DE">
      <w:r w:rsidRPr="00F404DE">
        <w:t>Antes de iniciar a programação, verifique:</w:t>
      </w:r>
    </w:p>
    <w:p w14:paraId="22C35A0A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O objetivo do website está definido.</w:t>
      </w:r>
    </w:p>
    <w:p w14:paraId="358BF0FE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O público-alvo foi identificado.</w:t>
      </w:r>
    </w:p>
    <w:p w14:paraId="15175DD2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As páginas foram planejadas.</w:t>
      </w:r>
    </w:p>
    <w:p w14:paraId="68DD825C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O </w:t>
      </w:r>
      <w:proofErr w:type="spellStart"/>
      <w:r>
        <w:t>sitemap</w:t>
      </w:r>
      <w:proofErr w:type="spellEnd"/>
      <w:r>
        <w:t xml:space="preserve"> foi elaborado.</w:t>
      </w:r>
    </w:p>
    <w:p w14:paraId="3A4BDC83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Os </w:t>
      </w:r>
      <w:proofErr w:type="spellStart"/>
      <w:r>
        <w:t>wireframes</w:t>
      </w:r>
      <w:proofErr w:type="spellEnd"/>
      <w:r>
        <w:t xml:space="preserve"> foram criados.</w:t>
      </w:r>
    </w:p>
    <w:p w14:paraId="0C8CC5DD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As cores e fontes foram escolhidas.</w:t>
      </w:r>
    </w:p>
    <w:p w14:paraId="4D33B719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Os requisitos funcionais foram definidos.</w:t>
      </w:r>
    </w:p>
    <w:p w14:paraId="73514AA7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A estrutura de pastas foi planejada.</w:t>
      </w:r>
    </w:p>
    <w:p w14:paraId="2993314B" w14:textId="77777777" w:rsidR="00F404DE" w:rsidRDefault="00F404DE" w:rsidP="00F404DE">
      <w:pPr>
        <w:spacing w:after="0" w:line="240" w:lineRule="auto"/>
        <w:ind w:left="357"/>
      </w:pPr>
      <w:r>
        <w:rPr>
          <w:sz w:val="36"/>
          <w:szCs w:val="36"/>
        </w:rPr>
        <w:t>☐</w:t>
      </w:r>
      <w:r>
        <w:t xml:space="preserve"> O cronograma foi elaborado.</w:t>
      </w:r>
    </w:p>
    <w:p w14:paraId="43FC4DFD" w14:textId="77777777" w:rsidR="00F404DE" w:rsidRDefault="00F404DE"/>
    <w:sectPr w:rsidR="00F404DE" w:rsidSect="003B245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CD60F" w14:textId="77777777" w:rsidR="00782829" w:rsidRDefault="00782829" w:rsidP="006F4A07">
      <w:pPr>
        <w:spacing w:after="0" w:line="240" w:lineRule="auto"/>
      </w:pPr>
      <w:r>
        <w:separator/>
      </w:r>
    </w:p>
  </w:endnote>
  <w:endnote w:type="continuationSeparator" w:id="0">
    <w:p w14:paraId="47E28C4B" w14:textId="77777777" w:rsidR="00782829" w:rsidRDefault="00782829" w:rsidP="006F4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44B20" w14:textId="77777777" w:rsidR="00782829" w:rsidRDefault="00782829" w:rsidP="006F4A07">
      <w:pPr>
        <w:spacing w:after="0" w:line="240" w:lineRule="auto"/>
      </w:pPr>
      <w:r>
        <w:separator/>
      </w:r>
    </w:p>
  </w:footnote>
  <w:footnote w:type="continuationSeparator" w:id="0">
    <w:p w14:paraId="14AF8152" w14:textId="77777777" w:rsidR="00782829" w:rsidRDefault="00782829" w:rsidP="006F4A07">
      <w:pPr>
        <w:spacing w:after="0" w:line="240" w:lineRule="auto"/>
      </w:pPr>
      <w:r>
        <w:continuationSeparator/>
      </w:r>
    </w:p>
  </w:footnote>
  <w:footnote w:id="1">
    <w:p w14:paraId="61DF1B09" w14:textId="77777777" w:rsidR="00676A3D" w:rsidRPr="00676A3D" w:rsidRDefault="006F4A07" w:rsidP="00676A3D">
      <w:pPr>
        <w:pStyle w:val="Textodenotaderodap"/>
        <w:rPr>
          <w:rFonts w:ascii="Calibri" w:hAnsi="Calibri" w:cs="Calibri"/>
        </w:rPr>
      </w:pPr>
      <w:r w:rsidRPr="00676A3D">
        <w:rPr>
          <w:rStyle w:val="Refdenotaderodap"/>
          <w:rFonts w:ascii="Calibri" w:hAnsi="Calibri" w:cs="Calibri"/>
        </w:rPr>
        <w:footnoteRef/>
      </w:r>
      <w:r w:rsidRPr="00676A3D">
        <w:rPr>
          <w:rFonts w:ascii="Calibri" w:hAnsi="Calibri" w:cs="Calibri"/>
        </w:rPr>
        <w:t xml:space="preserve"> </w:t>
      </w:r>
      <w:r w:rsidR="00676A3D" w:rsidRPr="00676A3D">
        <w:rPr>
          <w:rFonts w:ascii="Calibri" w:hAnsi="Calibri" w:cs="Calibri"/>
        </w:rPr>
        <w:t xml:space="preserve">Um </w:t>
      </w:r>
      <w:r w:rsidR="00676A3D" w:rsidRPr="00676A3D">
        <w:rPr>
          <w:rFonts w:ascii="Calibri" w:hAnsi="Calibri" w:cs="Calibri"/>
          <w:b/>
          <w:bCs/>
        </w:rPr>
        <w:t>wireframe</w:t>
      </w:r>
      <w:r w:rsidR="00676A3D" w:rsidRPr="00676A3D">
        <w:rPr>
          <w:rFonts w:ascii="Calibri" w:hAnsi="Calibri" w:cs="Calibri"/>
        </w:rPr>
        <w:t xml:space="preserve"> é um </w:t>
      </w:r>
      <w:r w:rsidR="00676A3D" w:rsidRPr="00676A3D">
        <w:rPr>
          <w:rFonts w:ascii="Calibri" w:hAnsi="Calibri" w:cs="Calibri"/>
          <w:b/>
          <w:bCs/>
        </w:rPr>
        <w:t>esboço simplificado de uma página web</w:t>
      </w:r>
      <w:r w:rsidR="00676A3D" w:rsidRPr="00676A3D">
        <w:rPr>
          <w:rFonts w:ascii="Calibri" w:hAnsi="Calibri" w:cs="Calibri"/>
        </w:rPr>
        <w:t>, usado para planejar a estrutura e a organização dos elementos antes da criação do design definitivo e da programação.</w:t>
      </w:r>
    </w:p>
    <w:p w14:paraId="4578C44D" w14:textId="471D0C00" w:rsidR="006F4A07" w:rsidRDefault="006F4A07">
      <w:pPr>
        <w:pStyle w:val="Textodenotaderodap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668"/>
    <w:multiLevelType w:val="multilevel"/>
    <w:tmpl w:val="6E7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24E5"/>
    <w:multiLevelType w:val="hybridMultilevel"/>
    <w:tmpl w:val="23944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E0347"/>
    <w:multiLevelType w:val="multilevel"/>
    <w:tmpl w:val="B93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10C38"/>
    <w:multiLevelType w:val="multilevel"/>
    <w:tmpl w:val="CEF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96471"/>
    <w:multiLevelType w:val="multilevel"/>
    <w:tmpl w:val="14F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94BB5"/>
    <w:multiLevelType w:val="multilevel"/>
    <w:tmpl w:val="47B6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D0D4D"/>
    <w:multiLevelType w:val="multilevel"/>
    <w:tmpl w:val="071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B84BE4"/>
    <w:multiLevelType w:val="multilevel"/>
    <w:tmpl w:val="419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E05F0"/>
    <w:multiLevelType w:val="multilevel"/>
    <w:tmpl w:val="132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21B0C"/>
    <w:multiLevelType w:val="multilevel"/>
    <w:tmpl w:val="C464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27E95"/>
    <w:multiLevelType w:val="multilevel"/>
    <w:tmpl w:val="CF3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45DBE"/>
    <w:multiLevelType w:val="multilevel"/>
    <w:tmpl w:val="FDE6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E05E2"/>
    <w:multiLevelType w:val="multilevel"/>
    <w:tmpl w:val="B10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A1A22"/>
    <w:multiLevelType w:val="multilevel"/>
    <w:tmpl w:val="6CE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85EBB"/>
    <w:multiLevelType w:val="multilevel"/>
    <w:tmpl w:val="DD8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768283">
    <w:abstractNumId w:val="3"/>
  </w:num>
  <w:num w:numId="2" w16cid:durableId="1756589380">
    <w:abstractNumId w:val="4"/>
  </w:num>
  <w:num w:numId="3" w16cid:durableId="44450382">
    <w:abstractNumId w:val="2"/>
  </w:num>
  <w:num w:numId="4" w16cid:durableId="1425957444">
    <w:abstractNumId w:val="14"/>
  </w:num>
  <w:num w:numId="5" w16cid:durableId="1436361347">
    <w:abstractNumId w:val="0"/>
  </w:num>
  <w:num w:numId="6" w16cid:durableId="1263687523">
    <w:abstractNumId w:val="8"/>
  </w:num>
  <w:num w:numId="7" w16cid:durableId="506866759">
    <w:abstractNumId w:val="7"/>
  </w:num>
  <w:num w:numId="8" w16cid:durableId="2130318091">
    <w:abstractNumId w:val="12"/>
  </w:num>
  <w:num w:numId="9" w16cid:durableId="1611816597">
    <w:abstractNumId w:val="9"/>
  </w:num>
  <w:num w:numId="10" w16cid:durableId="2039893863">
    <w:abstractNumId w:val="10"/>
  </w:num>
  <w:num w:numId="11" w16cid:durableId="2047637506">
    <w:abstractNumId w:val="11"/>
  </w:num>
  <w:num w:numId="12" w16cid:durableId="1057361656">
    <w:abstractNumId w:val="5"/>
  </w:num>
  <w:num w:numId="13" w16cid:durableId="472717368">
    <w:abstractNumId w:val="13"/>
  </w:num>
  <w:num w:numId="14" w16cid:durableId="1968505482">
    <w:abstractNumId w:val="6"/>
  </w:num>
  <w:num w:numId="15" w16cid:durableId="168782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5D"/>
    <w:rsid w:val="00280D64"/>
    <w:rsid w:val="002976CF"/>
    <w:rsid w:val="002E6A57"/>
    <w:rsid w:val="00354271"/>
    <w:rsid w:val="003B245D"/>
    <w:rsid w:val="0043551F"/>
    <w:rsid w:val="005C3013"/>
    <w:rsid w:val="00647C66"/>
    <w:rsid w:val="00676A3D"/>
    <w:rsid w:val="006F4A07"/>
    <w:rsid w:val="007731C4"/>
    <w:rsid w:val="00782829"/>
    <w:rsid w:val="007E63C9"/>
    <w:rsid w:val="00831B66"/>
    <w:rsid w:val="00854F19"/>
    <w:rsid w:val="008800F4"/>
    <w:rsid w:val="00887B4C"/>
    <w:rsid w:val="008D1ADD"/>
    <w:rsid w:val="00A23545"/>
    <w:rsid w:val="00A97B87"/>
    <w:rsid w:val="00AC1F06"/>
    <w:rsid w:val="00B403B2"/>
    <w:rsid w:val="00C604C4"/>
    <w:rsid w:val="00C67E5C"/>
    <w:rsid w:val="00EB41D1"/>
    <w:rsid w:val="00F404DE"/>
    <w:rsid w:val="00F75094"/>
    <w:rsid w:val="00FA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07DE"/>
  <w15:chartTrackingRefBased/>
  <w15:docId w15:val="{3E9E1D53-3B0D-4DE7-A3AC-8C566881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CF"/>
  </w:style>
  <w:style w:type="paragraph" w:styleId="Ttulo1">
    <w:name w:val="heading 1"/>
    <w:basedOn w:val="Normal"/>
    <w:next w:val="Normal"/>
    <w:link w:val="Ttulo1Char"/>
    <w:uiPriority w:val="9"/>
    <w:qFormat/>
    <w:rsid w:val="003B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B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B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B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24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24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24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24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24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24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24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24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24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24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245D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5C3013"/>
    <w:rPr>
      <w:color w:val="666666"/>
    </w:rPr>
  </w:style>
  <w:style w:type="table" w:styleId="Tabelacomgrade">
    <w:name w:val="Table Grid"/>
    <w:basedOn w:val="Tabelanormal"/>
    <w:uiPriority w:val="39"/>
    <w:rsid w:val="005C3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F4A0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F4A0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F4A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25497-90B6-4FC2-8053-F03F6B98E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1001</Words>
  <Characters>6704</Characters>
  <Application>Microsoft Office Word</Application>
  <DocSecurity>0</DocSecurity>
  <Lines>352</Lines>
  <Paragraphs>321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12</cp:revision>
  <dcterms:created xsi:type="dcterms:W3CDTF">2026-09-03T18:46:00Z</dcterms:created>
  <dcterms:modified xsi:type="dcterms:W3CDTF">2026-10-02T23:59:00Z</dcterms:modified>
</cp:coreProperties>
</file>