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E9EC" w14:textId="278C299D" w:rsidR="00D12BA3" w:rsidRDefault="005D54DB">
      <w:r>
        <w:rPr>
          <w:noProof/>
        </w:rPr>
        <w:drawing>
          <wp:inline distT="0" distB="0" distL="0" distR="0" wp14:anchorId="2477963B" wp14:editId="5AF6A370">
            <wp:extent cx="5400040" cy="2830195"/>
            <wp:effectExtent l="0" t="0" r="0" b="825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EF8E" w14:textId="7BD8EB48" w:rsidR="00231FB3" w:rsidRDefault="00231FB3"/>
    <w:p w14:paraId="4BC71B0C" w14:textId="5AB0DD0D" w:rsidR="00231FB3" w:rsidRDefault="00231FB3" w:rsidP="00231FB3">
      <w:pPr>
        <w:pStyle w:val="PargrafodaLista"/>
        <w:numPr>
          <w:ilvl w:val="0"/>
          <w:numId w:val="1"/>
        </w:numPr>
      </w:pPr>
      <w:r>
        <w:t>O projeto precisa ter 3 camadas: Dados, Negócio e Apresentação;</w:t>
      </w:r>
    </w:p>
    <w:p w14:paraId="4E1D309C" w14:textId="2DA6F894" w:rsidR="00231FB3" w:rsidRDefault="00231FB3" w:rsidP="00231FB3">
      <w:pPr>
        <w:pStyle w:val="PargrafodaLista"/>
        <w:numPr>
          <w:ilvl w:val="0"/>
          <w:numId w:val="1"/>
        </w:numPr>
      </w:pPr>
      <w:r>
        <w:t>Criar os modelos do negócio;</w:t>
      </w:r>
    </w:p>
    <w:p w14:paraId="75189B84" w14:textId="3D2EA7CD" w:rsidR="00231FB3" w:rsidRDefault="00231FB3" w:rsidP="00231FB3">
      <w:pPr>
        <w:pStyle w:val="PargrafodaLista"/>
        <w:numPr>
          <w:ilvl w:val="0"/>
          <w:numId w:val="1"/>
        </w:numPr>
      </w:pPr>
      <w:r>
        <w:t xml:space="preserve">Criar a </w:t>
      </w:r>
      <w:proofErr w:type="spellStart"/>
      <w:r>
        <w:t>Migration</w:t>
      </w:r>
      <w:proofErr w:type="spellEnd"/>
      <w:r>
        <w:t xml:space="preserve"> para criação do Banco;</w:t>
      </w:r>
    </w:p>
    <w:p w14:paraId="41E84062" w14:textId="6233076D" w:rsidR="00231FB3" w:rsidRDefault="00231FB3" w:rsidP="00231FB3">
      <w:pPr>
        <w:pStyle w:val="PargrafodaLista"/>
        <w:numPr>
          <w:ilvl w:val="0"/>
          <w:numId w:val="1"/>
        </w:numPr>
      </w:pPr>
      <w:r>
        <w:t>Criar os Repositórios para acesso a dados;</w:t>
      </w:r>
    </w:p>
    <w:p w14:paraId="47AFC617" w14:textId="46ECD608" w:rsidR="00231FB3" w:rsidRDefault="00653091" w:rsidP="00231FB3">
      <w:pPr>
        <w:pStyle w:val="PargrafodaLista"/>
        <w:numPr>
          <w:ilvl w:val="0"/>
          <w:numId w:val="1"/>
        </w:numPr>
      </w:pPr>
      <w:r>
        <w:t xml:space="preserve">Criar as </w:t>
      </w:r>
      <w:r w:rsidR="00231FB3">
        <w:t xml:space="preserve">Classes de serviço para implementar os </w:t>
      </w:r>
      <w:proofErr w:type="spellStart"/>
      <w:r w:rsidR="00231FB3">
        <w:t>Respositórios</w:t>
      </w:r>
      <w:proofErr w:type="spellEnd"/>
      <w:r w:rsidR="00231FB3">
        <w:t>;</w:t>
      </w:r>
    </w:p>
    <w:p w14:paraId="4DC23E5F" w14:textId="06DBD889" w:rsidR="00231FB3" w:rsidRDefault="00231FB3" w:rsidP="00231FB3">
      <w:pPr>
        <w:pStyle w:val="PargrafodaLista"/>
        <w:numPr>
          <w:ilvl w:val="0"/>
          <w:numId w:val="1"/>
        </w:numPr>
      </w:pPr>
      <w:r>
        <w:t xml:space="preserve">Criar as </w:t>
      </w:r>
      <w:proofErr w:type="spellStart"/>
      <w:r>
        <w:t>ViewModels</w:t>
      </w:r>
      <w:proofErr w:type="spellEnd"/>
      <w:r>
        <w:t xml:space="preserve"> para representação das Models;</w:t>
      </w:r>
    </w:p>
    <w:p w14:paraId="3B0EBB43" w14:textId="02EE6B4D" w:rsidR="00653091" w:rsidRDefault="00653091" w:rsidP="00231FB3">
      <w:pPr>
        <w:pStyle w:val="PargrafodaLista"/>
        <w:numPr>
          <w:ilvl w:val="0"/>
          <w:numId w:val="1"/>
        </w:numPr>
      </w:pPr>
      <w:r>
        <w:t xml:space="preserve">Criar a segurança com </w:t>
      </w:r>
      <w:proofErr w:type="spellStart"/>
      <w:r>
        <w:t>Identity</w:t>
      </w:r>
      <w:proofErr w:type="spellEnd"/>
      <w:r>
        <w:t>;</w:t>
      </w:r>
    </w:p>
    <w:sectPr w:rsidR="00653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85C30"/>
    <w:multiLevelType w:val="hybridMultilevel"/>
    <w:tmpl w:val="E0AEF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1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B3"/>
    <w:rsid w:val="00231FB3"/>
    <w:rsid w:val="00262294"/>
    <w:rsid w:val="004A074F"/>
    <w:rsid w:val="005D54DB"/>
    <w:rsid w:val="00653091"/>
    <w:rsid w:val="00997DA8"/>
    <w:rsid w:val="00D1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1F16"/>
  <w15:chartTrackingRefBased/>
  <w15:docId w15:val="{C861D4F7-5195-473A-949A-7D7060F2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4</cp:revision>
  <dcterms:created xsi:type="dcterms:W3CDTF">2022-06-12T00:27:00Z</dcterms:created>
  <dcterms:modified xsi:type="dcterms:W3CDTF">2022-06-14T01:23:00Z</dcterms:modified>
</cp:coreProperties>
</file>