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0DCDD" w14:textId="77777777" w:rsidR="00902C07" w:rsidRPr="00D17E11" w:rsidRDefault="00902C07" w:rsidP="00902C07">
      <w:pPr>
        <w:jc w:val="center"/>
        <w:rPr>
          <w:rFonts w:ascii="Times New Roman" w:hAnsi="Times New Roman" w:cs="Times New Roman"/>
          <w:sz w:val="24"/>
          <w:szCs w:val="24"/>
        </w:rPr>
      </w:pPr>
      <w:r w:rsidRPr="00D17E11">
        <w:rPr>
          <w:rFonts w:ascii="Times New Roman" w:hAnsi="Times New Roman" w:cs="Times New Roman"/>
          <w:sz w:val="24"/>
          <w:szCs w:val="24"/>
        </w:rPr>
        <w:t>Integrantes: Bruno D’</w:t>
      </w:r>
      <w:proofErr w:type="spellStart"/>
      <w:r w:rsidRPr="00D17E11">
        <w:rPr>
          <w:rFonts w:ascii="Times New Roman" w:hAnsi="Times New Roman" w:cs="Times New Roman"/>
          <w:sz w:val="24"/>
          <w:szCs w:val="24"/>
        </w:rPr>
        <w:t>Lucca</w:t>
      </w:r>
      <w:proofErr w:type="spellEnd"/>
      <w:r w:rsidRPr="00D17E11">
        <w:rPr>
          <w:rFonts w:ascii="Times New Roman" w:hAnsi="Times New Roman" w:cs="Times New Roman"/>
          <w:sz w:val="24"/>
          <w:szCs w:val="24"/>
        </w:rPr>
        <w:t>, Carlos Murilo, Gabriel Souza, Leonardo Neres, Marcella Canedo, Matheus Lira</w:t>
      </w:r>
    </w:p>
    <w:p w14:paraId="489912BB" w14:textId="77777777" w:rsidR="00902C07" w:rsidRDefault="00902C07" w:rsidP="00902C07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BCA34C3" w14:textId="77777777" w:rsidR="00902C07" w:rsidRDefault="00902C07" w:rsidP="00902C07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119822B" w14:textId="77777777" w:rsidR="00902C07" w:rsidRDefault="00902C07" w:rsidP="00902C07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76D404C" w14:textId="77777777" w:rsidR="00902C07" w:rsidRDefault="00902C07" w:rsidP="00902C07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C00DFD7" w14:textId="77777777" w:rsidR="00902C07" w:rsidRDefault="00902C07" w:rsidP="00902C07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603A9FEB" w14:textId="5D98DA70" w:rsidR="007C25CC" w:rsidRPr="00902C07" w:rsidRDefault="00902C07" w:rsidP="00902C07">
      <w:pPr>
        <w:jc w:val="center"/>
        <w:rPr>
          <w:rFonts w:ascii="Times New Roman" w:hAnsi="Times New Roman" w:cs="Times New Roman"/>
          <w:sz w:val="72"/>
          <w:szCs w:val="72"/>
        </w:rPr>
      </w:pPr>
      <w:r w:rsidRPr="00902C07">
        <w:rPr>
          <w:rFonts w:ascii="Times New Roman" w:hAnsi="Times New Roman" w:cs="Times New Roman"/>
          <w:sz w:val="72"/>
          <w:szCs w:val="72"/>
        </w:rPr>
        <w:t>Documento de Visão</w:t>
      </w:r>
    </w:p>
    <w:p w14:paraId="4A9953F6" w14:textId="00C5DD63" w:rsidR="00902C07" w:rsidRPr="00902C07" w:rsidRDefault="00902C07" w:rsidP="00902C07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902C07">
        <w:rPr>
          <w:rFonts w:ascii="Times New Roman" w:hAnsi="Times New Roman" w:cs="Times New Roman"/>
          <w:sz w:val="72"/>
          <w:szCs w:val="72"/>
        </w:rPr>
        <w:t>CoffeeShop</w:t>
      </w:r>
      <w:proofErr w:type="spellEnd"/>
    </w:p>
    <w:p w14:paraId="7149B268" w14:textId="51CF8970" w:rsidR="00902C07" w:rsidRDefault="00902C07" w:rsidP="00902C07">
      <w:pPr>
        <w:rPr>
          <w:rFonts w:ascii="Times New Roman" w:hAnsi="Times New Roman" w:cs="Times New Roman"/>
          <w:sz w:val="72"/>
          <w:szCs w:val="72"/>
        </w:rPr>
      </w:pPr>
    </w:p>
    <w:p w14:paraId="21D881D4" w14:textId="09F96A53" w:rsidR="00902C07" w:rsidRDefault="00902C07" w:rsidP="00902C07">
      <w:pPr>
        <w:rPr>
          <w:rFonts w:ascii="Times New Roman" w:hAnsi="Times New Roman" w:cs="Times New Roman"/>
          <w:sz w:val="72"/>
          <w:szCs w:val="72"/>
        </w:rPr>
      </w:pPr>
    </w:p>
    <w:p w14:paraId="4070B07E" w14:textId="3E2FB069" w:rsidR="00902C07" w:rsidRDefault="00902C07" w:rsidP="00902C07">
      <w:pPr>
        <w:rPr>
          <w:rFonts w:ascii="Times New Roman" w:hAnsi="Times New Roman" w:cs="Times New Roman"/>
          <w:sz w:val="72"/>
          <w:szCs w:val="72"/>
        </w:rPr>
      </w:pPr>
    </w:p>
    <w:p w14:paraId="468F6F6E" w14:textId="07B2AD26" w:rsidR="00902C07" w:rsidRDefault="00902C07" w:rsidP="00902C07">
      <w:pPr>
        <w:rPr>
          <w:rFonts w:ascii="Times New Roman" w:hAnsi="Times New Roman" w:cs="Times New Roman"/>
          <w:sz w:val="72"/>
          <w:szCs w:val="72"/>
        </w:rPr>
      </w:pPr>
    </w:p>
    <w:p w14:paraId="6CA94AA4" w14:textId="61712EF1" w:rsidR="00902C07" w:rsidRDefault="00902C07" w:rsidP="00902C07">
      <w:pPr>
        <w:rPr>
          <w:rFonts w:ascii="Times New Roman" w:hAnsi="Times New Roman" w:cs="Times New Roman"/>
          <w:sz w:val="24"/>
          <w:szCs w:val="24"/>
        </w:rPr>
      </w:pPr>
    </w:p>
    <w:p w14:paraId="4E22BBC7" w14:textId="258A8E2C" w:rsidR="00D17E11" w:rsidRDefault="00D17E11" w:rsidP="00902C07">
      <w:pPr>
        <w:rPr>
          <w:rFonts w:ascii="Times New Roman" w:hAnsi="Times New Roman" w:cs="Times New Roman"/>
          <w:sz w:val="24"/>
          <w:szCs w:val="24"/>
        </w:rPr>
      </w:pPr>
    </w:p>
    <w:p w14:paraId="1588A030" w14:textId="77777777" w:rsidR="00D17E11" w:rsidRPr="00D17E11" w:rsidRDefault="00D17E11" w:rsidP="00902C07">
      <w:pPr>
        <w:rPr>
          <w:rFonts w:ascii="Times New Roman" w:hAnsi="Times New Roman" w:cs="Times New Roman"/>
          <w:sz w:val="24"/>
          <w:szCs w:val="24"/>
        </w:rPr>
      </w:pPr>
    </w:p>
    <w:p w14:paraId="0A9BB8F6" w14:textId="68DB2CF6" w:rsidR="00902C07" w:rsidRPr="00D17E11" w:rsidRDefault="00902C07" w:rsidP="00902C07">
      <w:pPr>
        <w:jc w:val="center"/>
        <w:rPr>
          <w:rFonts w:ascii="Times New Roman" w:hAnsi="Times New Roman" w:cs="Times New Roman"/>
          <w:sz w:val="24"/>
          <w:szCs w:val="24"/>
        </w:rPr>
      </w:pPr>
      <w:r w:rsidRPr="00D17E11">
        <w:rPr>
          <w:rFonts w:ascii="Times New Roman" w:hAnsi="Times New Roman" w:cs="Times New Roman"/>
          <w:sz w:val="24"/>
          <w:szCs w:val="24"/>
        </w:rPr>
        <w:t>Anápolis – Goiás 2020/1</w:t>
      </w:r>
    </w:p>
    <w:sdt>
      <w:sdtPr>
        <w:id w:val="-469270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7D529EE" w14:textId="52814362" w:rsidR="00D17E11" w:rsidRPr="00D17E11" w:rsidRDefault="00D17E11">
          <w:pPr>
            <w:pStyle w:val="CabealhodoSumrio"/>
            <w:rPr>
              <w:color w:val="000000" w:themeColor="text1"/>
            </w:rPr>
          </w:pPr>
          <w:r w:rsidRPr="00D17E11">
            <w:rPr>
              <w:color w:val="000000" w:themeColor="text1"/>
            </w:rPr>
            <w:t>Sumário</w:t>
          </w:r>
        </w:p>
        <w:p w14:paraId="77B682C6" w14:textId="21CD0D3B" w:rsidR="00D17E11" w:rsidRDefault="00D17E11">
          <w:fldSimple w:instr=" TOC \o &quot;1-3&quot; \h \z \u ">
            <w:r>
              <w:rPr>
                <w:b/>
                <w:bCs/>
                <w:noProof/>
              </w:rPr>
              <w:t>Nenhuma entrada de sumário foi encontrada.</w:t>
            </w:r>
          </w:fldSimple>
        </w:p>
      </w:sdtContent>
    </w:sdt>
    <w:p w14:paraId="3B58BE12" w14:textId="1325B9DC" w:rsidR="00902C07" w:rsidRDefault="00902C07" w:rsidP="00902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57F5FB" w14:textId="2E84557B" w:rsidR="00D17E11" w:rsidRDefault="00D17E11" w:rsidP="00902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02B79" w14:textId="3E2087FD" w:rsidR="00D17E11" w:rsidRDefault="00D17E11" w:rsidP="00902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0DD63F" w14:textId="0AE0E07E" w:rsidR="00D17E11" w:rsidRDefault="00D17E11" w:rsidP="00902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0FEB0" w14:textId="5707A521" w:rsidR="00D17E11" w:rsidRDefault="00D17E11" w:rsidP="00902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6B688" w14:textId="28A56D8D" w:rsidR="00D17E11" w:rsidRDefault="00D17E11" w:rsidP="00902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689482" w14:textId="60163AB5" w:rsidR="00D17E11" w:rsidRDefault="00D17E11" w:rsidP="00902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718C8" w14:textId="09DE8122" w:rsidR="00D17E11" w:rsidRDefault="00D17E11" w:rsidP="00902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0CABFA" w14:textId="592E5941" w:rsidR="00D17E11" w:rsidRDefault="00D17E11" w:rsidP="00902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22FEBC" w14:textId="73935041" w:rsidR="00D17E11" w:rsidRDefault="00D17E11" w:rsidP="00902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7AC545" w14:textId="01EEEB6B" w:rsidR="00D17E11" w:rsidRDefault="00D17E11" w:rsidP="00902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CA2B62" w14:textId="77EF1B54" w:rsidR="00D17E11" w:rsidRDefault="00D17E11" w:rsidP="00902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8565C" w14:textId="1415D02E" w:rsidR="00D17E11" w:rsidRDefault="00D17E11" w:rsidP="00902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E03680" w14:textId="6B979268" w:rsidR="00D17E11" w:rsidRDefault="00D17E11" w:rsidP="00902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D88BAE" w14:textId="7E735B43" w:rsidR="00D17E11" w:rsidRDefault="00D17E11" w:rsidP="00902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811D5D" w14:textId="365054B9" w:rsidR="00D17E11" w:rsidRDefault="00D17E11" w:rsidP="00902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CF122D" w14:textId="1CF92171" w:rsidR="00D17E11" w:rsidRDefault="00D17E11" w:rsidP="00902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849E68" w14:textId="26BDB1A8" w:rsidR="00D17E11" w:rsidRDefault="00D17E11" w:rsidP="00902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54482" w14:textId="20321E33" w:rsidR="00D17E11" w:rsidRDefault="00D17E11" w:rsidP="00902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BD3E61" w14:textId="200EDD64" w:rsidR="00D17E11" w:rsidRDefault="00D17E11" w:rsidP="00902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500A1C" w14:textId="1AA0CAA3" w:rsidR="00D17E11" w:rsidRDefault="00D17E11" w:rsidP="00902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8A8970" w14:textId="4EC74655" w:rsidR="00D17E11" w:rsidRDefault="00D17E11" w:rsidP="00902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21101" w14:textId="74B3434E" w:rsidR="00D17E11" w:rsidRDefault="00D17E11" w:rsidP="00902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29EF6A" w14:textId="0FD27487" w:rsidR="00D17E11" w:rsidRDefault="00D17E11" w:rsidP="00902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CD094E" w14:textId="2FEAB9E6" w:rsidR="00D17E11" w:rsidRDefault="00D17E11" w:rsidP="00902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84A2D4" w14:textId="25676959" w:rsidR="00D17E11" w:rsidRDefault="00D17E11" w:rsidP="00902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413601" w14:textId="0D461EFC" w:rsidR="00D17E11" w:rsidRPr="004A45BE" w:rsidRDefault="00D17E11" w:rsidP="00D17E11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4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Visão do Produto</w:t>
      </w:r>
    </w:p>
    <w:p w14:paraId="561F62CB" w14:textId="0D1DD6E6" w:rsidR="00D17E11" w:rsidRPr="004A45BE" w:rsidRDefault="00D17E11" w:rsidP="00D17E11">
      <w:pPr>
        <w:rPr>
          <w:rFonts w:ascii="Times New Roman" w:hAnsi="Times New Roman" w:cs="Times New Roman"/>
          <w:sz w:val="24"/>
          <w:szCs w:val="24"/>
        </w:rPr>
      </w:pPr>
    </w:p>
    <w:p w14:paraId="4CC9DE2A" w14:textId="51CE5ECF" w:rsidR="00D17E11" w:rsidRPr="007C5E8B" w:rsidRDefault="00B37CE6" w:rsidP="00B37CE6">
      <w:pPr>
        <w:jc w:val="both"/>
        <w:rPr>
          <w:rFonts w:ascii="Times New Roman" w:hAnsi="Times New Roman" w:cs="Times New Roman"/>
          <w:sz w:val="24"/>
          <w:szCs w:val="24"/>
        </w:rPr>
      </w:pPr>
      <w:r w:rsidRPr="004A45BE">
        <w:rPr>
          <w:rFonts w:ascii="Times New Roman" w:hAnsi="Times New Roman" w:cs="Times New Roman"/>
          <w:b/>
          <w:bCs/>
          <w:sz w:val="24"/>
          <w:szCs w:val="24"/>
        </w:rPr>
        <w:t xml:space="preserve">PARA </w:t>
      </w:r>
      <w:r w:rsidRPr="004A45BE">
        <w:rPr>
          <w:rFonts w:ascii="Times New Roman" w:hAnsi="Times New Roman" w:cs="Times New Roman"/>
          <w:sz w:val="24"/>
          <w:szCs w:val="24"/>
        </w:rPr>
        <w:t>cafeterias</w:t>
      </w:r>
      <w:r w:rsidR="006D4892" w:rsidRPr="004A45BE">
        <w:rPr>
          <w:rFonts w:ascii="Times New Roman" w:hAnsi="Times New Roman" w:cs="Times New Roman"/>
          <w:sz w:val="24"/>
          <w:szCs w:val="24"/>
        </w:rPr>
        <w:t xml:space="preserve"> </w:t>
      </w:r>
      <w:r w:rsidRPr="004A45BE">
        <w:rPr>
          <w:rFonts w:ascii="Times New Roman" w:hAnsi="Times New Roman" w:cs="Times New Roman"/>
          <w:b/>
          <w:bCs/>
          <w:sz w:val="24"/>
          <w:szCs w:val="24"/>
        </w:rPr>
        <w:t>QUE</w:t>
      </w:r>
      <w:r w:rsidR="006D4892" w:rsidRPr="004A45BE">
        <w:rPr>
          <w:rFonts w:ascii="Times New Roman" w:hAnsi="Times New Roman" w:cs="Times New Roman"/>
          <w:sz w:val="24"/>
          <w:szCs w:val="24"/>
        </w:rPr>
        <w:t xml:space="preserve"> necessitam de uma </w:t>
      </w:r>
      <w:r w:rsidRPr="004A45BE">
        <w:rPr>
          <w:rFonts w:ascii="Times New Roman" w:hAnsi="Times New Roman" w:cs="Times New Roman"/>
          <w:sz w:val="24"/>
          <w:szCs w:val="24"/>
        </w:rPr>
        <w:t xml:space="preserve">base de gerenciamento de produtos </w:t>
      </w:r>
      <w:r w:rsidRPr="004A45BE"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proofErr w:type="spellStart"/>
      <w:r w:rsidRPr="004A45BE">
        <w:rPr>
          <w:rFonts w:ascii="Times New Roman" w:hAnsi="Times New Roman" w:cs="Times New Roman"/>
          <w:sz w:val="24"/>
          <w:szCs w:val="24"/>
        </w:rPr>
        <w:t>CoffeeShop</w:t>
      </w:r>
      <w:proofErr w:type="spellEnd"/>
      <w:r w:rsidRPr="004A45BE">
        <w:rPr>
          <w:rFonts w:ascii="Times New Roman" w:hAnsi="Times New Roman" w:cs="Times New Roman"/>
          <w:sz w:val="24"/>
          <w:szCs w:val="24"/>
        </w:rPr>
        <w:t xml:space="preserve"> </w:t>
      </w:r>
      <w:r w:rsidRPr="004A45BE">
        <w:rPr>
          <w:rFonts w:ascii="Times New Roman" w:hAnsi="Times New Roman" w:cs="Times New Roman"/>
          <w:b/>
          <w:bCs/>
          <w:sz w:val="24"/>
          <w:szCs w:val="24"/>
        </w:rPr>
        <w:t xml:space="preserve">É UM </w:t>
      </w:r>
      <w:r w:rsidRPr="004A45BE">
        <w:rPr>
          <w:rFonts w:ascii="Times New Roman" w:hAnsi="Times New Roman" w:cs="Times New Roman"/>
          <w:sz w:val="24"/>
          <w:szCs w:val="24"/>
        </w:rPr>
        <w:t xml:space="preserve">sistema web </w:t>
      </w:r>
      <w:r w:rsidRPr="004A45BE">
        <w:rPr>
          <w:rFonts w:ascii="Times New Roman" w:hAnsi="Times New Roman" w:cs="Times New Roman"/>
          <w:b/>
          <w:bCs/>
          <w:sz w:val="24"/>
          <w:szCs w:val="24"/>
        </w:rPr>
        <w:t xml:space="preserve">QUE </w:t>
      </w:r>
      <w:r w:rsidRPr="004A45BE">
        <w:rPr>
          <w:rFonts w:ascii="Times New Roman" w:hAnsi="Times New Roman" w:cs="Times New Roman"/>
          <w:sz w:val="24"/>
          <w:szCs w:val="24"/>
        </w:rPr>
        <w:t xml:space="preserve">unifica e gerencia as informações dos produtos fornecidos pela loja. </w:t>
      </w:r>
      <w:r w:rsidRPr="004A45BE">
        <w:rPr>
          <w:rFonts w:ascii="Times New Roman" w:hAnsi="Times New Roman" w:cs="Times New Roman"/>
          <w:b/>
          <w:bCs/>
          <w:sz w:val="24"/>
          <w:szCs w:val="24"/>
        </w:rPr>
        <w:t xml:space="preserve">DIFERENTEMENTE </w:t>
      </w:r>
      <w:r w:rsidRPr="004A45BE">
        <w:rPr>
          <w:rFonts w:ascii="Times New Roman" w:hAnsi="Times New Roman" w:cs="Times New Roman"/>
          <w:sz w:val="24"/>
          <w:szCs w:val="24"/>
        </w:rPr>
        <w:t xml:space="preserve">dos outros sistemas padrões </w:t>
      </w:r>
      <w:r w:rsidRPr="004A45BE">
        <w:rPr>
          <w:rFonts w:ascii="Times New Roman" w:hAnsi="Times New Roman" w:cs="Times New Roman"/>
          <w:b/>
          <w:bCs/>
          <w:sz w:val="24"/>
          <w:szCs w:val="24"/>
        </w:rPr>
        <w:t>O NOSSO PRODUTO</w:t>
      </w:r>
      <w:r w:rsidR="007C5E8B">
        <w:rPr>
          <w:rFonts w:ascii="Times New Roman" w:hAnsi="Times New Roman" w:cs="Times New Roman"/>
          <w:sz w:val="24"/>
          <w:szCs w:val="24"/>
        </w:rPr>
        <w:t xml:space="preserve"> irá atender clientes tanto na loja física como solicitações via online.</w:t>
      </w:r>
    </w:p>
    <w:p w14:paraId="71A218C6" w14:textId="42AB7ED9" w:rsidR="00B37CE6" w:rsidRDefault="00B37CE6" w:rsidP="00D17E11"/>
    <w:p w14:paraId="482E2139" w14:textId="2CBD721B" w:rsidR="004A45BE" w:rsidRDefault="004A45BE" w:rsidP="00D17E11"/>
    <w:p w14:paraId="7ACF4CF2" w14:textId="7DC7E9A1" w:rsidR="004A45BE" w:rsidRDefault="004A45BE" w:rsidP="00D17E11"/>
    <w:p w14:paraId="795AC04B" w14:textId="298FF25C" w:rsidR="004A45BE" w:rsidRDefault="004A45BE" w:rsidP="00D17E11"/>
    <w:p w14:paraId="125189AB" w14:textId="5D1B1B38" w:rsidR="004A45BE" w:rsidRDefault="004A45BE" w:rsidP="00D17E11"/>
    <w:p w14:paraId="73F012BA" w14:textId="5C0B4C2D" w:rsidR="004A45BE" w:rsidRDefault="004A45BE" w:rsidP="00D17E11"/>
    <w:p w14:paraId="387635B0" w14:textId="29F66486" w:rsidR="004A45BE" w:rsidRDefault="004A45BE" w:rsidP="00D17E11"/>
    <w:p w14:paraId="6C7B3C5F" w14:textId="4EC80498" w:rsidR="004A45BE" w:rsidRDefault="004A45BE" w:rsidP="00D17E11"/>
    <w:p w14:paraId="6A650D43" w14:textId="41BABF92" w:rsidR="004A45BE" w:rsidRDefault="004A45BE" w:rsidP="00D17E11"/>
    <w:p w14:paraId="34542406" w14:textId="1AF6C7CF" w:rsidR="004A45BE" w:rsidRDefault="004A45BE" w:rsidP="00D17E11"/>
    <w:p w14:paraId="085C0A92" w14:textId="4E0E499F" w:rsidR="004A45BE" w:rsidRDefault="004A45BE" w:rsidP="00D17E11"/>
    <w:p w14:paraId="152B36A6" w14:textId="35DC48A2" w:rsidR="004A45BE" w:rsidRDefault="004A45BE" w:rsidP="00D17E11"/>
    <w:p w14:paraId="5EDB4FE2" w14:textId="1E94738F" w:rsidR="004A45BE" w:rsidRDefault="004A45BE" w:rsidP="00D17E11"/>
    <w:p w14:paraId="4022025A" w14:textId="73C10285" w:rsidR="004A45BE" w:rsidRDefault="004A45BE" w:rsidP="00D17E11"/>
    <w:p w14:paraId="4E8AA1A0" w14:textId="376753F6" w:rsidR="004A45BE" w:rsidRDefault="004A45BE" w:rsidP="00D17E11"/>
    <w:p w14:paraId="120CE03B" w14:textId="13030570" w:rsidR="004A45BE" w:rsidRDefault="004A45BE" w:rsidP="00D17E11"/>
    <w:p w14:paraId="75F45088" w14:textId="38C2701C" w:rsidR="004A45BE" w:rsidRDefault="004A45BE" w:rsidP="00D17E11"/>
    <w:p w14:paraId="1653C202" w14:textId="2646866B" w:rsidR="004A45BE" w:rsidRDefault="004A45BE" w:rsidP="00D17E11"/>
    <w:p w14:paraId="7A9F797B" w14:textId="53044FE1" w:rsidR="004A45BE" w:rsidRDefault="004A45BE" w:rsidP="00D17E11"/>
    <w:p w14:paraId="67794FAA" w14:textId="33F2204C" w:rsidR="004A45BE" w:rsidRDefault="004A45BE" w:rsidP="00D17E11"/>
    <w:p w14:paraId="6ACDE0E5" w14:textId="7739907F" w:rsidR="004A45BE" w:rsidRDefault="004A45BE" w:rsidP="00D17E11"/>
    <w:p w14:paraId="76695A22" w14:textId="42B3D040" w:rsidR="004A45BE" w:rsidRDefault="004A45BE" w:rsidP="00D17E11"/>
    <w:p w14:paraId="0748F182" w14:textId="1465BBEE" w:rsidR="004A45BE" w:rsidRDefault="004A45BE" w:rsidP="00D17E11"/>
    <w:p w14:paraId="1DE759AD" w14:textId="4F680EE0" w:rsidR="004A45BE" w:rsidRDefault="004A45BE" w:rsidP="00D17E11"/>
    <w:p w14:paraId="660F76B9" w14:textId="7A4A7EC1" w:rsidR="004A45BE" w:rsidRDefault="004A45BE" w:rsidP="00D17E11"/>
    <w:p w14:paraId="2BCF711E" w14:textId="619F846D" w:rsidR="004A45BE" w:rsidRDefault="004A45BE" w:rsidP="00D17E11"/>
    <w:p w14:paraId="3FA84036" w14:textId="75921FE5" w:rsidR="004A45BE" w:rsidRDefault="004A45BE" w:rsidP="004A45BE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45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Escopo do Produto</w:t>
      </w:r>
    </w:p>
    <w:p w14:paraId="01DE991E" w14:textId="53A4D05D" w:rsidR="004A45BE" w:rsidRPr="007A1794" w:rsidRDefault="004A45BE" w:rsidP="004A45BE">
      <w:pPr>
        <w:rPr>
          <w:rFonts w:ascii="Times New Roman" w:hAnsi="Times New Roman" w:cs="Times New Roman"/>
          <w:sz w:val="24"/>
          <w:szCs w:val="24"/>
        </w:rPr>
      </w:pPr>
    </w:p>
    <w:p w14:paraId="75C284ED" w14:textId="4A35A2A0" w:rsidR="004A45BE" w:rsidRDefault="004A45BE" w:rsidP="00987D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17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presente projeto </w:t>
      </w:r>
      <w:r w:rsidRPr="007A17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desenvolvido para </w:t>
      </w:r>
      <w:r w:rsidRPr="007A1794">
        <w:rPr>
          <w:rFonts w:ascii="Times New Roman" w:hAnsi="Times New Roman" w:cs="Times New Roman"/>
          <w:color w:val="000000" w:themeColor="text1"/>
          <w:sz w:val="24"/>
          <w:szCs w:val="24"/>
        </w:rPr>
        <w:t>a disciplina</w:t>
      </w:r>
      <w:r w:rsidRPr="007A17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programação e tecnologias web, tem como objetivo </w:t>
      </w:r>
      <w:r w:rsidRPr="007A1794">
        <w:rPr>
          <w:rFonts w:ascii="Times New Roman" w:hAnsi="Times New Roman" w:cs="Times New Roman"/>
          <w:color w:val="000000" w:themeColor="text1"/>
          <w:sz w:val="24"/>
          <w:szCs w:val="24"/>
        </w:rPr>
        <w:t>o desenvolvimento de um sistema web para gerenciamento de cafeterias.</w:t>
      </w:r>
      <w:r w:rsidR="00987DCC" w:rsidRPr="007A17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Será possível que a empresa contratante tenha acesso a toda a parte administrativa do sistema, desde os cadastros básicos aos acessos a relatórios de vendas e status dos produtos. </w:t>
      </w:r>
      <w:r w:rsidRPr="007A17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sistema deve permitir que o cliente navegue por todas as páginas, selecione os produtos que </w:t>
      </w:r>
      <w:r w:rsidR="00987DCC" w:rsidRPr="007A1794">
        <w:rPr>
          <w:rFonts w:ascii="Times New Roman" w:hAnsi="Times New Roman" w:cs="Times New Roman"/>
          <w:color w:val="000000" w:themeColor="text1"/>
          <w:sz w:val="24"/>
          <w:szCs w:val="24"/>
        </w:rPr>
        <w:t>tenha</w:t>
      </w:r>
      <w:r w:rsidRPr="007A17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interesse</w:t>
      </w:r>
      <w:r w:rsidR="00987DCC" w:rsidRPr="007A17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Pr="007A17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adicione ao </w:t>
      </w:r>
      <w:r w:rsidR="00987DCC" w:rsidRPr="007A1794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7A1794">
        <w:rPr>
          <w:rFonts w:ascii="Times New Roman" w:hAnsi="Times New Roman" w:cs="Times New Roman"/>
          <w:color w:val="000000" w:themeColor="text1"/>
          <w:sz w:val="24"/>
          <w:szCs w:val="24"/>
        </w:rPr>
        <w:t>carrinho</w:t>
      </w:r>
      <w:r w:rsidR="00987DCC" w:rsidRPr="007A1794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7A17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compras.</w:t>
      </w:r>
      <w:r w:rsidR="00987DCC" w:rsidRPr="007A17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A17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cliente terá como opção </w:t>
      </w:r>
      <w:r w:rsidRPr="007A17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realizar o login </w:t>
      </w:r>
      <w:r w:rsidRPr="007A1794">
        <w:rPr>
          <w:rFonts w:ascii="Times New Roman" w:hAnsi="Times New Roman" w:cs="Times New Roman"/>
          <w:color w:val="000000" w:themeColor="text1"/>
          <w:sz w:val="24"/>
          <w:szCs w:val="24"/>
        </w:rPr>
        <w:t>no sistema assim que acessar a página, ou após selecionar todos os produtos, clicar em comprar, e o sistema abrirá automaticamente uma janela solicitando o login e senha. Se for a primeira vez que o cliente visite a loja, deverá realizar seu cadastro. Ao realizar o cadastro na loja, o cliente terá a opção de autorizar ou não que o sistema lhe envie e</w:t>
      </w:r>
      <w:r w:rsidRPr="007A1794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A17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mails de sugestões e ofertas. Para manter o controle de compras de cada cliente, o sistema deverá manter um histórico de compras dos clientes. Nesse histórico constarão todos os pedidos do cliente, com data, valor e </w:t>
      </w:r>
      <w:r w:rsidR="00987DCC" w:rsidRPr="007A1794">
        <w:rPr>
          <w:rFonts w:ascii="Times New Roman" w:hAnsi="Times New Roman" w:cs="Times New Roman"/>
          <w:color w:val="000000" w:themeColor="text1"/>
          <w:sz w:val="24"/>
          <w:szCs w:val="24"/>
        </w:rPr>
        <w:t>status</w:t>
      </w:r>
      <w:r w:rsidRPr="007A179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A1794" w:rsidRPr="007A1794">
        <w:rPr>
          <w:rFonts w:ascii="Times New Roman" w:hAnsi="Times New Roman" w:cs="Times New Roman"/>
          <w:sz w:val="24"/>
          <w:szCs w:val="24"/>
        </w:rPr>
        <w:t xml:space="preserve"> </w:t>
      </w:r>
      <w:r w:rsidR="007A1794" w:rsidRPr="007A1794">
        <w:rPr>
          <w:rFonts w:ascii="Times New Roman" w:hAnsi="Times New Roman" w:cs="Times New Roman"/>
          <w:sz w:val="24"/>
          <w:szCs w:val="24"/>
        </w:rPr>
        <w:t>O sistema deverá permitir que o cliente possa realizar o rastreamento do pedido</w:t>
      </w:r>
      <w:r w:rsidR="007A1794" w:rsidRPr="007A1794">
        <w:rPr>
          <w:rFonts w:ascii="Times New Roman" w:hAnsi="Times New Roman" w:cs="Times New Roman"/>
          <w:sz w:val="24"/>
          <w:szCs w:val="24"/>
        </w:rPr>
        <w:t>, se a compra for realizar por meio virtual</w:t>
      </w:r>
      <w:r w:rsidR="007A1794" w:rsidRPr="007A1794">
        <w:rPr>
          <w:rFonts w:ascii="Times New Roman" w:hAnsi="Times New Roman" w:cs="Times New Roman"/>
          <w:sz w:val="24"/>
          <w:szCs w:val="24"/>
        </w:rPr>
        <w:t>, fornecendo no momento em que é finalizado o pedido, um número que o identifique.</w:t>
      </w:r>
      <w:r w:rsidR="00987DCC" w:rsidRPr="007A17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A1794">
        <w:rPr>
          <w:rFonts w:ascii="Times New Roman" w:hAnsi="Times New Roman" w:cs="Times New Roman"/>
          <w:color w:val="000000" w:themeColor="text1"/>
          <w:sz w:val="24"/>
          <w:szCs w:val="24"/>
        </w:rPr>
        <w:t>A construção deste sistema irá auxiliar os estudos de cada integrante, podendo abranger o conhecimento individual e de trabalho em equipe dos alunos</w:t>
      </w:r>
      <w:r w:rsidR="00987DCC" w:rsidRPr="007A17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0188C45" w14:textId="18C9FD40" w:rsidR="007A1794" w:rsidRDefault="007A1794" w:rsidP="00987D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052CFC" w14:textId="199B83E2" w:rsidR="007A1794" w:rsidRDefault="007A1794" w:rsidP="00987D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1F41C0" w14:textId="102A5BFD" w:rsidR="007A1794" w:rsidRDefault="007A1794" w:rsidP="00987D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17A87D" w14:textId="5AA7AA5C" w:rsidR="007A1794" w:rsidRDefault="007A1794" w:rsidP="00987D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3F7B4A" w14:textId="3769A6FE" w:rsidR="007A1794" w:rsidRDefault="007A1794" w:rsidP="00987D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382155" w14:textId="6363A985" w:rsidR="007A1794" w:rsidRDefault="007A1794" w:rsidP="00987D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6B4609" w14:textId="0B6A7E45" w:rsidR="007A1794" w:rsidRDefault="007A1794" w:rsidP="00987D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7ADCFC" w14:textId="777C6C33" w:rsidR="007A1794" w:rsidRDefault="007A1794" w:rsidP="00987D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4FCF01" w14:textId="3FC5664E" w:rsidR="007A1794" w:rsidRDefault="007A1794" w:rsidP="00987D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F28B71" w14:textId="7DDC1E00" w:rsidR="007A1794" w:rsidRDefault="007A1794" w:rsidP="00987D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77EFCC" w14:textId="14371A16" w:rsidR="007A1794" w:rsidRDefault="007A1794" w:rsidP="00987D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F08195" w14:textId="45A7E9F6" w:rsidR="007A1794" w:rsidRDefault="007A1794" w:rsidP="00987D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C766BC" w14:textId="5DBD0CB7" w:rsidR="007A1794" w:rsidRDefault="007A1794" w:rsidP="00987D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C131" w14:textId="1709402E" w:rsidR="007A1794" w:rsidRDefault="007A1794" w:rsidP="00987D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3EA00A" w14:textId="77777777" w:rsidR="007A1794" w:rsidRPr="007A1794" w:rsidRDefault="007A1794" w:rsidP="00987D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A1794" w:rsidRPr="007A1794" w:rsidSect="00902C07">
      <w:pgSz w:w="11906" w:h="16838"/>
      <w:pgMar w:top="1134" w:right="1701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F288B"/>
    <w:multiLevelType w:val="hybridMultilevel"/>
    <w:tmpl w:val="031493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45AAB"/>
    <w:multiLevelType w:val="hybridMultilevel"/>
    <w:tmpl w:val="E6EA5A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AB"/>
    <w:rsid w:val="001516AB"/>
    <w:rsid w:val="00345E62"/>
    <w:rsid w:val="004A45BE"/>
    <w:rsid w:val="006D4892"/>
    <w:rsid w:val="007A1794"/>
    <w:rsid w:val="007C25CC"/>
    <w:rsid w:val="007C5E8B"/>
    <w:rsid w:val="00902C07"/>
    <w:rsid w:val="00987DCC"/>
    <w:rsid w:val="00B37CE6"/>
    <w:rsid w:val="00D17E11"/>
    <w:rsid w:val="00EB05E3"/>
    <w:rsid w:val="00EB6E10"/>
    <w:rsid w:val="00FA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200AA"/>
  <w15:chartTrackingRefBased/>
  <w15:docId w15:val="{5CF7CE02-82BD-42D2-AF32-2C98BB5F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7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7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17E11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D17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1520C-113F-41FA-BB6D-592601279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333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Marcella</dc:creator>
  <cp:keywords/>
  <dc:description/>
  <cp:lastModifiedBy>Marcella Canedo</cp:lastModifiedBy>
  <cp:revision>7</cp:revision>
  <dcterms:created xsi:type="dcterms:W3CDTF">2020-04-17T21:44:00Z</dcterms:created>
  <dcterms:modified xsi:type="dcterms:W3CDTF">2020-04-18T00:16:00Z</dcterms:modified>
</cp:coreProperties>
</file>