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48AA" w:rsidRDefault="00221E3A" w14:paraId="00000001" w14:textId="77777777"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[SCRIPTS OUTBOUND- EVELYN]</w:t>
      </w:r>
    </w:p>
    <w:p w:rsidR="00D148AA" w:rsidRDefault="00D148AA" w14:paraId="00000002" w14:textId="77777777">
      <w:pPr>
        <w:jc w:val="center"/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03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[E-MAIL INICIAL - APRESENTAÇÃO]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Título: Pare de perder dinheiro por não investir em genética! / Melhoramento genético: Custo ou investimento? / Invista em genética e tenha até 60 X mais lucro por ha/ano / Você viu os dados da ABCZ sobre o aumento da lucratividade em fazendas com genética?</w:t>
      </w:r>
    </w:p>
    <w:p w:rsidR="00D148AA" w:rsidRDefault="00D148AA" w14:paraId="00000004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05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[nome do lead], para você, melhoramento genético é um custo ou um investimento?</w:t>
      </w:r>
    </w:p>
    <w:p w:rsidR="00D148AA" w:rsidRDefault="00D148AA" w14:paraId="00000006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07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Dados do CEPEA, em parceria com a ABCZ, demonstraram que propriedades rurais que adotam genética como ferramenta de incremento de lucratividade, atingiram até R$ 1.926 por hectare/ano (hectare ano) versus R$ 32,42 nas propriedades que não utilizaram esta estratégia, o que representa um retorno econômico 60 vezes maior e que tem dado fôlego para ampliar os investimentos e potencializar o ganho de produtividade.  </w:t>
      </w:r>
    </w:p>
    <w:p w:rsidR="00D148AA" w:rsidRDefault="00D148AA" w14:paraId="00000008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09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Pensando nisso, a Agro10X nasceu com um propósito de melhorar a experiência do processo de comercialização no segmento de genética bovina e trouxe para o mercado um conceito único de atendimento consultivo, baseado nos princípios de rentabilidade econômica.</w:t>
      </w:r>
    </w:p>
    <w:p w:rsidR="00D148AA" w:rsidRDefault="00D148AA" w14:paraId="0000000A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0B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Realizamos o planejamento genético, com o objetivo de atender às necessidades de cada cliente. Um relatório com as indicações técnicas será enviado e nossos especialistas continuarão com você durante as fases de compra e pós-venda que finaliza apenas depois que receber o animal em sua propriedade. </w:t>
      </w:r>
      <w:r>
        <w:rPr>
          <w:rFonts w:ascii="Calibri" w:hAnsi="Calibri" w:eastAsia="Calibri" w:cs="Calibri"/>
          <w:b/>
          <w:sz w:val="24"/>
          <w:szCs w:val="24"/>
        </w:rPr>
        <w:t>Tudo isso sem custo para você, comprador</w:t>
      </w:r>
      <w:r>
        <w:rPr>
          <w:rFonts w:ascii="Calibri" w:hAnsi="Calibri" w:eastAsia="Calibri" w:cs="Calibri"/>
          <w:sz w:val="24"/>
          <w:szCs w:val="24"/>
        </w:rPr>
        <w:t>.</w:t>
      </w:r>
    </w:p>
    <w:p w:rsidR="00D148AA" w:rsidRDefault="00D148AA" w14:paraId="0000000C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0D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Acabei de entrar em contato com você no WhatsApp. Se tiver interesse em participar do Leilão [nome do leilão] e receber esse atendimento técnico consultivo, me informe por lá ou responda a esse e-mail.</w:t>
      </w:r>
    </w:p>
    <w:p w:rsidR="00D148AA" w:rsidRDefault="00D148AA" w14:paraId="0000000E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0F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Fico aguardando seu retorno! </w:t>
      </w:r>
    </w:p>
    <w:p w:rsidR="00D148AA" w:rsidRDefault="00D148AA" w14:paraId="00000010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11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Abraços,</w:t>
      </w:r>
    </w:p>
    <w:p w:rsidR="00D148AA" w:rsidRDefault="00D148AA" w14:paraId="00000012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D148AA" w14:paraId="00000013" w14:textId="77777777">
      <w:pPr>
        <w:rPr>
          <w:rFonts w:ascii="Calibri" w:hAnsi="Calibri" w:eastAsia="Calibri" w:cs="Calibri"/>
          <w:b/>
          <w:sz w:val="24"/>
          <w:szCs w:val="24"/>
          <w:highlight w:val="yellow"/>
        </w:rPr>
      </w:pPr>
    </w:p>
    <w:p w:rsidR="00D148AA" w:rsidRDefault="00221E3A" w14:paraId="00000014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[WHATSAPP INICIAL - APRESENTAÇÃO]</w:t>
      </w:r>
      <w:r>
        <w:rPr>
          <w:rFonts w:ascii="Calibri" w:hAnsi="Calibri" w:eastAsia="Calibri" w:cs="Calibri"/>
          <w:sz w:val="24"/>
          <w:szCs w:val="24"/>
        </w:rPr>
        <w:br/>
      </w:r>
    </w:p>
    <w:p w:rsidR="00D148AA" w:rsidRDefault="00221E3A" w14:paraId="00000015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Oi, [nome do lead]. Tudo bem?</w:t>
      </w:r>
    </w:p>
    <w:p w:rsidR="00D148AA" w:rsidRDefault="00D148AA" w14:paraId="00000016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17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Sou Layza, analista de relacionamento da Agro10X, uma empresa que nasceu com o propósito de dar um passo adiante na forma como pensamos o processo de comercialização no segmento de genética bovina.  </w:t>
      </w:r>
    </w:p>
    <w:p w:rsidR="00D148AA" w:rsidRDefault="00221E3A" w14:paraId="00000018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 Agro10X te ajuda com: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- Facilitação do seu cadastro na leiloeira;</w:t>
      </w:r>
    </w:p>
    <w:p w:rsidR="00D148AA" w:rsidRDefault="00221E3A" w14:paraId="00000019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Consultoria técnica especializada que irá te ajudar na escolha dos animais adequados para o seu sistema de produção;</w:t>
      </w:r>
    </w:p>
    <w:p w:rsidR="00D148AA" w:rsidRDefault="00221E3A" w14:paraId="0000001A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Defesa dos lances;</w:t>
      </w:r>
    </w:p>
    <w:p w:rsidR="00D148AA" w:rsidRDefault="00221E3A" w14:paraId="0000001B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Acompanhamento pós-venda, até que o animal chegue na sua fazenda.</w:t>
      </w:r>
    </w:p>
    <w:p w:rsidR="00D148AA" w:rsidRDefault="00221E3A" w14:paraId="0000001C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Tudo isso sem nenhum custo!</w:t>
      </w:r>
      <w:r>
        <w:rPr>
          <w:rFonts w:ascii="Calibri" w:hAnsi="Calibri" w:eastAsia="Calibri" w:cs="Calibri"/>
          <w:sz w:val="24"/>
          <w:szCs w:val="24"/>
        </w:rPr>
        <w:br/>
      </w:r>
    </w:p>
    <w:p w:rsidR="00D148AA" w:rsidRDefault="00221E3A" w14:paraId="0000001D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Qual seria o melhor horário para que eu possa falar com você, entender sobre o seu negócio e te apresentar um pouco mais do nosso trabalho, de forma bem rápida?</w:t>
      </w:r>
    </w:p>
    <w:p w:rsidR="00D148AA" w:rsidRDefault="00D148AA" w14:paraId="0000001E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D148AA" w14:paraId="0000001F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20" w14:textId="77777777">
      <w:pPr>
        <w:rPr>
          <w:rFonts w:ascii="Calibri" w:hAnsi="Calibri" w:eastAsia="Calibri" w:cs="Calibri"/>
          <w:b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[E-MAIL 2 - AGENDAMENTO]</w:t>
      </w:r>
      <w:r>
        <w:rPr>
          <w:rFonts w:ascii="Calibri" w:hAnsi="Calibri" w:eastAsia="Calibri" w:cs="Calibri"/>
          <w:b/>
          <w:sz w:val="24"/>
          <w:szCs w:val="24"/>
          <w:highlight w:val="yellow"/>
        </w:rPr>
        <w:br/>
      </w:r>
      <w:r>
        <w:rPr>
          <w:rFonts w:ascii="Calibri" w:hAnsi="Calibri" w:eastAsia="Calibri" w:cs="Calibri"/>
          <w:b/>
          <w:sz w:val="24"/>
          <w:szCs w:val="24"/>
          <w:highlight w:val="yellow"/>
        </w:rPr>
        <w:br/>
      </w:r>
      <w:r>
        <w:rPr>
          <w:rFonts w:ascii="Calibri" w:hAnsi="Calibri" w:eastAsia="Calibri" w:cs="Calibri"/>
          <w:b/>
          <w:sz w:val="24"/>
          <w:szCs w:val="24"/>
          <w:highlight w:val="white"/>
        </w:rPr>
        <w:t>Assunto: Você ganhou uma consultoria gratuita para realizar seu planejamento genético!</w:t>
      </w:r>
    </w:p>
    <w:p w:rsidR="00D148AA" w:rsidRDefault="00D148AA" w14:paraId="00000021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22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[Nome], para muitos pecuaristas de pequeno e médio porte como você, a reprodução acontece com touros de baixa qualidade genética, sem controle zootécnico e que não se destacam em características de interesse econômico. </w:t>
      </w:r>
    </w:p>
    <w:p w:rsidR="00D148AA" w:rsidRDefault="00D148AA" w14:paraId="00000023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24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Isso gera problemas de produtividade, gastos desnecessários e péssimos resultados.</w:t>
      </w:r>
    </w:p>
    <w:p w:rsidR="00D148AA" w:rsidRDefault="00D148AA" w14:paraId="00000025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26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Nós da Agro10X estamos empenhados em mudar esse cenário. Por isso, estamos disponibilizando aos produtores um atendimento técnico sem custos para que possam tirar dúvidas diretamente com um profissional.</w:t>
      </w:r>
    </w:p>
    <w:p w:rsidR="00D148AA" w:rsidRDefault="00D148AA" w14:paraId="00000027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28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Nesse momento, estamos com apenas mais dois horários disponíveis para realizar consultorias gratuitas e te auxiliar com seu planejamento genético. Se você tiver interesse, eu posso reservar um deles para você agora.</w:t>
      </w:r>
    </w:p>
    <w:p w:rsidR="00D148AA" w:rsidRDefault="00D148AA" w14:paraId="00000029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2A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Tenho disponíveis os horários X e X. Qual fica melhor para você?</w:t>
      </w:r>
    </w:p>
    <w:p w:rsidR="00D148AA" w:rsidRDefault="00D148AA" w14:paraId="0000002B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D148AA" w14:paraId="0000002C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D148AA" w14:paraId="0000002D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2E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[WHATSAPP 2 - AGENDAMENTO] - ÁUDIO</w:t>
      </w:r>
      <w:r>
        <w:rPr>
          <w:rFonts w:ascii="Calibri" w:hAnsi="Calibri" w:eastAsia="Calibri" w:cs="Calibri"/>
          <w:sz w:val="24"/>
          <w:szCs w:val="24"/>
        </w:rPr>
        <w:br/>
      </w:r>
    </w:p>
    <w:p w:rsidR="00D148AA" w:rsidRDefault="00221E3A" w14:paraId="0000002F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Oi, [nome do lead]. Tudo bem?</w:t>
      </w:r>
    </w:p>
    <w:p w:rsidR="00D148AA" w:rsidRDefault="00221E3A" w14:paraId="00000030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Layza da Agro10X novamente.</w:t>
      </w:r>
    </w:p>
    <w:p w:rsidR="00D148AA" w:rsidRDefault="00D148AA" w14:paraId="00000031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32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Para muitos pecuaristas de pequeno e médio porte, a reprodução acontece com touros de baixa qualidade genética, sem controle zootécnico e que não se destacam em características de interesse econômico, o que na maior parte dos casos geram problemas de produtividade, gastos desnecessários e péssimos resultados, mas nós podemos contribuir para mudar esse cenário.</w:t>
      </w:r>
    </w:p>
    <w:p w:rsidR="00D148AA" w:rsidRDefault="00D148AA" w14:paraId="00000033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34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Nosso time tem apenas mais dois horários disponíveis para realizar consultorias gratuitas e te auxiliar com seu planejamento genético. Estou pronta para reservar um deles para você.</w:t>
      </w:r>
    </w:p>
    <w:p w:rsidR="00D148AA" w:rsidRDefault="00D148AA" w14:paraId="00000035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36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Tenho disponíveis os horários X e X. Qual fica melhor para ti?</w:t>
      </w:r>
    </w:p>
    <w:p w:rsidR="00D148AA" w:rsidRDefault="00D148AA" w14:paraId="00000037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38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br/>
      </w:r>
    </w:p>
    <w:p w:rsidR="00D148AA" w:rsidRDefault="00221E3A" w14:paraId="00000039" w14:textId="77777777">
      <w:pPr>
        <w:rPr>
          <w:rFonts w:ascii="Calibri" w:hAnsi="Calibri" w:eastAsia="Calibri" w:cs="Calibri"/>
          <w:b/>
          <w:sz w:val="24"/>
          <w:szCs w:val="24"/>
          <w:highlight w:val="yellow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[E-MAIL 3 - CONVITE LEILÃO]</w:t>
      </w:r>
    </w:p>
    <w:p w:rsidR="00D148AA" w:rsidRDefault="00D148AA" w14:paraId="0000003A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3B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Assunto: Aproveite sua consultoria gratuita e participe do leilão [nome do leilão].</w:t>
      </w:r>
      <w:r>
        <w:rPr>
          <w:rFonts w:ascii="Calibri" w:hAnsi="Calibri" w:eastAsia="Calibri" w:cs="Calibri"/>
          <w:sz w:val="24"/>
          <w:szCs w:val="24"/>
        </w:rPr>
        <w:br/>
      </w:r>
    </w:p>
    <w:p w:rsidR="00D148AA" w:rsidRDefault="00221E3A" w14:paraId="0000003C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[Nome], te mandei alguns e-mails me apresentando e falando um pouco sobre a Agro10X. Hoje, gostaria de aproveitar para te convidar para participar do leilão [nome do leilão] com o suporte do nosso time.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Lembrando que você contará com:</w:t>
      </w:r>
    </w:p>
    <w:p w:rsidR="00D148AA" w:rsidRDefault="00D148AA" w14:paraId="0000003D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3E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Facilitação do seu cadastro na leiloeira;</w:t>
      </w:r>
    </w:p>
    <w:p w:rsidR="00D148AA" w:rsidRDefault="00221E3A" w14:paraId="0000003F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Consultoria técnica especializada que irá te ajudar na escolha dos animais adequados para o seu sistema de produção;</w:t>
      </w:r>
    </w:p>
    <w:p w:rsidR="00D148AA" w:rsidRDefault="00221E3A" w14:paraId="00000040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Defesa dos lances;</w:t>
      </w:r>
    </w:p>
    <w:p w:rsidR="00D148AA" w:rsidRDefault="00221E3A" w14:paraId="00000041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Acompanhamento pós-venda, até que o animal chegue na sua fazenda.</w:t>
      </w:r>
    </w:p>
    <w:p w:rsidR="00D148AA" w:rsidRDefault="00D148AA" w14:paraId="00000042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43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Ou seja, você terá suporte antes, durante e após o leilão, de forma gratuita.</w:t>
      </w:r>
    </w:p>
    <w:p w:rsidR="00D148AA" w:rsidRDefault="00D148AA" w14:paraId="00000044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45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Posso te ligar para agilizarmos sua participação?</w:t>
      </w:r>
    </w:p>
    <w:p w:rsidR="00D148AA" w:rsidRDefault="00D148AA" w14:paraId="00000046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47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Aguardo seu retorno. Até breve!</w:t>
      </w:r>
    </w:p>
    <w:p w:rsidR="00D148AA" w:rsidRDefault="00D148AA" w14:paraId="00000048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49" w14:textId="77777777">
      <w:pPr>
        <w:rPr>
          <w:rFonts w:ascii="Calibri" w:hAnsi="Calibri" w:eastAsia="Calibri" w:cs="Calibri"/>
          <w:b/>
          <w:sz w:val="24"/>
          <w:szCs w:val="24"/>
          <w:shd w:val="clear" w:color="auto" w:fill="F4CCCC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[WHATSAPP - CONVITE LEILÃO]</w:t>
      </w:r>
      <w:r>
        <w:rPr>
          <w:rFonts w:ascii="Calibri" w:hAnsi="Calibri" w:eastAsia="Calibri" w:cs="Calibri"/>
          <w:b/>
          <w:sz w:val="24"/>
          <w:szCs w:val="24"/>
          <w:highlight w:val="yellow"/>
        </w:rPr>
        <w:br/>
      </w:r>
      <w:r>
        <w:rPr>
          <w:rFonts w:ascii="Calibri" w:hAnsi="Calibri" w:eastAsia="Calibri" w:cs="Calibri"/>
          <w:b/>
          <w:sz w:val="24"/>
          <w:szCs w:val="24"/>
          <w:shd w:val="clear" w:color="auto" w:fill="F4CCCC"/>
        </w:rPr>
        <w:br/>
      </w:r>
      <w:r>
        <w:rPr>
          <w:rFonts w:ascii="Calibri" w:hAnsi="Calibri" w:eastAsia="Calibri" w:cs="Calibri"/>
          <w:b/>
          <w:sz w:val="24"/>
          <w:szCs w:val="24"/>
          <w:shd w:val="clear" w:color="auto" w:fill="F4CCCC"/>
        </w:rPr>
        <w:t>[IMAGEM DO LEILÃO]</w:t>
      </w:r>
    </w:p>
    <w:p w:rsidR="00D148AA" w:rsidRDefault="00221E3A" w14:paraId="0000004A" w14:textId="77777777">
      <w:p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Bom dia, [nome do lead]. </w:t>
      </w:r>
      <w:r>
        <w:rPr>
          <w:rFonts w:ascii="Calibri" w:hAnsi="Calibri" w:eastAsia="Calibri" w:cs="Calibri"/>
          <w:sz w:val="24"/>
          <w:szCs w:val="24"/>
        </w:rPr>
        <w:t>Te mandei algumas mensagens me apresentando e falando um pouco sobre a Agro10X. Hoje, gostaria de aproveitar para te convidar para participar do leilão [nome do leilão] com o suporte do nosso time.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b/>
          <w:sz w:val="24"/>
          <w:szCs w:val="24"/>
        </w:rPr>
        <w:t>Lembrando que você contará com:</w:t>
      </w:r>
    </w:p>
    <w:p w:rsidR="00D148AA" w:rsidRDefault="00221E3A" w14:paraId="0000004B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Facilitação do seu cadastro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- Consultoria técnica especializada que irá te ajudar na escolha dos animais adequados para o seu sistema de produção;</w:t>
      </w:r>
    </w:p>
    <w:p w:rsidR="00D148AA" w:rsidRDefault="00221E3A" w14:paraId="0000004C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Defesa dos lances;</w:t>
      </w:r>
    </w:p>
    <w:p w:rsidR="00D148AA" w:rsidRDefault="00221E3A" w14:paraId="0000004D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Acompanhamento pós-venda, até que o animal chegue na sua fazenda.</w:t>
      </w:r>
    </w:p>
    <w:p w:rsidR="00D148AA" w:rsidRDefault="00D148AA" w14:paraId="0000004E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4F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Ou seja, você terá suporte antes, durante e após o leilão, de forma gratuita.</w:t>
      </w:r>
    </w:p>
    <w:p w:rsidR="00D148AA" w:rsidRDefault="00221E3A" w14:paraId="00000050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Posso te ligar para agilizarmos sua participação?</w:t>
      </w:r>
    </w:p>
    <w:p w:rsidR="00D148AA" w:rsidRDefault="00221E3A" w14:paraId="00000051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[LINK DA LIVE]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Deverá ser de acordo com o tema da live</w:t>
      </w:r>
    </w:p>
    <w:p w:rsidR="00D148AA" w:rsidRDefault="00D148AA" w14:paraId="00000052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53" w14:textId="77777777">
      <w:pPr>
        <w:rPr>
          <w:rFonts w:ascii="Calibri" w:hAnsi="Calibri" w:eastAsia="Calibri" w:cs="Calibri"/>
          <w:b/>
          <w:sz w:val="24"/>
          <w:szCs w:val="24"/>
          <w:highlight w:val="yellow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[E-MAIL ROMPIMENTO]</w:t>
      </w:r>
    </w:p>
    <w:p w:rsidR="00D148AA" w:rsidRDefault="00221E3A" w14:paraId="00000054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Assunto: Acredito que paramos por aqui.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[nome do lead], venho tentando fazer contato contigo já há alguns dias – não estou certo se não está recebendo minhas mensagens, se está sem tempo para me responder ou se o assunto de planejamento genético não é prioridade para você neste momento.</w:t>
      </w:r>
    </w:p>
    <w:p w:rsidR="00D148AA" w:rsidRDefault="00221E3A" w14:paraId="00000055" w14:textId="77777777">
      <w:pPr>
        <w:widowControl w:val="0"/>
        <w:spacing w:line="240" w:lineRule="auto"/>
        <w:ind w:right="17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De qualquer forma, não quero parecer insistente, por isso esse é o último email que te envio com relação ao leilão [nome do leilão].</w:t>
      </w:r>
    </w:p>
    <w:p w:rsidR="00D148AA" w:rsidRDefault="00D148AA" w14:paraId="00000056" w14:textId="77777777">
      <w:pPr>
        <w:widowControl w:val="0"/>
        <w:spacing w:line="240" w:lineRule="auto"/>
        <w:ind w:left="170" w:right="170"/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57" w14:textId="77777777">
      <w:pPr>
        <w:widowControl w:val="0"/>
        <w:spacing w:line="240" w:lineRule="auto"/>
        <w:ind w:right="17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Caso não seja você a pessoa responsável pela</w:t>
      </w:r>
      <w:r>
        <w:rPr>
          <w:rFonts w:ascii="Calibri" w:hAnsi="Calibri" w:eastAsia="Calibri" w:cs="Calibri"/>
          <w:sz w:val="24"/>
          <w:szCs w:val="24"/>
        </w:rPr>
        <w:t xml:space="preserve"> reprodução na Fazenda, por favor, me indique com quem eu posso falar.</w:t>
      </w:r>
    </w:p>
    <w:p w:rsidR="00D148AA" w:rsidRDefault="00D148AA" w14:paraId="00000058" w14:textId="77777777">
      <w:pPr>
        <w:widowControl w:val="0"/>
        <w:spacing w:line="240" w:lineRule="auto"/>
        <w:ind w:left="170" w:right="170"/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59" w14:textId="77777777">
      <w:pPr>
        <w:widowControl w:val="0"/>
        <w:spacing w:line="240" w:lineRule="auto"/>
        <w:ind w:right="17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Obrigada até aqui,</w:t>
      </w:r>
    </w:p>
    <w:p w:rsidR="00D148AA" w:rsidRDefault="00D148AA" w14:paraId="0000005A" w14:textId="77777777">
      <w:pPr>
        <w:widowControl w:val="0"/>
        <w:spacing w:line="240" w:lineRule="auto"/>
        <w:ind w:right="170"/>
        <w:rPr>
          <w:rFonts w:ascii="Calibri" w:hAnsi="Calibri" w:eastAsia="Calibri" w:cs="Calibri"/>
          <w:b/>
          <w:sz w:val="24"/>
          <w:szCs w:val="24"/>
          <w:highlight w:val="yellow"/>
        </w:rPr>
      </w:pPr>
    </w:p>
    <w:p w:rsidR="00D148AA" w:rsidRDefault="00D148AA" w14:paraId="0000005B" w14:textId="77777777">
      <w:pPr>
        <w:widowControl w:val="0"/>
        <w:spacing w:line="240" w:lineRule="auto"/>
        <w:ind w:right="170"/>
        <w:rPr>
          <w:rFonts w:ascii="Calibri" w:hAnsi="Calibri" w:eastAsia="Calibri" w:cs="Calibri"/>
          <w:b/>
          <w:sz w:val="24"/>
          <w:szCs w:val="24"/>
          <w:highlight w:val="yellow"/>
        </w:rPr>
      </w:pPr>
    </w:p>
    <w:p w:rsidR="00D148AA" w:rsidRDefault="00221E3A" w14:paraId="0000005C" w14:textId="77777777">
      <w:pPr>
        <w:widowControl w:val="0"/>
        <w:spacing w:line="240" w:lineRule="auto"/>
        <w:ind w:right="170"/>
        <w:rPr>
          <w:rFonts w:ascii="Calibri" w:hAnsi="Calibri" w:eastAsia="Calibri" w:cs="Calibri"/>
          <w:b/>
          <w:sz w:val="24"/>
          <w:szCs w:val="24"/>
          <w:highlight w:val="yellow"/>
        </w:rPr>
      </w:pPr>
      <w:r>
        <w:rPr>
          <w:rFonts w:ascii="Calibri" w:hAnsi="Calibri" w:eastAsia="Calibri" w:cs="Calibri"/>
          <w:b/>
          <w:sz w:val="24"/>
          <w:szCs w:val="24"/>
          <w:highlight w:val="yellow"/>
        </w:rPr>
        <w:t>[WHATSAPP ROMPIMENTO]</w:t>
      </w:r>
    </w:p>
    <w:p w:rsidR="00D148AA" w:rsidRDefault="00D148AA" w14:paraId="0000005D" w14:textId="77777777">
      <w:pPr>
        <w:rPr>
          <w:rFonts w:ascii="Calibri" w:hAnsi="Calibri" w:eastAsia="Calibri" w:cs="Calibri"/>
          <w:sz w:val="24"/>
          <w:szCs w:val="24"/>
        </w:rPr>
      </w:pPr>
    </w:p>
    <w:p w:rsidR="00D148AA" w:rsidRDefault="00221E3A" w14:paraId="0000005E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[nome do lead], venho tentando fazer contato contigo já há alguns dias – não estou certo se não está recebendo minhas mensagens, se está sem tempo para me responder ou se o assunto de planejamento genético não é prioridade para você neste momento.</w:t>
      </w:r>
    </w:p>
    <w:p w:rsidR="00D148AA" w:rsidRDefault="00221E3A" w14:paraId="0000005F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De qualquer forma, não quero parecer insistente, por isso vou encerrar meu contato referente ao leilão [nome do leilão] por aqui.</w:t>
      </w:r>
    </w:p>
    <w:p w:rsidR="00221E3A" w:rsidP="5197BACD" w:rsidRDefault="00221E3A" w14:paraId="5699B4A4" w14:textId="6E6B329D">
      <w:pPr>
        <w:rPr>
          <w:rFonts w:ascii="Calibri" w:hAnsi="Calibri" w:eastAsia="Calibri" w:cs="Calibri"/>
          <w:sz w:val="24"/>
          <w:szCs w:val="24"/>
        </w:rPr>
      </w:pPr>
      <w:r>
        <w:br/>
      </w:r>
      <w:r w:rsidRPr="5197BACD" w:rsidR="00221E3A">
        <w:rPr>
          <w:rFonts w:ascii="Calibri" w:hAnsi="Calibri" w:eastAsia="Calibri" w:cs="Calibri"/>
          <w:sz w:val="24"/>
          <w:szCs w:val="24"/>
        </w:rPr>
        <w:t>O leilão é amanhã. Caso melhorar o seu plantel for do seu interesse no momento, me mande um oi que agilizo sua participação para você.</w:t>
      </w:r>
      <w:r>
        <w:br/>
      </w:r>
      <w:r>
        <w:br/>
      </w:r>
      <w:r w:rsidRPr="5197BACD" w:rsidR="00221E3A">
        <w:rPr>
          <w:rFonts w:ascii="Calibri" w:hAnsi="Calibri" w:eastAsia="Calibri" w:cs="Calibri"/>
          <w:sz w:val="24"/>
          <w:szCs w:val="24"/>
        </w:rPr>
        <w:t>Até mais!</w:t>
      </w:r>
    </w:p>
    <w:p w:rsidR="7DCB6FF0" w:rsidP="5197BACD" w:rsidRDefault="7DCB6FF0" w14:paraId="7B426531" w14:textId="194600F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CALL PLAN - Prepare-se para as ligações! :)</w:t>
      </w:r>
    </w:p>
    <w:p w:rsidR="7DCB6FF0" w:rsidP="5197BACD" w:rsidRDefault="7DCB6FF0" w14:paraId="248C5931" w14:textId="6F4875B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7DCB6FF0" w:rsidP="5197BACD" w:rsidRDefault="7DCB6FF0" w14:paraId="20435A34" w14:textId="127D59E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7DCB6FF0" w:rsidP="5197BACD" w:rsidRDefault="7DCB6FF0" w14:paraId="60EFC723" w14:textId="7BC1578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OBJETIVO DA LIGAÇÃO:</w:t>
      </w:r>
    </w:p>
    <w:p w:rsidR="7DCB6FF0" w:rsidP="5197BACD" w:rsidRDefault="7DCB6FF0" w14:paraId="02C6241D" w14:textId="649EE7F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Seu objetivo é vender um sonho, não se trata de vender, mas sim: </w:t>
      </w:r>
    </w:p>
    <w:p w:rsidR="7DCB6FF0" w:rsidP="5197BACD" w:rsidRDefault="7DCB6FF0" w14:paraId="280ABEB0" w14:textId="423928A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(1) auxiliar o cliente a construir uma visão de solução; </w:t>
      </w:r>
    </w:p>
    <w:p w:rsidR="7DCB6FF0" w:rsidP="5197BACD" w:rsidRDefault="7DCB6FF0" w14:paraId="16166A82" w14:textId="7FA4A92E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(2) criar um link entre seu produto e serviço e a necessidade de solução do cliente prospectado.</w:t>
      </w:r>
    </w:p>
    <w:p w:rsidR="7DCB6FF0" w:rsidP="5197BACD" w:rsidRDefault="7DCB6FF0" w14:paraId="1FF66C7A" w14:textId="5A6C9E8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Avançar para uma reunião</w:t>
      </w:r>
    </w:p>
    <w:p w:rsidR="7DCB6FF0" w:rsidP="5197BACD" w:rsidRDefault="7DCB6FF0" w14:paraId="1DD392E1" w14:textId="758B1DD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Qualificar se o prospect é uma oportunidade</w:t>
      </w:r>
    </w:p>
    <w:p w:rsidR="7DCB6FF0" w:rsidP="5197BACD" w:rsidRDefault="7DCB6FF0" w14:paraId="7EDA0983" w14:textId="3674C9C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Qualificar se o contato é um decisor e se possui autonomia para compra</w:t>
      </w:r>
    </w:p>
    <w:p w:rsidR="5197BACD" w:rsidP="5197BACD" w:rsidRDefault="5197BACD" w14:paraId="1658EA81" w14:textId="1BAADA69">
      <w:pPr>
        <w:ind w:left="108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DCB6FF0" w:rsidP="5197BACD" w:rsidRDefault="7DCB6FF0" w14:paraId="1C9415B9" w14:textId="2F3A188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REGRAS PRÁTICAS:</w:t>
      </w:r>
    </w:p>
    <w:p w:rsidR="7DCB6FF0" w:rsidP="5197BACD" w:rsidRDefault="7DCB6FF0" w14:paraId="04E0E103" w14:textId="22422C8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Este call não deve nunca passar de 15 minutos;</w:t>
      </w:r>
    </w:p>
    <w:p w:rsidR="7DCB6FF0" w:rsidP="5197BACD" w:rsidRDefault="7DCB6FF0" w14:paraId="25FF1698" w14:textId="73DC93C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Energia na voz</w:t>
      </w:r>
    </w:p>
    <w:p w:rsidR="7DCB6FF0" w:rsidP="5197BACD" w:rsidRDefault="7DCB6FF0" w14:paraId="5A91C603" w14:textId="11659CD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Posicione-se como um especialista</w:t>
      </w:r>
    </w:p>
    <w:p w:rsidR="7DCB6FF0" w:rsidP="5197BACD" w:rsidRDefault="7DCB6FF0" w14:paraId="6E703CAA" w14:textId="615E507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Faça perguntas inteligentes;</w:t>
      </w:r>
    </w:p>
    <w:p w:rsidR="7DCB6FF0" w:rsidP="5197BACD" w:rsidRDefault="7DCB6FF0" w14:paraId="439471A9" w14:textId="6BDCE453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Construa autoridade, rapport e confiança;</w:t>
      </w:r>
    </w:p>
    <w:p w:rsidR="7DCB6FF0" w:rsidP="5197BACD" w:rsidRDefault="7DCB6FF0" w14:paraId="51D66DB8" w14:textId="7AFA2313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Crie urgência e escassez</w:t>
      </w:r>
    </w:p>
    <w:p w:rsidR="7DCB6FF0" w:rsidP="5197BACD" w:rsidRDefault="7DCB6FF0" w14:paraId="70466C0E" w14:textId="79063FA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7DCB6FF0" w:rsidP="5197BACD" w:rsidRDefault="7DCB6FF0" w14:paraId="67692E30" w14:textId="7F205FA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Esse </w:t>
      </w: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script</w:t>
      </w: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pode ser usado tanto como </w:t>
      </w: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primeira</w:t>
      </w: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interação, quanto </w:t>
      </w: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follow up</w:t>
      </w: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os leads que responderam a um </w:t>
      </w: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cold mailing</w:t>
      </w: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(e-mail de prospecção).</w:t>
      </w:r>
    </w:p>
    <w:p w:rsidR="5197BACD" w:rsidP="5197BACD" w:rsidRDefault="5197BACD" w14:paraId="6540A95B" w14:textId="3379F4E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DCB6FF0" w:rsidP="5197BACD" w:rsidRDefault="7DCB6FF0" w14:paraId="30C271A5" w14:textId="2BB95B6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Faça o dever de casa antes. </w:t>
      </w:r>
    </w:p>
    <w:p w:rsidR="5197BACD" w:rsidP="5197BACD" w:rsidRDefault="5197BACD" w14:paraId="707C1496" w14:textId="04B1489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DCB6FF0" w:rsidP="5197BACD" w:rsidRDefault="7DCB6FF0" w14:paraId="5D275B15" w14:textId="3C9D764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Pesquise sobre a empresa, sobre a pessoa de contato, analise o Linkedin do contato e tente achar:</w:t>
      </w:r>
    </w:p>
    <w:p w:rsidR="5197BACD" w:rsidP="5197BACD" w:rsidRDefault="5197BACD" w14:paraId="57AA633A" w14:textId="5B99BF9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DCB6FF0" w:rsidP="5197BACD" w:rsidRDefault="7DCB6FF0" w14:paraId="2565050F" w14:textId="57E07763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Conexões pessoais (Crie rapport - </w:t>
      </w:r>
      <w:hyperlink r:id="Rd48df1f024364bb9">
        <w:r w:rsidRPr="5197BACD" w:rsidR="7DCB6FF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55CC"/>
            <w:sz w:val="22"/>
            <w:szCs w:val="22"/>
            <w:u w:val="single"/>
            <w:lang w:val="pt-BR"/>
          </w:rPr>
          <w:t>Clique aqui para saber o que é rapport</w:t>
        </w:r>
      </w:hyperlink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);</w:t>
      </w:r>
    </w:p>
    <w:p w:rsidR="7DCB6FF0" w:rsidP="5197BACD" w:rsidRDefault="7DCB6FF0" w14:paraId="2D217317" w14:textId="4FDEAA9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Hipótese de problemas que essa empresa pode estar passando;</w:t>
      </w:r>
    </w:p>
    <w:p w:rsidR="7DCB6FF0" w:rsidP="5197BACD" w:rsidRDefault="7DCB6FF0" w14:paraId="77A99E38" w14:textId="263CCE95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Liste os principais desafios que o seu contato está enfrentando;</w:t>
      </w:r>
    </w:p>
    <w:p w:rsidR="7DCB6FF0" w:rsidP="5197BACD" w:rsidRDefault="7DCB6FF0" w14:paraId="108051D1" w14:textId="15CF85A5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Liste clientes e cases do mesmo segmento que sua empresa já atendeu.</w:t>
      </w:r>
    </w:p>
    <w:p w:rsidR="5197BACD" w:rsidP="5197BACD" w:rsidRDefault="5197BACD" w14:paraId="35279093" w14:textId="7312336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DCB6FF0" w:rsidP="5197BACD" w:rsidRDefault="7DCB6FF0" w14:paraId="29F26E9A" w14:textId="2824611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PARTE 1: INTRODUÇÃO - Apresentação e Conexão</w:t>
      </w:r>
    </w:p>
    <w:p w:rsidR="5197BACD" w:rsidP="5197BACD" w:rsidRDefault="5197BACD" w14:paraId="541B5DC7" w14:textId="370557D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DCB6FF0" w:rsidP="5197BACD" w:rsidRDefault="7DCB6FF0" w14:paraId="2CC4B7C3" w14:textId="38157387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Apresente-se pausadamente;</w:t>
      </w:r>
    </w:p>
    <w:p w:rsidR="7DCB6FF0" w:rsidP="5197BACD" w:rsidRDefault="7DCB6FF0" w14:paraId="2DD4FAF9" w14:textId="345728DF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Passe entusiasmo e tranquilidade;</w:t>
      </w:r>
    </w:p>
    <w:p w:rsidR="7DCB6FF0" w:rsidP="5197BACD" w:rsidRDefault="7DCB6FF0" w14:paraId="3DEB5AAB" w14:textId="074EE065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Agregue valor o mais rápido o possível.</w:t>
      </w:r>
    </w:p>
    <w:p w:rsidR="5197BACD" w:rsidP="5197BACD" w:rsidRDefault="5197BACD" w14:paraId="416DDF96" w14:textId="78C8429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97BACD" w:rsidP="5197BACD" w:rsidRDefault="5197BACD" w14:paraId="115FEE0E" w14:textId="78796CA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97BACD" w:rsidP="5197BACD" w:rsidRDefault="5197BACD" w14:paraId="6FFE0F2C" w14:textId="3CC18A0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97BACD" w:rsidP="5197BACD" w:rsidRDefault="5197BACD" w14:paraId="167A80DA" w14:textId="31858AB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97BACD" w:rsidP="5197BACD" w:rsidRDefault="5197BACD" w14:paraId="2BC57B6C" w14:textId="1C881B0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97BACD" w:rsidP="5197BACD" w:rsidRDefault="5197BACD" w14:paraId="5384FD31" w14:textId="36EDB46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97BACD" w:rsidP="5197BACD" w:rsidRDefault="5197BACD" w14:paraId="204AAF1B" w14:textId="13C17DB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DCB6FF0" w:rsidP="5197BACD" w:rsidRDefault="7DCB6FF0" w14:paraId="3C88EE27" w14:textId="67F0E7FF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4"/>
          <w:szCs w:val="24"/>
          <w:lang w:val="pt-BR"/>
        </w:rPr>
      </w:pP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145"/>
          <w:sz w:val="24"/>
          <w:szCs w:val="24"/>
          <w:lang w:val="pt-BR"/>
        </w:rPr>
        <w:t>Exemplo:</w:t>
      </w:r>
    </w:p>
    <w:p w:rsidR="7DCB6FF0" w:rsidP="5197BACD" w:rsidRDefault="7DCB6FF0" w14:paraId="3A249D81" w14:textId="4A9F8666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D4145"/>
          <w:sz w:val="22"/>
          <w:szCs w:val="22"/>
          <w:lang w:val="pt-BR"/>
        </w:rPr>
        <w:t>Olá, aqui é {Seu Nome} da {Nome da sua empresa}. Tudo bem?</w:t>
      </w:r>
      <w:r>
        <w:br/>
      </w:r>
      <w:r w:rsidRPr="5197BACD" w:rsidR="7DCB6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  <w:t>(Pausa para resposta)</w:t>
      </w:r>
    </w:p>
    <w:p w:rsidR="7DCB6FF0" w:rsidP="5197BACD" w:rsidRDefault="7DCB6FF0" w14:paraId="2D647864" w14:textId="1680D6FD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D4145"/>
          <w:sz w:val="22"/>
          <w:szCs w:val="22"/>
          <w:lang w:val="pt-BR"/>
        </w:rPr>
        <w:t>Te peguei em um bom momento?</w:t>
      </w:r>
    </w:p>
    <w:p w:rsidR="7DCB6FF0" w:rsidP="5197BACD" w:rsidRDefault="7DCB6FF0" w14:paraId="22245746" w14:textId="04B17979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D4145"/>
          <w:sz w:val="22"/>
          <w:szCs w:val="22"/>
          <w:lang w:val="pt-BR"/>
        </w:rPr>
        <w:t>(Sim)</w:t>
      </w:r>
    </w:p>
    <w:p w:rsidR="7DCB6FF0" w:rsidP="5197BACD" w:rsidRDefault="7DCB6FF0" w14:paraId="2BB0E264" w14:textId="56CAF056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D4145"/>
          <w:sz w:val="22"/>
          <w:szCs w:val="22"/>
          <w:lang w:val="pt-BR"/>
        </w:rPr>
        <w:t>Temos ajudado algumas empresas do ramo {segmento do prospect} a {Benefício que sua solução proporciona (reduzir, aumentar, diminuir riscos)}. Já ajudamos {Empresa case1} e {Empresa case2} a gerar uma economia (mudar para o benefício que fizer sentido) de mais de XX% no último ano.</w:t>
      </w:r>
    </w:p>
    <w:p w:rsidR="7DCB6FF0" w:rsidP="5197BACD" w:rsidRDefault="7DCB6FF0" w14:paraId="37EA8A39" w14:textId="3C9F263E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D4145"/>
          <w:sz w:val="22"/>
          <w:szCs w:val="22"/>
          <w:lang w:val="pt-BR"/>
        </w:rPr>
        <w:t>Estava olhando {Ponto de conexão (Linkedin, Site da empresa, Notícia na mídia} estava me perguntando como você estão lidando com esse desafio.</w:t>
      </w:r>
    </w:p>
    <w:p w:rsidR="7DCB6FF0" w:rsidP="5197BACD" w:rsidRDefault="7DCB6FF0" w14:paraId="729AF5A9" w14:textId="2DE4014A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D4145"/>
          <w:sz w:val="22"/>
          <w:szCs w:val="22"/>
          <w:lang w:val="pt-BR"/>
        </w:rPr>
        <w:t>(Não)</w:t>
      </w:r>
    </w:p>
    <w:p w:rsidR="7DCB6FF0" w:rsidP="5197BACD" w:rsidRDefault="7DCB6FF0" w14:paraId="09F8D090" w14:textId="71AB9DD7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D4145"/>
          <w:sz w:val="22"/>
          <w:szCs w:val="22"/>
          <w:lang w:val="pt-BR"/>
        </w:rPr>
        <w:t>Qual seria o melhor horário para falarmos?Temos ajudado algumas empresas do ramo {segmento do prospect} a {Benefício que sua solução proporciona (reduzir, aumentar, diminuir riscos)} e gostaria de saber se podemos ajudar sua empresa a conquistar os mesmos resultados.</w:t>
      </w:r>
    </w:p>
    <w:p w:rsidR="7DCB6FF0" w:rsidP="5197BACD" w:rsidRDefault="7DCB6FF0" w14:paraId="36670D80" w14:textId="774A5B2C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2"/>
          <w:szCs w:val="22"/>
          <w:lang w:val="pt-BR"/>
        </w:rPr>
      </w:pPr>
      <w:r w:rsidRPr="5197BACD" w:rsidR="7DCB6FF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D4145"/>
          <w:sz w:val="22"/>
          <w:szCs w:val="22"/>
          <w:lang w:val="pt-BR"/>
        </w:rPr>
        <w:t>(Agendar o call, confirmar o email, enviar email de confirmação, tenha um bom template de confirmação de reunião).</w:t>
      </w:r>
    </w:p>
    <w:p w:rsidR="37B473BE" w:rsidP="5197BACD" w:rsidRDefault="37B473BE" w14:paraId="7D5AD81F" w14:textId="218AD3C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PARTE 2: Qualificação do prospect</w:t>
      </w:r>
    </w:p>
    <w:p w:rsidR="5197BACD" w:rsidP="5197BACD" w:rsidRDefault="5197BACD" w14:paraId="17C4CFFB" w14:textId="4521F09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72FB7AA5" w14:textId="5D34AD82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Analisar se empresa se enquadra no perfil de cliente ideal (</w:t>
      </w:r>
      <w:hyperlink r:id="R7708baa618504613">
        <w:r w:rsidRPr="5197BACD" w:rsidR="37B473B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55CC"/>
            <w:sz w:val="22"/>
            <w:szCs w:val="22"/>
            <w:u w:val="single"/>
            <w:lang w:val="pt-BR"/>
          </w:rPr>
          <w:t>Saber mais aqui</w:t>
        </w:r>
      </w:hyperlink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37B473BE" w:rsidP="5197BACD" w:rsidRDefault="37B473BE" w14:paraId="71959914" w14:textId="4442F63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Há interesse, mas ele está pronto para agir?</w:t>
      </w:r>
    </w:p>
    <w:p w:rsidR="37B473BE" w:rsidP="5197BACD" w:rsidRDefault="37B473BE" w14:paraId="22D92315" w14:textId="229AA4AF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Você está lidando com a pessoa que tem poder decisão ou influência?</w:t>
      </w:r>
    </w:p>
    <w:p w:rsidR="37B473BE" w:rsidP="5197BACD" w:rsidRDefault="37B473BE" w14:paraId="1224CB3D" w14:textId="2B3B36C0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Há um interesse real em avançar para o próximo passo?</w:t>
      </w:r>
      <w:r>
        <w:tab/>
      </w:r>
    </w:p>
    <w:p w:rsidR="5197BACD" w:rsidP="5197BACD" w:rsidRDefault="5197BACD" w14:paraId="027395EE" w14:textId="6CD7553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4573B4AB" w14:textId="1B02F33A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4"/>
          <w:szCs w:val="24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145"/>
          <w:sz w:val="24"/>
          <w:szCs w:val="24"/>
          <w:lang w:val="pt-BR"/>
        </w:rPr>
        <w:t>Exemplo:</w:t>
      </w:r>
    </w:p>
    <w:p w:rsidR="37B473BE" w:rsidP="5197BACD" w:rsidRDefault="37B473BE" w14:paraId="4C5BD266" w14:textId="480C13F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Muito interessante o seu desafio. Para saber se conseguimos ajudar sua empresa, eu precisava confirmar alguns pontos, prometo ser bem breve.</w:t>
      </w:r>
    </w:p>
    <w:p w:rsidR="5197BACD" w:rsidP="5197BACD" w:rsidRDefault="5197BACD" w14:paraId="0B2174B3" w14:textId="2E0AD74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561C6DBA" w14:textId="2D981D0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Fazer perguntas de qualificação (Definidas no seu processo de qualificação)</w:t>
      </w:r>
    </w:p>
    <w:p w:rsidR="5197BACD" w:rsidP="5197BACD" w:rsidRDefault="5197BACD" w14:paraId="53E693A5" w14:textId="186B061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15068B9A" w14:textId="1A6AB65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a contratação da nossa solução é necessário envolver mais alguém? Você toma a decisão sozinho?</w:t>
      </w:r>
    </w:p>
    <w:p w:rsidR="5197BACD" w:rsidP="5197BACD" w:rsidRDefault="5197BACD" w14:paraId="76590DE0" w14:textId="7A7A26E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2B583A26" w14:textId="15BAC14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Caso, o prospect esteja qualificado avance para investigação de necessidade</w:t>
      </w:r>
    </w:p>
    <w:p w:rsidR="37B473BE" w:rsidP="5197BACD" w:rsidRDefault="37B473BE" w14:paraId="0A22E24A" w14:textId="2FCD958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Caso não esteja, feche a porta com a frase:</w:t>
      </w:r>
    </w:p>
    <w:p w:rsidR="5197BACD" w:rsidP="5197BACD" w:rsidRDefault="5197BACD" w14:paraId="6017312D" w14:textId="5308A5D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589A021C" w14:textId="1AF1F90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Entendo que no momento não somos a melhor solução para sua empresa. Vou enviar um email com os meus contatos e voltamos a nos falar mais para frente. </w:t>
      </w:r>
    </w:p>
    <w:p w:rsidR="5197BACD" w:rsidP="5197BACD" w:rsidRDefault="5197BACD" w14:paraId="58ADBC48" w14:textId="7D22909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36BBD066" w14:textId="2ABE65F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Dê o lead como perdido no seu CRM informando que o mesmo não tinha FIT com sua solução.</w:t>
      </w:r>
    </w:p>
    <w:p w:rsidR="5197BACD" w:rsidP="5197BACD" w:rsidRDefault="5197BACD" w14:paraId="4E3ABAAF" w14:textId="6976994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97BACD" w:rsidP="5197BACD" w:rsidRDefault="5197BACD" w14:paraId="1D6F3AF4" w14:textId="4C1D77C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10348FAD" w14:textId="5051C69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PARTE 3: Investigação de Necessidade</w:t>
      </w:r>
    </w:p>
    <w:p w:rsidR="5197BACD" w:rsidP="5197BACD" w:rsidRDefault="5197BACD" w14:paraId="1D9EA8E1" w14:textId="08BCB47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5A1C4C3D" w14:textId="54BC74C5">
      <w:pPr>
        <w:pStyle w:val="ListParagraph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Uma vez iniciada a conversa por telefone com o prospect, a discussão deve focar no negócio do cliente e não em vender a solução.</w:t>
      </w:r>
    </w:p>
    <w:p w:rsidR="37B473BE" w:rsidP="5197BACD" w:rsidRDefault="37B473BE" w14:paraId="099E03EE" w14:textId="67D97192">
      <w:pPr>
        <w:pStyle w:val="ListParagraph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Antes de discutir sobre o problema e desafios que ele enfrenta, pergunte ao cliente - usando perguntas abertas sobre o funcionamento do negócio dele; como é estruturado, quanto tempo existe a área, etc.</w:t>
      </w:r>
    </w:p>
    <w:p w:rsidR="37B473BE" w:rsidP="5197BACD" w:rsidRDefault="37B473BE" w14:paraId="4560A3A6" w14:textId="105099ED">
      <w:pPr>
        <w:pStyle w:val="ListParagraph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Esses são alguns exemplos de perguntas que devem ser adaptadas para o seu negócio.</w:t>
      </w:r>
    </w:p>
    <w:p w:rsidR="37B473BE" w:rsidP="5197BACD" w:rsidRDefault="37B473BE" w14:paraId="3F0077B2" w14:textId="5E044D49">
      <w:pPr>
        <w:pStyle w:val="ListParagraph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principal objetivo é deixar o cliente falar sobre o negócio dele.</w:t>
      </w:r>
    </w:p>
    <w:p w:rsidR="37B473BE" w:rsidP="5197BACD" w:rsidRDefault="37B473BE" w14:paraId="2597511C" w14:textId="1D24FB9C">
      <w:pPr>
        <w:pStyle w:val="ListParagraph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Se após toda a conversa ainda não ficar claro qual é a maior dor, pergunte diretamente: </w:t>
      </w: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Qual é sua principal dor?</w:t>
      </w:r>
    </w:p>
    <w:p w:rsidR="5197BACD" w:rsidP="5197BACD" w:rsidRDefault="5197BACD" w14:paraId="216D3D5D" w14:textId="496DBC5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735552CF" w14:textId="253C5153">
      <w:pPr>
        <w:shd w:val="clear" w:color="auto" w:fill="FFFFFF" w:themeFill="background1"/>
        <w:spacing w:after="340" w:line="34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145"/>
          <w:sz w:val="24"/>
          <w:szCs w:val="24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145"/>
          <w:sz w:val="24"/>
          <w:szCs w:val="24"/>
          <w:lang w:val="pt-BR"/>
        </w:rPr>
        <w:t>Exemplo:</w:t>
      </w:r>
    </w:p>
    <w:p w:rsidR="37B473BE" w:rsidP="5197BACD" w:rsidRDefault="37B473BE" w14:paraId="2B0D0882" w14:textId="599C4D07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Como seu departamento / equipe de {área que sua empresa ajuda} está estruturado?</w:t>
      </w:r>
    </w:p>
    <w:p w:rsidR="37B473BE" w:rsidP="5197BACD" w:rsidRDefault="37B473BE" w14:paraId="338580A8" w14:textId="0144E207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Como seu processo de ________ está organizado?</w:t>
      </w:r>
    </w:p>
    <w:p w:rsidR="37B473BE" w:rsidP="5197BACD" w:rsidRDefault="37B473BE" w14:paraId="756FA1DA" w14:textId="43A6FC06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Qual sistema de _________ sua empresa está utilizando?</w:t>
      </w:r>
    </w:p>
    <w:p w:rsidR="37B473BE" w:rsidP="5197BACD" w:rsidRDefault="37B473BE" w14:paraId="56501BEF" w14:textId="316B7672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Há quanto tempo?</w:t>
      </w:r>
    </w:p>
    <w:p w:rsidR="37B473BE" w:rsidP="5197BACD" w:rsidRDefault="37B473BE" w14:paraId="0F881ED5" w14:textId="1ED248D0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Quais são os desafios que você atualmente enfrenta? (pergunte: </w:t>
      </w:r>
      <w:r w:rsidRPr="5197BACD" w:rsidR="37B473B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“o que mais?”</w:t>
      </w: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depois de cada resposta).</w:t>
      </w:r>
    </w:p>
    <w:p w:rsidR="37B473BE" w:rsidP="5197BACD" w:rsidRDefault="37B473BE" w14:paraId="7D8E1D92" w14:textId="06CE6844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já procurou tentar resolver esse cenário? </w:t>
      </w:r>
    </w:p>
    <w:p w:rsidR="37B473BE" w:rsidP="5197BACD" w:rsidRDefault="37B473BE" w14:paraId="04DFB061" w14:textId="7F48E37D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Onde o desafio que você descreve se encaixa na sua lista de prioridade?</w:t>
      </w:r>
    </w:p>
    <w:p w:rsidR="37B473BE" w:rsidP="5197BACD" w:rsidRDefault="37B473BE" w14:paraId="4BE5E59A" w14:textId="29F5300F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Por que você contratou o sistema atual? Quem tomou essa decisão?</w:t>
      </w:r>
    </w:p>
    <w:p w:rsidR="37B473BE" w:rsidP="5197BACD" w:rsidRDefault="37B473BE" w14:paraId="29332776" w14:textId="2495C865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Qual é a chance disso acontecer (compra / projeto / substituição) ainda esse (ano / semestre / mês). </w:t>
      </w:r>
    </w:p>
    <w:p w:rsidR="37B473BE" w:rsidP="5197BACD" w:rsidRDefault="37B473BE" w14:paraId="11742810" w14:textId="0030B91F">
      <w:pPr>
        <w:spacing w:before="220" w:line="39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que te motivaria a fazer isso agora?</w:t>
      </w:r>
    </w:p>
    <w:p w:rsidR="37B473BE" w:rsidP="5197BACD" w:rsidRDefault="37B473BE" w14:paraId="4D99EFEA" w14:textId="604EFF2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37B473BE" w:rsidP="5197BACD" w:rsidRDefault="37B473BE" w14:paraId="75B70593" w14:textId="57F634E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37B473BE" w:rsidP="5197BACD" w:rsidRDefault="37B473BE" w14:paraId="2E377D15" w14:textId="4D653C0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PARTE 4: DEFINA OS PRÓXIMOS PASSOS</w:t>
      </w:r>
    </w:p>
    <w:p w:rsidR="5197BACD" w:rsidP="5197BACD" w:rsidRDefault="5197BACD" w14:paraId="366624DC" w14:textId="3BA2B69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3DD04EEF" w14:textId="16DC410C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Nunca saia de uma reunião sem um próximo passo agendado</w:t>
      </w:r>
    </w:p>
    <w:p w:rsidR="37B473BE" w:rsidP="5197BACD" w:rsidRDefault="37B473BE" w14:paraId="0F37E255" w14:textId="3F431A8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Crie autoridade para o Sales Rep (Quando a ligação é feita por um SDR)</w:t>
      </w:r>
    </w:p>
    <w:p w:rsidR="37B473BE" w:rsidP="5197BACD" w:rsidRDefault="37B473BE" w14:paraId="128B12E6" w14:textId="1CA983AA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Documente tudo por email</w:t>
      </w:r>
    </w:p>
    <w:p w:rsidR="37B473BE" w:rsidP="5197BACD" w:rsidRDefault="37B473BE" w14:paraId="4BA51FC2" w14:textId="03EAE43D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Envie um convite</w:t>
      </w:r>
    </w:p>
    <w:p w:rsidR="37B473BE" w:rsidP="5197BACD" w:rsidRDefault="37B473BE" w14:paraId="3C1D61ED" w14:textId="2854DF35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Registre no CRM</w:t>
      </w:r>
    </w:p>
    <w:p w:rsidR="5197BACD" w:rsidP="5197BACD" w:rsidRDefault="5197BACD" w14:paraId="06E54528" w14:textId="5E3ED9A3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411B7356" w14:textId="52A4D807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Consegui ter uma visão completa da sua empresa e dos seus desafios. </w:t>
      </w:r>
    </w:p>
    <w:p w:rsidR="5197BACD" w:rsidP="5197BACD" w:rsidRDefault="5197BACD" w14:paraId="6102BE51" w14:textId="401E8FFF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414BB064" w14:textId="471F7B1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Como você me disse, é uma prioridade para você ____________(Resolver, Aumentar, Passar mais credibilidade), correto? Gostaria de agendar uma reunião sua com nosso especialista em {mercado / setor / necessidade} e ver como podemos evoluir na solução do seu desafio</w:t>
      </w:r>
    </w:p>
    <w:p w:rsidR="5197BACD" w:rsidP="5197BACD" w:rsidRDefault="5197BACD" w14:paraId="5955F53E" w14:textId="5FD9D269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3CDB44D6" w14:textId="58C2222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Podemos fazer amanhã às _____ horas? (caso não) Qual seria o melhor dia?</w:t>
      </w:r>
    </w:p>
    <w:p w:rsidR="37B473BE" w:rsidP="5197BACD" w:rsidRDefault="37B473BE" w14:paraId="6536F08A" w14:textId="17F5D89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Perfeito, estou te enviando um convite agora, e também, um resumo de tudo que conversamos.</w:t>
      </w:r>
    </w:p>
    <w:p w:rsidR="37B473BE" w:rsidP="5197BACD" w:rsidRDefault="37B473BE" w14:paraId="3706F64D" w14:textId="26811B27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37B473BE" w:rsidP="5197BACD" w:rsidRDefault="37B473BE" w14:paraId="4D83A5E9" w14:textId="57B15CC5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37B473BE" w:rsidP="5197BACD" w:rsidRDefault="37B473BE" w14:paraId="5BD3CC3B" w14:textId="2EDE1D5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PARTE 5: DOCUMENTE &amp; FUP (Follow Up)</w:t>
      </w:r>
    </w:p>
    <w:p w:rsidR="5197BACD" w:rsidP="5197BACD" w:rsidRDefault="5197BACD" w14:paraId="53611187" w14:textId="0EB57AE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7B473BE" w:rsidP="5197BACD" w:rsidRDefault="37B473BE" w14:paraId="5AF55EA1" w14:textId="111F925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Envie convite no Google Calendar/Outlook;</w:t>
      </w:r>
    </w:p>
    <w:p w:rsidR="37B473BE" w:rsidP="5197BACD" w:rsidRDefault="37B473BE" w14:paraId="16056B83" w14:textId="0A75F25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Envie email de lembrete recapitulando o papo;</w:t>
      </w:r>
    </w:p>
    <w:p w:rsidR="37B473BE" w:rsidP="5197BACD" w:rsidRDefault="37B473BE" w14:paraId="66AD19C9" w14:textId="6329E96E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Documente suas notas no Pipedrive;</w:t>
      </w:r>
    </w:p>
    <w:p w:rsidR="37B473BE" w:rsidP="5197BACD" w:rsidRDefault="37B473BE" w14:paraId="1E3FB179" w14:textId="2E31B529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7BACD" w:rsidR="37B473B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Passe o Bastão para o executivo de contas</w:t>
      </w:r>
    </w:p>
    <w:p w:rsidR="5197BACD" w:rsidP="5197BACD" w:rsidRDefault="5197BACD" w14:paraId="5AFB3BA5" w14:textId="43FC479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97BACD" w:rsidP="5197BACD" w:rsidRDefault="5197BACD" w14:paraId="038C5570" w14:textId="61DA53EA">
      <w:pPr>
        <w:rPr>
          <w:rFonts w:ascii="Calibri" w:hAnsi="Calibri" w:eastAsia="Calibri" w:cs="Calibri"/>
          <w:sz w:val="24"/>
          <w:szCs w:val="24"/>
        </w:rPr>
      </w:pPr>
    </w:p>
    <w:sectPr w:rsidR="00D148AA">
      <w:headerReference w:type="default" r:id="rId6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1E3A" w:rsidRDefault="00221E3A" w14:paraId="424D5802" w14:textId="77777777">
      <w:pPr>
        <w:spacing w:line="240" w:lineRule="auto"/>
      </w:pPr>
      <w:r>
        <w:separator/>
      </w:r>
    </w:p>
  </w:endnote>
  <w:endnote w:type="continuationSeparator" w:id="0">
    <w:p w:rsidR="00221E3A" w:rsidRDefault="00221E3A" w14:paraId="615EB25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1E3A" w:rsidRDefault="00221E3A" w14:paraId="40889875" w14:textId="77777777">
      <w:pPr>
        <w:spacing w:line="240" w:lineRule="auto"/>
      </w:pPr>
      <w:r>
        <w:separator/>
      </w:r>
    </w:p>
  </w:footnote>
  <w:footnote w:type="continuationSeparator" w:id="0">
    <w:p w:rsidR="00221E3A" w:rsidRDefault="00221E3A" w14:paraId="6669EE5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148AA" w:rsidRDefault="00D148AA" w14:paraId="00000061" w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dd09c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de0d4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21722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ced7d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2408d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d427b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AA"/>
    <w:rsid w:val="00221E3A"/>
    <w:rsid w:val="00A316B4"/>
    <w:rsid w:val="00D148AA"/>
    <w:rsid w:val="37B473BE"/>
    <w:rsid w:val="5197BACD"/>
    <w:rsid w:val="7DCB6FF0"/>
    <w:rsid w:val="7EDC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55B28"/>
  <w15:docId w15:val="{6DA48049-10B1-4776-A110-9974837369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youtu.be/6NkdzqOaTLA" TargetMode="External" Id="Rd48df1f024364bb9" /><Relationship Type="http://schemas.openxmlformats.org/officeDocument/2006/relationships/hyperlink" Target="https://www.youtube.com/watch?v=KwXZkBmjjWI" TargetMode="External" Id="R7708baa618504613" /><Relationship Type="http://schemas.openxmlformats.org/officeDocument/2006/relationships/numbering" Target="numbering.xml" Id="Rce74a2018ace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gabrielchayb@biofy.tech</lastModifiedBy>
  <revision>2</revision>
  <dcterms:created xsi:type="dcterms:W3CDTF">2024-12-09T14:53:00.0000000Z</dcterms:created>
  <dcterms:modified xsi:type="dcterms:W3CDTF">2024-12-09T16:42:12.9916211Z</dcterms:modified>
</coreProperties>
</file>