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785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3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 STADIUL FIZIC:</w:t>
              <w:tab/>
              <w:t>BLC1 ARHITECTURA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RPCE07A1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Anvelopare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extrudat,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soclu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123.20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73.70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IZF71C*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termoizolant,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minerala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fixata pe suport din zidarie de caramida,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 20 cm inclusiv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682.00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Protectia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muchiilor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ziduri,</w:t>
            </w:r>
            <w:r>
              <w:rPr>
                <w:spacing w:val="-2"/>
                <w:sz w:val="20"/>
              </w:rPr>
              <w:t> stâlpi,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trepte, rampe cu cornise din otel si la canale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camine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cornise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 rama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 cornier otel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759.00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5.L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7650374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COLTARE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PLASA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759.00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CF13D01^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Aplicarea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unei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tencuieli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decorative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acrilice Ceresit CT 60 ThermoProject cu o granulatie de 1 mm si 1,5 mm, fabricata pe baza de rasini sintetice cu umpluturi minerale si pigmenti, permeabilitate la vapori, rezistente la factori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atmosferici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utilizare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interior si exterior, cu aplicare pe sablon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898.70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RPCJO4A02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Tenciuala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decorativa,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soclu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parapeti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podeste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trepte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RAL</w:t>
            </w:r>
            <w:r>
              <w:rPr>
                <w:spacing w:val="-4"/>
                <w:sz w:val="20"/>
              </w:rPr>
              <w:t> 1019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38.50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5"/>
          <w:type w:val="continuous"/>
          <w:pgSz w:w="11910" w:h="16840"/>
          <w:pgMar w:header="205" w:footer="0" w:top="560" w:bottom="446" w:left="992" w:right="425"/>
          <w:pgNumType w:start="900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785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Ferestre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plastice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unul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mai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multe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canaturi,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suprafata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toc...&lt;= 1,00 mp,la constructii cu h&lt;= 35m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115.50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mase...plastice,1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canat,supraf toc&lt;= 7 mp,inclusiv armaturi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accesorii,montate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orice fel la constructii cu H &lt;= 35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4.12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CK04D01&gt;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 din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aluminiu,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101.20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CK04C01&gt;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plastice,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montate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101.20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332.20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difuzie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vaporilor,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acoperisuri si terase, exectate pe suprafete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inclinate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7%...cu carton bitmat tip CPB simplu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332.20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Bariera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vaporilor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suprafete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orizontale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carton bitumat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332.20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IZF14F03^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Izolarea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termica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polistiren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expandat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200, 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spatii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foarte ridicata, terase circulabile sau sub pardoseli cu trafic mediu si greu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332.20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IZK03C1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Ecrane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termoizolante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din...foi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polietilena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332.20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332.20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5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0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785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tip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stnb...d=4mm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ochiurile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100x100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332.20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RPCE31B+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Hidroizolatie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bituminoase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adeziv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amorsa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straturi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membr.lipite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flacara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424.60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RPCI29B1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copertine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</w:t>
            </w:r>
          </w:p>
          <w:p>
            <w:pPr>
              <w:pStyle w:val="TableParagraph"/>
              <w:ind w:left="29" w:right="130"/>
              <w:rPr>
                <w:sz w:val="20"/>
              </w:rPr>
            </w:pPr>
            <w:r>
              <w:rPr>
                <w:sz w:val="20"/>
              </w:rPr>
              <w:t>montate pe zidarie de caramida pe un strat de carton bituminat sau împâslitura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fibre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sticla,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cladirile existente, din tabla de...0,4 mm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latimea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desfasurata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30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112.20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48.00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AUT3336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Pompa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hidraulica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100m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conducta,pina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40</w:t>
            </w:r>
            <w:r>
              <w:rPr>
                <w:spacing w:val="-4"/>
                <w:sz w:val="20"/>
              </w:rPr>
              <w:t> mc/h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RPCH31A%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Mont.-demont.schela</w:t>
            </w:r>
          </w:p>
          <w:p>
            <w:pPr>
              <w:pStyle w:val="TableParagraph"/>
              <w:ind w:left="29" w:right="1242"/>
              <w:rPr>
                <w:sz w:val="20"/>
              </w:rPr>
            </w:pPr>
            <w:r>
              <w:rPr>
                <w:spacing w:val="-2"/>
                <w:sz w:val="20"/>
              </w:rPr>
              <w:t>pt.lucr.contr.:metalica tubulara,h&lt;7m,pt.lucr.inter-</w:t>
            </w:r>
            <w:r>
              <w:rPr>
                <w:sz w:val="20"/>
              </w:rPr>
              <w:t>ext,incl.mat.pt.platf+ plas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950.00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AUT1303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Ora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schela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tub.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exterioare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s640mp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g=11-13,5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3sch.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lei/mp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8,760.00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MDTC55060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utilaj...25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90100011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schela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metalica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tubulara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 s=640mp g=11-13,5t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Transportul rutier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9.00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769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RPCO56A2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@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Demontari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tamplarie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(usi,ferestre)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inclusiv </w:t>
            </w:r>
            <w:r>
              <w:rPr>
                <w:spacing w:val="-2"/>
                <w:sz w:val="20"/>
              </w:rPr>
              <w:t>glafuri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119.62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0.59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NMB319711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Muncitor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descarcare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...materiale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Transportul rutier</w:t>
            </w:r>
          </w:p>
          <w:p>
            <w:pPr>
              <w:pStyle w:val="TableParagraph"/>
              <w:ind w:left="29" w:right="538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0.59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55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2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3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 STADIUL FIZIC:</w:t>
              <w:tab/>
              <w:t>BLC2 INSTALATII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1.L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7314187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TABLOU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ELECTRIC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GENERAL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COMPLET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ECHIPAT,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METALIC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CU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YALA,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IP40 </w:t>
            </w:r>
            <w:r>
              <w:rPr>
                <w:sz w:val="20"/>
              </w:rPr>
              <w:t>(CONFORM PROIECT)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2.L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3271301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ELECTRIC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3X6.00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3.L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3270430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3X1.5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montarea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conductelor cu sectiunea...sub 30 cmp în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zidarie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 si adaos de ciment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Astuparea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santurilor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zidarie,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dupa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pozarea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conductorilor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electrici,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 mortar de ipsos, santul având sectiunea de...6,5-10 cmp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2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4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EE09B#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special...difuzant,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pentru lampi cu vapori de mercur, complet,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balast,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bolturi </w:t>
            </w:r>
            <w:r>
              <w:rPr>
                <w:spacing w:val="-2"/>
                <w:sz w:val="20"/>
              </w:rPr>
              <w:t>implantate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8.L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3276454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PLAFONIERA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SURSA LED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20W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SENZOR</w:t>
            </w:r>
            <w:r>
              <w:rPr>
                <w:spacing w:val="-5"/>
                <w:sz w:val="20"/>
              </w:rPr>
              <w:t> 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PREZENTA,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APARENT,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IP20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EE10K1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monobloc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pentru iluminatul de siguranta la întreruperea curentului din retea, complet cu accesorii si becuri, cu acumulator,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dibluri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(bolturi) </w:t>
            </w:r>
            <w:r>
              <w:rPr>
                <w:spacing w:val="-2"/>
                <w:sz w:val="20"/>
              </w:rPr>
              <w:t>metalice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5105025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 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SECURITATE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EVACUARE,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SURSA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LED, </w:t>
            </w:r>
            <w:r>
              <w:rPr>
                <w:sz w:val="20"/>
              </w:rPr>
              <w:t>5W,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1P20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KIT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EMERGENTA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1H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5207007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LED </w:t>
            </w:r>
            <w:r>
              <w:rPr>
                <w:spacing w:val="-4"/>
                <w:sz w:val="20"/>
              </w:rPr>
              <w:t>1X5W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EVACUARE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ACUMULATOR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MIN. </w:t>
            </w:r>
            <w:r>
              <w:rPr>
                <w:sz w:val="20"/>
              </w:rPr>
              <w:t>2H, IP65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EA16C1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Doza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derivatie,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cabluri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tevi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instalatii,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mediu normal, tip NBU-PG 16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Incercarea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tabloului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distributie,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comanda,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...semnalizare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pupitrului de comanda si a cutiei cu cleme, tablou din cutii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capsulate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M7C06A1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Energie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electrica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pentru...proba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punere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agreg.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rotative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 motoare pina la 100 kw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kw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ATE11J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Teste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incercari: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verificare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corectitudine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montaj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W2E12A#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Bloc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masura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protectie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limitator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de putere si loc pentru contori, tip BMPT,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trifazic...pe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caramida;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5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8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07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15.L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5374534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electric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65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W2G01B05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...cablu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u1kv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0,251-</w:t>
            </w:r>
            <w:r>
              <w:rPr>
                <w:spacing w:val="-2"/>
                <w:sz w:val="20"/>
              </w:rPr>
              <w:t>0,350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kg/m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nisip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obstac cu tract manuala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EA02B3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35" w:right="491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2303548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pacing w:val="-4"/>
                <w:sz w:val="20"/>
              </w:rPr>
              <w:t>TUB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PROTECTIE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CABLU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D63</w:t>
            </w:r>
          </w:p>
          <w:p>
            <w:pPr>
              <w:pStyle w:val="TableParagraph"/>
              <w:ind w:left="35" w:right="1126"/>
              <w:rPr>
                <w:sz w:val="20"/>
              </w:rPr>
            </w:pPr>
            <w:r>
              <w:rPr>
                <w:spacing w:val="-4"/>
                <w:sz w:val="20"/>
              </w:rPr>
              <w:t>GOFRAT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ALBASTRU </w:t>
            </w:r>
            <w:r>
              <w:rPr>
                <w:spacing w:val="-2"/>
                <w:sz w:val="20"/>
              </w:rPr>
              <w:t>DUBLU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450N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3064291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marunt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EH01A01^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Verificare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PRAM-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Aiditec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24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14</w:t>
            </w:r>
          </w:p>
        </w:tc>
      </w:tr>
      <w:tr>
        <w:trPr>
          <w:trHeight w:val="242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805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39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 STADIUL FIZIC:</w:t>
              <w:tab/>
              <w:t>BLC3 MONTAJ SISTEM PANOURI FOTOVOLTAICE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INFO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SERVICE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COMPUTERS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39" w:type="dxa"/>
            <w:gridSpan w:val="11"/>
          </w:tcPr>
          <w:p>
            <w:pPr>
              <w:pStyle w:val="TableParagraph"/>
              <w:spacing w:before="1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40" w:type="dxa"/>
            <w:gridSpan w:val="3"/>
          </w:tcPr>
          <w:p>
            <w:pPr>
              <w:pStyle w:val="TableParagraph"/>
              <w:spacing w:before="149"/>
              <w:ind w:left="319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9" w:type="dxa"/>
          </w:tcPr>
          <w:p>
            <w:pPr>
              <w:pStyle w:val="TableParagraph"/>
              <w:ind w:left="66" w:right="8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Pretul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unitar 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115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EFO3A01&gt;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fotovoltaic</w:t>
            </w:r>
            <w:r>
              <w:rPr>
                <w:spacing w:val="-2"/>
                <w:sz w:val="20"/>
              </w:rPr>
              <w:t> complet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7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1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10"/>
                <w:sz w:val="18"/>
              </w:rPr>
              <w:t>A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REZISTENTA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RPCT49C1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Forarea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mecanica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gaurilor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zidarie de caramida si elemente de beton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armate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de...30cm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RPCD03A2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otel...beton OB37 la elemente de constructii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obisnuite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distantieri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din mase plastice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765.00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CZ0302G1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OB 37 D = 6 - 8 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282.00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PC 52 D = 10 - 16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483.00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Cofraje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scânduri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rasinoase...pentru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returnari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buiandrugi,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grinzi,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stâlpi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 </w:t>
            </w:r>
            <w:r>
              <w:rPr>
                <w:spacing w:val="-2"/>
                <w:sz w:val="20"/>
              </w:rPr>
              <w:t>diafragme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CO01A38^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Ancora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Rawlplug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chimica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universala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versiune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iarna.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cartus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300 </w:t>
            </w:r>
            <w:r>
              <w:rPr>
                <w:spacing w:val="-6"/>
                <w:sz w:val="20"/>
              </w:rPr>
              <w:t>ml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CA04K#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placi,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grinzi,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stalpi...turnare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pompa,beton clasa ...1)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3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12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20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24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IzAca16A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Rostuirea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caramida</w:t>
            </w:r>
          </w:p>
          <w:p>
            <w:pPr>
              <w:pStyle w:val="TableParagraph"/>
              <w:ind w:left="29" w:right="170"/>
              <w:rPr>
                <w:sz w:val="20"/>
              </w:rPr>
            </w:pPr>
            <w:r>
              <w:rPr>
                <w:sz w:val="20"/>
              </w:rPr>
              <w:t>antiacda normala pe suprafete orizontale, având rosturile cu latimea de 7-8 mm. si adâncimea de 15 mm...Rostuirea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caramida antiacida normala pe suprafete </w:t>
            </w:r>
            <w:r>
              <w:rPr>
                <w:spacing w:val="-2"/>
                <w:sz w:val="20"/>
              </w:rPr>
              <w:t>orizontale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H1B02A3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Pregatirea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suprafetei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lucru</w:t>
            </w:r>
          </w:p>
          <w:p>
            <w:pPr>
              <w:pStyle w:val="TableParagraph"/>
              <w:ind w:left="29" w:right="524"/>
              <w:jc w:val="both"/>
              <w:rPr>
                <w:sz w:val="20"/>
              </w:rPr>
            </w:pPr>
            <w:r>
              <w:rPr>
                <w:sz w:val="20"/>
              </w:rPr>
              <w:t>orizontale, prin frecare cu peria de sîrma, suflare cu aer comprimat si spalare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2"/>
                <w:sz w:val="20"/>
              </w:rPr>
              <w:t> presiune;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CF12E1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Tencuieli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protectie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torcretate, la pereti, tavane sau pardoseli,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dozaj 600 kg ciment la m3 nisip, nivelate si asperizate prin razuire, sablare sau buciardare si apoi sclivisite, în grosime medie de 6 cm.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7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13.L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2101509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Mortar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ciment M100-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48"/>
              <w:rPr>
                <w:sz w:val="20"/>
              </w:rPr>
            </w:pPr>
            <w:r>
              <w:rPr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12.96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diverse exclusiv </w:t>
            </w:r>
            <w:r>
              <w:rPr>
                <w:spacing w:val="-2"/>
                <w:sz w:val="20"/>
              </w:rPr>
              <w:t>parapeti,balustrazi,chepenguri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7800879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Conexpand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Strapungere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M10*80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44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9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17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IZD03D1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vops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miniu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compr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str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peconf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ctii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exec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 gros 8-12 MM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IZD04D1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vopsea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ulei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35" w:right="94"/>
              <w:rPr>
                <w:sz w:val="20"/>
              </w:rPr>
            </w:pPr>
            <w:r>
              <w:rPr>
                <w:sz w:val="20"/>
              </w:rPr>
              <w:t>conf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siconstr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8-</w:t>
            </w:r>
            <w:r>
              <w:rPr>
                <w:sz w:val="20"/>
              </w:rPr>
              <w:t>12MM </w:t>
            </w:r>
            <w:r>
              <w:rPr>
                <w:spacing w:val="-2"/>
                <w:sz w:val="20"/>
              </w:rPr>
              <w:t>2straturi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48.37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TRB01B12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roaba</w:t>
            </w:r>
            <w:r>
              <w:rPr>
                <w:spacing w:val="-5"/>
                <w:sz w:val="20"/>
              </w:rPr>
              <w:t> pe</w:t>
            </w:r>
          </w:p>
          <w:p>
            <w:pPr>
              <w:pStyle w:val="TableParagraph"/>
              <w:ind w:left="35" w:right="604"/>
              <w:rPr>
                <w:sz w:val="20"/>
              </w:rPr>
            </w:pPr>
            <w:r>
              <w:rPr>
                <w:sz w:val="20"/>
              </w:rPr>
              <w:t>pneuri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 grupa...1-3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31.20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TRI1AA01C</w:t>
            </w:r>
          </w:p>
          <w:p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Incarcarea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grupa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2"/>
                <w:sz w:val="20"/>
              </w:rPr>
              <w:t>grele</w:t>
            </w:r>
          </w:p>
          <w:p>
            <w:pPr>
              <w:pStyle w:val="TableParagraph"/>
              <w:ind w:left="35" w:right="359"/>
              <w:rPr>
                <w:sz w:val="20"/>
              </w:rPr>
            </w:pPr>
            <w:r>
              <w:rPr>
                <w:sz w:val="20"/>
              </w:rPr>
              <w:t>si...marunte,prin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rampa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sau teren-auto categ.2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79.57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TRA01A20P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al...pamantului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molozului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autobasculanta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dist.=20 </w:t>
            </w:r>
            <w:r>
              <w:rPr>
                <w:spacing w:val="-6"/>
                <w:sz w:val="20"/>
              </w:rPr>
              <w:t>km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79.57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20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5"/>
                <w:sz w:val="20"/>
              </w:rPr>
              <w:t> 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10"/>
                <w:sz w:val="18"/>
              </w:rPr>
              <w:t>A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BLC5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ARHITECTURA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RPCJ34B#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Diverse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lucrari:...pregatire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supraf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tenc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exterioare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zugravite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huma/var in vederea vopsirii cu vinacet/alte </w:t>
            </w:r>
            <w:r>
              <w:rPr>
                <w:spacing w:val="-2"/>
                <w:sz w:val="20"/>
              </w:rPr>
              <w:t>vopsele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CF10A01^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finisare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mortar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Adeplast AMC-50, mortar Adeplast MTE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Tinci,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amorsa Adeplast Aeria Amorsa si vopsea lavabila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 pereti exteriori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Trotuar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simplu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loc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RPCE34A1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Umplerea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dintre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trotuar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si...soclul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cladirii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bitum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6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aer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omnidirectionala...montare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SB43A1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Sifon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pardoseala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(colector)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confect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plumb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gros, avand...d=150 mm si h=150 mm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3275070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RECEPTOR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TERASA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IESIRE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LATERALA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CE08A01^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Jgheaburi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burlane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Wetterbest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acoperisuri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CL20B1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35" w:right="538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balustrazi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chepeng, opritori, gratare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FA01A02^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Demontare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omnidirectionala...demontare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0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2410"/>
        <w:gridCol w:w="2552"/>
        <w:gridCol w:w="426"/>
        <w:gridCol w:w="142"/>
        <w:gridCol w:w="1134"/>
        <w:gridCol w:w="1418"/>
        <w:gridCol w:w="284"/>
        <w:gridCol w:w="1435"/>
      </w:tblGrid>
      <w:tr>
        <w:trPr>
          <w:trHeight w:val="268" w:hRule="atLeast"/>
        </w:trPr>
        <w:tc>
          <w:tcPr>
            <w:tcW w:w="2977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spacing w:line="210" w:lineRule="exact"/>
              <w:ind w:left="66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21</w:t>
            </w:r>
          </w:p>
        </w:tc>
      </w:tr>
      <w:tr>
        <w:trPr>
          <w:trHeight w:val="259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2" w:type="dxa"/>
            <w:gridSpan w:val="2"/>
          </w:tcPr>
          <w:p>
            <w:pPr>
              <w:pStyle w:val="TableParagraph"/>
              <w:spacing w:before="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2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9" w:type="dxa"/>
            <w:gridSpan w:val="2"/>
          </w:tcPr>
          <w:p>
            <w:pPr>
              <w:pStyle w:val="TableParagraph"/>
              <w:spacing w:before="7"/>
              <w:ind w:left="454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12526" w:hRule="atLeast"/>
        </w:trPr>
        <w:tc>
          <w:tcPr>
            <w:tcW w:w="10368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2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22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47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3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ORGANIZARE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SANTIER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 STADIUL FIZIC:</w:t>
              <w:tab/>
              <w:t>BLC6 ORGANIZARE DE SANTIER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VC03A#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metalic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2"/>
                <w:sz w:val="20"/>
              </w:rPr>
              <w:t> birou,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vestiar </w:t>
            </w:r>
            <w:r>
              <w:rPr>
                <w:spacing w:val="-5"/>
                <w:sz w:val="20"/>
              </w:rPr>
              <w:t>etc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ecologic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AUT6752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Automacara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6-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9,9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brat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zabrele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CE23A1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siguranta,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refolosibila,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invelitorii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constructiilor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1,000.00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CO06B-</w:t>
            </w:r>
            <w:r>
              <w:rPr>
                <w:b/>
                <w:spacing w:val="-5"/>
                <w:sz w:val="20"/>
              </w:rPr>
              <w:t>4#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Imprejmuiri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panouri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gard din rama otel...rot,fixata pe stalpi metalici,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montare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interax,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bet sim C 5 / 4 (B 75) mar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RPCP16C#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Panouri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zincata: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...Montare panouri plasa sarma zincata,imprejmuire,cu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impletitura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sau tesatura simpla,gata conf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TSE01D1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Nivelarea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manuala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terenurilor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platformelor,cu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denivelari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10-20 cm,in:...teren foarte tare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  <w:p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23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BLC6 ORGANIZARE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SANTIER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9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Transportul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8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8.50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9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24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2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A2 STADIUL FIZIC:</w:t>
              <w:tab/>
              <w:t>BLC1 ARHITECTURA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CF09A01&gt;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 cm pentru terase si balcoane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CF10A01^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finisare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mortar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Adeplast AMC-50, mortar Adeplast MTE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Tinci,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amorsa Adeplast Aeria Amorsa si vopsea lavabila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 pereti exteriori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169.40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RPCE07A1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Anvelopare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extrudat,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soclu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91.30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74.10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IZF71C*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termoizolant,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minerala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fixata pe suport din zidarie de caramida,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 20 cm inclusiv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730.40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Protectia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muchiilor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ziduri,</w:t>
            </w:r>
            <w:r>
              <w:rPr>
                <w:spacing w:val="-2"/>
                <w:sz w:val="20"/>
              </w:rPr>
              <w:t> stâlpi,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trepte, rampe cu cornise din otel si la canale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camine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cornise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 rama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 cornier otel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746.73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7650374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COLTARE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 </w:t>
            </w:r>
            <w:r>
              <w:rPr>
                <w:spacing w:val="-2"/>
                <w:sz w:val="20"/>
              </w:rPr>
              <w:t>PLASA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746.73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25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CF13D01^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Aplicarea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unei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tencuieli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decorative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acrilice Ceresit CT 60 ThermoProject cu o granulatie de 1 mm si 1,5 mm, fabricata pe baza de rasini sintetice cu umpluturi minerale si pigmenti, permeabilitate la vapori, rezistente la factori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atmosferici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utilizare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interior si exterior, cu aplicare pe sablon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973.90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RPCJO4A02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Tenciuala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decorativa,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soclu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parapeti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podeste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trepte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RAL</w:t>
            </w:r>
            <w:r>
              <w:rPr>
                <w:spacing w:val="-4"/>
                <w:sz w:val="20"/>
              </w:rPr>
              <w:t> 1019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48.51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Ferestre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plastice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unul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mai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multe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canaturi,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suprafata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toc...&lt;= 1,00 mp,la constructii cu h&lt;= 35m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126.50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mase...plastice,1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canat,supraf toc&lt;= 7 mp,inclusiv armaturi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accesorii,montate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orice fel la constructii cu H &lt;= 35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CK04D01&gt;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 din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aluminiu,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CK04C01&gt;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plastice,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montate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difuzie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vaporilor,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acoperisuri si terase, exectate pe suprafete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inclinate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7%...cu carton bitmat tip CPB simplu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Bariera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vaporilor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suprafete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orizontale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carton, bitumat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IZF14F03^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Izolarea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termica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polistiren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expandat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200, 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spatii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foarte ridicata, terase circulabile sau sub pardoseli cu trafic mediu si greu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IZK03C1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Ecrane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termoizolante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din...foi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polietilena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tip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stnb...d=4mm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ochiurile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100x100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RPCE31B+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Hidroizolatie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bituminoase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adeziv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amorsa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straturi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membr.lipite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flacara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389.40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RPCI29B1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copertine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</w:t>
            </w:r>
          </w:p>
          <w:p>
            <w:pPr>
              <w:pStyle w:val="TableParagraph"/>
              <w:ind w:left="29" w:right="130"/>
              <w:rPr>
                <w:sz w:val="20"/>
              </w:rPr>
            </w:pPr>
            <w:r>
              <w:rPr>
                <w:sz w:val="20"/>
              </w:rPr>
              <w:t>montate pe zidarie de caramida pe un strat de carton bituminat sau împâslitura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fibre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sticla,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cladirile existente, din tabla de...0,4 mm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latimea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desfasurata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30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82.50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46.56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AUT3336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Pompa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hidraulica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100m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conducta,pina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40</w:t>
            </w:r>
            <w:r>
              <w:rPr>
                <w:spacing w:val="-4"/>
                <w:sz w:val="20"/>
              </w:rPr>
              <w:t> mc/h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RPCH31A%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Mont.-demont.schela</w:t>
            </w:r>
          </w:p>
          <w:p>
            <w:pPr>
              <w:pStyle w:val="TableParagraph"/>
              <w:ind w:left="29" w:right="1242"/>
              <w:rPr>
                <w:sz w:val="20"/>
              </w:rPr>
            </w:pPr>
            <w:r>
              <w:rPr>
                <w:spacing w:val="-2"/>
                <w:sz w:val="20"/>
              </w:rPr>
              <w:t>pt.lucr.contr.:metalica tubulara,h&lt;7m,pt.lucr.inter-</w:t>
            </w:r>
            <w:r>
              <w:rPr>
                <w:sz w:val="20"/>
              </w:rPr>
              <w:t>ext,incl.mat.pt.platf+ plas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970.00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AUT1303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Ora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schela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tub.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exterioare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s640mp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g=11-13,5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3sch.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lei/mp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8,760.00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MDTC55060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utilaj...25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90100011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schela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metalica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tubulara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 s=640mp g=11-13,5t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27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35" w:right="532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RPCO56A2</w:t>
            </w:r>
          </w:p>
          <w:p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@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Demontari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tamplarie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(usi,ferestre)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inclusiv </w:t>
            </w:r>
            <w:r>
              <w:rPr>
                <w:spacing w:val="-2"/>
                <w:sz w:val="20"/>
              </w:rPr>
              <w:t>glafuri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133.10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0.67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NMB319711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Muncitor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descarcare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...materiale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35" w:right="532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0.67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20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29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2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A2 STADIUL FIZIC:</w:t>
              <w:tab/>
              <w:t>BLC2 INSTALATII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1.L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7314187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TABLOU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ELECTRIC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GENERAL</w:t>
            </w:r>
          </w:p>
          <w:p>
            <w:pPr>
              <w:pStyle w:val="TableParagraph"/>
              <w:ind w:left="29" w:right="436"/>
              <w:rPr>
                <w:sz w:val="20"/>
              </w:rPr>
            </w:pPr>
            <w:r>
              <w:rPr>
                <w:sz w:val="20"/>
              </w:rPr>
              <w:t>COMPLET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ECHIPAT,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METALIC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YALA,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IP40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(CONFORM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PROIECT)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2.L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3271301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ELECTRIC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3X6.00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3.L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3270430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3X1.5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montarea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conductelor cu sectiunea...sub 30 cmp în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zidarie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 si adaos de ciment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Astuparea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santurilor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zidarie,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dupa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pozarea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conductorilor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electrici,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 mortar de ipsos, santul având sectiunea de...6,5-10 cmp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4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30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EE09B#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special...difuzant,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pentru lampi cu vapori de mercur, complet,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balast,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bolturi </w:t>
            </w:r>
            <w:r>
              <w:rPr>
                <w:spacing w:val="-2"/>
                <w:sz w:val="20"/>
              </w:rPr>
              <w:t>implantate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8.L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3276454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PLAFONIERA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SURSA LED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20W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SENZOR</w:t>
            </w:r>
            <w:r>
              <w:rPr>
                <w:spacing w:val="-5"/>
                <w:sz w:val="20"/>
              </w:rPr>
              <w:t> 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PREZENTA,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APARENT,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IP20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EE10K1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monobloc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pentru iluminatul de siguranta la întreruperea curentului din retea, complet cu accesorii si becuri, cu acumulator,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dibluri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(bolturi) </w:t>
            </w:r>
            <w:r>
              <w:rPr>
                <w:spacing w:val="-2"/>
                <w:sz w:val="20"/>
              </w:rPr>
              <w:t>metalice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5105025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 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SECURITATE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EVACUARE,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SURSA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LED, </w:t>
            </w:r>
            <w:r>
              <w:rPr>
                <w:sz w:val="20"/>
              </w:rPr>
              <w:t>5W,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1P20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KIT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EMERGENTA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1H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5207007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LED </w:t>
            </w:r>
            <w:r>
              <w:rPr>
                <w:spacing w:val="-4"/>
                <w:sz w:val="20"/>
              </w:rPr>
              <w:t>1X5W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EVACUARE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ACUMULATOR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MIN. </w:t>
            </w:r>
            <w:r>
              <w:rPr>
                <w:sz w:val="20"/>
              </w:rPr>
              <w:t>2H, IP65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EA16C1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Doza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derivatie,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cabluri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tevi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instalatii,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mediu normal, tip NBU-PG 16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Incercarea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tabloului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distributie,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comanda,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...semnalizare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pupitrului de comanda si a cutiei cu cleme, tablou din cutii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capsulate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M7C06A1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Energie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electrica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pentru...proba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punere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agreg.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rotative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 motoare pina la 100 kw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kw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ATE11J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Teste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incercari: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verificare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corectitudine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montaj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W2E12A#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Bloc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masura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protectie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limitator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de putere si loc pentru contori, tip BMPT,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trifazic...pe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caramida;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5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8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31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07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15.L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5374534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electric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65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W2G01B05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...cablu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u1kv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0,251-</w:t>
            </w:r>
            <w:r>
              <w:rPr>
                <w:spacing w:val="-2"/>
                <w:sz w:val="20"/>
              </w:rPr>
              <w:t>0,350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kg/m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nisip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obstac cu tract manuala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EA02B3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35" w:right="491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2303548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pacing w:val="-4"/>
                <w:sz w:val="20"/>
              </w:rPr>
              <w:t>TUB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PROTECTIE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CABLU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D63</w:t>
            </w:r>
          </w:p>
          <w:p>
            <w:pPr>
              <w:pStyle w:val="TableParagraph"/>
              <w:ind w:left="35" w:right="1126"/>
              <w:rPr>
                <w:sz w:val="20"/>
              </w:rPr>
            </w:pPr>
            <w:r>
              <w:rPr>
                <w:spacing w:val="-4"/>
                <w:sz w:val="20"/>
              </w:rPr>
              <w:t>GOFRAT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ALBASTRU </w:t>
            </w:r>
            <w:r>
              <w:rPr>
                <w:spacing w:val="-2"/>
                <w:sz w:val="20"/>
              </w:rPr>
              <w:t>DUBLU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450N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3064291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marunt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EH01A01^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Verificare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PRAM-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Aiditec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24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33</w:t>
            </w:r>
          </w:p>
        </w:tc>
      </w:tr>
      <w:tr>
        <w:trPr>
          <w:trHeight w:val="242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805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29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A2 STADIUL FIZIC:</w:t>
              <w:tab/>
              <w:t>BLC3 MONTAJ SISTEM PANOURI FOTOVOLTAICE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INFO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SERVICE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COMPUTERS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39" w:type="dxa"/>
            <w:gridSpan w:val="11"/>
          </w:tcPr>
          <w:p>
            <w:pPr>
              <w:pStyle w:val="TableParagraph"/>
              <w:spacing w:before="1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40" w:type="dxa"/>
            <w:gridSpan w:val="3"/>
          </w:tcPr>
          <w:p>
            <w:pPr>
              <w:pStyle w:val="TableParagraph"/>
              <w:spacing w:before="149"/>
              <w:ind w:left="319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9" w:type="dxa"/>
          </w:tcPr>
          <w:p>
            <w:pPr>
              <w:pStyle w:val="TableParagraph"/>
              <w:ind w:left="66" w:right="8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Pretul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unitar 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115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EFO3A01&gt;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fotovoltaic</w:t>
            </w:r>
            <w:r>
              <w:rPr>
                <w:spacing w:val="-2"/>
                <w:sz w:val="20"/>
              </w:rPr>
              <w:t> complet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7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1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34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5"/>
                <w:sz w:val="18"/>
              </w:rPr>
              <w:t>A2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REZISTENTA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RPCT49C1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Forarea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mecanica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gaurilor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zidarie de caramida si elemente de beton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armate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de...30cm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RPCD03A2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otel...beton OB37 la elemente de constructii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obisnuite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distantieri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din mase plastice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832.00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CZ0302G1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OB 37 D = 6 - 8 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PC 52 D = 10 - 16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Cofraje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scânduri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rasinoase...pentru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returnari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buiandrugi,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grinzi,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stâlpi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 </w:t>
            </w:r>
            <w:r>
              <w:rPr>
                <w:spacing w:val="-2"/>
                <w:sz w:val="20"/>
              </w:rPr>
              <w:t>diafragme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CO01A38^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Ancora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Rawlplug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chimica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universala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versiune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iarna.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cartus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300 </w:t>
            </w:r>
            <w:r>
              <w:rPr>
                <w:spacing w:val="-6"/>
                <w:sz w:val="20"/>
              </w:rPr>
              <w:t>ml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CA04K#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placi,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grinzi,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stalpi...turnare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pompa,beton clasa ...1)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3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35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12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20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24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IzAca16A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Rostuirea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caramida</w:t>
            </w:r>
          </w:p>
          <w:p>
            <w:pPr>
              <w:pStyle w:val="TableParagraph"/>
              <w:ind w:left="29" w:right="170"/>
              <w:rPr>
                <w:sz w:val="20"/>
              </w:rPr>
            </w:pPr>
            <w:r>
              <w:rPr>
                <w:sz w:val="20"/>
              </w:rPr>
              <w:t>antiacda normala pe suprafete orizontale, având rosturile cu latimea de 7-8 mm. si adâncimea de 15 mm...Rostuirea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caramida antiacida normala pe suprafete </w:t>
            </w:r>
            <w:r>
              <w:rPr>
                <w:spacing w:val="-2"/>
                <w:sz w:val="20"/>
              </w:rPr>
              <w:t>orizontale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H1B02A3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Pregatirea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suprafetei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lucru</w:t>
            </w:r>
          </w:p>
          <w:p>
            <w:pPr>
              <w:pStyle w:val="TableParagraph"/>
              <w:ind w:left="29" w:right="524"/>
              <w:jc w:val="both"/>
              <w:rPr>
                <w:sz w:val="20"/>
              </w:rPr>
            </w:pPr>
            <w:r>
              <w:rPr>
                <w:sz w:val="20"/>
              </w:rPr>
              <w:t>orizontale, prin frecare cu peria de sîrma, suflare cu aer comprimat si spalare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2"/>
                <w:sz w:val="20"/>
              </w:rPr>
              <w:t> presiune;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CF12E1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Tencuieli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protectie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torcretate, la pereti, tavane sau pardoseli,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dozaj 600 kg ciment la m3 nisip, nivelate si asperizate prin razuire, sablare sau buciardare si apoi sclivisite, în grosime medie de 6 cm.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2101509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Mortar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ciment M100-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14.52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26.14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diverse exclusiv </w:t>
            </w:r>
            <w:r>
              <w:rPr>
                <w:spacing w:val="-2"/>
                <w:sz w:val="20"/>
              </w:rPr>
              <w:t>parapeti,balustrazi,chepenguri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650.00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7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16.L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7800879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Conexpand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Strapungere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M10*80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44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9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36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IZD03D1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vops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miniu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compr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str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peconf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ctii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exec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 gros 8-12 MM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0.65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IZD04D1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vopsea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ulei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35" w:right="94"/>
              <w:rPr>
                <w:sz w:val="20"/>
              </w:rPr>
            </w:pPr>
            <w:r>
              <w:rPr>
                <w:sz w:val="20"/>
              </w:rPr>
              <w:t>conf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siconstr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8-</w:t>
            </w:r>
            <w:r>
              <w:rPr>
                <w:sz w:val="20"/>
              </w:rPr>
              <w:t>12MM </w:t>
            </w:r>
            <w:r>
              <w:rPr>
                <w:spacing w:val="-2"/>
                <w:sz w:val="20"/>
              </w:rPr>
              <w:t>2straturi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0.65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19.84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TRB01B12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roaba</w:t>
            </w:r>
            <w:r>
              <w:rPr>
                <w:spacing w:val="-5"/>
                <w:sz w:val="20"/>
              </w:rPr>
              <w:t> pe</w:t>
            </w:r>
          </w:p>
          <w:p>
            <w:pPr>
              <w:pStyle w:val="TableParagraph"/>
              <w:ind w:left="35" w:right="604"/>
              <w:rPr>
                <w:sz w:val="20"/>
              </w:rPr>
            </w:pPr>
            <w:r>
              <w:rPr>
                <w:sz w:val="20"/>
              </w:rPr>
              <w:t>pneuri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 grupa...1-3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4.16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TRI1AA01C</w:t>
            </w:r>
          </w:p>
          <w:p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Incarcarea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grupa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2"/>
                <w:sz w:val="20"/>
              </w:rPr>
              <w:t>grele</w:t>
            </w:r>
          </w:p>
          <w:p>
            <w:pPr>
              <w:pStyle w:val="TableParagraph"/>
              <w:ind w:left="35" w:right="359"/>
              <w:rPr>
                <w:sz w:val="20"/>
              </w:rPr>
            </w:pPr>
            <w:r>
              <w:rPr>
                <w:sz w:val="20"/>
              </w:rPr>
              <w:t>si...marunte,prin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rampa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sau teren-auto categ.2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TRA01A20P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al...pamantului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molozului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autobasculanta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dist.=20 </w:t>
            </w:r>
            <w:r>
              <w:rPr>
                <w:spacing w:val="-6"/>
                <w:sz w:val="20"/>
              </w:rPr>
              <w:t>km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20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5"/>
                <w:sz w:val="20"/>
              </w:rPr>
              <w:t> 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38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5"/>
                <w:sz w:val="18"/>
              </w:rPr>
              <w:t>A2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BLC5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ARHITECTURA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RPCJ34B#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Diverse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lucrari:...pregatire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supraf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tenc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exterioare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zugravite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huma/var in vederea vopsirii cu vinacet/alte </w:t>
            </w:r>
            <w:r>
              <w:rPr>
                <w:spacing w:val="-2"/>
                <w:sz w:val="20"/>
              </w:rPr>
              <w:t>vopsele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CF10A01^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finisare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mortar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Adeplast AMC-50, mortar Adeplast MTE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Tinci,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amorsa Adeplast Aeria Amorsa si vopsea lavabila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 pereti exteriori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Trotuar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simplu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loc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RPCE34A1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Umplerea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dintre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trotuar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si...soclul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cladirii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bitum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6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1418"/>
        <w:gridCol w:w="1134"/>
        <w:gridCol w:w="284"/>
        <w:gridCol w:w="142"/>
        <w:gridCol w:w="142"/>
        <w:gridCol w:w="1134"/>
        <w:gridCol w:w="1418"/>
        <w:gridCol w:w="284"/>
        <w:gridCol w:w="1427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39</w:t>
            </w:r>
          </w:p>
        </w:tc>
      </w:tr>
      <w:tr>
        <w:trPr>
          <w:trHeight w:val="259" w:hRule="atLeast"/>
        </w:trPr>
        <w:tc>
          <w:tcPr>
            <w:tcW w:w="10360" w:type="dxa"/>
            <w:gridSpan w:val="12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2" w:type="dxa"/>
            <w:gridSpan w:val="4"/>
          </w:tcPr>
          <w:p>
            <w:pPr>
              <w:pStyle w:val="TableParagraph"/>
              <w:spacing w:before="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4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FA01A01&gt;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aer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omnidirectionala...montare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SB43A1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Sifon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pardoseala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(colector)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confect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plumb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gros, avand...d=150 mm si h=150 mm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3275070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RECEPTOR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TERASA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IESIRE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LATERALA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CE08A01^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Jgheaburi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burlane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Wetterbest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acoperisuri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132.00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CL20B1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balustrazi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chepeng, opritori, gratare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6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CF15A#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Tencuieli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interioare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exterioare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sclivisite,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executate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manual,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mortar de ciment M 100-T...de 2 cm grosime medie, la pereti din beton sau caramida, cu suprafete plane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340.00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FA01A02^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Demontare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omnidirectionala...demontare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5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18" w:type="dxa"/>
            <w:gridSpan w:val="2"/>
          </w:tcPr>
          <w:p>
            <w:pPr>
              <w:pStyle w:val="TableParagraph"/>
              <w:spacing w:line="210" w:lineRule="exact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18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4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3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25" w:hRule="atLeast"/>
        </w:trPr>
        <w:tc>
          <w:tcPr>
            <w:tcW w:w="10360" w:type="dxa"/>
            <w:gridSpan w:val="1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9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40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892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41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46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3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ORGANIZARE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SANTIER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A2 STADIUL FIZIC:</w:t>
              <w:tab/>
              <w:t>BLC6 ORGANIZARE DE SANTIER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VC03A#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metalic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2"/>
                <w:sz w:val="20"/>
              </w:rPr>
              <w:t> birou,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vestiar </w:t>
            </w:r>
            <w:r>
              <w:rPr>
                <w:spacing w:val="-5"/>
                <w:sz w:val="20"/>
              </w:rPr>
              <w:t>etc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ecologic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AUT6752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Automacara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6-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9,9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brat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zabrele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CE23A1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siguranta,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refolosibila,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invelitorii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constructiilor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1,000.00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CO06B-</w:t>
            </w:r>
            <w:r>
              <w:rPr>
                <w:b/>
                <w:spacing w:val="-5"/>
                <w:sz w:val="20"/>
              </w:rPr>
              <w:t>4#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Imprejmuiri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panouri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gard din rama otel...rot,fixata pe stalpi metalici,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montare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interax,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bet sim C 5 / 4 (B 75) mar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RPCP16C#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Panouri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zincata: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...Montare panouri plasa sarma zincata,imprejmuire,cu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impletitura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sau tesatura simpla,gata conf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TSE01D1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Nivelarea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manuala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terenurilor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platformelor,cu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denivelari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10-20 cm,in:...teren foarte tare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  <w:p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42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BLC6 ORGANIZARE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SANTIER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9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Transportul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8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8.50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9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43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2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A3 STADIUL FIZIC:</w:t>
              <w:tab/>
              <w:t>BLC1 ARHITECTURA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CF09A01&gt;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 cm pentru terase si balcoane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CF10A01^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finisare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mortar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Adeplast AMC-50, mortar Adeplast MTE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Tinci,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amorsa Adeplast Aeria Amorsa si vopsea lavabila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 pereti exteriori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169.40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RPCE07A1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Anvelopare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extrudat,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soclu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68.64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75.36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IZF71C*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termoizolant,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minerala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fixata pe suport din zidarie de caramida,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 20 cm inclusiv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550.00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Protectia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muchiilor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ziduri,</w:t>
            </w:r>
            <w:r>
              <w:rPr>
                <w:spacing w:val="-2"/>
                <w:sz w:val="20"/>
              </w:rPr>
              <w:t> stâlpi,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trepte, rampe cu cornise din otel si la canale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camine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cornise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 rama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 cornier otel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359.00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7650374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COLTARE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 </w:t>
            </w:r>
            <w:r>
              <w:rPr>
                <w:spacing w:val="-2"/>
                <w:sz w:val="20"/>
              </w:rPr>
              <w:t>PLASA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359.00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44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RPCE21A1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Etansarea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orizontale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dintre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panourile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exterioare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fatada executate cu fasii de polistiren expandat de 4 cm latime si 2,4 cm înaltime, vata minerala si ecran de...chit Romalchid C895-18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5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8.L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3556667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PROFIL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ROST</w:t>
            </w:r>
            <w:r>
              <w:rPr>
                <w:spacing w:val="-2"/>
                <w:sz w:val="20"/>
              </w:rPr>
              <w:t> TERMOSISTEM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FATADA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CF13D01^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Aplicarea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unei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tencuieli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decorative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acrilice Ceresit CT 60 ThermoProject cu o granulatie de 1 mm si 1,5 mm, fabricata pe baza de rasini sintetice cu umpluturi minerale si pigmenti, permeabilitate la vapori, rezistente la factori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atmosferici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utilizare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interior si exterior, cu aplicare pe sablon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794.76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RPCJO4A02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Tenciuala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decorativa,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soclu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parapeti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podeste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trepte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RAL</w:t>
            </w:r>
            <w:r>
              <w:rPr>
                <w:spacing w:val="-4"/>
                <w:sz w:val="20"/>
              </w:rPr>
              <w:t> 1019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36.96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Ferestre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plastice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unul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mai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multe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canaturi,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suprafata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toc...&lt;= 1,00 mp,la constructii cu h&lt;= 35m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124.30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mase...plastice,1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canat,supraf toc&lt;= 7 mp,inclusiv armaturi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accesorii,montate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orice fel la constructii cu H &lt;= 35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CK04D01&gt;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 din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aluminiu,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CK04C01&gt;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plastice,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montate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difuzie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vaporilor,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acoperisuri si terase, exectate pe suprafete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inclinate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7%...cu carton bitmat tip CPB simplu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27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9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45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Bariera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vaporilor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suprafete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orizontale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carton, bitumat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IZF14F03^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Izolarea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termica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polistiren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expandat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200, 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spatii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foarte ridicata, terase circulabile sau sub pardoseli cu trafic mediu si greu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IZK03C1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Ecrane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termoizolante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din...foi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polietilena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tip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stnb...d=4mm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ochiurile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100x100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RPCE31B+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Hidroizolatie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bituminoase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adeziv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amorsa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straturi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membr.lipite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flacara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389.40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RPCI29B1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copertine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</w:t>
            </w:r>
          </w:p>
          <w:p>
            <w:pPr>
              <w:pStyle w:val="TableParagraph"/>
              <w:ind w:left="29" w:right="130"/>
              <w:rPr>
                <w:sz w:val="20"/>
              </w:rPr>
            </w:pPr>
            <w:r>
              <w:rPr>
                <w:sz w:val="20"/>
              </w:rPr>
              <w:t>montate pe zidarie de caramida pe un strat de carton bituminat sau împâslitura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fibre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sticla,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cladirile existente, din tabla de...0,4 mm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latimea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desfasurata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30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82.50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46.56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AUT3336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Pompa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hidraulica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100m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conducta,pina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40</w:t>
            </w:r>
            <w:r>
              <w:rPr>
                <w:spacing w:val="-4"/>
                <w:sz w:val="20"/>
              </w:rPr>
              <w:t> mc/h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RPCH31A%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Mont.-demont.schela</w:t>
            </w:r>
          </w:p>
          <w:p>
            <w:pPr>
              <w:pStyle w:val="TableParagraph"/>
              <w:ind w:left="29" w:right="1242"/>
              <w:rPr>
                <w:sz w:val="20"/>
              </w:rPr>
            </w:pPr>
            <w:r>
              <w:rPr>
                <w:spacing w:val="-2"/>
                <w:sz w:val="20"/>
              </w:rPr>
              <w:t>pt.lucr.contr.:metalica tubulara,h&lt;7m,pt.lucr.inter-</w:t>
            </w:r>
            <w:r>
              <w:rPr>
                <w:sz w:val="20"/>
              </w:rPr>
              <w:t>ext,incl.mat.pt.platf+ plas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970.00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46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AUT1303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Ora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schela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tub.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exterioare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s640mp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g=11-13,5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3sch.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lei/mp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8,760.00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MDTC55060</w:t>
            </w:r>
          </w:p>
          <w:p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utilaj...25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90100011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schela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metalica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tubulara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 s=640mp g=11-13,5t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35" w:right="532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RPCO56A2</w:t>
            </w:r>
          </w:p>
          <w:p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@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Demontari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tamplarie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(usi,ferestre)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inclusiv </w:t>
            </w:r>
            <w:r>
              <w:rPr>
                <w:spacing w:val="-2"/>
                <w:sz w:val="20"/>
              </w:rPr>
              <w:t>glafuri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130.90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0.65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NMB319711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Muncitor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descarcare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...materiale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35" w:right="532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0.65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0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2410"/>
        <w:gridCol w:w="2552"/>
        <w:gridCol w:w="426"/>
        <w:gridCol w:w="142"/>
        <w:gridCol w:w="1134"/>
        <w:gridCol w:w="1418"/>
        <w:gridCol w:w="284"/>
        <w:gridCol w:w="1435"/>
      </w:tblGrid>
      <w:tr>
        <w:trPr>
          <w:trHeight w:val="268" w:hRule="atLeast"/>
        </w:trPr>
        <w:tc>
          <w:tcPr>
            <w:tcW w:w="2977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spacing w:line="210" w:lineRule="exact"/>
              <w:ind w:left="66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47</w:t>
            </w:r>
          </w:p>
        </w:tc>
      </w:tr>
      <w:tr>
        <w:trPr>
          <w:trHeight w:val="259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2" w:type="dxa"/>
            <w:gridSpan w:val="2"/>
          </w:tcPr>
          <w:p>
            <w:pPr>
              <w:pStyle w:val="TableParagraph"/>
              <w:spacing w:before="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2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9" w:type="dxa"/>
            <w:gridSpan w:val="2"/>
          </w:tcPr>
          <w:p>
            <w:pPr>
              <w:pStyle w:val="TableParagraph"/>
              <w:spacing w:before="7"/>
              <w:ind w:left="454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12526" w:hRule="atLeast"/>
        </w:trPr>
        <w:tc>
          <w:tcPr>
            <w:tcW w:w="10368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2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48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2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A3 STADIUL FIZIC:</w:t>
              <w:tab/>
              <w:t>BLC2 INSTALATII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1.L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7314187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TABLOU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ELECTRIC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GENERAL</w:t>
            </w:r>
          </w:p>
          <w:p>
            <w:pPr>
              <w:pStyle w:val="TableParagraph"/>
              <w:ind w:left="29" w:right="436"/>
              <w:rPr>
                <w:sz w:val="20"/>
              </w:rPr>
            </w:pPr>
            <w:r>
              <w:rPr>
                <w:sz w:val="20"/>
              </w:rPr>
              <w:t>COMPLET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ECHIPAT,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METALIC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YALA,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IP40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(CONFORM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PROIECT)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2.L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3271301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ELECTRIC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3X6.00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3.L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3270430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3X1.5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montarea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conductelor cu sectiunea...sub 30 cmp în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zidarie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 si adaos de ciment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Astuparea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santurilor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zidarie,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dupa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pozarea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conductorilor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electrici,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 mortar de ipsos, santul având sectiunea de...6,5-10 cmp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4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49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EE09B#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special...difuzant,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pentru lampi cu vapori de mercur, complet,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balast,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bolturi </w:t>
            </w:r>
            <w:r>
              <w:rPr>
                <w:spacing w:val="-2"/>
                <w:sz w:val="20"/>
              </w:rPr>
              <w:t>implantate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8.L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3276454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PLAFONIERA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SURSA LED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20W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SENZOR</w:t>
            </w:r>
            <w:r>
              <w:rPr>
                <w:spacing w:val="-5"/>
                <w:sz w:val="20"/>
              </w:rPr>
              <w:t> 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PREZENTA,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APARENT,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IP20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EE10K1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monobloc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pentru iluminatul de siguranta la întreruperea curentului din retea, complet cu accesorii si becuri, cu acumulator,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dibluri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(bolturi) </w:t>
            </w:r>
            <w:r>
              <w:rPr>
                <w:spacing w:val="-2"/>
                <w:sz w:val="20"/>
              </w:rPr>
              <w:t>metalice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5105025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 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SECURITATE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EVACUARE,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SURSA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LED, </w:t>
            </w:r>
            <w:r>
              <w:rPr>
                <w:sz w:val="20"/>
              </w:rPr>
              <w:t>5W,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1P20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KIT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EMERGENTA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1H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5207007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LED </w:t>
            </w:r>
            <w:r>
              <w:rPr>
                <w:spacing w:val="-4"/>
                <w:sz w:val="20"/>
              </w:rPr>
              <w:t>1X5W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EVACUARE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ACUMULATOR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MIN. </w:t>
            </w:r>
            <w:r>
              <w:rPr>
                <w:sz w:val="20"/>
              </w:rPr>
              <w:t>2H, IP65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EA16C1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Doza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derivatie,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cabluri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tevi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instalatii,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mediu normal, tip NBU-PG 16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Incercarea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tabloului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distributie,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comanda,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...semnalizare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pupitrului de comanda si a cutiei cu cleme, tablou din cutii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capsulate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M7C06A1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Energie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electrica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pentru...proba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punere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agreg.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rotative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 motoare pina la 100 kw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kw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ATE11J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Teste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incercari: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verificare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corectitudine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montaj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W2E12A#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Bloc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masura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protectie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limitator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de putere si loc pentru contori, tip BMPT,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trifazic...pe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caramida;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5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8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07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15.L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5374534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electric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65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W2G01B05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...cablu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u1kv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0,251-</w:t>
            </w:r>
            <w:r>
              <w:rPr>
                <w:spacing w:val="-2"/>
                <w:sz w:val="20"/>
              </w:rPr>
              <w:t>0,350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kg/m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nisip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obstac cu tract manuala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EA02B3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35" w:right="491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2303548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pacing w:val="-4"/>
                <w:sz w:val="20"/>
              </w:rPr>
              <w:t>TUB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PROTECTIE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CABLU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D63</w:t>
            </w:r>
          </w:p>
          <w:p>
            <w:pPr>
              <w:pStyle w:val="TableParagraph"/>
              <w:ind w:left="35" w:right="1126"/>
              <w:rPr>
                <w:sz w:val="20"/>
              </w:rPr>
            </w:pPr>
            <w:r>
              <w:rPr>
                <w:spacing w:val="-4"/>
                <w:sz w:val="20"/>
              </w:rPr>
              <w:t>GOFRAT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ALBASTRU </w:t>
            </w:r>
            <w:r>
              <w:rPr>
                <w:spacing w:val="-2"/>
                <w:sz w:val="20"/>
              </w:rPr>
              <w:t>DUBLU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450N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3064291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marunt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EH01A01^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Verificare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PRAM-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Aiditec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24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52</w:t>
            </w:r>
          </w:p>
        </w:tc>
      </w:tr>
      <w:tr>
        <w:trPr>
          <w:trHeight w:val="242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805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29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A3 STADIUL FIZIC:</w:t>
              <w:tab/>
              <w:t>BLC3 MONTAJ SISTEM PANOURI FOTOVOLTAICE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INFO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SERVICE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COMPUTERS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39" w:type="dxa"/>
            <w:gridSpan w:val="11"/>
          </w:tcPr>
          <w:p>
            <w:pPr>
              <w:pStyle w:val="TableParagraph"/>
              <w:spacing w:before="1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40" w:type="dxa"/>
            <w:gridSpan w:val="3"/>
          </w:tcPr>
          <w:p>
            <w:pPr>
              <w:pStyle w:val="TableParagraph"/>
              <w:spacing w:before="149"/>
              <w:ind w:left="319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9" w:type="dxa"/>
          </w:tcPr>
          <w:p>
            <w:pPr>
              <w:pStyle w:val="TableParagraph"/>
              <w:ind w:left="66" w:right="8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Pretul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unitar 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115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EFO3A01&gt;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fotovoltaic</w:t>
            </w:r>
            <w:r>
              <w:rPr>
                <w:spacing w:val="-2"/>
                <w:sz w:val="20"/>
              </w:rPr>
              <w:t> complet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7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1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53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5"/>
                <w:sz w:val="18"/>
              </w:rPr>
              <w:t>A3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REZISTENTA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RPCT49C1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Forarea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mecanica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gaurilor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zidarie de caramida si elemente de beton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armate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de...30cm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RPCD03A2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otel...beton OB37 la elemente de constructii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obisnuite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distantieri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din mase plastice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728.00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CZ0302G1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OB 37 D = 6 - 8 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276.00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PC 52 D = 10 - 16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452.00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Cofraje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scânduri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rasinoase...pentru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returnari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buiandrugi,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grinzi,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stâlpi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 </w:t>
            </w:r>
            <w:r>
              <w:rPr>
                <w:spacing w:val="-2"/>
                <w:sz w:val="20"/>
              </w:rPr>
              <w:t>diafragme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CO01A38^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Ancora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Rawlplug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chimica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universala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versiune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iarna.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cartus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300 </w:t>
            </w:r>
            <w:r>
              <w:rPr>
                <w:spacing w:val="-6"/>
                <w:sz w:val="20"/>
              </w:rPr>
              <w:t>ml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CA04K#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placi,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grinzi,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stalpi...turnare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pompa,beton clasa ...1)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3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54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12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18.00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20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24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IzAca16A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Rostuirea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caramida</w:t>
            </w:r>
          </w:p>
          <w:p>
            <w:pPr>
              <w:pStyle w:val="TableParagraph"/>
              <w:ind w:left="29" w:right="170"/>
              <w:rPr>
                <w:sz w:val="20"/>
              </w:rPr>
            </w:pPr>
            <w:r>
              <w:rPr>
                <w:sz w:val="20"/>
              </w:rPr>
              <w:t>antiacda normala pe suprafete orizontale, având rosturile cu latimea de 7-8 mm. si adâncimea de 15 mm...Rostuirea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caramida antiacida normala pe suprafete </w:t>
            </w:r>
            <w:r>
              <w:rPr>
                <w:spacing w:val="-2"/>
                <w:sz w:val="20"/>
              </w:rPr>
              <w:t>orizontale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H1B02A3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Pregatirea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suprafetei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lucru</w:t>
            </w:r>
          </w:p>
          <w:p>
            <w:pPr>
              <w:pStyle w:val="TableParagraph"/>
              <w:ind w:left="29" w:right="524"/>
              <w:jc w:val="both"/>
              <w:rPr>
                <w:sz w:val="20"/>
              </w:rPr>
            </w:pPr>
            <w:r>
              <w:rPr>
                <w:sz w:val="20"/>
              </w:rPr>
              <w:t>orizontale, prin frecare cu peria de sîrma, suflare cu aer comprimat si spalare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2"/>
                <w:sz w:val="20"/>
              </w:rPr>
              <w:t> presiune;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CF12E1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Tencuieli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protectie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torcretate, la pereti, tavane sau pardoseli,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dozaj 600 kg ciment la m3 nisip, nivelate si asperizate prin razuire, sablare sau buciardare si apoi sclivisite, în grosime medie de 6 cm.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2101509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Mortar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ciment M100-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14.26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diverse exclusiv </w:t>
            </w:r>
            <w:r>
              <w:rPr>
                <w:spacing w:val="-2"/>
                <w:sz w:val="20"/>
              </w:rPr>
              <w:t>parapeti,balustrazi,chepenguri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550.00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7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16.L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7800879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Conexpand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Strapungere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M10*80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44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9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55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IZD03D1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vops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miniu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compr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str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peconf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ctii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exec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 gros 8-12 MM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0.55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IZD04D1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vopsea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ulei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35" w:right="94"/>
              <w:rPr>
                <w:sz w:val="20"/>
              </w:rPr>
            </w:pPr>
            <w:r>
              <w:rPr>
                <w:sz w:val="20"/>
              </w:rPr>
              <w:t>conf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siconstr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8-</w:t>
            </w:r>
            <w:r>
              <w:rPr>
                <w:sz w:val="20"/>
              </w:rPr>
              <w:t>12MM </w:t>
            </w:r>
            <w:r>
              <w:rPr>
                <w:spacing w:val="-2"/>
                <w:sz w:val="20"/>
              </w:rPr>
              <w:t>2straturi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0.55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8.84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TRB01B12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roaba</w:t>
            </w:r>
            <w:r>
              <w:rPr>
                <w:spacing w:val="-5"/>
                <w:sz w:val="20"/>
              </w:rPr>
              <w:t> pe</w:t>
            </w:r>
          </w:p>
          <w:p>
            <w:pPr>
              <w:pStyle w:val="TableParagraph"/>
              <w:ind w:left="35" w:right="604"/>
              <w:rPr>
                <w:sz w:val="20"/>
              </w:rPr>
            </w:pPr>
            <w:r>
              <w:rPr>
                <w:sz w:val="20"/>
              </w:rPr>
              <w:t>pneuri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 grupa...1-3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4.16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TRI1AA01C</w:t>
            </w:r>
          </w:p>
          <w:p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Incarcarea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grupa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2"/>
                <w:sz w:val="20"/>
              </w:rPr>
              <w:t>grele</w:t>
            </w:r>
          </w:p>
          <w:p>
            <w:pPr>
              <w:pStyle w:val="TableParagraph"/>
              <w:ind w:left="35" w:right="359"/>
              <w:rPr>
                <w:sz w:val="20"/>
              </w:rPr>
            </w:pPr>
            <w:r>
              <w:rPr>
                <w:sz w:val="20"/>
              </w:rPr>
              <w:t>si...marunte,prin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rampa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sau teren-auto categ.2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TRA01A20P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al...pamantului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molozului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autobasculanta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dist.=20 </w:t>
            </w:r>
            <w:r>
              <w:rPr>
                <w:spacing w:val="-6"/>
                <w:sz w:val="20"/>
              </w:rPr>
              <w:t>km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20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5"/>
                <w:sz w:val="20"/>
              </w:rPr>
              <w:t> 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57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5"/>
                <w:sz w:val="18"/>
              </w:rPr>
              <w:t>A3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BLC5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ARHITECTURA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RPCJ34B#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Diverse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lucrari:...pregatire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supraf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tenc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exterioare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zugravite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huma/var in vederea vopsirii cu vinacet/alte </w:t>
            </w:r>
            <w:r>
              <w:rPr>
                <w:spacing w:val="-2"/>
                <w:sz w:val="20"/>
              </w:rPr>
              <w:t>vopsele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CF10A01^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finisare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mortar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Adeplast AMC-50, mortar Adeplast MTE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Tinci,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amorsa Adeplast Aeria Amorsa si vopsea lavabila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 pereti exteriori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Trotuar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simplu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loc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RPCE34A1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Umplerea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dintre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trotuar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si...soclul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cladirii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bitum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6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1418"/>
        <w:gridCol w:w="1134"/>
        <w:gridCol w:w="284"/>
        <w:gridCol w:w="142"/>
        <w:gridCol w:w="142"/>
        <w:gridCol w:w="1134"/>
        <w:gridCol w:w="1418"/>
        <w:gridCol w:w="284"/>
        <w:gridCol w:w="1427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58</w:t>
            </w:r>
          </w:p>
        </w:tc>
      </w:tr>
      <w:tr>
        <w:trPr>
          <w:trHeight w:val="259" w:hRule="atLeast"/>
        </w:trPr>
        <w:tc>
          <w:tcPr>
            <w:tcW w:w="10360" w:type="dxa"/>
            <w:gridSpan w:val="12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2" w:type="dxa"/>
            <w:gridSpan w:val="4"/>
          </w:tcPr>
          <w:p>
            <w:pPr>
              <w:pStyle w:val="TableParagraph"/>
              <w:spacing w:before="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4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FA01A01&gt;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aer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omnidirectionala...montare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SB43A1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Sifon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pardoseala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(colector)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confect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plumb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gros, avand...d=150 mm si h=150 mm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3275070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RECEPTOR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TERASA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IESIRE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LATERALA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CE08A01^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Jgheaburi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burlane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Wetterbest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acoperisuri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106.00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CL20B1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balustrazi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chepeng, opritori, gratare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6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CF15A#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Tencuieli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interioare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exterioare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sclivisite,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executate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manual,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mortar de ciment M 100-T...de 2 cm grosime medie, la pereti din beton sau caramida, cu suprafete plane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510.00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FA01A02^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Demontare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omnidirectionala...demontare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5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18" w:type="dxa"/>
            <w:gridSpan w:val="2"/>
          </w:tcPr>
          <w:p>
            <w:pPr>
              <w:pStyle w:val="TableParagraph"/>
              <w:spacing w:line="210" w:lineRule="exact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18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4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3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25" w:hRule="atLeast"/>
        </w:trPr>
        <w:tc>
          <w:tcPr>
            <w:tcW w:w="10360" w:type="dxa"/>
            <w:gridSpan w:val="1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9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59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892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60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46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3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ORGANIZARE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SANTIER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A3 STADIUL FIZIC:</w:t>
              <w:tab/>
              <w:t>BLC6 ORGANIZARE DE SANTIER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VC03A#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metalic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2"/>
                <w:sz w:val="20"/>
              </w:rPr>
              <w:t> birou,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vestiar </w:t>
            </w:r>
            <w:r>
              <w:rPr>
                <w:spacing w:val="-5"/>
                <w:sz w:val="20"/>
              </w:rPr>
              <w:t>etc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ecologic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AUT6752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Automacara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6-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9,9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brat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zabrele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CE23A1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siguranta,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refolosibila,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invelitorii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constructiilor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1,000.00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CO06B-</w:t>
            </w:r>
            <w:r>
              <w:rPr>
                <w:b/>
                <w:spacing w:val="-5"/>
                <w:sz w:val="20"/>
              </w:rPr>
              <w:t>4#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Imprejmuiri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panouri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gard din rama otel...rot,fixata pe stalpi metalici,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montare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interax,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bet sim C 5 / 4 (B 75) mar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RPCP16C#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Panouri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zincata: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...Montare panouri plasa sarma zincata,imprejmuire,cu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impletitura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sau tesatura simpla,gata conf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TSE01D1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Nivelarea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manuala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terenurilor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platformelor,cu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denivelari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10-20 cm,in:...teren foarte tare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  <w:p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61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BLC6 ORGANIZARE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SANTIER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9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Transportul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8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8.50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9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62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2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A4 STADIUL FIZIC:</w:t>
              <w:tab/>
              <w:t>BLC1 ARHITECTURA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CF09A01&gt;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 cm pentru terase si balcoane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CF10A01^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finisare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mortar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Adeplast AMC-50, mortar Adeplast MTE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Tinci,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amorsa Adeplast Aeria Amorsa si vopsea lavabila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 pereti exteriori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169.40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RPCE07A1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Anvelopare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extrudat,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soclu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91.30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74.10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IZF71C*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termoizolant,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minerala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fixata pe suport din zidarie de caramida,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 20 cm inclusiv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730.40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Protectia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muchiilor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ziduri,</w:t>
            </w:r>
            <w:r>
              <w:rPr>
                <w:spacing w:val="-2"/>
                <w:sz w:val="20"/>
              </w:rPr>
              <w:t> stâlpi,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trepte, rampe cu cornise din otel si la canale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camine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cornise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 rama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 cornier otel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746.73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7650374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COLTARE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 </w:t>
            </w:r>
            <w:r>
              <w:rPr>
                <w:spacing w:val="-2"/>
                <w:sz w:val="20"/>
              </w:rPr>
              <w:t>PLASA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746.73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63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CF13D01^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Aplicarea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unei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tencuieli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decorative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acrilice Ceresit CT 60 ThermoProject cu o granulatie de 1 mm si 1,5 mm, fabricata pe baza de rasini sintetice cu umpluturi minerale si pigmenti, permeabilitate la vapori, rezistente la factori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atmosferici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utilizare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interior si exterior, cu aplicare pe sablon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973.90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RPCJO4A02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Tenciuala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decorativa,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soclu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parapeti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podeste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trepte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RAL</w:t>
            </w:r>
            <w:r>
              <w:rPr>
                <w:spacing w:val="-4"/>
                <w:sz w:val="20"/>
              </w:rPr>
              <w:t> 1019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48.51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Ferestre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plastice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unul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mai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multe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canaturi,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suprafata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toc...&lt;= 1,00 mp,la constructii cu h&lt;= 35m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126.50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mase...plastice,1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canat,supraf toc&lt;= 7 mp,inclusiv armaturi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accesorii,montate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orice fel la constructii cu H &lt;= 35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CK04D01&gt;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 din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aluminiu,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CK04C01&gt;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plastice,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montate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difuzie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vaporilor,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acoperisuri si terase, exectate pe suprafete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inclinate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7%...cu carton bitmat tip CPB simplu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Bariera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vaporilor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suprafete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orizontale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carton, bitumat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IZF14F03^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Izolarea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termica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polistiren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expandat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200, 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spatii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foarte ridicata, terase circulabile sau sub pardoseli cu trafic mediu si greu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64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IZK03C1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Ecrane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termoizolante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din...foi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polietilena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tip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stnb...d=4mm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ochiurile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100x100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323.40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RPCE31B+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Hidroizolatie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bituminoase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adeziv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amorsa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straturi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membr.lipite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flacara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389.40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RPCI29B1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copertine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</w:t>
            </w:r>
          </w:p>
          <w:p>
            <w:pPr>
              <w:pStyle w:val="TableParagraph"/>
              <w:ind w:left="29" w:right="130"/>
              <w:rPr>
                <w:sz w:val="20"/>
              </w:rPr>
            </w:pPr>
            <w:r>
              <w:rPr>
                <w:sz w:val="20"/>
              </w:rPr>
              <w:t>montate pe zidarie de caramida pe un strat de carton bituminat sau împâslitura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fibre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sticla,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cladirile existente, din tabla de...0,4 mm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latimea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desfasurata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30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82.50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46.56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AUT3336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Pompa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hidraulica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100m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conducta,pina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40</w:t>
            </w:r>
            <w:r>
              <w:rPr>
                <w:spacing w:val="-4"/>
                <w:sz w:val="20"/>
              </w:rPr>
              <w:t> mc/h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RPCH31A%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Mont.-demont.schela</w:t>
            </w:r>
          </w:p>
          <w:p>
            <w:pPr>
              <w:pStyle w:val="TableParagraph"/>
              <w:ind w:left="29" w:right="1242"/>
              <w:rPr>
                <w:sz w:val="20"/>
              </w:rPr>
            </w:pPr>
            <w:r>
              <w:rPr>
                <w:spacing w:val="-2"/>
                <w:sz w:val="20"/>
              </w:rPr>
              <w:t>pt.lucr.contr.:metalica tubulara,h&lt;7m,pt.lucr.inter-</w:t>
            </w:r>
            <w:r>
              <w:rPr>
                <w:sz w:val="20"/>
              </w:rPr>
              <w:t>ext,incl.mat.pt.platf+ plas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970.00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AUT1303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Ora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schela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tub.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exterioare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s640mp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g=11-13,5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3sch.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lei/mp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8,760.00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MDTC55060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utilaj...25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90100011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schela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metalica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tubulara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 s=640mp g=11-13,5t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65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35" w:right="532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RPCO56A2</w:t>
            </w:r>
          </w:p>
          <w:p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@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Demontari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tamplarie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(usi,ferestre)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inclusiv </w:t>
            </w:r>
            <w:r>
              <w:rPr>
                <w:spacing w:val="-2"/>
                <w:sz w:val="20"/>
              </w:rPr>
              <w:t>glafuri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133.10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0.67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NMB319711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Muncitor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descarcare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...materiale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35" w:right="532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0.67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20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67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2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A4 STADIUL FIZIC:</w:t>
              <w:tab/>
              <w:t>BLC2 INSTALATII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1.L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7314187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TABLOU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ELECTRIC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GENERAL</w:t>
            </w:r>
          </w:p>
          <w:p>
            <w:pPr>
              <w:pStyle w:val="TableParagraph"/>
              <w:ind w:left="29" w:right="436"/>
              <w:rPr>
                <w:sz w:val="20"/>
              </w:rPr>
            </w:pPr>
            <w:r>
              <w:rPr>
                <w:sz w:val="20"/>
              </w:rPr>
              <w:t>COMPLET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ECHIPAT,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METALIC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YALA,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IP40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(CONFORM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PROIECT)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2.L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3271301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ELECTRIC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3X6.00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3.L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3270430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3X1.5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montarea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conductelor cu sectiunea...sub 30 cmp în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zidarie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 si adaos de ciment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Astuparea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santurilor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zidarie,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dupa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pozarea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conductorilor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electrici,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 mortar de ipsos, santul având sectiunea de...6,5-10 cmp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4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68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EE09B#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special...difuzant,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pentru lampi cu vapori de mercur, complet,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balast,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bolturi </w:t>
            </w:r>
            <w:r>
              <w:rPr>
                <w:spacing w:val="-2"/>
                <w:sz w:val="20"/>
              </w:rPr>
              <w:t>implantate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8.L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3276454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PLAFONIERA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SURSA LED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20W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SENZOR</w:t>
            </w:r>
            <w:r>
              <w:rPr>
                <w:spacing w:val="-5"/>
                <w:sz w:val="20"/>
              </w:rPr>
              <w:t> 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PREZENTA,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APARENT,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IP20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EE10K1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monobloc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pentru iluminatul de siguranta la întreruperea curentului din retea, complet cu accesorii si becuri, cu acumulator,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dibluri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(bolturi) </w:t>
            </w:r>
            <w:r>
              <w:rPr>
                <w:spacing w:val="-2"/>
                <w:sz w:val="20"/>
              </w:rPr>
              <w:t>metalice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5105025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 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SECURITATE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EVACUARE,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SURSA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LED, </w:t>
            </w:r>
            <w:r>
              <w:rPr>
                <w:sz w:val="20"/>
              </w:rPr>
              <w:t>5W,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1P20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KIT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EMERGENTA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1H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5207007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LED </w:t>
            </w:r>
            <w:r>
              <w:rPr>
                <w:spacing w:val="-4"/>
                <w:sz w:val="20"/>
              </w:rPr>
              <w:t>1X5W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EVACUARE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ACUMULATOR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MIN. </w:t>
            </w:r>
            <w:r>
              <w:rPr>
                <w:sz w:val="20"/>
              </w:rPr>
              <w:t>2H, IP65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EA16C1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Doza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derivatie,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cabluri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tevi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instalatii,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mediu normal, tip NBU-PG 16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Incercarea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tabloului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distributie,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comanda,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...semnalizare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pupitrului de comanda si a cutiei cu cleme, tablou din cutii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capsulate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M7C06A1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Energie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electrica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pentru...proba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punere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agreg.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rotative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 motoare pina la 100 kw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kw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ATE11J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Teste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incercari: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verificare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corectitudine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montaj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W2E12A#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Bloc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masura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protectie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limitator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de putere si loc pentru contori, tip BMPT,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trifazic...pe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caramida;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5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8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69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07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15.L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5374534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electric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65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W2G01B05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...cablu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u1kv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0,251-</w:t>
            </w:r>
            <w:r>
              <w:rPr>
                <w:spacing w:val="-2"/>
                <w:sz w:val="20"/>
              </w:rPr>
              <w:t>0,350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kg/m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nisip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obstac cu tract manuala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EA02B3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35" w:right="491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2303548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pacing w:val="-4"/>
                <w:sz w:val="20"/>
              </w:rPr>
              <w:t>TUB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PROTECTIE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CABLU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D63</w:t>
            </w:r>
          </w:p>
          <w:p>
            <w:pPr>
              <w:pStyle w:val="TableParagraph"/>
              <w:ind w:left="35" w:right="1126"/>
              <w:rPr>
                <w:sz w:val="20"/>
              </w:rPr>
            </w:pPr>
            <w:r>
              <w:rPr>
                <w:spacing w:val="-4"/>
                <w:sz w:val="20"/>
              </w:rPr>
              <w:t>GOFRAT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ALBASTRU </w:t>
            </w:r>
            <w:r>
              <w:rPr>
                <w:spacing w:val="-2"/>
                <w:sz w:val="20"/>
              </w:rPr>
              <w:t>DUBLU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450N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3064291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marunt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EH01A01^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Verificare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PRAM-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Aiditec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24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71</w:t>
            </w:r>
          </w:p>
        </w:tc>
      </w:tr>
      <w:tr>
        <w:trPr>
          <w:trHeight w:val="242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805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29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A4 STADIUL FIZIC:</w:t>
              <w:tab/>
              <w:t>BLC3 MONTAJ SISTEM PANOURI FOTOVOLTAICE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INFO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SERVICE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COMPUTERS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39" w:type="dxa"/>
            <w:gridSpan w:val="11"/>
          </w:tcPr>
          <w:p>
            <w:pPr>
              <w:pStyle w:val="TableParagraph"/>
              <w:spacing w:before="1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40" w:type="dxa"/>
            <w:gridSpan w:val="3"/>
          </w:tcPr>
          <w:p>
            <w:pPr>
              <w:pStyle w:val="TableParagraph"/>
              <w:spacing w:before="149"/>
              <w:ind w:left="319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9" w:type="dxa"/>
          </w:tcPr>
          <w:p>
            <w:pPr>
              <w:pStyle w:val="TableParagraph"/>
              <w:ind w:left="66" w:right="8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Pretul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unitar 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115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EFO3A01&gt;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fotovoltaic</w:t>
            </w:r>
            <w:r>
              <w:rPr>
                <w:spacing w:val="-2"/>
                <w:sz w:val="20"/>
              </w:rPr>
              <w:t> complet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7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1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72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5"/>
                <w:sz w:val="18"/>
              </w:rPr>
              <w:t>A4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REZISTENTA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RPCT49C1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Forarea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mecanica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gaurilor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zidarie de caramida si elemente de beton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armate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de...30cm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RPCD03A2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otel...beton OB37 la elemente de constructii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obisnuite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distantieri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din mase plastice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832.00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CZ0302G1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OB 37 D = 6 - 8 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PC 52 D = 10 - 16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Cofraje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scânduri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rasinoase...pentru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returnari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buiandrugi,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grinzi,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stâlpi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 </w:t>
            </w:r>
            <w:r>
              <w:rPr>
                <w:spacing w:val="-2"/>
                <w:sz w:val="20"/>
              </w:rPr>
              <w:t>diafragme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CO01A38^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Ancora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Rawlplug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chimica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universala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versiune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iarna.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cartus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300 </w:t>
            </w:r>
            <w:r>
              <w:rPr>
                <w:spacing w:val="-6"/>
                <w:sz w:val="20"/>
              </w:rPr>
              <w:t>ml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CA04K#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placi,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grinzi,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stalpi...turnare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pompa,beton clasa ...1)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3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73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12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20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24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IzAca16A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Rostuirea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caramida</w:t>
            </w:r>
          </w:p>
          <w:p>
            <w:pPr>
              <w:pStyle w:val="TableParagraph"/>
              <w:ind w:left="29" w:right="170"/>
              <w:rPr>
                <w:sz w:val="20"/>
              </w:rPr>
            </w:pPr>
            <w:r>
              <w:rPr>
                <w:sz w:val="20"/>
              </w:rPr>
              <w:t>antiacda normala pe suprafete orizontale, având rosturile cu latimea de 7-8 mm. si adâncimea de 15 mm...Rostuirea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caramida antiacida normala pe suprafete </w:t>
            </w:r>
            <w:r>
              <w:rPr>
                <w:spacing w:val="-2"/>
                <w:sz w:val="20"/>
              </w:rPr>
              <w:t>orizontale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H1B02A3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Pregatirea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suprafetei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lucru</w:t>
            </w:r>
          </w:p>
          <w:p>
            <w:pPr>
              <w:pStyle w:val="TableParagraph"/>
              <w:ind w:left="29" w:right="524"/>
              <w:jc w:val="both"/>
              <w:rPr>
                <w:sz w:val="20"/>
              </w:rPr>
            </w:pPr>
            <w:r>
              <w:rPr>
                <w:sz w:val="20"/>
              </w:rPr>
              <w:t>orizontale, prin frecare cu peria de sîrma, suflare cu aer comprimat si spalare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2"/>
                <w:sz w:val="20"/>
              </w:rPr>
              <w:t> presiune;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CF12E1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Tencuieli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protectie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torcretate, la pereti, tavane sau pardoseli,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dozaj 600 kg ciment la m3 nisip, nivelate si asperizate prin razuire, sablare sau buciardare si apoi sclivisite, în grosime medie de 6 cm.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2101509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Mortar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ciment M100-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14.52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26.14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diverse exclusiv </w:t>
            </w:r>
            <w:r>
              <w:rPr>
                <w:spacing w:val="-2"/>
                <w:sz w:val="20"/>
              </w:rPr>
              <w:t>parapeti,balustrazi,chepenguri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650.00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7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16.L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7800879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Conexpand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Strapungere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M10*80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44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9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74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IZD03D1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vops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miniu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compr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str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peconf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ctii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exec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 gros 8-12 MM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0.65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IZD04D1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vopsea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ulei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35" w:right="94"/>
              <w:rPr>
                <w:sz w:val="20"/>
              </w:rPr>
            </w:pPr>
            <w:r>
              <w:rPr>
                <w:sz w:val="20"/>
              </w:rPr>
              <w:t>conf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siconstr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8-</w:t>
            </w:r>
            <w:r>
              <w:rPr>
                <w:sz w:val="20"/>
              </w:rPr>
              <w:t>12MM </w:t>
            </w:r>
            <w:r>
              <w:rPr>
                <w:spacing w:val="-2"/>
                <w:sz w:val="20"/>
              </w:rPr>
              <w:t>2straturi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0.65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19.84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TRB01B12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roaba</w:t>
            </w:r>
            <w:r>
              <w:rPr>
                <w:spacing w:val="-5"/>
                <w:sz w:val="20"/>
              </w:rPr>
              <w:t> pe</w:t>
            </w:r>
          </w:p>
          <w:p>
            <w:pPr>
              <w:pStyle w:val="TableParagraph"/>
              <w:ind w:left="35" w:right="604"/>
              <w:rPr>
                <w:sz w:val="20"/>
              </w:rPr>
            </w:pPr>
            <w:r>
              <w:rPr>
                <w:sz w:val="20"/>
              </w:rPr>
              <w:t>pneuri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 grupa...1-3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4.16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TRI1AA01C</w:t>
            </w:r>
          </w:p>
          <w:p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Incarcarea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grupa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2"/>
                <w:sz w:val="20"/>
              </w:rPr>
              <w:t>grele</w:t>
            </w:r>
          </w:p>
          <w:p>
            <w:pPr>
              <w:pStyle w:val="TableParagraph"/>
              <w:ind w:left="35" w:right="359"/>
              <w:rPr>
                <w:sz w:val="20"/>
              </w:rPr>
            </w:pPr>
            <w:r>
              <w:rPr>
                <w:sz w:val="20"/>
              </w:rPr>
              <w:t>si...marunte,prin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rampa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sau teren-auto categ.2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TRA01A20P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al...pamantului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molozului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autobasculanta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dist.=20 </w:t>
            </w:r>
            <w:r>
              <w:rPr>
                <w:spacing w:val="-6"/>
                <w:sz w:val="20"/>
              </w:rPr>
              <w:t>km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20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5"/>
                <w:sz w:val="20"/>
              </w:rPr>
              <w:t> 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76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5"/>
                <w:sz w:val="18"/>
              </w:rPr>
              <w:t>A4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BLC5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ARHITECTURA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RPCJ34B#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Diverse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lucrari:...pregatire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supraf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tenc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exterioare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zugravite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huma/var in vederea vopsirii cu vinacet/alte </w:t>
            </w:r>
            <w:r>
              <w:rPr>
                <w:spacing w:val="-2"/>
                <w:sz w:val="20"/>
              </w:rPr>
              <w:t>vopsele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CF10A01^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finisare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mortar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Adeplast AMC-50, mortar Adeplast MTE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Tinci,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amorsa Adeplast Aeria Amorsa si vopsea lavabila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 pereti exteriori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Trotuar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simplu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loc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RPCE34A1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Umplerea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dintre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trotuar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si...soclul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cladirii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bitum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6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1418"/>
        <w:gridCol w:w="1134"/>
        <w:gridCol w:w="284"/>
        <w:gridCol w:w="142"/>
        <w:gridCol w:w="142"/>
        <w:gridCol w:w="1134"/>
        <w:gridCol w:w="1418"/>
        <w:gridCol w:w="284"/>
        <w:gridCol w:w="1427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77</w:t>
            </w:r>
          </w:p>
        </w:tc>
      </w:tr>
      <w:tr>
        <w:trPr>
          <w:trHeight w:val="259" w:hRule="atLeast"/>
        </w:trPr>
        <w:tc>
          <w:tcPr>
            <w:tcW w:w="10360" w:type="dxa"/>
            <w:gridSpan w:val="12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2" w:type="dxa"/>
            <w:gridSpan w:val="4"/>
          </w:tcPr>
          <w:p>
            <w:pPr>
              <w:pStyle w:val="TableParagraph"/>
              <w:spacing w:before="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4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FA01A01&gt;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aer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omnidirectionala...montare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SB43A1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Sifon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pardoseala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(colector)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confect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plumb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gros, avand...d=150 mm si h=150 mm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3275070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RECEPTOR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TERASA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IESIRE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LATERALA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CE08A01^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Jgheaburi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burlane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Wetterbest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acoperisuri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132.00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CL20B1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balustrazi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chepeng, opritori, gratare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6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CF15A#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Tencuieli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interioare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exterioare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sclivisite,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executate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manual,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mortar de ciment M 100-T...de 2 cm grosime medie, la pereti din beton sau caramida, cu suprafete plane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340.00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FA01A02^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Demontare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omnidirectionala...demontare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5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18" w:type="dxa"/>
            <w:gridSpan w:val="2"/>
          </w:tcPr>
          <w:p>
            <w:pPr>
              <w:pStyle w:val="TableParagraph"/>
              <w:spacing w:line="210" w:lineRule="exact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18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4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3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25" w:hRule="atLeast"/>
        </w:trPr>
        <w:tc>
          <w:tcPr>
            <w:tcW w:w="10360" w:type="dxa"/>
            <w:gridSpan w:val="1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9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78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892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79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46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3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ORGANIZARE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SANTIER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A4 STADIUL FIZIC:</w:t>
              <w:tab/>
              <w:t>BLC6 ORGANIZARE DE SANTIER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VC03A#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metalic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2"/>
                <w:sz w:val="20"/>
              </w:rPr>
              <w:t> birou,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vestiar </w:t>
            </w:r>
            <w:r>
              <w:rPr>
                <w:spacing w:val="-5"/>
                <w:sz w:val="20"/>
              </w:rPr>
              <w:t>etc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ecologic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AUT6752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Automacara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6-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9,9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brat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zabrele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CE23A1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siguranta,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refolosibila,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invelitorii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constructiilor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1,000.00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CO06B-</w:t>
            </w:r>
            <w:r>
              <w:rPr>
                <w:b/>
                <w:spacing w:val="-5"/>
                <w:sz w:val="20"/>
              </w:rPr>
              <w:t>4#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Imprejmuiri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panouri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gard din rama otel...rot,fixata pe stalpi metalici,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montare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interax,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bet sim C 5 / 4 (B 75) mar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RPCP16C#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Panouri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zincata: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...Montare panouri plasa sarma zincata,imprejmuire,cu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impletitura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sau tesatura simpla,gata conf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TSE01D1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Nivelarea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manuala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terenurilor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platformelor,cu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denivelari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10-20 cm,in:...teren foarte tare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  <w:p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80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BLC6 ORGANIZARE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SANTIER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9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Transportul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8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8.50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9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81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3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 STADIUL FIZIC:</w:t>
              <w:tab/>
              <w:t>BLC1 ARHITECTURA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CF09A01&gt;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 cm pentru terase si balcoane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CF10A01^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finisare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mortar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Adeplast AMC-50, mortar Adeplast MTE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Tinci,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amorsa Adeplast Aeria Amorsa si vopsea lavabila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 pereti exteriori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RPCE07A1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Anvelopare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extrudat,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soclu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52.80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IZF71C*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termoizolant,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minerala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fixata pe suport din zidarie de caramida,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 20 cm inclusiv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890.00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Protectia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muchiilor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ziduri,</w:t>
            </w:r>
            <w:r>
              <w:rPr>
                <w:spacing w:val="-2"/>
                <w:sz w:val="20"/>
              </w:rPr>
              <w:t> stâlpi,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trepte, rampe cu cornise din otel si la canale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camine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cornise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 rama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 cornier otel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910.00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7650374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COLTARE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 </w:t>
            </w:r>
            <w:r>
              <w:rPr>
                <w:spacing w:val="-2"/>
                <w:sz w:val="20"/>
              </w:rPr>
              <w:t>PLASA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910.00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82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CF13D01^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Aplicarea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unei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tencuieli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decorative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acrilice Ceresit CT 60 ThermoProject cu o granulatie de 1 mm si 1,5 mm, fabricata pe baza de rasini sintetice cu umpluturi minerale si pigmenti, permeabilitate la vapori, rezistente la factori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atmosferici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utilizare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interior si exterior, cu aplicare pe sablon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1,203.00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RPCJO4A02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Tenciuala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decorativa,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soclu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parapeti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podeste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trepte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RAL</w:t>
            </w:r>
            <w:r>
              <w:rPr>
                <w:spacing w:val="-4"/>
                <w:sz w:val="20"/>
              </w:rPr>
              <w:t> 1019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Ferestre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plastice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unul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mai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multe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canaturi,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suprafata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toc...&lt;= 1,00 mp,la constructii cu h&lt;= 35m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155.50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mase...plastice,1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canat,supraf toc&lt;= 7 mp,inclusiv armaturi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accesorii,montate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orice fel la constructii cu H &lt;= 35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9.60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CK04D01&gt;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 din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aluminiu,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CK04C01&gt;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plastice,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montate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difuzie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vaporilor,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acoperisuri si terase, exectate pe suprafete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inclinate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7%...cu carton bitmat tip CPB simplu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Bariera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vaporilor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suprafete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orizontale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carton, bitumat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IZF14F03^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Izolarea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termica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polistiren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expandat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200, 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spatii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foarte ridicata, terase circulabile sau sub pardoseli cu trafic mediu si greu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83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IZK03C1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Ecrane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termoizolante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din...foi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polietilena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tip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stnb...d=4mm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ochiurile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100x100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RPCE31B+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Hidroizolatie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bituminoase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adeziv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amorsa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straturi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membr.lipite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flacara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435.60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RPCI29B1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copertine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</w:t>
            </w:r>
          </w:p>
          <w:p>
            <w:pPr>
              <w:pStyle w:val="TableParagraph"/>
              <w:ind w:left="29" w:right="130"/>
              <w:rPr>
                <w:sz w:val="20"/>
              </w:rPr>
            </w:pPr>
            <w:r>
              <w:rPr>
                <w:sz w:val="20"/>
              </w:rPr>
              <w:t>montate pe zidarie de caramida pe un strat de carton bituminat sau împâslitura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fibre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sticla,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cladirile existente, din tabla de...0,4 mm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latimea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desfasurata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30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AUT3336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Pompa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hidraulica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100m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conducta,pina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40</w:t>
            </w:r>
            <w:r>
              <w:rPr>
                <w:spacing w:val="-4"/>
                <w:sz w:val="20"/>
              </w:rPr>
              <w:t> mc/h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RPCH31A%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Mont.-demont.schela</w:t>
            </w:r>
          </w:p>
          <w:p>
            <w:pPr>
              <w:pStyle w:val="TableParagraph"/>
              <w:ind w:left="29" w:right="1242"/>
              <w:rPr>
                <w:sz w:val="20"/>
              </w:rPr>
            </w:pPr>
            <w:r>
              <w:rPr>
                <w:spacing w:val="-2"/>
                <w:sz w:val="20"/>
              </w:rPr>
              <w:t>pt.lucr.contr.:metalica tubulara,h&lt;7m,pt.lucr.inter-</w:t>
            </w:r>
            <w:r>
              <w:rPr>
                <w:sz w:val="20"/>
              </w:rPr>
              <w:t>ext,incl.mat.pt.platf+ plas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1,010.00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AUT1303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Ora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schela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tub.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exterioare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s640mp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g=11-13,5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3sch.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lei/mp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8,760.00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MDTC55060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utilaj...25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90100011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schela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metalica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tubulara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 s=640mp g=11-13,5t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1418"/>
        <w:gridCol w:w="1134"/>
        <w:gridCol w:w="284"/>
        <w:gridCol w:w="142"/>
        <w:gridCol w:w="142"/>
        <w:gridCol w:w="1134"/>
        <w:gridCol w:w="1418"/>
        <w:gridCol w:w="284"/>
        <w:gridCol w:w="1427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84</w:t>
            </w:r>
          </w:p>
        </w:tc>
      </w:tr>
      <w:tr>
        <w:trPr>
          <w:trHeight w:val="259" w:hRule="atLeast"/>
        </w:trPr>
        <w:tc>
          <w:tcPr>
            <w:tcW w:w="10360" w:type="dxa"/>
            <w:gridSpan w:val="12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2" w:type="dxa"/>
            <w:gridSpan w:val="4"/>
          </w:tcPr>
          <w:p>
            <w:pPr>
              <w:pStyle w:val="TableParagraph"/>
              <w:spacing w:before="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4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4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RPCO56A2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@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Demontari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tamplarie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(usi,ferestre)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inclusiv </w:t>
            </w:r>
            <w:r>
              <w:rPr>
                <w:spacing w:val="-2"/>
                <w:sz w:val="20"/>
              </w:rPr>
              <w:t>glafuri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130.90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NMB319711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Muncitor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descarcare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...materiale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2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4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RPCO56A2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@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Demontari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tamplarie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(usi,ferestre)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inclusiv </w:t>
            </w:r>
            <w:r>
              <w:rPr>
                <w:spacing w:val="-2"/>
                <w:sz w:val="20"/>
              </w:rPr>
              <w:t>glafuri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165.10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NMB319711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Muncitor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descarcare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...materiale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2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4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5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18" w:type="dxa"/>
            <w:gridSpan w:val="2"/>
          </w:tcPr>
          <w:p>
            <w:pPr>
              <w:pStyle w:val="TableParagraph"/>
              <w:spacing w:line="210" w:lineRule="exact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18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4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3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8" w:hRule="atLeast"/>
        </w:trPr>
        <w:tc>
          <w:tcPr>
            <w:tcW w:w="2977" w:type="dxa"/>
            <w:gridSpan w:val="3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18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18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711" w:type="dxa"/>
            <w:gridSpan w:val="2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4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85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892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86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3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 STADIUL FIZIC:</w:t>
              <w:tab/>
              <w:t>BLC2 INSTALATII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1.L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7314187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TABLOU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ELECTRIC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GENERAL</w:t>
            </w:r>
          </w:p>
          <w:p>
            <w:pPr>
              <w:pStyle w:val="TableParagraph"/>
              <w:ind w:left="29" w:right="436"/>
              <w:rPr>
                <w:sz w:val="20"/>
              </w:rPr>
            </w:pPr>
            <w:r>
              <w:rPr>
                <w:sz w:val="20"/>
              </w:rPr>
              <w:t>COMPLET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ECHIPAT,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METALIC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YALA,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IP40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(CONFORM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PROIECT)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2.L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3271301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ELECTRIC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3X6.00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3.L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3270430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3X1.5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montarea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conductelor cu sectiunea...sub 30 cmp în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zidarie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 si adaos de ciment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Astuparea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santurilor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zidarie,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dupa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pozarea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conductorilor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electrici,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 mortar de ipsos, santul având sectiunea de...6,5-10 cmp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4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87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EE09B#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special...difuzant,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pentru lampi cu vapori de mercur, complet,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balast,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bolturi </w:t>
            </w:r>
            <w:r>
              <w:rPr>
                <w:spacing w:val="-2"/>
                <w:sz w:val="20"/>
              </w:rPr>
              <w:t>implantate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8.L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3276454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PLAFONIERA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SURSA LED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20W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SENZOR</w:t>
            </w:r>
            <w:r>
              <w:rPr>
                <w:spacing w:val="-5"/>
                <w:sz w:val="20"/>
              </w:rPr>
              <w:t> 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PREZENTA,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APARENT,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IP20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EE10K1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monobloc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pentru iluminatul de siguranta la întreruperea curentului din retea, complet cu accesorii si becuri, cu acumulator,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dibluri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(bolturi) </w:t>
            </w:r>
            <w:r>
              <w:rPr>
                <w:spacing w:val="-2"/>
                <w:sz w:val="20"/>
              </w:rPr>
              <w:t>metalice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5105025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 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SECURITATE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EVACUARE,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SURSA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LED, </w:t>
            </w:r>
            <w:r>
              <w:rPr>
                <w:sz w:val="20"/>
              </w:rPr>
              <w:t>5W,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1P20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KIT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EMERGENTA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1H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5207007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LED </w:t>
            </w:r>
            <w:r>
              <w:rPr>
                <w:spacing w:val="-4"/>
                <w:sz w:val="20"/>
              </w:rPr>
              <w:t>1X5W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EVACUARE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ACUMULATOR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MIN. </w:t>
            </w:r>
            <w:r>
              <w:rPr>
                <w:sz w:val="20"/>
              </w:rPr>
              <w:t>2H, IP65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EA16C1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Doza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derivatie,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cabluri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tevi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instalatii,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mediu normal, tip NBU-PG 16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Incercarea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tabloului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distributie,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comanda,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...semnalizare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pupitrului de comanda si a cutiei cu cleme, tablou din cutii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capsulate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M7C06A1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Energie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electrica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pentru...proba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punere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agreg.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rotative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 motoare pina la 100 kw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kw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ATE11J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Teste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incercari: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verificare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corectitudine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montaj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W2E12A#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Bloc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masura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protectie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limitator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de putere si loc pentru contori, tip BMPT,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trifazic...pe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caramida;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5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8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88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07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15.L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5374534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electric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65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W2G01B05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...cablu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u1kv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0,251-</w:t>
            </w:r>
            <w:r>
              <w:rPr>
                <w:spacing w:val="-2"/>
                <w:sz w:val="20"/>
              </w:rPr>
              <w:t>0,350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kg/m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nisip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obstac cu tract manuala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EA02B3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35" w:right="491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2303548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pacing w:val="-4"/>
                <w:sz w:val="20"/>
              </w:rPr>
              <w:t>TUB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PROTECTIE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CABLU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D63</w:t>
            </w:r>
          </w:p>
          <w:p>
            <w:pPr>
              <w:pStyle w:val="TableParagraph"/>
              <w:ind w:left="35" w:right="1126"/>
              <w:rPr>
                <w:sz w:val="20"/>
              </w:rPr>
            </w:pPr>
            <w:r>
              <w:rPr>
                <w:spacing w:val="-4"/>
                <w:sz w:val="20"/>
              </w:rPr>
              <w:t>GOFRAT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ALBASTRU </w:t>
            </w:r>
            <w:r>
              <w:rPr>
                <w:spacing w:val="-2"/>
                <w:sz w:val="20"/>
              </w:rPr>
              <w:t>DUBLU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450N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3064291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marunt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EH01A01^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Verificare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PRAM-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Aiditec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24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90</w:t>
            </w:r>
          </w:p>
        </w:tc>
      </w:tr>
      <w:tr>
        <w:trPr>
          <w:trHeight w:val="242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805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39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 STADIUL FIZIC:</w:t>
              <w:tab/>
              <w:t>BLC3 MONTAJ SISTEM PANOURI FOTOVOLTAICE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INFO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SERVICE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COMPUTERS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39" w:type="dxa"/>
            <w:gridSpan w:val="11"/>
          </w:tcPr>
          <w:p>
            <w:pPr>
              <w:pStyle w:val="TableParagraph"/>
              <w:spacing w:before="1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40" w:type="dxa"/>
            <w:gridSpan w:val="3"/>
          </w:tcPr>
          <w:p>
            <w:pPr>
              <w:pStyle w:val="TableParagraph"/>
              <w:spacing w:before="149"/>
              <w:ind w:left="319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9" w:type="dxa"/>
          </w:tcPr>
          <w:p>
            <w:pPr>
              <w:pStyle w:val="TableParagraph"/>
              <w:ind w:left="66" w:right="8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Pretul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unitar 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115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EFO3A01&gt;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fotovoltaic</w:t>
            </w:r>
            <w:r>
              <w:rPr>
                <w:spacing w:val="-2"/>
                <w:sz w:val="20"/>
              </w:rPr>
              <w:t> complet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7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1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91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10"/>
                <w:sz w:val="18"/>
              </w:rPr>
              <w:t>B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REZISTENTA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RPCT49C1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Forarea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mecanica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gaurilor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zidarie de caramida si elemente de beton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armate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de...30cm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RPCD03A2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otel...beton OB37 la elemente de constructii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obisnuite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distantieri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din mase plastice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904.00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CZ0302G1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OB 37 D = 6 - 8 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PC 52 D = 10 - 16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577.00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Cofraje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scânduri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rasinoase...pentru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returnari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buiandrugi,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grinzi,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stâlpi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 </w:t>
            </w:r>
            <w:r>
              <w:rPr>
                <w:spacing w:val="-2"/>
                <w:sz w:val="20"/>
              </w:rPr>
              <w:t>diafragme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CO01A38^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Ancora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Rawlplug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chimica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universala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versiune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iarna.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cartus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300 </w:t>
            </w:r>
            <w:r>
              <w:rPr>
                <w:spacing w:val="-6"/>
                <w:sz w:val="20"/>
              </w:rPr>
              <w:t>ml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CA04K#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placi,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grinzi,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stalpi...turnare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pompa,beton clasa ...1)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3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92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20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24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IzAca16A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Rostuirea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caramida</w:t>
            </w:r>
          </w:p>
          <w:p>
            <w:pPr>
              <w:pStyle w:val="TableParagraph"/>
              <w:ind w:left="29" w:right="170"/>
              <w:rPr>
                <w:sz w:val="20"/>
              </w:rPr>
            </w:pPr>
            <w:r>
              <w:rPr>
                <w:sz w:val="20"/>
              </w:rPr>
              <w:t>antiacda normala pe suprafete orizontale, având rosturile cu latimea de 7-8 mm. si adâncimea de 15 mm...Rostuirea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caramida antiacida normala pe suprafete </w:t>
            </w:r>
            <w:r>
              <w:rPr>
                <w:spacing w:val="-2"/>
                <w:sz w:val="20"/>
              </w:rPr>
              <w:t>orizontale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H1B02A3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Pregatirea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suprafetei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lucru</w:t>
            </w:r>
          </w:p>
          <w:p>
            <w:pPr>
              <w:pStyle w:val="TableParagraph"/>
              <w:ind w:left="29" w:right="524"/>
              <w:jc w:val="both"/>
              <w:rPr>
                <w:sz w:val="20"/>
              </w:rPr>
            </w:pPr>
            <w:r>
              <w:rPr>
                <w:sz w:val="20"/>
              </w:rPr>
              <w:t>orizontale, prin frecare cu peria de sîrma, suflare cu aer comprimat si spalare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2"/>
                <w:sz w:val="20"/>
              </w:rPr>
              <w:t> presiune;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CF12E1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Tencuieli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protectie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torcretate, la pereti, tavane sau pardoseli,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dozaj 600 kg ciment la m3 nisip, nivelate si asperizate prin razuire, sablare sau buciardare si apoi sclivisite, în grosime medie de 6 cm.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376.00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2101509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Mortar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ciment M100-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22.56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RPCK64B1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Curatare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suport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îndepartarea stratului de masa bituminoasa, dupa desfacerea pardoselilor,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masa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din...mastic </w:t>
            </w:r>
            <w:r>
              <w:rPr>
                <w:spacing w:val="-2"/>
                <w:sz w:val="20"/>
              </w:rPr>
              <w:t>bitumuminos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H1B02A5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Pregatirea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suprafetei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lucru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orizontale, prin buciardare manuala, suflare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comprimat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 jet de apa sub presiune;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IZA05H1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Vopsitorie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amorsa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alorex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1418"/>
        <w:gridCol w:w="1134"/>
        <w:gridCol w:w="284"/>
        <w:gridCol w:w="142"/>
        <w:gridCol w:w="142"/>
        <w:gridCol w:w="1134"/>
        <w:gridCol w:w="1418"/>
        <w:gridCol w:w="284"/>
        <w:gridCol w:w="1427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93</w:t>
            </w:r>
          </w:p>
        </w:tc>
      </w:tr>
      <w:tr>
        <w:trPr>
          <w:trHeight w:val="259" w:hRule="atLeast"/>
        </w:trPr>
        <w:tc>
          <w:tcPr>
            <w:tcW w:w="10360" w:type="dxa"/>
            <w:gridSpan w:val="12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12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2" w:type="dxa"/>
            <w:gridSpan w:val="4"/>
          </w:tcPr>
          <w:p>
            <w:pPr>
              <w:pStyle w:val="TableParagraph"/>
              <w:spacing w:before="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4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7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3277111</w:t>
            </w:r>
          </w:p>
        </w:tc>
        <w:tc>
          <w:tcPr>
            <w:tcW w:w="3686" w:type="dxa"/>
            <w:gridSpan w:val="3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AMORSA </w:t>
            </w:r>
            <w:r>
              <w:rPr>
                <w:spacing w:val="-2"/>
                <w:sz w:val="20"/>
              </w:rPr>
              <w:t>BETONCONTACT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line="210" w:lineRule="exact"/>
              <w:ind w:left="17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24.00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CG01D1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pardoseli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executate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din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ciment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marca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100-T de 3 cm grosime, cu suprafata fin driscuita ;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7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18.L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2101509</w:t>
            </w:r>
          </w:p>
        </w:tc>
        <w:tc>
          <w:tcPr>
            <w:tcW w:w="3686" w:type="dxa"/>
            <w:gridSpan w:val="3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Mortar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ciment M100-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line="210" w:lineRule="exact"/>
              <w:ind w:left="147"/>
              <w:rPr>
                <w:sz w:val="20"/>
              </w:rPr>
            </w:pPr>
            <w:r>
              <w:rPr>
                <w:spacing w:val="-5"/>
                <w:sz w:val="20"/>
              </w:rPr>
              <w:t>mc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1.50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43.20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CL20C1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diverse exclusiv </w:t>
            </w:r>
            <w:r>
              <w:rPr>
                <w:spacing w:val="-2"/>
                <w:sz w:val="20"/>
              </w:rPr>
              <w:t>parapeti,balustrazi,chepenguri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6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850.00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7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7800879</w:t>
            </w:r>
          </w:p>
        </w:tc>
        <w:tc>
          <w:tcPr>
            <w:tcW w:w="3686" w:type="dxa"/>
            <w:gridSpan w:val="3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Conexpand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Strapungere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M10*80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172.00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IZD03D1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vops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miniu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compr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str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peconf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ctii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exec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 gros 8-12 MM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IZD04D1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vopsea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ulei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conf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siconstr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8-12MM </w:t>
            </w:r>
            <w:r>
              <w:rPr>
                <w:spacing w:val="-2"/>
                <w:sz w:val="20"/>
              </w:rPr>
              <w:t>2straturi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42.25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TRB01B12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roaba</w:t>
            </w:r>
            <w:r>
              <w:rPr>
                <w:spacing w:val="-5"/>
                <w:sz w:val="20"/>
              </w:rPr>
              <w:t> pe</w:t>
            </w:r>
          </w:p>
          <w:p>
            <w:pPr>
              <w:pStyle w:val="TableParagraph"/>
              <w:ind w:left="29" w:right="604"/>
              <w:rPr>
                <w:sz w:val="20"/>
              </w:rPr>
            </w:pPr>
            <w:r>
              <w:rPr>
                <w:sz w:val="20"/>
              </w:rPr>
              <w:t>pneuri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 grupa...1-3 distanta 20m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33.60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TRI1AA01C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Incarcarea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grupa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2"/>
                <w:sz w:val="20"/>
              </w:rPr>
              <w:t>grele</w:t>
            </w:r>
          </w:p>
          <w:p>
            <w:pPr>
              <w:pStyle w:val="TableParagraph"/>
              <w:ind w:left="29" w:right="360"/>
              <w:rPr>
                <w:sz w:val="20"/>
              </w:rPr>
            </w:pPr>
            <w:r>
              <w:rPr>
                <w:sz w:val="20"/>
              </w:rPr>
              <w:t>si...marunte,prin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rampa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sau teren-auto categ.2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75.85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TRA01A20P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al...pamantului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molozului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autobasculanta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dist.=20 </w:t>
            </w:r>
            <w:r>
              <w:rPr>
                <w:spacing w:val="-6"/>
                <w:sz w:val="20"/>
              </w:rPr>
              <w:t>km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75.85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5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18" w:type="dxa"/>
            <w:gridSpan w:val="2"/>
          </w:tcPr>
          <w:p>
            <w:pPr>
              <w:pStyle w:val="TableParagraph"/>
              <w:spacing w:line="210" w:lineRule="exact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18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4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3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5" w:hRule="atLeast"/>
        </w:trPr>
        <w:tc>
          <w:tcPr>
            <w:tcW w:w="10360" w:type="dxa"/>
            <w:gridSpan w:val="1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0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94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892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5"/>
                <w:sz w:val="20"/>
              </w:rPr>
              <w:t> 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95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10"/>
                <w:sz w:val="18"/>
              </w:rPr>
              <w:t>B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BLC5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ARHITECTURA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RPCJ34B#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Diverse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lucrari:...pregatire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supraf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tenc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exterioare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zugravite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huma/var in vederea vopsirii cu vinacet/alte </w:t>
            </w:r>
            <w:r>
              <w:rPr>
                <w:spacing w:val="-2"/>
                <w:sz w:val="20"/>
              </w:rPr>
              <w:t>vopsele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CF10A01^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finisare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mortar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Adeplast AMC-50, mortar Adeplast MTE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Tinci,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amorsa Adeplast Aeria Amorsa si vopsea lavabila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 pereti exteriori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Trotuar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simplu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loc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RPCE34A1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Umplerea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dintre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trotuar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si...soclul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cladirii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bitum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6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63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96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aer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omnidirectionala...montare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SB43A1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Sifon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pardoseala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(colector)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confect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plumb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gros, avand...d=150 mm si h=150 mm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3275070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RECEPTOR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TERASA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IESIRE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LATERALA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CE08A01^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Jgheaburi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burlane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Wetterbest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acoperisuri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79.00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CL20B1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35" w:right="538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balustrazi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chepeng, opritori, gratare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FA01A02^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Demontare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omnidirectionala...demontare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0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2410"/>
        <w:gridCol w:w="2552"/>
        <w:gridCol w:w="426"/>
        <w:gridCol w:w="142"/>
        <w:gridCol w:w="1134"/>
        <w:gridCol w:w="1418"/>
        <w:gridCol w:w="284"/>
        <w:gridCol w:w="1435"/>
      </w:tblGrid>
      <w:tr>
        <w:trPr>
          <w:trHeight w:val="268" w:hRule="atLeast"/>
        </w:trPr>
        <w:tc>
          <w:tcPr>
            <w:tcW w:w="2977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spacing w:line="210" w:lineRule="exact"/>
              <w:ind w:left="66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97</w:t>
            </w:r>
          </w:p>
        </w:tc>
      </w:tr>
      <w:tr>
        <w:trPr>
          <w:trHeight w:val="259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2" w:type="dxa"/>
            <w:gridSpan w:val="2"/>
          </w:tcPr>
          <w:p>
            <w:pPr>
              <w:pStyle w:val="TableParagraph"/>
              <w:spacing w:before="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2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9" w:type="dxa"/>
            <w:gridSpan w:val="2"/>
          </w:tcPr>
          <w:p>
            <w:pPr>
              <w:pStyle w:val="TableParagraph"/>
              <w:spacing w:before="7"/>
              <w:ind w:left="454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12526" w:hRule="atLeast"/>
        </w:trPr>
        <w:tc>
          <w:tcPr>
            <w:tcW w:w="10368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2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74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98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3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SPATII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SERVICII-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SEDII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B-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NEELIGIBIL STADIUL FIZIC:</w:t>
              <w:tab/>
              <w:t>BLC6 ARHITECTURA- NEELIGIBIL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INFO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SERVICE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COMPUTERS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86" w:right="8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Pretul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unitar 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IZF71C*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termoizolant,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minerala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fixata pe suport din zidarie de caramida,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 20 cm inclusiv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Protectia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muchiilor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ziduri,</w:t>
            </w:r>
            <w:r>
              <w:rPr>
                <w:spacing w:val="-2"/>
                <w:sz w:val="20"/>
              </w:rPr>
              <w:t> stâlpi,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trepte, rampe cu cornise din otel si la canale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camine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cornise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 rama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 cornier otel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7650374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COLTARE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PLASA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CF13D01^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Aplicarea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unei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tencuieli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decorative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acrilice Ceresit CT 60 ThermoProject cu o granulatie de 1 mm si 1,5 mm, fabricata pe baza de rasini sintetice cu umpluturi minerale si pigmenti, permeabilitate la vapori, rezistente la factori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atmosferici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utilizare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interior si exterior, cu aplicare pe sablon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Ferestre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plastice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unul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mai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multe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canaturi,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suprafata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toc...&lt;= 1,00 mp,la constructii cu h&lt;= 35m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mase...plastice,1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canat,supraf toc&lt;= 7 mp,inclusiv armaturi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accesorii,montate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orice fel la constructii cu H &lt;= 35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76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658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BLC6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ARHITECTURA- </w:t>
            </w:r>
            <w:r>
              <w:rPr>
                <w:b/>
                <w:spacing w:val="-2"/>
                <w:sz w:val="20"/>
              </w:rPr>
              <w:t>NEELIGIBIL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CK04D01&gt;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 din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aluminiu,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CK04C01&gt;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plastice,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montate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9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6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47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4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ORGANIZARE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SANTIER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B STADIUL FIZIC:</w:t>
              <w:tab/>
              <w:t>BLC7 ORGANIZARE DE SANTIER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VC03A#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metalic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2"/>
                <w:sz w:val="20"/>
              </w:rPr>
              <w:t> birou,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vestiar </w:t>
            </w:r>
            <w:r>
              <w:rPr>
                <w:spacing w:val="-5"/>
                <w:sz w:val="20"/>
              </w:rPr>
              <w:t>etc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ecologic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AUT6752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Automacara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6-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9,9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brat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zabrele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CE23A1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siguranta,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refolosibila,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invelitorii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constructiilor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1,000.00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CO06B-</w:t>
            </w:r>
            <w:r>
              <w:rPr>
                <w:b/>
                <w:spacing w:val="-5"/>
                <w:sz w:val="20"/>
              </w:rPr>
              <w:t>4#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Imprejmuiri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panouri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gard din rama otel...rot,fixata pe stalpi metalici,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montare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interax,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bet sim C 5 / 4 (B 75) mar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RPCP16C#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Panouri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zincata: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...Montare panouri plasa sarma zincata,imprejmuire,cu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impletitura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sau tesatura simpla,gata conf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TSE01D1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Nivelarea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manuala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terenurilor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platformelor,cu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denivelari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10-20 cm,in:...teren foarte tare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  <w:p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546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101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BLC7 ORGANIZARE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SANTIER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9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Transportul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8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8.50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9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6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102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3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C STADIUL FIZIC:</w:t>
              <w:tab/>
              <w:t>BLC1 ARHITECTURA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CF09A01&gt;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 cm pentru terase si balcoane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CF10A01^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finisare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mortar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Adeplast AMC-50, mortar Adeplast MTE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Tinci,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amorsa Adeplast Aeria Amorsa si vopsea lavabila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 pereti exteriori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RPCE07A1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Anvelopare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extrudat,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soclu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52.80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IZF71C*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termoizolant,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minerala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fixata pe suport din zidarie de caramida,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 20 cm inclusiv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890.00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Protectia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muchiilor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ziduri,</w:t>
            </w:r>
            <w:r>
              <w:rPr>
                <w:spacing w:val="-2"/>
                <w:sz w:val="20"/>
              </w:rPr>
              <w:t> stâlpi,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trepte, rampe cu cornise din otel si la canale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camine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cornise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 rama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 cornier otel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913.00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7650374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COLTARE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 </w:t>
            </w:r>
            <w:r>
              <w:rPr>
                <w:spacing w:val="-2"/>
                <w:sz w:val="20"/>
              </w:rPr>
              <w:t>PLASA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913.00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6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103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CF13D01^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Aplicarea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unei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tencuieli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decorative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acrilice Ceresit CT 60 ThermoProject cu o granulatie de 1 mm si 1,5 mm, fabricata pe baza de rasini sintetice cu umpluturi minerale si pigmenti, permeabilitate la vapori, rezistente la factori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atmosferici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utilizare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interior si exterior, cu aplicare pe sablon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1,153.00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RPCJO4A02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Tenciuala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decorativa,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soclu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parapeti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podeste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trepte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RAL</w:t>
            </w:r>
            <w:r>
              <w:rPr>
                <w:spacing w:val="-4"/>
                <w:sz w:val="20"/>
              </w:rPr>
              <w:t> 1019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Ferestre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plastice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unul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mai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multe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canaturi,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suprafata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toc...&lt;= 1,00 mp,la constructii cu h&lt;= 35m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142.05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mase...plastice,1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canat,supraf toc&lt;= 7 mp,inclusiv armaturi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accesorii,montate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orice fel la constructii cu H &lt;= 35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9.38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CK04D01&gt;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 din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aluminiu,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CK04C01&gt;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plastice,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montate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difuzie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vaporilor,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acoperisuri si terase, exectate pe suprafete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inclinate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7%...cu carton bitmat tip CPB simplu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Bariera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vaporilor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suprafete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orizontale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carton, bitumat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IZF14F03^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Izolarea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termica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polistiren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expandat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200, 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spatii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foarte ridicata, terase circulabile sau sub pardoseli cu trafic mediu si greu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6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104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IZK03C1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Ecrane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termoizolante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din...foi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polietilena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IZF12XC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egaliz.din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cim.gata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preparat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supraf.oriz.-inclinate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40% grosime medie 3 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tip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stnb...d=4mm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ochiurile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100x100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RPCE31B+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Hidroizolatie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bituminoase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adeziv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2"/>
                <w:sz w:val="20"/>
              </w:rPr>
              <w:t> amorsa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straturi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membr.lipite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flacara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435.60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RPCI29B1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copertine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</w:t>
            </w:r>
          </w:p>
          <w:p>
            <w:pPr>
              <w:pStyle w:val="TableParagraph"/>
              <w:ind w:left="29" w:right="130"/>
              <w:rPr>
                <w:sz w:val="20"/>
              </w:rPr>
            </w:pPr>
            <w:r>
              <w:rPr>
                <w:sz w:val="20"/>
              </w:rPr>
              <w:t>montate pe zidarie de caramida pe un strat de carton bituminat sau împâslitura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fibre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sticla,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cladirile existente, din tabla de...0,4 mm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latimea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desfasurata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30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48.80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AUT3336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Pompa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hidraulica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100m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conducta,pina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40</w:t>
            </w:r>
            <w:r>
              <w:rPr>
                <w:spacing w:val="-4"/>
                <w:sz w:val="20"/>
              </w:rPr>
              <w:t> mc/h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RPCH31A%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Mont.-demont.schela</w:t>
            </w:r>
          </w:p>
          <w:p>
            <w:pPr>
              <w:pStyle w:val="TableParagraph"/>
              <w:ind w:left="29" w:right="1242"/>
              <w:rPr>
                <w:sz w:val="20"/>
              </w:rPr>
            </w:pPr>
            <w:r>
              <w:rPr>
                <w:spacing w:val="-2"/>
                <w:sz w:val="20"/>
              </w:rPr>
              <w:t>pt.lucr.contr.:metalica tubulara,h&lt;7m,pt.lucr.inter-</w:t>
            </w:r>
            <w:r>
              <w:rPr>
                <w:sz w:val="20"/>
              </w:rPr>
              <w:t>ext,incl.mat.pt.platf+ plas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1,010.00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AUT1303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Ora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schela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tub.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exterioare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s640mp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g=11-13,5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3sch.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lei/mp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8,760.00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MDTC55060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utilaj...25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90100011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schela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metalica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tubulara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 s=640mp g=11-13,5t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2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5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105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35" w:right="532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RPCO56A2</w:t>
            </w:r>
          </w:p>
          <w:p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@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Demontari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tamplarie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(usi,ferestre)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inclusiv </w:t>
            </w:r>
            <w:r>
              <w:rPr>
                <w:spacing w:val="-2"/>
                <w:sz w:val="20"/>
              </w:rPr>
              <w:t>glafuri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151.43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NMB319711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Muncitor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descarcare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...materiale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35" w:right="532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20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6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107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3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C STADIUL FIZIC:</w:t>
              <w:tab/>
              <w:t>BLC2 INSTALATII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1.L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7314187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TABLOU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ELECTRIC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GENERAL</w:t>
            </w:r>
          </w:p>
          <w:p>
            <w:pPr>
              <w:pStyle w:val="TableParagraph"/>
              <w:ind w:left="29" w:right="436"/>
              <w:rPr>
                <w:sz w:val="20"/>
              </w:rPr>
            </w:pPr>
            <w:r>
              <w:rPr>
                <w:sz w:val="20"/>
              </w:rPr>
              <w:t>COMPLET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ECHIPAT,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METALIC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YALA,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IP40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(CONFORM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PROIECT)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2.L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3271301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ELECTRIC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3X6.00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EC05B1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Cablu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energie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electrica,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 w:right="447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racordare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motoare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tablouri,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cablul având conducte cu sectiunea de 25 sau 35 mmp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3.L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3270430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CABLU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CYYF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3X1.5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santuri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montarea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conductelor cu sectiunea...sub 30 cmp în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zidarie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 si adaos de ciment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RPCU15A1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Astuparea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santurilor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zidarie,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dupa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pozarea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conductorilor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electrici,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 mortar de ipsos, santul având sectiunea de...6,5-10 cmp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4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6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108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29" w:right="492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EE09B#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special...difuzant,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pentru lampi cu vapori de mercur, complet,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balast,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bolturi </w:t>
            </w:r>
            <w:r>
              <w:rPr>
                <w:spacing w:val="-2"/>
                <w:sz w:val="20"/>
              </w:rPr>
              <w:t>implantate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8.L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3276454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PLAFONIERA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SURSA LED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20W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SENZOR</w:t>
            </w:r>
            <w:r>
              <w:rPr>
                <w:spacing w:val="-5"/>
                <w:sz w:val="20"/>
              </w:rPr>
              <w:t> 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PREZENTA,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APARENT,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IP20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EE10K1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monobloc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pentru iluminatul de siguranta la întreruperea curentului din retea, complet cu accesorii si becuri, cu acumulator,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dibluri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(bolturi) </w:t>
            </w:r>
            <w:r>
              <w:rPr>
                <w:spacing w:val="-2"/>
                <w:sz w:val="20"/>
              </w:rPr>
              <w:t>metalice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5105025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 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SECURITATE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EVACUARE,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SURSA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LED, </w:t>
            </w:r>
            <w:r>
              <w:rPr>
                <w:sz w:val="20"/>
              </w:rPr>
              <w:t>5W,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1P20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KIT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EMERGENTA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1H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9.L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5207007</w:t>
            </w:r>
          </w:p>
        </w:tc>
        <w:tc>
          <w:tcPr>
            <w:tcW w:w="3685" w:type="dxa"/>
            <w:gridSpan w:val="2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CORP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ILUMINAT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LED </w:t>
            </w:r>
            <w:r>
              <w:rPr>
                <w:spacing w:val="-4"/>
                <w:sz w:val="20"/>
              </w:rPr>
              <w:t>1X5W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PENTRU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pacing w:val="-2"/>
                <w:sz w:val="20"/>
              </w:rPr>
              <w:t>EVACUARE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ACUMULATOR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MIN. </w:t>
            </w:r>
            <w:r>
              <w:rPr>
                <w:sz w:val="20"/>
              </w:rPr>
              <w:t>2H, IP65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EA16C1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Doza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derivatie,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cabluri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tevi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instalatii,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mediu normal, tip NBU-PG 16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Incercarea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tabloului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distributie,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comanda,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...semnalizare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pupitrului de comanda si a cutiei cu cleme, tablou din cutii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capsulate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M7C06A1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Energie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electrica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pentru...proba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punere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agreg.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rotative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 motoare pina la 100 kw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kw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ATE11J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Teste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incercari: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verificare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corectitudine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montaj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W2E12A#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Bloc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masura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protectie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limitator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de putere si loc pentru contori, tip BMPT,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trifazic...pe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caramida;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5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48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5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109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BLC2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INSTALATII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07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EF03D1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electric,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panou,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dulap,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celula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pupitru,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având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greutatea peste 500 kg.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15.L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5374534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Tablou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electric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65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W2G01B05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...cablu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u1kv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0,251-</w:t>
            </w:r>
            <w:r>
              <w:rPr>
                <w:spacing w:val="-2"/>
                <w:sz w:val="20"/>
              </w:rPr>
              <w:t>0,350</w:t>
            </w:r>
          </w:p>
          <w:p>
            <w:pPr>
              <w:pStyle w:val="TableParagraph"/>
              <w:ind w:left="35" w:right="189"/>
              <w:rPr>
                <w:sz w:val="20"/>
              </w:rPr>
            </w:pPr>
            <w:r>
              <w:rPr>
                <w:sz w:val="20"/>
              </w:rPr>
              <w:t>kg/m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nisip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obstac cu tract manuala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EA02B3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jc w:val="both"/>
              <w:rPr>
                <w:sz w:val="20"/>
              </w:rPr>
            </w:pPr>
            <w:r>
              <w:rPr>
                <w:sz w:val="20"/>
              </w:rPr>
              <w:t>Tub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izolant,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protectie,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etans,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IPE,</w:t>
            </w:r>
          </w:p>
          <w:p>
            <w:pPr>
              <w:pStyle w:val="TableParagraph"/>
              <w:ind w:left="35" w:right="491"/>
              <w:jc w:val="both"/>
              <w:rPr>
                <w:sz w:val="20"/>
              </w:rPr>
            </w:pPr>
            <w:r>
              <w:rPr>
                <w:sz w:val="20"/>
              </w:rPr>
              <w:t>din policlorura de vinil neplastifiata, IPEY,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îngropat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aparent, având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diametrul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mm, montat îngropat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4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6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2303548</w:t>
            </w:r>
          </w:p>
        </w:tc>
        <w:tc>
          <w:tcPr>
            <w:tcW w:w="3690" w:type="dxa"/>
            <w:gridSpan w:val="5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pacing w:val="-4"/>
                <w:sz w:val="20"/>
              </w:rPr>
              <w:t>TUB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PROTECTIE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CABLU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D63</w:t>
            </w:r>
          </w:p>
          <w:p>
            <w:pPr>
              <w:pStyle w:val="TableParagraph"/>
              <w:ind w:left="35" w:right="1126"/>
              <w:rPr>
                <w:sz w:val="20"/>
              </w:rPr>
            </w:pPr>
            <w:r>
              <w:rPr>
                <w:spacing w:val="-4"/>
                <w:sz w:val="20"/>
              </w:rPr>
              <w:t>GOFRAT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ALBASTRU </w:t>
            </w:r>
            <w:r>
              <w:rPr>
                <w:spacing w:val="-2"/>
                <w:sz w:val="20"/>
              </w:rPr>
              <w:t>DUBLU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STRAT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450N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3064291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marunt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EH01A01^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Verificare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PRAM-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Aiditec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24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1" w:type="dxa"/>
            <w:gridSpan w:val="14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166" w:lineRule="exact"/>
              <w:ind w:left="59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546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111</w:t>
            </w:r>
          </w:p>
        </w:tc>
      </w:tr>
      <w:tr>
        <w:trPr>
          <w:trHeight w:val="242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805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39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C STADIUL FIZIC:</w:t>
              <w:tab/>
              <w:t>BLC3 MONTAJ SISTEM PANOURI FOTOVOLTAICE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INFO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SERVICE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COMPUTERS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39" w:type="dxa"/>
            <w:gridSpan w:val="11"/>
          </w:tcPr>
          <w:p>
            <w:pPr>
              <w:pStyle w:val="TableParagraph"/>
              <w:spacing w:before="1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40" w:type="dxa"/>
            <w:gridSpan w:val="3"/>
          </w:tcPr>
          <w:p>
            <w:pPr>
              <w:pStyle w:val="TableParagraph"/>
              <w:spacing w:before="149"/>
              <w:ind w:left="319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9" w:type="dxa"/>
          </w:tcPr>
          <w:p>
            <w:pPr>
              <w:pStyle w:val="TableParagraph"/>
              <w:ind w:left="66" w:right="8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Pretul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unitar 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115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EFO3A01&gt;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fotovoltaic</w:t>
            </w:r>
            <w:r>
              <w:rPr>
                <w:spacing w:val="-2"/>
                <w:sz w:val="20"/>
              </w:rPr>
              <w:t> complet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7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1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6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112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10"/>
                <w:sz w:val="18"/>
              </w:rPr>
              <w:t>C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REZISTENTA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RPCT49C1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Forarea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mecanica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gaurilor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zidarie de caramida si elemente de beton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armate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de...30cm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RPCD03A2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Armatura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armat,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otel...beton OB37 la elemente de constructii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obisnuite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distantieri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din mase plastice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904.00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CZ0302G1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OB 37 D = 6 - 8 mm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CZ0302K1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Confectionarea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armaturilor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otel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elemente de constructii turnate în cofraje, exclusiv cele executate în cofraje glisante fasonarea barelor pentru pereti, grinzi, stâlpi si diafragme la constructii obisnuite, în ateliere de santier, PC 52 D = 10 - 16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577.00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RPCC06A1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Cofraje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scânduri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rasinoase...pentru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returnari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buiandrugi,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grinzi,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stâlpi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 </w:t>
            </w:r>
            <w:r>
              <w:rPr>
                <w:spacing w:val="-2"/>
                <w:sz w:val="20"/>
              </w:rPr>
              <w:t>diafragme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CO01A38^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Ancora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Rawlplug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chimica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universala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versiune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iarna.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cartus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300 </w:t>
            </w:r>
            <w:r>
              <w:rPr>
                <w:spacing w:val="-6"/>
                <w:sz w:val="20"/>
              </w:rPr>
              <w:t>ml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CA04K#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placi,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grinzi,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stalpi...turnare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pompa,beton clasa ...1)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3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6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6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113</w:t>
            </w:r>
          </w:p>
        </w:tc>
      </w:tr>
      <w:tr>
        <w:trPr>
          <w:trHeight w:val="259" w:hRule="atLeast"/>
        </w:trPr>
        <w:tc>
          <w:tcPr>
            <w:tcW w:w="10353" w:type="dxa"/>
            <w:gridSpan w:val="10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20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CD07D1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Zidarie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autoclavizat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24 cm, la constructii executate la o înaltime pâna la 35 m inclusiv, cu blocuri GBC, paletizate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IzAca16A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Rostuirea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caramida</w:t>
            </w:r>
          </w:p>
          <w:p>
            <w:pPr>
              <w:pStyle w:val="TableParagraph"/>
              <w:ind w:left="29" w:right="170"/>
              <w:rPr>
                <w:sz w:val="20"/>
              </w:rPr>
            </w:pPr>
            <w:r>
              <w:rPr>
                <w:sz w:val="20"/>
              </w:rPr>
              <w:t>antiacda normala pe suprafete orizontale, având rosturile cu latimea de 7-8 mm. si adâncimea de 15 mm...Rostuirea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placajelor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caramida antiacida normala pe suprafete </w:t>
            </w:r>
            <w:r>
              <w:rPr>
                <w:spacing w:val="-2"/>
                <w:sz w:val="20"/>
              </w:rPr>
              <w:t>orizontale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H1B02A3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Pregatirea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suprafetei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lucru</w:t>
            </w:r>
          </w:p>
          <w:p>
            <w:pPr>
              <w:pStyle w:val="TableParagraph"/>
              <w:ind w:left="29" w:right="524"/>
              <w:jc w:val="both"/>
              <w:rPr>
                <w:sz w:val="20"/>
              </w:rPr>
            </w:pPr>
            <w:r>
              <w:rPr>
                <w:sz w:val="20"/>
              </w:rPr>
              <w:t>orizontale, prin frecare cu peria de sîrma, suflare cu aer comprimat si spalare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2"/>
                <w:sz w:val="20"/>
              </w:rPr>
              <w:t> presiune;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CF12E1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Tencuieli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protectie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torcretate, la pereti, tavane sau pardoseli,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dozaj 600 kg ciment la m3 nisip, nivelate si asperizate prin razuire, sablare sau buciardare si apoi sclivisite, în grosime medie de 6 cm.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376.00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2101509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Mortar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M100-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22.56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RPCK64B1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Curatare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suport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îndepartarea stratului de masa bituminoasa, dupa desfacerea pardoselilor,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masa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din...mastic </w:t>
            </w:r>
            <w:r>
              <w:rPr>
                <w:spacing w:val="-2"/>
                <w:sz w:val="20"/>
              </w:rPr>
              <w:t>bitumuminos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H1B02A5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Pregatirea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suprafetei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lucru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orizontale, prin buciardare manuala, suflare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comprimat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 jet de apa sub presiune;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IZA05H1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Vopsitorie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amorsa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alorex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205" w:footer="0" w:top="560" w:bottom="45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1418"/>
        <w:gridCol w:w="1134"/>
        <w:gridCol w:w="284"/>
        <w:gridCol w:w="142"/>
        <w:gridCol w:w="142"/>
        <w:gridCol w:w="1134"/>
        <w:gridCol w:w="1418"/>
        <w:gridCol w:w="284"/>
        <w:gridCol w:w="1427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56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114</w:t>
            </w:r>
          </w:p>
        </w:tc>
      </w:tr>
      <w:tr>
        <w:trPr>
          <w:trHeight w:val="259" w:hRule="atLeast"/>
        </w:trPr>
        <w:tc>
          <w:tcPr>
            <w:tcW w:w="10360" w:type="dxa"/>
            <w:gridSpan w:val="12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right="212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2" w:type="dxa"/>
            <w:gridSpan w:val="4"/>
          </w:tcPr>
          <w:p>
            <w:pPr>
              <w:pStyle w:val="TableParagraph"/>
              <w:spacing w:before="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4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8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17.L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3277111</w:t>
            </w:r>
          </w:p>
        </w:tc>
        <w:tc>
          <w:tcPr>
            <w:tcW w:w="3686" w:type="dxa"/>
            <w:gridSpan w:val="3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AMORSA </w:t>
            </w:r>
            <w:r>
              <w:rPr>
                <w:spacing w:val="-2"/>
                <w:sz w:val="20"/>
              </w:rPr>
              <w:t>BETONCONTACT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line="210" w:lineRule="exact"/>
              <w:ind w:left="175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24.00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CG01D1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pardoseli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executate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din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ciment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marca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100-T de 3 cm grosime, cu suprafata fin driscuita ;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8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18.L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2101509</w:t>
            </w:r>
          </w:p>
        </w:tc>
        <w:tc>
          <w:tcPr>
            <w:tcW w:w="3686" w:type="dxa"/>
            <w:gridSpan w:val="3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Mortar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M100-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line="210" w:lineRule="exact"/>
              <w:ind w:left="147"/>
              <w:rPr>
                <w:sz w:val="20"/>
              </w:rPr>
            </w:pPr>
            <w:r>
              <w:rPr>
                <w:spacing w:val="-5"/>
                <w:sz w:val="20"/>
              </w:rPr>
              <w:t>mc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2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1.50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43.20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CL20C1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diverse exclusiv </w:t>
            </w:r>
            <w:r>
              <w:rPr>
                <w:spacing w:val="-2"/>
                <w:sz w:val="20"/>
              </w:rPr>
              <w:t>parapeti,balustrazi,chepenguri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6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850.00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line="188" w:lineRule="exact"/>
              <w:ind w:right="17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20.L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7800879</w:t>
            </w:r>
          </w:p>
        </w:tc>
        <w:tc>
          <w:tcPr>
            <w:tcW w:w="3686" w:type="dxa"/>
            <w:gridSpan w:val="3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Conexpand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Strapungere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M10*80</w:t>
            </w:r>
          </w:p>
        </w:tc>
        <w:tc>
          <w:tcPr>
            <w:tcW w:w="568" w:type="dxa"/>
            <w:gridSpan w:val="3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2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172.00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IZD03D1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vops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miniu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compr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str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peconf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ctii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exec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 gros 8-12 MM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IZD04D1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Vopsire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aparat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vopsea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ulei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pe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conf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siconstr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8-12MM </w:t>
            </w:r>
            <w:r>
              <w:rPr>
                <w:spacing w:val="-2"/>
                <w:sz w:val="20"/>
              </w:rPr>
              <w:t>2straturi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TRB05B22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prin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purtat...direct,materiale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peste 25 kg distanta 20m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42.25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TRB01B12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materialelor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roaba</w:t>
            </w:r>
            <w:r>
              <w:rPr>
                <w:spacing w:val="-5"/>
                <w:sz w:val="20"/>
              </w:rPr>
              <w:t> pe</w:t>
            </w:r>
          </w:p>
          <w:p>
            <w:pPr>
              <w:pStyle w:val="TableParagraph"/>
              <w:ind w:left="29" w:right="604"/>
              <w:rPr>
                <w:sz w:val="20"/>
              </w:rPr>
            </w:pPr>
            <w:r>
              <w:rPr>
                <w:sz w:val="20"/>
              </w:rPr>
              <w:t>pneuri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aruncare grupa...1-3 distanta 20m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33.60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TRI1AA01C</w:t>
            </w:r>
          </w:p>
          <w:p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Incarcarea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materialelor,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grupa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2"/>
                <w:sz w:val="20"/>
              </w:rPr>
              <w:t>grele</w:t>
            </w:r>
          </w:p>
          <w:p>
            <w:pPr>
              <w:pStyle w:val="TableParagraph"/>
              <w:ind w:left="29" w:right="360"/>
              <w:rPr>
                <w:sz w:val="20"/>
              </w:rPr>
            </w:pPr>
            <w:r>
              <w:rPr>
                <w:sz w:val="20"/>
              </w:rPr>
              <w:t>si...marunte,prin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aruncare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rampa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sau teren-auto categ.2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75.85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TRA01A20P</w:t>
            </w:r>
          </w:p>
        </w:tc>
        <w:tc>
          <w:tcPr>
            <w:tcW w:w="3686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al...pamantului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205"/>
              <w:rPr>
                <w:sz w:val="20"/>
              </w:rPr>
            </w:pPr>
            <w:r>
              <w:rPr>
                <w:sz w:val="20"/>
              </w:rPr>
              <w:t>molozului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autobasculanta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dist.=20 </w:t>
            </w:r>
            <w:r>
              <w:rPr>
                <w:spacing w:val="-6"/>
                <w:sz w:val="20"/>
              </w:rPr>
              <w:t>km</w:t>
            </w:r>
          </w:p>
        </w:tc>
        <w:tc>
          <w:tcPr>
            <w:tcW w:w="568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right="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75.85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5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18" w:type="dxa"/>
            <w:gridSpan w:val="2"/>
          </w:tcPr>
          <w:p>
            <w:pPr>
              <w:pStyle w:val="TableParagraph"/>
              <w:spacing w:line="210" w:lineRule="exact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18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left="4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3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5" w:hRule="atLeast"/>
        </w:trPr>
        <w:tc>
          <w:tcPr>
            <w:tcW w:w="10360" w:type="dxa"/>
            <w:gridSpan w:val="1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0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546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115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REZISTENTA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892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5"/>
                <w:sz w:val="20"/>
              </w:rPr>
              <w:t> 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1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6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116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before="38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2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CONEXE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BLOC </w:t>
            </w:r>
            <w:r>
              <w:rPr>
                <w:b/>
                <w:spacing w:val="-10"/>
                <w:sz w:val="18"/>
              </w:rPr>
              <w:t>C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z w:val="18"/>
              </w:rPr>
              <w:t>STADIUL </w:t>
            </w:r>
            <w:r>
              <w:rPr>
                <w:b/>
                <w:spacing w:val="-2"/>
                <w:sz w:val="18"/>
              </w:rPr>
              <w:t>FIZIC:</w:t>
            </w:r>
            <w:r>
              <w:rPr>
                <w:b/>
                <w:sz w:val="18"/>
              </w:rPr>
              <w:tab/>
              <w:t>BLC5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ARHITECTURA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7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RPCJ34B#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Diverse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lucrari:...pregatire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supraf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ind w:left="29" w:right="233"/>
              <w:rPr>
                <w:sz w:val="20"/>
              </w:rPr>
            </w:pPr>
            <w:r>
              <w:rPr>
                <w:sz w:val="20"/>
              </w:rPr>
              <w:t>tenc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exterioare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zugravite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huma/var in vederea vopsirii cu vinacet/alte </w:t>
            </w:r>
            <w:r>
              <w:rPr>
                <w:spacing w:val="-2"/>
                <w:sz w:val="20"/>
              </w:rPr>
              <w:t>vopsele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CF10A01^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finisare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mortar</w:t>
            </w:r>
          </w:p>
          <w:p>
            <w:pPr>
              <w:pStyle w:val="TableParagraph"/>
              <w:ind w:left="29" w:right="148"/>
              <w:rPr>
                <w:sz w:val="20"/>
              </w:rPr>
            </w:pPr>
            <w:r>
              <w:rPr>
                <w:sz w:val="20"/>
              </w:rPr>
              <w:t>Adeplast AMC-50, mortar Adeplast MTE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Tinci,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amorsa Adeplast Aeria Amorsa si vopsea lavabila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Adeplast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pentru pereti exteriori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3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10 km.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25.60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CO01A1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Trotuar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simplu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turnat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loc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TRA06A10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Transportul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betonului-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mortarului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autobetoniera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de...5,5mc dist.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=10km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19.20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RPCE34A1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Umplerea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rosturilor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dintre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trotuar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si...soclul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cladirii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bitum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D.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6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28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5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117</w:t>
            </w:r>
          </w:p>
        </w:tc>
      </w:tr>
      <w:tr>
        <w:trPr>
          <w:trHeight w:val="25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spacing w:line="221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9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0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aer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omnidirectionala...montare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SB43A1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Sifon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pardoseala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(colector)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confect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din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tabla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plumb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gros, avand...d=150 mm si h=150 mm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3275070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RECEPTOR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TERASA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IESIRE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LATERALA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CE08A01^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Jgheaburi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burlane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Wetterbest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pentru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acoperisuri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9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79.00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CL20B1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Confectii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diverse,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35" w:right="538"/>
              <w:rPr>
                <w:sz w:val="20"/>
              </w:rPr>
            </w:pPr>
            <w:r>
              <w:rPr>
                <w:sz w:val="20"/>
              </w:rPr>
              <w:t>aparent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balustrazi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grile,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chepeng, opritori, gratare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kg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FA01A02^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Demontare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exterioara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conditionat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3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TCC24A2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35"/>
              <w:rPr>
                <w:sz w:val="20"/>
              </w:rPr>
            </w:pPr>
            <w:r>
              <w:rPr>
                <w:sz w:val="20"/>
              </w:rPr>
              <w:t>Antena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directiva,</w:t>
            </w: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omnidirectionala...demontare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0" w:type="dxa"/>
            <w:gridSpan w:val="10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1" w:type="dxa"/>
            <w:gridSpan w:val="14"/>
            <w:tcBorders>
              <w:right w:val="single" w:sz="12" w:space="0" w:color="000000"/>
            </w:tcBorders>
          </w:tcPr>
          <w:p>
            <w:pPr>
              <w:pStyle w:val="TableParagraph"/>
              <w:spacing w:line="210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5" w:right="231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0371" w:type="dxa"/>
            <w:gridSpan w:val="1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header="205" w:footer="0" w:top="560" w:bottom="450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2410"/>
        <w:gridCol w:w="2552"/>
        <w:gridCol w:w="426"/>
        <w:gridCol w:w="142"/>
        <w:gridCol w:w="1134"/>
        <w:gridCol w:w="1418"/>
        <w:gridCol w:w="284"/>
        <w:gridCol w:w="1435"/>
      </w:tblGrid>
      <w:tr>
        <w:trPr>
          <w:trHeight w:val="268" w:hRule="atLeast"/>
        </w:trPr>
        <w:tc>
          <w:tcPr>
            <w:tcW w:w="2977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spacing w:line="210" w:lineRule="exact"/>
              <w:ind w:left="556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118</w:t>
            </w:r>
          </w:p>
        </w:tc>
      </w:tr>
      <w:tr>
        <w:trPr>
          <w:trHeight w:val="259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ARHITECTURA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2" w:type="dxa"/>
            <w:gridSpan w:val="2"/>
          </w:tcPr>
          <w:p>
            <w:pPr>
              <w:pStyle w:val="TableParagraph"/>
              <w:spacing w:before="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8" w:type="dxa"/>
            <w:gridSpan w:val="2"/>
          </w:tcPr>
          <w:p>
            <w:pPr>
              <w:pStyle w:val="TableParagraph"/>
              <w:spacing w:before="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8" w:type="dxa"/>
          </w:tcPr>
          <w:p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19" w:type="dxa"/>
            <w:gridSpan w:val="2"/>
          </w:tcPr>
          <w:p>
            <w:pPr>
              <w:pStyle w:val="TableParagraph"/>
              <w:spacing w:before="7"/>
              <w:ind w:left="454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12526" w:hRule="atLeast"/>
        </w:trPr>
        <w:tc>
          <w:tcPr>
            <w:tcW w:w="10368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 SERVICE &amp; COMPUTERS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68" w:type="dxa"/>
            <w:gridSpan w:val="9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280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6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119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3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3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SPATII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SERVICII-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SEDII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C-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NEELIGIBIL STADIUL FIZIC:</w:t>
              <w:tab/>
              <w:t>BLC6 ARHITECTURA- NEELIGIBIL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INFO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SERVICE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COMPUTERS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86" w:right="8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Pretul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unitar 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CF08A03&gt;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exterior termoizolant de </w:t>
            </w:r>
            <w:r>
              <w:rPr>
                <w:spacing w:val="-2"/>
                <w:sz w:val="20"/>
              </w:rPr>
              <w:t>fatada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polistiren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extrudat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grosime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6"/>
                <w:sz w:val="20"/>
              </w:rPr>
              <w:t>cm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IZF71C*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termoizolant,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minerala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fixata pe suport din zidarie de caramida,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grosimea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 20 cm inclusiv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CL25A1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Protectia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muchiilor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ziduri,</w:t>
            </w:r>
            <w:r>
              <w:rPr>
                <w:spacing w:val="-2"/>
                <w:sz w:val="20"/>
              </w:rPr>
              <w:t> stâlpi,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trepte, rampe cu cornise din otel si la canale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camine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cornise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 rama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ziduri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caramida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 cornier otel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7650374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COLTARE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PLASA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CF13D01^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Aplicarea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unei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tencuieli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decorative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acrilice Ceresit CT 60 ThermoProject cu o granulatie de 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mm si 1,5 mm, fabricata pe baza de rasini sintetice cu umpluturi minerale si pigmenti, permeabilitate la vapori, rezistente la factori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atmosferici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utilizare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interior si exterior, cu aplicare pe sablon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143.00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Ferestre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plastice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unul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sau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mai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multe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canaturi,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suprafata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toc...&lt;= 1,00 mp,la constructii cu h&lt;= 35m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18.55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CK25A#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Usi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profiluri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mase...plastice,1</w:t>
            </w:r>
          </w:p>
          <w:p>
            <w:pPr>
              <w:pStyle w:val="TableParagraph"/>
              <w:ind w:left="29" w:right="181"/>
              <w:rPr>
                <w:sz w:val="20"/>
              </w:rPr>
            </w:pPr>
            <w:r>
              <w:rPr>
                <w:sz w:val="20"/>
              </w:rPr>
              <w:t>canat,supraf toc&lt;= 7 mp,inclusiv armaturi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accesorii,montate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zid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orice fel la constructii cu H &lt;= 35 m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12.62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76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8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546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120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BLC6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ARHITECTURA- </w:t>
            </w:r>
            <w:r>
              <w:rPr>
                <w:b/>
                <w:spacing w:val="-2"/>
                <w:sz w:val="20"/>
              </w:rPr>
              <w:t>NEELIGIBIL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CK04D01&gt;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 din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aluminiu, </w:t>
            </w:r>
            <w:r>
              <w:rPr>
                <w:spacing w:val="-2"/>
                <w:sz w:val="20"/>
              </w:rPr>
              <w:t>montate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CK04C01&gt;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Glafuri,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pervaze,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plastice,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montate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ferestre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9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205" w:footer="0" w:top="560" w:bottom="437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134"/>
        <w:gridCol w:w="2551"/>
        <w:gridCol w:w="425"/>
        <w:gridCol w:w="141"/>
        <w:gridCol w:w="1133"/>
        <w:gridCol w:w="1417"/>
        <w:gridCol w:w="283"/>
        <w:gridCol w:w="1426"/>
      </w:tblGrid>
      <w:tr>
        <w:trPr>
          <w:trHeight w:val="268" w:hRule="atLeast"/>
        </w:trPr>
        <w:tc>
          <w:tcPr>
            <w:tcW w:w="297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tcBorders>
              <w:right w:val="double" w:sz="6" w:space="0" w:color="000000"/>
            </w:tcBorders>
          </w:tcPr>
          <w:p>
            <w:pPr>
              <w:pStyle w:val="TableParagraph"/>
              <w:spacing w:line="210" w:lineRule="exact"/>
              <w:ind w:left="562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121</w:t>
            </w:r>
          </w:p>
        </w:tc>
      </w:tr>
      <w:tr>
        <w:trPr>
          <w:trHeight w:val="2420" w:hRule="atLeast"/>
        </w:trPr>
        <w:tc>
          <w:tcPr>
            <w:tcW w:w="10353" w:type="dxa"/>
            <w:gridSpan w:val="10"/>
          </w:tcPr>
          <w:p>
            <w:pPr>
              <w:pStyle w:val="TableParagraph"/>
              <w:tabs>
                <w:tab w:pos="2324" w:val="left" w:leader="none"/>
              </w:tabs>
              <w:spacing w:before="122"/>
              <w:ind w:left="2324" w:right="779" w:hanging="2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OBIECTIV:</w:t>
            </w:r>
            <w:r>
              <w:rPr>
                <w:b/>
                <w:sz w:val="18"/>
              </w:rPr>
              <w:tab/>
              <w:t>Executie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lucrari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Eficientizare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energetica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blocurilor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A2,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A3,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orasul Racari, judetul Dambovita</w:t>
            </w:r>
          </w:p>
          <w:p>
            <w:pPr>
              <w:pStyle w:val="TableParagraph"/>
              <w:tabs>
                <w:tab w:pos="2324" w:val="left" w:leader="none"/>
              </w:tabs>
              <w:spacing w:line="328" w:lineRule="auto" w:before="38"/>
              <w:ind w:left="41" w:right="47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OBIECTUL:</w:t>
            </w:r>
            <w:r>
              <w:rPr>
                <w:b/>
                <w:sz w:val="18"/>
              </w:rPr>
              <w:tab/>
              <w:t>4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ORGANIZARE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SANTIER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BLOC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 STADIUL FIZIC:</w:t>
              <w:tab/>
              <w:t>BLC7 ORGANIZARE DE SANTIER</w:t>
            </w:r>
          </w:p>
          <w:p>
            <w:pPr>
              <w:pStyle w:val="TableParagraph"/>
              <w:tabs>
                <w:tab w:pos="2324" w:val="left" w:leader="none"/>
              </w:tabs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Beneficiar:</w:t>
            </w:r>
            <w:r>
              <w:rPr>
                <w:b/>
                <w:sz w:val="18"/>
              </w:rPr>
              <w:tab/>
              <w:t>ORASUL </w:t>
            </w:r>
            <w:r>
              <w:rPr>
                <w:b/>
                <w:spacing w:val="-2"/>
                <w:sz w:val="18"/>
              </w:rPr>
              <w:t>RACARI</w:t>
            </w:r>
          </w:p>
          <w:p>
            <w:pPr>
              <w:pStyle w:val="TableParagraph"/>
              <w:tabs>
                <w:tab w:pos="2324" w:val="left" w:leader="none"/>
              </w:tabs>
              <w:spacing w:before="76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Executant:</w:t>
            </w:r>
            <w:r>
              <w:rPr>
                <w:b/>
                <w:sz w:val="18"/>
              </w:rPr>
              <w:tab/>
              <w:t>SC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INFO SERVICE &amp; COMPUTERS </w:t>
            </w:r>
            <w:r>
              <w:rPr>
                <w:b/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057" w:val="left" w:leader="none"/>
              </w:tabs>
              <w:ind w:left="60"/>
              <w:rPr>
                <w:b/>
                <w:sz w:val="24"/>
              </w:rPr>
            </w:pPr>
            <w:r>
              <w:rPr>
                <w:position w:val="-11"/>
                <w:sz w:val="20"/>
              </w:rPr>
              <w:t>-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position w:val="-11"/>
                <w:sz w:val="20"/>
              </w:rPr>
              <w:t>lei</w:t>
            </w:r>
            <w:r>
              <w:rPr>
                <w:spacing w:val="-1"/>
                <w:position w:val="-11"/>
                <w:sz w:val="20"/>
              </w:rPr>
              <w:t> </w:t>
            </w:r>
            <w:r>
              <w:rPr>
                <w:spacing w:val="-10"/>
                <w:position w:val="-11"/>
                <w:sz w:val="20"/>
              </w:rPr>
              <w:t>-</w:t>
            </w:r>
            <w:r>
              <w:rPr>
                <w:position w:val="-11"/>
                <w:sz w:val="20"/>
              </w:rPr>
              <w:tab/>
            </w:r>
            <w:r>
              <w:rPr>
                <w:b/>
                <w:sz w:val="24"/>
              </w:rPr>
              <w:t>F3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cantitati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lucrari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categorii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lucrari</w:t>
            </w:r>
          </w:p>
        </w:tc>
      </w:tr>
      <w:tr>
        <w:trPr>
          <w:trHeight w:val="552" w:hRule="atLeast"/>
        </w:trPr>
        <w:tc>
          <w:tcPr>
            <w:tcW w:w="7227" w:type="dxa"/>
            <w:gridSpan w:val="7"/>
          </w:tcPr>
          <w:p>
            <w:pPr>
              <w:pStyle w:val="TableParagraph"/>
              <w:spacing w:before="14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TEHNICA</w:t>
            </w:r>
          </w:p>
        </w:tc>
        <w:tc>
          <w:tcPr>
            <w:tcW w:w="3126" w:type="dxa"/>
            <w:gridSpan w:val="3"/>
            <w:tcBorders>
              <w:right w:val="double" w:sz="6" w:space="0" w:color="000000"/>
            </w:tcBorders>
          </w:tcPr>
          <w:p>
            <w:pPr>
              <w:pStyle w:val="TableParagraph"/>
              <w:spacing w:before="149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SECTIUNEA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FINANCIARA</w:t>
            </w:r>
          </w:p>
        </w:tc>
      </w:tr>
      <w:tr>
        <w:trPr>
          <w:trHeight w:val="944" w:hRule="atLeast"/>
        </w:trPr>
        <w:tc>
          <w:tcPr>
            <w:tcW w:w="56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72"/>
              <w:rPr>
                <w:b/>
                <w:sz w:val="20"/>
              </w:rPr>
            </w:pPr>
            <w:r>
              <w:rPr>
                <w:b/>
                <w:sz w:val="20"/>
              </w:rPr>
              <w:t>Capitolul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lucrari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U.M.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Cantitatea</w:t>
            </w:r>
          </w:p>
        </w:tc>
        <w:tc>
          <w:tcPr>
            <w:tcW w:w="1417" w:type="dxa"/>
          </w:tcPr>
          <w:p>
            <w:pPr>
              <w:pStyle w:val="TableParagraph"/>
              <w:ind w:left="93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Pretul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unitar </w:t>
            </w:r>
            <w:r>
              <w:rPr>
                <w:b/>
                <w:spacing w:val="-2"/>
                <w:sz w:val="20"/>
              </w:rPr>
              <w:t>(exclusiv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TOTALUL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(exclusiv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TVA)</w:t>
            </w:r>
          </w:p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 lei </w:t>
            </w:r>
            <w:r>
              <w:rPr>
                <w:b/>
                <w:spacing w:val="-10"/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1" w:type="dxa"/>
            <w:gridSpan w:val="3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66" w:type="dxa"/>
            <w:gridSpan w:val="2"/>
          </w:tcPr>
          <w:p>
            <w:pPr>
              <w:pStyle w:val="TableParagraph"/>
              <w:spacing w:before="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7" w:type="dxa"/>
          </w:tcPr>
          <w:p>
            <w:pPr>
              <w:pStyle w:val="TableParagraph"/>
              <w:spacing w:before="7"/>
              <w:ind w:left="90" w:right="7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7"/>
              <w:ind w:left="459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VC03A#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metalic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tip</w:t>
            </w:r>
            <w:r>
              <w:rPr>
                <w:spacing w:val="-2"/>
                <w:sz w:val="20"/>
              </w:rPr>
              <w:t> birou,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vestiar </w:t>
            </w:r>
            <w:r>
              <w:rPr>
                <w:spacing w:val="-5"/>
                <w:sz w:val="20"/>
              </w:rPr>
              <w:t>etc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SE03A1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Montare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ecologic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buc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AUT6752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Automacara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6-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9,9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brat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2"/>
                <w:sz w:val="20"/>
              </w:rPr>
              <w:t> zabrele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ora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CE23A1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Plasa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siguranta,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refolosibila,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executarea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invelitorii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constructiilor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1,000.00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CO06B-</w:t>
            </w:r>
            <w:r>
              <w:rPr>
                <w:b/>
                <w:spacing w:val="-5"/>
                <w:sz w:val="20"/>
              </w:rPr>
              <w:t>4#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Imprejmuiri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panouri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gard din rama otel...rot,fixata pe stalpi metalici,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montare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interax,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bet sim C 5 / 4 (B 75) mar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9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RPCP16C#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Panouri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sarma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zincata: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...Montare panouri plasa sarma zincata,imprejmuire,cu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impletitura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sau tesatura simpla,gata conf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60.00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TSE01D1</w:t>
            </w:r>
          </w:p>
        </w:tc>
        <w:tc>
          <w:tcPr>
            <w:tcW w:w="3685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Nivelarea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manuala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terenurilor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si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platformelor,cu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denivelari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10-20 cm,in:...teren foarte tare</w:t>
            </w:r>
          </w:p>
        </w:tc>
        <w:tc>
          <w:tcPr>
            <w:tcW w:w="566" w:type="dxa"/>
            <w:gridSpan w:val="2"/>
            <w:vMerge w:val="restart"/>
          </w:tcPr>
          <w:p>
            <w:pPr>
              <w:pStyle w:val="TableParagraph"/>
              <w:spacing w:line="210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  <w:p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mp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right="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0.50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10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8" w:hRule="atLeast"/>
        </w:trPr>
        <w:tc>
          <w:tcPr>
            <w:tcW w:w="10353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205" w:footer="0" w:top="560" w:bottom="445" w:left="992" w:right="425"/>
        </w:sect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276"/>
        <w:gridCol w:w="142"/>
        <w:gridCol w:w="426"/>
        <w:gridCol w:w="568"/>
        <w:gridCol w:w="1419"/>
        <w:gridCol w:w="1135"/>
        <w:gridCol w:w="285"/>
        <w:gridCol w:w="143"/>
        <w:gridCol w:w="143"/>
        <w:gridCol w:w="1135"/>
        <w:gridCol w:w="1419"/>
        <w:gridCol w:w="285"/>
        <w:gridCol w:w="1436"/>
      </w:tblGrid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line="210" w:lineRule="exact"/>
              <w:ind w:left="546"/>
              <w:rPr>
                <w:sz w:val="20"/>
              </w:rPr>
            </w:pPr>
            <w:r>
              <w:rPr>
                <w:sz w:val="20"/>
              </w:rPr>
              <w:t>Pag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5"/>
                <w:sz w:val="20"/>
              </w:rPr>
              <w:t>122</w:t>
            </w:r>
          </w:p>
        </w:tc>
      </w:tr>
      <w:tr>
        <w:trPr>
          <w:trHeight w:val="259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21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STADIUL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FIZIC: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BLC7 ORGANIZARE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SANTIER</w:t>
            </w:r>
          </w:p>
        </w:tc>
      </w:tr>
      <w:tr>
        <w:trPr>
          <w:trHeight w:val="268" w:hRule="atLeast"/>
        </w:trPr>
        <w:tc>
          <w:tcPr>
            <w:tcW w:w="567" w:type="dxa"/>
          </w:tcPr>
          <w:p>
            <w:pPr>
              <w:pStyle w:val="TableParagraph"/>
              <w:spacing w:before="7"/>
              <w:ind w:left="22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966" w:type="dxa"/>
            <w:gridSpan w:val="6"/>
          </w:tcPr>
          <w:p>
            <w:pPr>
              <w:pStyle w:val="TableParagraph"/>
              <w:spacing w:before="7"/>
              <w:ind w:left="17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1" w:type="dxa"/>
            <w:gridSpan w:val="3"/>
          </w:tcPr>
          <w:p>
            <w:pPr>
              <w:pStyle w:val="TableParagraph"/>
              <w:spacing w:before="7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before="7"/>
              <w:ind w:left="3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81" w:right="8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before="7"/>
              <w:ind w:left="445"/>
              <w:rPr>
                <w:b/>
                <w:sz w:val="20"/>
              </w:rPr>
            </w:pPr>
            <w:r>
              <w:rPr>
                <w:b/>
                <w:sz w:val="20"/>
              </w:rPr>
              <w:t>5 = 3 x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TSD16B1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Strat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repartitie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balast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cu</w:t>
            </w:r>
          </w:p>
          <w:p>
            <w:pPr>
              <w:pStyle w:val="TableParagraph"/>
              <w:ind w:left="29" w:right="189"/>
              <w:rPr>
                <w:sz w:val="20"/>
              </w:rPr>
            </w:pPr>
            <w:r>
              <w:rPr>
                <w:sz w:val="20"/>
              </w:rPr>
              <w:t>granulatie de 0.7 mm,prevazut sub prisma de balastare c.f., compactat cu:...placa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vibratoare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motor cu ardere interna &lt; 10 CP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1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5.00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 w:val="restart"/>
          </w:tcPr>
          <w:p>
            <w:pPr>
              <w:pStyle w:val="TableParagraph"/>
              <w:spacing w:line="188" w:lineRule="exact"/>
              <w:ind w:left="2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line="210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TRA01A20</w:t>
            </w:r>
          </w:p>
        </w:tc>
        <w:tc>
          <w:tcPr>
            <w:tcW w:w="3690" w:type="dxa"/>
            <w:gridSpan w:val="5"/>
            <w:vMerge w:val="restart"/>
          </w:tcPr>
          <w:p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Transportul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rutier</w:t>
            </w:r>
          </w:p>
          <w:p>
            <w:pPr>
              <w:pStyle w:val="TableParagraph"/>
              <w:ind w:left="29" w:right="538"/>
              <w:rPr>
                <w:sz w:val="20"/>
              </w:rPr>
            </w:pPr>
            <w:r>
              <w:rPr>
                <w:sz w:val="20"/>
              </w:rPr>
              <w:t>al...materialelor,semifabricatelor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 autobasculanta pe dist.=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20 km.</w:t>
            </w:r>
          </w:p>
        </w:tc>
        <w:tc>
          <w:tcPr>
            <w:tcW w:w="571" w:type="dxa"/>
            <w:gridSpan w:val="3"/>
            <w:vMerge w:val="restart"/>
          </w:tcPr>
          <w:p>
            <w:pPr>
              <w:pStyle w:val="TableParagraph"/>
              <w:spacing w:line="210" w:lineRule="exact"/>
              <w:ind w:left="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tona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8.50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material: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manopera: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utilaj: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10" w:lineRule="exact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transport: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1420" w:type="dxa"/>
            <w:gridSpan w:val="2"/>
          </w:tcPr>
          <w:p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manopera</w:t>
            </w:r>
          </w:p>
        </w:tc>
        <w:tc>
          <w:tcPr>
            <w:tcW w:w="1421" w:type="dxa"/>
            <w:gridSpan w:val="3"/>
          </w:tcPr>
          <w:p>
            <w:pPr>
              <w:pStyle w:val="TableParagraph"/>
              <w:spacing w:line="210" w:lineRule="exact"/>
              <w:ind w:left="8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utilaj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left="4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721" w:type="dxa"/>
            <w:gridSpan w:val="2"/>
          </w:tcPr>
          <w:p>
            <w:pPr>
              <w:pStyle w:val="TableParagraph"/>
              <w:spacing w:line="210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Cheltuieli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2411" w:type="dxa"/>
            <w:gridSpan w:val="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Recapitulatia:</w:t>
            </w:r>
          </w:p>
        </w:tc>
        <w:tc>
          <w:tcPr>
            <w:tcW w:w="7968" w:type="dxa"/>
            <w:gridSpan w:val="10"/>
          </w:tcPr>
          <w:p>
            <w:pPr>
              <w:pStyle w:val="TableParagraph"/>
              <w:spacing w:line="210" w:lineRule="exact"/>
              <w:ind w:left="58"/>
              <w:rPr>
                <w:sz w:val="20"/>
              </w:rPr>
            </w:pPr>
            <w:r>
              <w:rPr>
                <w:sz w:val="20"/>
              </w:rPr>
              <w:t>Reapitulatie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6/4</w:t>
            </w:r>
          </w:p>
        </w:tc>
      </w:tr>
      <w:tr>
        <w:trPr>
          <w:trHeight w:val="24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Alte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cheltuieli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directe:</w:t>
            </w:r>
          </w:p>
        </w:tc>
      </w:tr>
      <w:tr>
        <w:trPr>
          <w:trHeight w:val="714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Contributie</w:t>
            </w:r>
          </w:p>
          <w:p>
            <w:pPr>
              <w:pStyle w:val="TableParagraph"/>
              <w:ind w:left="60" w:right="236"/>
              <w:rPr>
                <w:sz w:val="20"/>
              </w:rPr>
            </w:pPr>
            <w:r>
              <w:rPr>
                <w:sz w:val="20"/>
              </w:rPr>
              <w:t>asiguratorie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munca (CAM)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z w:val="20"/>
              </w:rPr>
              <w:t>Cheltuieli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indirecte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1985" w:type="dxa"/>
            <w:gridSpan w:val="3"/>
          </w:tcPr>
          <w:p>
            <w:pPr>
              <w:pStyle w:val="TableParagraph"/>
              <w:spacing w:line="210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Profit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(fara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TVA):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43" w:type="dxa"/>
            <w:gridSpan w:val="2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TVA:</w:t>
            </w:r>
          </w:p>
        </w:tc>
        <w:tc>
          <w:tcPr>
            <w:tcW w:w="1136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979" w:type="dxa"/>
            <w:gridSpan w:val="5"/>
          </w:tcPr>
          <w:p>
            <w:pPr>
              <w:pStyle w:val="TableParagraph"/>
              <w:spacing w:line="210" w:lineRule="exact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2"/>
                <w:sz w:val="20"/>
              </w:rPr>
              <w:t>GENERAL: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90" w:hRule="atLeast"/>
        </w:trPr>
        <w:tc>
          <w:tcPr>
            <w:tcW w:w="10379" w:type="dxa"/>
            <w:gridSpan w:val="1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94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210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Executant,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198" w:hRule="atLeast"/>
        </w:trPr>
        <w:tc>
          <w:tcPr>
            <w:tcW w:w="10379" w:type="dxa"/>
            <w:gridSpan w:val="14"/>
          </w:tcPr>
          <w:p>
            <w:pPr>
              <w:pStyle w:val="TableParagraph"/>
              <w:spacing w:line="166" w:lineRule="exact"/>
              <w:ind w:left="54"/>
              <w:rPr>
                <w:sz w:val="16"/>
              </w:rPr>
            </w:pPr>
            <w:r>
              <w:rPr>
                <w:sz w:val="16"/>
              </w:rPr>
              <w:t>Raport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generat cu ISDP</w:t>
            </w:r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hyperlink r:id="rId6">
              <w:r>
                <w:rPr>
                  <w:sz w:val="16"/>
                </w:rPr>
                <w:t>www.devize.ro,</w:t>
              </w:r>
            </w:hyperlink>
            <w:r>
              <w:rPr>
                <w:spacing w:val="45"/>
                <w:sz w:val="16"/>
              </w:rPr>
              <w:t> </w:t>
            </w:r>
            <w:r>
              <w:rPr>
                <w:sz w:val="16"/>
              </w:rPr>
              <w:t>e-mail: </w:t>
            </w:r>
            <w:hyperlink r:id="rId7">
              <w:r>
                <w:rPr>
                  <w:sz w:val="16"/>
                </w:rPr>
                <w:t>office@intersoft.ro,</w:t>
              </w:r>
            </w:hyperlink>
            <w:r>
              <w:rPr>
                <w:sz w:val="16"/>
              </w:rPr>
              <w:t> tel.: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0236.477.007</w:t>
            </w:r>
          </w:p>
        </w:tc>
      </w:tr>
    </w:tbl>
    <w:sectPr>
      <w:type w:val="continuous"/>
      <w:pgSz w:w="11910" w:h="16840"/>
      <w:pgMar w:header="205" w:footer="0" w:top="560" w:bottom="28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2015488">
              <wp:simplePos x="0" y="0"/>
              <wp:positionH relativeFrom="page">
                <wp:posOffset>2247900</wp:posOffset>
              </wp:positionH>
              <wp:positionV relativeFrom="page">
                <wp:posOffset>117270</wp:posOffset>
              </wp:positionV>
              <wp:extent cx="851535" cy="5365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51535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82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900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7pt;margin-top:9.233936pt;width:67.05pt;height:42.25pt;mso-position-horizontal-relative:page;mso-position-vertical-relative:page;z-index:-413009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82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900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2016000">
              <wp:simplePos x="0" y="0"/>
              <wp:positionH relativeFrom="page">
                <wp:posOffset>2247900</wp:posOffset>
              </wp:positionH>
              <wp:positionV relativeFrom="page">
                <wp:posOffset>117270</wp:posOffset>
              </wp:positionV>
              <wp:extent cx="1106170" cy="5365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0617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824" w:lineRule="exact"/>
                            <w:ind w:left="6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1000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pt;margin-top:9.233936pt;width:87.1pt;height:42.25pt;mso-position-horizontal-relative:page;mso-position-vertical-relative:page;z-index:-413004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824" w:lineRule="exact"/>
                      <w:ind w:left="6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1000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72"/>
      <w:szCs w:val="72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www.devize.ro/" TargetMode="External"/><Relationship Id="rId7" Type="http://schemas.openxmlformats.org/officeDocument/2006/relationships/hyperlink" Target="mailto:office@intersoft.ro" TargetMode="External"/><Relationship Id="rId8" Type="http://schemas.openxmlformats.org/officeDocument/2006/relationships/header" Target="head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2026-05-28T07:36:38Z</dcterms:created>
  <dcterms:modified xsi:type="dcterms:W3CDTF">2026-05-28T07:36:38Z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LastSaved">
    <vt:filetime>2026-05-28T00:00:00Z</vt:filetime>
  </property>
  <property fmtid="{D5CDD505-2E9C-101B-9397-08002B2CF9AE}" pid="4" name="Producer">
    <vt:lpwstr>iLovePDF</vt:lpwstr>
  </property>
</Properties>
</file>