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-1_BLC1_ARHITECTURA_F3_lista_cantitati" w:id="1"/>
      <w:bookmarkEnd w:id="1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42944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73536" id="docshape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10"/>
        </w:rPr>
        <w:t>A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05"/>
        </w:rPr>
        <w:t>Stadiul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fizic:</w:t>
      </w:r>
      <w:r>
        <w:rPr/>
        <w:tab/>
      </w:r>
      <w:r>
        <w:rPr>
          <w:w w:val="105"/>
        </w:rPr>
        <w:t>BLC1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ARHITECTURA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CF08A03&gt; - </w:t>
            </w:r>
            <w:r>
              <w:rPr>
                <w:w w:val="115"/>
                <w:sz w:val="18"/>
              </w:rPr>
              <w:t>Sistem exterior termoizolant de fatada cu polistiren extrudat in grosime de 5 cm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143.000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1,144.000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157.300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6719263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858.000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7800790</w:t>
            </w:r>
            <w:r>
              <w:rPr>
                <w:b/>
                <w:i/>
                <w:spacing w:val="18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Polistiren</w:t>
            </w:r>
            <w:r>
              <w:rPr>
                <w:i/>
                <w:spacing w:val="18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extrudat</w:t>
            </w:r>
            <w:r>
              <w:rPr>
                <w:i/>
                <w:spacing w:val="20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gros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5</w:t>
            </w:r>
            <w:r>
              <w:rPr>
                <w:i/>
                <w:spacing w:val="20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CM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atic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7.860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RPCE07A01&gt;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Anvelopare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polistiren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extrudat,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soclu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123.200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100014399</w:t>
            </w:r>
            <w:r>
              <w:rPr>
                <w:b/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Dekoflex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579.040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100014398 </w:t>
            </w:r>
            <w:r>
              <w:rPr>
                <w:i/>
                <w:w w:val="110"/>
                <w:sz w:val="18"/>
              </w:rPr>
              <w:t>- Plasa de armare din fibre de sticla, de 160G - 50 ml IU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135.520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100014394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extrudat,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soclu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15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124.430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CF08A03&gt; - </w:t>
            </w:r>
            <w:r>
              <w:rPr>
                <w:w w:val="115"/>
                <w:sz w:val="18"/>
              </w:rPr>
              <w:t>Sistem exterior termoizolant de fatada cu polistiren extrudat in grosime 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73.700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589.600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81.070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6719263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442.200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7800791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extrudat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gros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CM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glafuri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4.050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96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IZF71C* - </w:t>
            </w:r>
            <w:r>
              <w:rPr>
                <w:w w:val="115"/>
                <w:sz w:val="18"/>
              </w:rPr>
              <w:t>Sistem termoizolant, cu vata minerala fixata pe suport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zidarie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16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20 cm inclusiv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682.000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500007090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difuz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lipire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10"/>
                <w:w w:val="115"/>
                <w:sz w:val="18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3,410.000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500007091</w:t>
            </w:r>
            <w:r>
              <w:rPr>
                <w:b/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(nivelare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mm)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2,728.000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500002519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tencuiala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armata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2,046.000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5"/>
          <w:footerReference w:type="default" r:id="rId6"/>
          <w:type w:val="continuous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4.4</w:t>
            </w:r>
          </w:p>
        </w:tc>
        <w:tc>
          <w:tcPr>
            <w:tcW w:w="5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500002561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fibra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818.400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500007102 </w:t>
            </w:r>
            <w:r>
              <w:rPr>
                <w:i/>
                <w:w w:val="115"/>
                <w:sz w:val="18"/>
              </w:rPr>
              <w:t>- Placi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vata minerala, grosime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15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716.100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4.6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500003004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plastic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215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mm,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rozeta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cui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8,184.000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CL25A1 - </w:t>
            </w:r>
            <w:r>
              <w:rPr>
                <w:w w:val="115"/>
                <w:sz w:val="18"/>
              </w:rPr>
              <w:t>Protectia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muchiilor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stalpi,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trepte,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rampe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camine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rama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cornier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759.000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7650374</w:t>
            </w:r>
            <w:r>
              <w:rPr>
                <w:b/>
                <w:spacing w:val="2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2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COLTARE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CU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PLASA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759.000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CF13D01^ - </w:t>
            </w:r>
            <w:r>
              <w:rPr>
                <w:w w:val="115"/>
                <w:sz w:val="18"/>
              </w:rPr>
              <w:t>Aplicarea unei tencuieli decorative acrilice Ceresit CT 60 ThermoProject cu o granulatie de 1 mm si</w:t>
            </w:r>
            <w:r>
              <w:rPr>
                <w:w w:val="115"/>
                <w:sz w:val="18"/>
              </w:rPr>
              <w:t> 1,5 mm, fabricata pe baza de rasini sintetice cu umpluturi minerale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pigmenti,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permeabilitate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vapori,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rezistente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factori atmosferici cu utilizare in interior si exterior, cu aplicare pe sablon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898.700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600012972 </w:t>
            </w:r>
            <w:r>
              <w:rPr>
                <w:i/>
                <w:w w:val="115"/>
                <w:sz w:val="18"/>
              </w:rPr>
              <w:t>- Tencuiala decorativa acrilica cu o gr ulatie de 1 mm si 1,5 mm, rezistente la factori atmosferici cu utilizare in interior si exterior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3,594.800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600013001 </w:t>
            </w:r>
            <w:r>
              <w:rPr>
                <w:i/>
                <w:w w:val="115"/>
                <w:sz w:val="18"/>
              </w:rPr>
              <w:t>- Concentrat de curatare antimucegai, pentru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indepartarea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ciupercilor,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lichenilor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bacteriilor, cu utilizare la interior si exterior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125.820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600012997 </w:t>
            </w:r>
            <w:r>
              <w:rPr>
                <w:i/>
                <w:w w:val="115"/>
                <w:sz w:val="18"/>
              </w:rPr>
              <w:t>- Mortar adeziv universal, rezistent la socuri, inghet si intemperii, cu aderenta puternica la startul suport, permeabil la vapori, utilizat pentru lipirea placilor termoizolante de polistiren si vata minerala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1,797.400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1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600012964 </w:t>
            </w:r>
            <w:r>
              <w:rPr>
                <w:i/>
                <w:w w:val="115"/>
                <w:sz w:val="18"/>
              </w:rPr>
              <w:t>- Vopsea grund, alba, gata preparata, hidrofoba,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putere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acoperire,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inodora,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 amorsarea suprafetelor inaintea aplicarii tencuielilor decorative, utilizata atat la interior, cat si la exterior pe suprafete minerale, rezistente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269.610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247.140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RPCJ04A02&gt; - </w:t>
            </w:r>
            <w:r>
              <w:rPr>
                <w:w w:val="110"/>
                <w:sz w:val="18"/>
              </w:rPr>
              <w:t>Tenciuala decorativa, cu soclu si parapeti podeste si trepte RAL 1019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38.500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2101144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 adeziv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spaclu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2"/>
                <w:w w:val="115"/>
                <w:sz w:val="18"/>
              </w:rPr>
              <w:t> termoizolatii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327.250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20018825 </w:t>
            </w:r>
            <w:r>
              <w:rPr>
                <w:i/>
                <w:w w:val="115"/>
                <w:sz w:val="18"/>
              </w:rPr>
              <w:t>- Grund universal pentru umplerea fisurilor </w:t>
            </w:r>
            <w:r>
              <w:rPr>
                <w:i/>
                <w:spacing w:val="-2"/>
                <w:w w:val="115"/>
                <w:sz w:val="18"/>
              </w:rPr>
              <w:t>Baumit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7.700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20012605</w:t>
            </w:r>
            <w:r>
              <w:rPr>
                <w:b/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Tencuiala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decorativa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soclu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154.000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CK23A#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-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Ferestre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din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mase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plastice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cu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unul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sau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mai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- </w:t>
            </w:r>
            <w:r>
              <w:rPr>
                <w:spacing w:val="-2"/>
                <w:w w:val="120"/>
                <w:sz w:val="18"/>
              </w:rPr>
              <w:t>multe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canaturi,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suprafata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toc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&lt;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=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1,00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mp,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la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constructii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cu </w:t>
            </w:r>
            <w:r>
              <w:rPr>
                <w:w w:val="120"/>
                <w:sz w:val="18"/>
              </w:rPr>
              <w:t>H &lt; = 35M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115.500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6720385</w:t>
            </w:r>
            <w:r>
              <w:rPr>
                <w:b/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Fereastra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din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profile</w:t>
            </w:r>
            <w:r>
              <w:rPr>
                <w:i/>
                <w:spacing w:val="23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pvc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tip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spacing w:val="-2"/>
                <w:w w:val="110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115.500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2.310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CK25A#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profiluri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canat,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toc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12"/>
                <w:w w:val="115"/>
                <w:sz w:val="18"/>
              </w:rPr>
              <w:t>&lt;</w:t>
            </w:r>
          </w:p>
          <w:p>
            <w:pPr>
              <w:pStyle w:val="TableParagraph"/>
              <w:spacing w:line="242" w:lineRule="auto" w:before="2"/>
              <w:ind w:left="45" w:right="209"/>
              <w:rPr>
                <w:sz w:val="18"/>
              </w:rPr>
            </w:pPr>
            <w:r>
              <w:rPr>
                <w:w w:val="115"/>
                <w:sz w:val="18"/>
              </w:rPr>
              <w:t>=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7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mp,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inclusiv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armaturi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accesorii,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orice fel la constructii cu H &lt; = 35 M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4.120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6720308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Usa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profile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tip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4.120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0.080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CK04D01&gt; -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aluminiu,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 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101.200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CK04C01&gt;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101.200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IZF12XC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Sapa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egaliz.din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cim.gata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supraf.oriz. - inclinate 40% grosime medie 3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332.200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RPCE11A1</w:t>
            </w:r>
            <w:r>
              <w:rPr>
                <w:b/>
                <w:spacing w:val="-6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difuzie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vaporilor,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acoperisuri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terase, exectate pe suprafete inclinate pana la 7% cu carton bitmat tip CPB simplu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332.200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IZF03A01&gt; - </w:t>
            </w:r>
            <w:r>
              <w:rPr>
                <w:w w:val="115"/>
                <w:sz w:val="18"/>
              </w:rPr>
              <w:t>Bariera contra vaporilor pentru suprafete orizontale, ce contine un strat de carton bituminos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332.200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2600036 </w:t>
            </w:r>
            <w:r>
              <w:rPr>
                <w:i/>
                <w:w w:val="115"/>
                <w:sz w:val="18"/>
              </w:rPr>
              <w:t>- Bitum pt.mat.+lucr.hidroizolatii tip H 68/75 </w:t>
            </w:r>
            <w:r>
              <w:rPr>
                <w:i/>
                <w:spacing w:val="-2"/>
                <w:w w:val="115"/>
                <w:sz w:val="18"/>
              </w:rPr>
              <w:t>S7064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498.300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14.2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2601183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Membrana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hidroizolatoare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villox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F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spacing w:val="-10"/>
                <w:w w:val="115"/>
                <w:sz w:val="18"/>
              </w:rPr>
              <w:t>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365.420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IZF14F03^ - </w:t>
            </w:r>
            <w:r>
              <w:rPr>
                <w:w w:val="115"/>
                <w:sz w:val="18"/>
              </w:rPr>
              <w:t>Izolarea termica cu placi din polistiren expandat alb de tip Adeplast EPS 200, pentru spatii cu incarcare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statica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foarte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ridicata,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terase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circulabile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 pardoseli cu trafic mediu si greu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332.200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600003001 </w:t>
            </w:r>
            <w:r>
              <w:rPr>
                <w:i/>
                <w:w w:val="110"/>
                <w:sz w:val="18"/>
              </w:rPr>
              <w:t>- Polistiren expandat EPS 200, grosime 250 </w:t>
            </w:r>
            <w:r>
              <w:rPr>
                <w:i/>
                <w:spacing w:val="-6"/>
                <w:w w:val="110"/>
                <w:sz w:val="18"/>
              </w:rPr>
              <w:t>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348.810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15.2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91.360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IZK03C1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Ecrane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termoizolante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polietilena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15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MP.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332.200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IZF12XC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Sapa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egaliz.din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cim.gata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supraf.oriz. - inclinate 40% grosime medie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332.200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TE06A1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armatura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sudata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stnb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4MM ochiurile 100X100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332.200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RPCE31B+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Hidroizolatie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membrane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bituminoase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adeziv 1 strat amorsa+2 straturi membr.lipite cu flacara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424.600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19.1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7801670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Membrana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bituminoasa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ardezie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849.200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97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RPCI29B1 - </w:t>
            </w:r>
            <w:r>
              <w:rPr>
                <w:w w:val="115"/>
                <w:sz w:val="18"/>
              </w:rPr>
              <w:t>Glafuri si copertine din tabla zincata montate 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zidarie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carton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bituminat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impaslitura de fibre de sticla, la cladirile existente, din tabla de 0,4 mm grosime cu latimea desfasurata intre 30-50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112.200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AUT3336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Pompa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hidraulica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100M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conducta, pina la 40 MC / H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RPCH31A#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Mont.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demont.schela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pt.lucr.contr.:metalica tubulara, H &lt; 7M, pt.lucr.inter - ext, incl.mat.pt.platf+ plas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24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AUT1303 - </w:t>
            </w:r>
            <w:r>
              <w:rPr>
                <w:w w:val="115"/>
                <w:sz w:val="18"/>
              </w:rPr>
              <w:t>Ora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schela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tub.ext.S640mp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11-13,5 3sch.lei / mp $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8,760.000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MDTC5506025 - </w:t>
            </w:r>
            <w:r>
              <w:rPr>
                <w:w w:val="115"/>
                <w:sz w:val="18"/>
              </w:rPr>
              <w:t>Transport utilaj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 km 90100011 schela metalica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tubulara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exterior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640mp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11-</w:t>
            </w:r>
            <w:r>
              <w:rPr>
                <w:spacing w:val="-2"/>
                <w:w w:val="115"/>
                <w:sz w:val="18"/>
              </w:rPr>
              <w:t>13,5T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RPCO56A2@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Demontari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timplarie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(usi,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ferestre)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inclusiv </w:t>
            </w:r>
            <w:r>
              <w:rPr>
                <w:spacing w:val="-2"/>
                <w:w w:val="115"/>
                <w:sz w:val="18"/>
              </w:rPr>
              <w:t>glafuri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119.620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0.590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NMB319711 - </w:t>
            </w:r>
            <w:r>
              <w:rPr>
                <w:w w:val="115"/>
                <w:sz w:val="18"/>
              </w:rPr>
              <w:t>Muncitor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incarcare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descarcare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 cat. 1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8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0.590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TableParagraph"/>
        <w:spacing w:after="0"/>
        <w:rPr>
          <w:b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2"/>
            <w:bookmarkEnd w:id="2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3"/>
            <w:bookmarkEnd w:id="3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4"/>
            <w:bookmarkEnd w:id="4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254000</wp:posOffset>
                </wp:positionH>
                <wp:positionV relativeFrom="paragraph">
                  <wp:posOffset>175071</wp:posOffset>
                </wp:positionV>
                <wp:extent cx="69850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3.785156pt;width:550pt;height:.1pt;mso-position-horizontal-relative:page;mso-position-vertical-relative:paragraph;z-index:-15727616;mso-wrap-distance-left:0;mso-wrap-distance-right:0" id="docshape8" coordorigin="400,276" coordsize="11000,0" path="m400,276l11400,27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8-1_BLC2_INSTALATII_F3_lista_cantitati" w:id="5"/>
      <w:bookmarkEnd w:id="5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44480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72000" id="docshape1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10"/>
        </w:rPr>
        <w:t>A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10"/>
        </w:rPr>
        <w:t>Stadiul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fizic:</w:t>
      </w:r>
      <w:r>
        <w:rPr/>
        <w:tab/>
      </w:r>
      <w:r>
        <w:rPr>
          <w:w w:val="105"/>
        </w:rPr>
        <w:t>BLC2</w:t>
      </w:r>
      <w:r>
        <w:rPr>
          <w:spacing w:val="-8"/>
          <w:w w:val="105"/>
        </w:rPr>
        <w:t> </w:t>
      </w:r>
      <w:r>
        <w:rPr>
          <w:spacing w:val="-2"/>
          <w:w w:val="110"/>
        </w:rPr>
        <w:t>INSTALATII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EF03D1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format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dulap,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celula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pupitru, avand greutatea peste 500 kg.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 w:right="209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7314187 - </w:t>
            </w:r>
            <w:r>
              <w:rPr>
                <w:w w:val="105"/>
                <w:sz w:val="18"/>
              </w:rPr>
              <w:t>TABLOU ELECTRIC GENERAL COMPLET </w:t>
            </w:r>
            <w:r>
              <w:rPr>
                <w:sz w:val="18"/>
              </w:rPr>
              <w:t>ECHIPAT, METALIC CU YALA, IP40 (CONFORM PROIECT)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EC05B1 - </w:t>
            </w:r>
            <w:r>
              <w:rPr>
                <w:w w:val="115"/>
                <w:sz w:val="18"/>
              </w:rPr>
              <w:t>Cablu pentru energie electrica, tras prin tub de protectie, pentru racordare la inotoare, tablouri, aparate etc,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cablul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sectiunea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z w:val="18"/>
              </w:rPr>
              <w:t>3271301</w:t>
            </w:r>
            <w:r>
              <w:rPr>
                <w:b/>
                <w:spacing w:val="35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35"/>
                <w:sz w:val="18"/>
              </w:rPr>
              <w:t> </w:t>
            </w:r>
            <w:r>
              <w:rPr>
                <w:sz w:val="18"/>
              </w:rPr>
              <w:t>CABLU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ELECTRIC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CYYF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2"/>
                <w:sz w:val="18"/>
              </w:rPr>
              <w:t>3X6.00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EC05B1 - </w:t>
            </w:r>
            <w:r>
              <w:rPr>
                <w:w w:val="115"/>
                <w:sz w:val="18"/>
              </w:rPr>
              <w:t>Cablu pentru energie electrica, tras prin tub de protectie, pentru racordare la inotoare, tablouri, aparate etc,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cablul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sectiunea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170.000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3270430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-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CABLU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CYYF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3X1.5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170.000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RPCU11A1</w:t>
            </w:r>
            <w:r>
              <w:rPr>
                <w:b/>
                <w:spacing w:val="-8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Executarea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santuri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montarea conductelor cu sectiunea sub 30 cmp in zidarie de caramida cu mortar de var si adaos de ciment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175.000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RPCU15A1 - </w:t>
            </w:r>
            <w:r>
              <w:rPr>
                <w:w w:val="115"/>
                <w:sz w:val="18"/>
              </w:rPr>
              <w:t>Astuparea santurilor din zidarie, dupa pozarea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conductorilor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electrici,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ipsos,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santul avand sectiunea de 6,5-10 cmp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175.000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EA02A1 - </w:t>
            </w:r>
            <w:r>
              <w:rPr>
                <w:w w:val="115"/>
                <w:sz w:val="18"/>
              </w:rPr>
              <w:t>Tub izolant, de protectie, etans, ipe, din - policlorura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16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170.000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8"/>
          <w:footerReference w:type="default" r:id="rId9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EA02A2 - </w:t>
            </w:r>
            <w:r>
              <w:rPr>
                <w:w w:val="115"/>
                <w:sz w:val="18"/>
              </w:rPr>
              <w:t>Tub izolant, de protectie, etans, ipe, din - policlorura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20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EE09B# - </w:t>
            </w:r>
            <w:r>
              <w:rPr>
                <w:w w:val="115"/>
                <w:sz w:val="18"/>
              </w:rPr>
              <w:t>Corp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iluminat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special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difuzant,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lampi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cu vapori de mercur, complet, cu balast, montat pe bolturi </w:t>
            </w:r>
            <w:r>
              <w:rPr>
                <w:spacing w:val="-2"/>
                <w:w w:val="115"/>
                <w:sz w:val="18"/>
              </w:rPr>
              <w:t>implantate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3276454 - </w:t>
            </w:r>
            <w:r>
              <w:rPr>
                <w:w w:val="105"/>
                <w:sz w:val="18"/>
              </w:rPr>
              <w:t>PLAFONIERA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SURSA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LED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20W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CU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SENZOR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 PREZENTA, APARENT, IP20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EE10K1 - </w:t>
            </w:r>
            <w:r>
              <w:rPr>
                <w:w w:val="115"/>
                <w:sz w:val="18"/>
              </w:rPr>
              <w:t>Corpuri de iluminat speciale monobloc pentru iluminatul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siguranta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intreruperea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curentului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retea, complet cu accesorii si becuri, cu acumulator, montat pe dibluri (bolturi) metalice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5105025 - </w:t>
            </w:r>
            <w:r>
              <w:rPr>
                <w:w w:val="105"/>
                <w:sz w:val="18"/>
              </w:rPr>
              <w:t>CORP ILUMINAT DE SECURITATE PENTRU </w:t>
            </w:r>
            <w:r>
              <w:rPr>
                <w:sz w:val="18"/>
              </w:rPr>
              <w:t>EVACUARE, SURSA LED, 5W, IP20 CU KIT DE EMERGENTA </w:t>
            </w:r>
            <w:r>
              <w:rPr>
                <w:spacing w:val="-6"/>
                <w:w w:val="105"/>
                <w:sz w:val="18"/>
              </w:rPr>
              <w:t>1H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5207007 - </w:t>
            </w:r>
            <w:r>
              <w:rPr>
                <w:w w:val="105"/>
                <w:sz w:val="18"/>
              </w:rPr>
              <w:t>CORP DE ILUMINAT LED 1X5W PENTRU EVACUARE CU ACUMULATOR MIN. 2H, IP65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EA16C1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Doza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derivatie,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cabluri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tevi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instalatii, montata in mediu normal, tip nbu - pg 16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7318987 </w:t>
            </w:r>
            <w:r>
              <w:rPr>
                <w:i/>
                <w:w w:val="115"/>
                <w:sz w:val="18"/>
              </w:rPr>
              <w:t>- Doza de derivatie pentru cabluri sau tevi inst.tip: nbu pg16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29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EH05A# - </w:t>
            </w:r>
            <w:r>
              <w:rPr>
                <w:w w:val="115"/>
                <w:sz w:val="18"/>
              </w:rPr>
              <w:t>Incercarea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distributie,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comanda,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protectie,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semnalizare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pupitrului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comanda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cutiei cu cleme, tablou din cutii capsulate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M7C06A1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Energie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proba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punere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 funct. a agreg. rotative cu motoare pina la 100 KW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62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kw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ATE11J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-</w:t>
            </w:r>
            <w:r>
              <w:rPr>
                <w:b/>
                <w:spacing w:val="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Teste si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incercari: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verificare corectitudine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montaj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W2E12A# - </w:t>
            </w:r>
            <w:r>
              <w:rPr>
                <w:w w:val="115"/>
                <w:sz w:val="18"/>
              </w:rPr>
              <w:t>Bloc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masura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protectie cu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limitator de putere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loc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contori,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BMPT,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trifazic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caramida ;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7322318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Bloc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masura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protectie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20a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 cutie etansa din policarbonat masura energie activa si </w:t>
            </w:r>
            <w:r>
              <w:rPr>
                <w:i/>
                <w:spacing w:val="-2"/>
                <w:w w:val="115"/>
                <w:sz w:val="18"/>
              </w:rPr>
              <w:t>reactiva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EF03D1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format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dulap,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celula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pupitru, avand greutatea peste 500 kg.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5374534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-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TABLOU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ELECTRIC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IP65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W2G01B05 -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ulkv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0,251-0,350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kg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sau al sant pat nisip cu obstac cu tract manuala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4802640</w:t>
            </w:r>
            <w:r>
              <w:rPr>
                <w:b/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Cablu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energie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cyaby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0,6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kV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3X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6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spacing w:val="-4"/>
                <w:w w:val="115"/>
                <w:sz w:val="18"/>
              </w:rPr>
              <w:t>8778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EA02B3 - </w:t>
            </w:r>
            <w:r>
              <w:rPr>
                <w:w w:val="115"/>
                <w:sz w:val="18"/>
              </w:rPr>
              <w:t>Tub izolant, de protectie, etans, IPE, din policlorura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50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3272540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TUB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PROTECTIE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CABLU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D63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GOFRAT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ALBASTRU DUBLU STRAT 450N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3064291</w:t>
            </w:r>
            <w:r>
              <w:rPr>
                <w:b/>
                <w:spacing w:val="-3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-</w:t>
            </w:r>
            <w:r>
              <w:rPr>
                <w:b/>
                <w:spacing w:val="-3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Material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marunt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%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EH01A01^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Verificare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PRAM-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Aiditec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6"/>
            <w:bookmarkEnd w:id="6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7"/>
            <w:bookmarkEnd w:id="7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left w:val="single" w:sz="8" w:space="0" w:color="4E4E4E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8"/>
            <w:bookmarkEnd w:id="8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254000</wp:posOffset>
                </wp:positionH>
                <wp:positionV relativeFrom="paragraph">
                  <wp:posOffset>264070</wp:posOffset>
                </wp:positionV>
                <wp:extent cx="69850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20.792969pt;width:550pt;height:.1pt;mso-position-horizontal-relative:page;mso-position-vertical-relative:paragraph;z-index:-15726080;mso-wrap-distance-left:0;mso-wrap-distance-right:0" id="docshape16" coordorigin="400,416" coordsize="11000,0" path="m400,416l11400,41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3-1_BLC3_MONTAJ_SISTEM_PANOURI_FOTOVOLT" w:id="9"/>
      <w:bookmarkEnd w:id="9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46528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69952" id="docshape2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10"/>
        </w:rPr>
        <w:t>A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spacing w:val="2"/>
        </w:rPr>
        <w:t>Stadiul</w:t>
      </w:r>
      <w:r>
        <w:rPr>
          <w:spacing w:val="57"/>
        </w:rPr>
        <w:t> </w:t>
      </w:r>
      <w:r>
        <w:rPr>
          <w:spacing w:val="-2"/>
        </w:rPr>
        <w:t>fizic:</w:t>
      </w:r>
      <w:r>
        <w:rPr/>
        <w:tab/>
        <w:t>BLC3</w:t>
      </w:r>
      <w:r>
        <w:rPr>
          <w:spacing w:val="-6"/>
        </w:rPr>
        <w:t> </w:t>
      </w:r>
      <w:r>
        <w:rPr/>
        <w:t>MONTAJ</w:t>
      </w:r>
      <w:r>
        <w:rPr>
          <w:spacing w:val="-6"/>
        </w:rPr>
        <w:t> </w:t>
      </w:r>
      <w:r>
        <w:rPr/>
        <w:t>SISTEM</w:t>
      </w:r>
      <w:r>
        <w:rPr>
          <w:spacing w:val="-7"/>
        </w:rPr>
        <w:t> </w:t>
      </w:r>
      <w:r>
        <w:rPr/>
        <w:t>PANOURI</w:t>
      </w:r>
      <w:r>
        <w:rPr>
          <w:spacing w:val="-6"/>
        </w:rPr>
        <w:t> </w:t>
      </w:r>
      <w:r>
        <w:rPr>
          <w:spacing w:val="-2"/>
        </w:rPr>
        <w:t>FOTOVOLTAICE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0" w:hRule="atLeast"/>
        </w:trPr>
        <w:tc>
          <w:tcPr>
            <w:tcW w:w="680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EF03A01&gt;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 sistem fotovoltaic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complet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0"/>
            <w:bookmarkEnd w:id="10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11"/>
            <w:bookmarkEnd w:id="11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2"/>
            <w:bookmarkEnd w:id="12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254000</wp:posOffset>
                </wp:positionH>
                <wp:positionV relativeFrom="paragraph">
                  <wp:posOffset>219137</wp:posOffset>
                </wp:positionV>
                <wp:extent cx="698500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7.254883pt;width:550pt;height:.1pt;mso-position-horizontal-relative:page;mso-position-vertical-relative:paragraph;z-index:-15725568;mso-wrap-distance-left:0;mso-wrap-distance-right:0" id="docshape24" coordorigin="400,345" coordsize="11000,0" path="m400,345l11400,34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headerReference w:type="default" r:id="rId10"/>
          <w:footerReference w:type="default" r:id="rId11"/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9-2_BLC4_REZISTENTA_F3_lista_cantitati" w:id="13"/>
      <w:bookmarkEnd w:id="13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47552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68928" id="docshape3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2</w:t>
      </w:r>
      <w:r>
        <w:rPr>
          <w:spacing w:val="3"/>
        </w:rPr>
        <w:t> </w:t>
      </w:r>
      <w:r>
        <w:rPr/>
        <w:t>LUCRARI</w:t>
      </w:r>
      <w:r>
        <w:rPr>
          <w:spacing w:val="2"/>
        </w:rPr>
        <w:t> </w:t>
      </w:r>
      <w:r>
        <w:rPr/>
        <w:t>CONEXE</w:t>
      </w:r>
      <w:r>
        <w:rPr>
          <w:spacing w:val="2"/>
        </w:rPr>
        <w:t> </w:t>
      </w:r>
      <w:r>
        <w:rPr/>
        <w:t>BLOC</w:t>
      </w:r>
      <w:r>
        <w:rPr>
          <w:spacing w:val="3"/>
        </w:rPr>
        <w:t> </w:t>
      </w:r>
      <w:r>
        <w:rPr>
          <w:spacing w:val="-10"/>
        </w:rPr>
        <w:t>A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10"/>
        </w:rPr>
        <w:t>Stadiul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fizic:</w:t>
      </w:r>
      <w:r>
        <w:rPr/>
        <w:tab/>
      </w:r>
      <w:r>
        <w:rPr>
          <w:w w:val="105"/>
        </w:rPr>
        <w:t>BLC4</w:t>
      </w:r>
      <w:r>
        <w:rPr>
          <w:spacing w:val="-8"/>
          <w:w w:val="105"/>
        </w:rPr>
        <w:t> </w:t>
      </w:r>
      <w:r>
        <w:rPr>
          <w:spacing w:val="-2"/>
          <w:w w:val="110"/>
        </w:rPr>
        <w:t>REZISTENTA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641"/>
              <w:jc w:val="both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RPCT49C1 - </w:t>
            </w:r>
            <w:r>
              <w:rPr>
                <w:w w:val="110"/>
                <w:sz w:val="18"/>
              </w:rPr>
              <w:t>Forarea mecanica a gaurilor de 5 CM in zidarie de caramida si elemente de beton armate cu grosimea de 30CM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66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RPCD03A2 - </w:t>
            </w:r>
            <w:r>
              <w:rPr>
                <w:w w:val="115"/>
                <w:sz w:val="18"/>
              </w:rPr>
              <w:t>Armatura pentru beton armat, din otel beton OB37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elemente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distantieri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mase plastice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765.000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CZ0302G1 - </w:t>
            </w:r>
            <w:r>
              <w:rPr>
                <w:w w:val="115"/>
                <w:sz w:val="18"/>
              </w:rPr>
              <w:t>Confectionarea armaturilor din otel beton pentru beton armat in elemente de constructii turnate in cofraje, exclusiv cele executate in cofraje glisante fasonarea barelor pentru pereti, grinzi, stalpi si diafragme</w:t>
            </w:r>
            <w:r>
              <w:rPr>
                <w:w w:val="115"/>
                <w:sz w:val="18"/>
              </w:rPr>
              <w:t> 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ateliere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santier,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37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- 8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282.000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2000093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Otel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BST500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=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8MM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286.230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48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CZ0302K1 - </w:t>
            </w:r>
            <w:r>
              <w:rPr>
                <w:w w:val="115"/>
                <w:sz w:val="18"/>
              </w:rPr>
              <w:t>Confectionarea armaturilor din otel beton pentru beton armat in elemente de constructii turnate in cofraje, exclusiv cele executate in cofraje glisante fasonarea barelor pentru pereti, grinzi, stalpi si diafragme la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ateliere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santier,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PC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52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</w:p>
          <w:p>
            <w:pPr>
              <w:pStyle w:val="TableParagraph"/>
              <w:spacing w:before="2"/>
              <w:ind w:left="45"/>
              <w:rPr>
                <w:sz w:val="18"/>
              </w:rPr>
            </w:pPr>
            <w:r>
              <w:rPr>
                <w:w w:val="110"/>
                <w:sz w:val="18"/>
              </w:rPr>
              <w:t>-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16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spacing w:val="-12"/>
                <w:w w:val="110"/>
                <w:sz w:val="18"/>
              </w:rPr>
              <w:t>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483.000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2000576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Otel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BST500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=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10-</w:t>
            </w:r>
            <w:r>
              <w:rPr>
                <w:i/>
                <w:spacing w:val="-4"/>
                <w:w w:val="115"/>
                <w:sz w:val="18"/>
              </w:rPr>
              <w:t>16MM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490.240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78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RPCC06A1</w:t>
            </w:r>
            <w:r>
              <w:rPr>
                <w:b/>
                <w:spacing w:val="-1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Cofraje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scanduri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rasinoase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 returnari buiandrugi, grinzi, stalpi si diafragme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CO01A38^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Ancora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Rawlplug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chimica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universala versiune iarna. cartus 300 ml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12"/>
          <w:footerReference w:type="default" r:id="rId13"/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CA04K# - </w:t>
            </w:r>
            <w:r>
              <w:rPr>
                <w:w w:val="115"/>
                <w:sz w:val="18"/>
              </w:rPr>
              <w:t>Beton turnat in placi, grinzi, stalpi turnare cu pompa, beton clasa... 1)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6.800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2100983</w:t>
            </w:r>
            <w:r>
              <w:rPr>
                <w:b/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ciment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clasa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C25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20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(BC25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 </w:t>
            </w:r>
            <w:r>
              <w:rPr>
                <w:i/>
                <w:spacing w:val="-2"/>
                <w:w w:val="115"/>
                <w:sz w:val="18"/>
              </w:rPr>
              <w:t>B330)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6.970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37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3716 </w:t>
            </w:r>
            <w:r>
              <w:rPr>
                <w:i/>
                <w:w w:val="115"/>
                <w:sz w:val="18"/>
              </w:rPr>
              <w:t>- Vibrator de interior pt.beton actionat, electric 0,9- 1,5KW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1.360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3336</w:t>
            </w:r>
            <w:r>
              <w:rPr>
                <w:b/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Pompa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hidraulica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100M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conducta, pina la 40 MC / 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CD07B1 - </w:t>
            </w:r>
            <w:r>
              <w:rPr>
                <w:w w:val="115"/>
                <w:sz w:val="18"/>
              </w:rPr>
              <w:t>Zidarie din blocuri mici din beton celular autoclavizat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20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 executate la O inaltime pana la 35 M inclusiv, cu blocuri gbc, paletizate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1272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2101183</w:t>
            </w:r>
            <w:r>
              <w:rPr>
                <w:b/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Mortar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de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zidarie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100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S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1030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0.850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CD07D1 - </w:t>
            </w:r>
            <w:r>
              <w:rPr>
                <w:w w:val="115"/>
                <w:sz w:val="18"/>
              </w:rPr>
              <w:t>Zidarie din blocuri mici din beton celular autoclavizat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24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 executate la O inaltime pana la 35 M inclusiv, cu blocuri gbc, paletizate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1272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2101183</w:t>
            </w:r>
            <w:r>
              <w:rPr>
                <w:b/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Mortar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de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zidarie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100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S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1030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0.820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IZACA16A - </w:t>
            </w:r>
            <w:r>
              <w:rPr>
                <w:w w:val="115"/>
                <w:sz w:val="18"/>
              </w:rPr>
              <w:t>Rostuirea placajelor din caramida antiacda normala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suprafete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orizontale,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rosturile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latimea 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7-8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MM.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adancimea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rostuirea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placajelor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caramida antiacida normala pe suprafete orizontale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H1B02A3 - </w:t>
            </w:r>
            <w:r>
              <w:rPr>
                <w:w w:val="115"/>
                <w:sz w:val="18"/>
              </w:rPr>
              <w:t>Pregatirea suprafetei rosturilor de lucru orizontale,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prin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frecare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peria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sirma,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suflare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 comprimat si spalare cu jet de apa sub presiune ;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CF12E1 - </w:t>
            </w:r>
            <w:r>
              <w:rPr>
                <w:w w:val="115"/>
                <w:sz w:val="18"/>
              </w:rPr>
              <w:t>Tencuieli speciale de protectie torcretate, la pereti,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tavane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pardoseli,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dozaj 600 Kg ciment la M3 nisip, nivelate si asperizate prin razuire,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sablare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buciardare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apoi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sclivisite,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 medie de 6 CM.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2101509</w:t>
            </w:r>
            <w:r>
              <w:rPr>
                <w:b/>
                <w:spacing w:val="6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M100-</w:t>
            </w:r>
            <w:r>
              <w:rPr>
                <w:spacing w:val="-10"/>
                <w:w w:val="115"/>
                <w:sz w:val="18"/>
              </w:rP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14"/>
          <w:footerReference w:type="default" r:id="rId15"/>
          <w:pgSz w:w="11900" w:h="16840"/>
          <w:pgMar w:header="405" w:footer="625" w:top="600" w:bottom="820" w:left="283" w:right="283"/>
          <w:pgNumType w:start="2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12.960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CL20C1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Confectii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metalice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diverse,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aparent diverse exclusiv parapeti, balustrazi, chepenguri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6306303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Grilaj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scari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balcoane ornament simp.otel profilat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600020601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Conexpand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Strapungere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M10*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80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IZD03D1 - </w:t>
            </w:r>
            <w:r>
              <w:rPr>
                <w:w w:val="115"/>
                <w:sz w:val="18"/>
              </w:rPr>
              <w:t>Vopsire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miniu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 str peconf si ctii metal exec din prof gros 8-12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22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IZD04D1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Vopsire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ulei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conf siconstr met profile 8-12MM 2straturi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22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48.370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TRB01B12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materialelor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roaba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pneuri inc aruncare desc aruncare grupa 1-3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31.200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TRI1AA01C2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Incarcarea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materialelor,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grupa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grele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marunte, prin aruncare rampa sau teren - auto categ.2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79.570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TRA01A20P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pamantului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molozului cu autobasculanta dist. = 20 km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79.570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6"/>
        <w:rPr>
          <w:b/>
          <w:sz w:val="16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48500" cy="12700"/>
                <wp:effectExtent l="9525" t="0" r="0" b="6350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048500" cy="12700"/>
                          <a:chExt cx="7048500" cy="127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6350"/>
                            <a:ext cx="7048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0" h="0">
                                <a:moveTo>
                                  <a:pt x="0" y="0"/>
                                </a:moveTo>
                                <a:lnTo>
                                  <a:pt x="70485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4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pt;height:1pt;mso-position-horizontal-relative:char;mso-position-vertical-relative:line" id="docshapegroup38" coordorigin="0,0" coordsize="11100,20">
                <v:line style="position:absolute" from="0,10" to="11100,10" stroked="true" strokeweight="1pt" strokecolor="#4e4e4e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3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4"/>
            <w:bookmarkEnd w:id="14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15"/>
            <w:bookmarkEnd w:id="15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6"/>
            <w:bookmarkEnd w:id="16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254000</wp:posOffset>
                </wp:positionH>
                <wp:positionV relativeFrom="paragraph">
                  <wp:posOffset>270259</wp:posOffset>
                </wp:positionV>
                <wp:extent cx="6985000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21.280273pt;width:550pt;height:.1pt;mso-position-horizontal-relative:page;mso-position-vertical-relative:paragraph;z-index:-15722496;mso-wrap-distance-left:0;mso-wrap-distance-right:0" id="docshape39" coordorigin="400,426" coordsize="11000,0" path="m400,426l11400,42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4-2_BLC5_ARHITECTURA_F3_lista_cantitati" w:id="17"/>
      <w:bookmarkEnd w:id="17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49600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66880" id="docshape4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2</w:t>
      </w:r>
      <w:r>
        <w:rPr>
          <w:spacing w:val="3"/>
        </w:rPr>
        <w:t> </w:t>
      </w:r>
      <w:r>
        <w:rPr/>
        <w:t>LUCRARI</w:t>
      </w:r>
      <w:r>
        <w:rPr>
          <w:spacing w:val="2"/>
        </w:rPr>
        <w:t> </w:t>
      </w:r>
      <w:r>
        <w:rPr/>
        <w:t>CONEXE</w:t>
      </w:r>
      <w:r>
        <w:rPr>
          <w:spacing w:val="2"/>
        </w:rPr>
        <w:t> </w:t>
      </w:r>
      <w:r>
        <w:rPr/>
        <w:t>BLOC</w:t>
      </w:r>
      <w:r>
        <w:rPr>
          <w:spacing w:val="3"/>
        </w:rPr>
        <w:t> </w:t>
      </w:r>
      <w:r>
        <w:rPr>
          <w:spacing w:val="-10"/>
        </w:rPr>
        <w:t>A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05"/>
        </w:rPr>
        <w:t>Stadiul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fizic:</w:t>
      </w:r>
      <w:r>
        <w:rPr/>
        <w:tab/>
      </w:r>
      <w:r>
        <w:rPr>
          <w:w w:val="105"/>
        </w:rPr>
        <w:t>BLC5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ARHITECTURA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RPCJ34B# - </w:t>
            </w:r>
            <w:r>
              <w:rPr>
                <w:w w:val="115"/>
                <w:sz w:val="18"/>
              </w:rPr>
              <w:t>Diverse lucrari: pregatire supraf de tenc exterioare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zugravite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huma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vederea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vopsirii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vinacet / alte vopsele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57.000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CF10A01^ - </w:t>
            </w:r>
            <w:r>
              <w:rPr>
                <w:w w:val="115"/>
                <w:sz w:val="18"/>
              </w:rPr>
              <w:t>Sistem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finisare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realizat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AMC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50,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MTE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Tinci, amorsa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Aeria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lavabila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Aeria Porus X, pentru pereti exteriori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8.550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TSD16B1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repartitie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granulatie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0.7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prevazut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prisma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C.f.,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compactat cu: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vibratoare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0.7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ardere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interna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&lt; 10 cp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25.600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CO01A1 -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Trotuar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simplu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turnat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loc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2100969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ciment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250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stas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spacing w:val="-4"/>
                <w:w w:val="115"/>
                <w:sz w:val="18"/>
              </w:rPr>
              <w:t>3622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19.200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16"/>
          <w:footerReference w:type="default" r:id="rId17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RPCE34A1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Umplerea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rosturilor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dintre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trotuar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soclul cladirii cu bitum tip D.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FA01A01&gt;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unitate exterioara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aer </w:t>
            </w:r>
            <w:r>
              <w:rPr>
                <w:spacing w:val="-2"/>
                <w:w w:val="115"/>
                <w:sz w:val="18"/>
              </w:rPr>
              <w:t>conditionat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TCC24A1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Antena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directiva,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omnidirectionala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montare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SB43A1 - </w:t>
            </w:r>
            <w:r>
              <w:rPr>
                <w:w w:val="115"/>
                <w:sz w:val="18"/>
              </w:rPr>
              <w:t>Sifon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pardoseala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(colector) confect 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tabla de plumb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3mm gros,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150 mm si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150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577"/>
              <w:jc w:val="right"/>
              <w:rPr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3275070</w:t>
            </w:r>
            <w:r>
              <w:rPr>
                <w:b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-</w:t>
            </w:r>
            <w:r>
              <w:rPr>
                <w:b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RECEPTOR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TERASA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CU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IESIRE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LATERALA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-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CE08A01^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Jgheaburi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burlane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Wetterbest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 </w:t>
            </w:r>
            <w:r>
              <w:rPr>
                <w:spacing w:val="-2"/>
                <w:w w:val="115"/>
                <w:sz w:val="18"/>
              </w:rPr>
              <w:t>acoperisuri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600001973 </w:t>
            </w:r>
            <w:r>
              <w:rPr>
                <w:i/>
                <w:w w:val="115"/>
                <w:sz w:val="18"/>
              </w:rPr>
              <w:t>- Burlan dublu prevopsit Wetterbest cu diametrul de 97 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67.980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12.2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600001684</w:t>
            </w:r>
            <w:r>
              <w:rPr>
                <w:b/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Suruburi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Wetterbest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RAL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acoperis, cu lungimea de 20 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198.000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CL20B1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Confectii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metalice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diverse,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aparent balustrazi grile, chepeng, opritori, gratare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516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6312118</w:t>
            </w:r>
            <w:r>
              <w:rPr>
                <w:b/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Chepeng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metalic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acces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terase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FA01A02^ - </w:t>
            </w:r>
            <w:r>
              <w:rPr>
                <w:w w:val="115"/>
                <w:sz w:val="18"/>
              </w:rPr>
              <w:t>Demontare unitate exterioara de aer </w:t>
            </w:r>
            <w:r>
              <w:rPr>
                <w:spacing w:val="-2"/>
                <w:w w:val="115"/>
                <w:sz w:val="18"/>
              </w:rPr>
              <w:t>conditionat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0" w:hRule="atLeast"/>
        </w:trPr>
        <w:tc>
          <w:tcPr>
            <w:tcW w:w="680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TCC24A2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Antena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directiva,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omnidirectionala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demontare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8"/>
            <w:bookmarkEnd w:id="18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19"/>
            <w:bookmarkEnd w:id="19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20"/>
            <w:bookmarkEnd w:id="20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254000</wp:posOffset>
                </wp:positionH>
                <wp:positionV relativeFrom="paragraph">
                  <wp:posOffset>200248</wp:posOffset>
                </wp:positionV>
                <wp:extent cx="6985000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5.767578pt;width:550pt;height:.1pt;mso-position-horizontal-relative:page;mso-position-vertical-relative:paragraph;z-index:-15720960;mso-wrap-distance-left:0;mso-wrap-distance-right:0" id="docshape47" coordorigin="400,315" coordsize="11000,0" path="m400,315l11400,31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0--3_BLC7_ORGANIZARE_SANTIER_F3_lista_c" w:id="21"/>
      <w:bookmarkEnd w:id="21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51136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65344" id="docshape5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  <w:w w:val="110"/>
        </w:rPr>
        <w:t>Obiectul:</w:t>
      </w:r>
      <w:r>
        <w:rPr/>
        <w:tab/>
        <w:t>3</w:t>
      </w:r>
      <w:r>
        <w:rPr>
          <w:spacing w:val="15"/>
        </w:rPr>
        <w:t> </w:t>
      </w:r>
      <w:r>
        <w:rPr/>
        <w:t>ORGANIZARE</w:t>
      </w:r>
      <w:r>
        <w:rPr>
          <w:spacing w:val="14"/>
        </w:rPr>
        <w:t> </w:t>
      </w:r>
      <w:r>
        <w:rPr>
          <w:spacing w:val="-2"/>
        </w:rPr>
        <w:t>SANTIER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spacing w:val="2"/>
        </w:rPr>
        <w:t>Stadiul</w:t>
      </w:r>
      <w:r>
        <w:rPr>
          <w:spacing w:val="57"/>
        </w:rPr>
        <w:t> </w:t>
      </w:r>
      <w:r>
        <w:rPr>
          <w:spacing w:val="-2"/>
        </w:rPr>
        <w:t>fizic:</w:t>
      </w:r>
      <w:r>
        <w:rPr/>
        <w:tab/>
        <w:t>BLC7</w:t>
      </w:r>
      <w:r>
        <w:rPr>
          <w:spacing w:val="13"/>
        </w:rPr>
        <w:t> </w:t>
      </w:r>
      <w:r>
        <w:rPr/>
        <w:t>ORGANIZARE</w:t>
      </w:r>
      <w:r>
        <w:rPr>
          <w:spacing w:val="13"/>
        </w:rPr>
        <w:t> </w:t>
      </w:r>
      <w:r>
        <w:rPr>
          <w:spacing w:val="-2"/>
        </w:rPr>
        <w:t>SANTIER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VC03A01&gt; - </w:t>
            </w:r>
            <w:r>
              <w:rPr>
                <w:w w:val="115"/>
                <w:sz w:val="18"/>
              </w:rPr>
              <w:t>Montare container metalic tip birou, vestiar </w:t>
            </w:r>
            <w:r>
              <w:rPr>
                <w:spacing w:val="-4"/>
                <w:w w:val="120"/>
                <w:sz w:val="18"/>
              </w:rPr>
              <w:t>etc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SE03A01&gt;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WC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ecologic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AUT6752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Automacara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9,9tf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brat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zabrele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CE23A1</w:t>
            </w:r>
            <w:r>
              <w:rPr>
                <w:b/>
                <w:spacing w:val="-1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siguranta,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refolosibila,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executarea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invelitorii constructiilor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1,000.000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CO06B-4# - </w:t>
            </w:r>
            <w:r>
              <w:rPr>
                <w:w w:val="115"/>
                <w:sz w:val="18"/>
              </w:rPr>
              <w:t>Imprejmuiri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sarma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gard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rama otel rot, fixata pe stalpi metalici, montare la 2 M interax, cu bet sim C 5 / 4 (B 75) mar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54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6301822 </w:t>
            </w:r>
            <w:r>
              <w:rPr>
                <w:i/>
                <w:w w:val="115"/>
                <w:sz w:val="18"/>
              </w:rPr>
              <w:t>- Stilp metalic pt.fixat imprejm inclusiv piese </w:t>
            </w:r>
            <w:r>
              <w:rPr>
                <w:i/>
                <w:spacing w:val="-2"/>
                <w:w w:val="115"/>
                <w:sz w:val="18"/>
              </w:rPr>
              <w:t>fixare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RPCP16C# - </w:t>
            </w:r>
            <w:r>
              <w:rPr>
                <w:w w:val="115"/>
                <w:sz w:val="18"/>
              </w:rPr>
              <w:t>Panouri plasa sarma zincata: Montare panouri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sarma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zincata,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imprejmuire,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impletitura sau tesatura simpla, gata conf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18"/>
          <w:footerReference w:type="default" r:id="rId19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TSE01D1 - </w:t>
            </w:r>
            <w:r>
              <w:rPr>
                <w:w w:val="115"/>
                <w:sz w:val="18"/>
              </w:rPr>
              <w:t>Nivelarea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manuala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terenurilor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platformelor, cu denivelari de 10-20 cm, in: teren foarte tare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17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100</w:t>
            </w:r>
          </w:p>
          <w:p>
            <w:pPr>
              <w:pStyle w:val="TableParagraph"/>
              <w:spacing w:before="2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0.500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TSD16B1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repartitie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granulatie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0.7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prevazut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prisma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C.f.,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compactat cu: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vibratoare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0.7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ardere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interna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&lt; 10 cp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TRA01A20 -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22"/>
            <w:bookmarkEnd w:id="22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23"/>
            <w:bookmarkEnd w:id="23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24"/>
            <w:bookmarkEnd w:id="24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254000</wp:posOffset>
                </wp:positionH>
                <wp:positionV relativeFrom="paragraph">
                  <wp:posOffset>193737</wp:posOffset>
                </wp:positionV>
                <wp:extent cx="6985000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5.254883pt;width:550pt;height:.1pt;mso-position-horizontal-relative:page;mso-position-vertical-relative:paragraph;z-index:-15719424;mso-wrap-distance-left:0;mso-wrap-distance-right:0" id="docshape55" coordorigin="400,305" coordsize="11000,0" path="m400,305l11400,30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-1_BLC1_ARHITECTURA_F3_lista_cantitati" w:id="25"/>
      <w:bookmarkEnd w:id="25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52672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63808" id="docshape6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5"/>
        </w:rPr>
        <w:t>A2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05"/>
        </w:rPr>
        <w:t>Stadiul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fizic:</w:t>
      </w:r>
      <w:r>
        <w:rPr/>
        <w:tab/>
      </w:r>
      <w:r>
        <w:rPr>
          <w:w w:val="105"/>
        </w:rPr>
        <w:t>BLC1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ARHITECTURA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CF09A01&gt; - </w:t>
            </w:r>
            <w:r>
              <w:rPr>
                <w:w w:val="115"/>
                <w:sz w:val="18"/>
              </w:rPr>
              <w:t>Sistem exterior termoizolant de fatada cu polistiren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extrudat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terase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</w:t>
            </w:r>
            <w:r>
              <w:rPr>
                <w:spacing w:val="-2"/>
                <w:w w:val="115"/>
                <w:sz w:val="18"/>
              </w:rPr>
              <w:t>balcoane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2,560.000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352.000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100018835 </w:t>
            </w:r>
            <w:r>
              <w:rPr>
                <w:i/>
                <w:w w:val="115"/>
                <w:sz w:val="18"/>
              </w:rPr>
              <w:t>- Polistiren extrudat grafitat grosime 15 cm, placare planseu subsol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323.200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6719275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nii-1030-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1,920.000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600012997 </w:t>
            </w:r>
            <w:r>
              <w:rPr>
                <w:i/>
                <w:w w:val="115"/>
                <w:sz w:val="18"/>
              </w:rPr>
              <w:t>- Mortar adeziv universal, rezistent la socuri, inghet si intemperii, cu aderenta puternica la startul suport, permeabil la vapori, utilizat pentru lipirea placilor termoizolante de polistiren si vata minerala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640.000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CF10A01^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Sistem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finisare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realizat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Adeplast</w:t>
            </w:r>
          </w:p>
          <w:p>
            <w:pPr>
              <w:pStyle w:val="TableParagraph"/>
              <w:spacing w:line="242" w:lineRule="auto" w:before="2"/>
              <w:ind w:left="45" w:right="87"/>
              <w:jc w:val="bot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-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AMC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-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50,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mortar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Adeplast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35,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mortar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Adeplast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Tinci,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lavabila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Aeria Porus X, pentru pereti exteriori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CF08A03&gt; - </w:t>
            </w:r>
            <w:r>
              <w:rPr>
                <w:w w:val="115"/>
                <w:sz w:val="18"/>
              </w:rPr>
              <w:t>Sistem exterior termoizolant de fatada cu polistiren extrudat in grosime 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169.400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1,355.200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186.340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6719263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1,016.400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7800790</w:t>
            </w:r>
            <w:r>
              <w:rPr>
                <w:b/>
                <w:i/>
                <w:spacing w:val="18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Polistiren</w:t>
            </w:r>
            <w:r>
              <w:rPr>
                <w:i/>
                <w:spacing w:val="18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extrudat</w:t>
            </w:r>
            <w:r>
              <w:rPr>
                <w:i/>
                <w:spacing w:val="20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gros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5</w:t>
            </w:r>
            <w:r>
              <w:rPr>
                <w:i/>
                <w:spacing w:val="20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CM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atic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9.311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RPCE07A01&gt;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Anvelopare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polistiren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extrudat,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soclu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91.300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100014399</w:t>
            </w:r>
            <w:r>
              <w:rPr>
                <w:b/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Dekoflex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429.110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20"/>
          <w:footerReference w:type="default" r:id="rId21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465" w:hRule="atLeast"/>
        </w:trPr>
        <w:tc>
          <w:tcPr>
            <w:tcW w:w="6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4.2</w:t>
            </w:r>
          </w:p>
        </w:tc>
        <w:tc>
          <w:tcPr>
            <w:tcW w:w="5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100014398 </w:t>
            </w:r>
            <w:r>
              <w:rPr>
                <w:i/>
                <w:w w:val="110"/>
                <w:sz w:val="18"/>
              </w:rPr>
              <w:t>- Plasa de armare din fibre de sticla, de 160G - 50 ml IU</w:t>
            </w:r>
          </w:p>
        </w:tc>
        <w:tc>
          <w:tcPr>
            <w:tcW w:w="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100.430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100014394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extrudat,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soclu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15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92.212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CF08A03&gt; - </w:t>
            </w:r>
            <w:r>
              <w:rPr>
                <w:w w:val="115"/>
                <w:sz w:val="18"/>
              </w:rPr>
              <w:t>Sistem exterior termoizolant de fatada cu polistiren extrudat in grosime 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74.100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592.800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81.510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6719263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444.600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7800791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extrudat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gros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CM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glafuri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4.072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96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IZF71C* - </w:t>
            </w:r>
            <w:r>
              <w:rPr>
                <w:w w:val="115"/>
                <w:sz w:val="18"/>
              </w:rPr>
              <w:t>Sistem termoizolant, cu vata minerala fixata pe suport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zidarie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16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20 cm inclusiv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730.400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500007090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difuz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lipire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10"/>
                <w:w w:val="115"/>
                <w:sz w:val="18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3,652.000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500007091</w:t>
            </w:r>
            <w:r>
              <w:rPr>
                <w:b/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(nivelare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mm)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2,921.600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500002519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tencuiala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armata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2,191.200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500002561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fibra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876.480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500007102 </w:t>
            </w:r>
            <w:r>
              <w:rPr>
                <w:i/>
                <w:w w:val="115"/>
                <w:sz w:val="18"/>
              </w:rPr>
              <w:t>- Placi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vata minerala, grosime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15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766.920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6.6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500003004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plastic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215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mm,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rozeta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cui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8,764.800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CL25A1 - </w:t>
            </w:r>
            <w:r>
              <w:rPr>
                <w:w w:val="115"/>
                <w:sz w:val="18"/>
              </w:rPr>
              <w:t>Protectia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muchiilor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stalpi,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trepte,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rampe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camine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rama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cornier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746.730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7650374</w:t>
            </w:r>
            <w:r>
              <w:rPr>
                <w:b/>
                <w:spacing w:val="2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2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COLTARE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CU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PLASA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746.730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CF13D01^ - </w:t>
            </w:r>
            <w:r>
              <w:rPr>
                <w:w w:val="115"/>
                <w:sz w:val="18"/>
              </w:rPr>
              <w:t>Aplicarea unei tencuieli decorative acrilice Ceresit CT 60 ThermoProject cu o granulatie de 1 mm si</w:t>
            </w:r>
            <w:r>
              <w:rPr>
                <w:w w:val="115"/>
                <w:sz w:val="18"/>
              </w:rPr>
              <w:t> 1,5 mm, fabricata pe baza de rasini sintetice cu umpluturi minerale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pigmenti,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permeabilitate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vapori,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rezistente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factori atmosferici cu utilizare in interior si exterior, cu aplicare pe sablon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973.900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600012972 </w:t>
            </w:r>
            <w:r>
              <w:rPr>
                <w:i/>
                <w:w w:val="115"/>
                <w:sz w:val="18"/>
              </w:rPr>
              <w:t>- Tencuiala decorativa acrilica cu o gr ulatie de 1 mm si 1,5 mm, rezistente la factori atmosferici cu utilizare in interior si exterior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3,895.600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600013001 </w:t>
            </w:r>
            <w:r>
              <w:rPr>
                <w:i/>
                <w:w w:val="115"/>
                <w:sz w:val="18"/>
              </w:rPr>
              <w:t>- Concentrat de curatare antimucegai, pentru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indepartarea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ciupercilor,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lichenilor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bacteriilor, cu utilizare la interior si exterior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136.348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600012997 </w:t>
            </w:r>
            <w:r>
              <w:rPr>
                <w:i/>
                <w:w w:val="115"/>
                <w:sz w:val="18"/>
              </w:rPr>
              <w:t>- Mortar adeziv universal, rezistent la socuri, inghet si intemperii, cu aderenta puternica la startul suport, permeabil la vapori, utilizat pentru lipirea placilor termoizolante de polistiren si vata minerala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1,947.800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1105" w:hRule="atLeast"/>
        </w:trPr>
        <w:tc>
          <w:tcPr>
            <w:tcW w:w="6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8.4</w:t>
            </w:r>
          </w:p>
        </w:tc>
        <w:tc>
          <w:tcPr>
            <w:tcW w:w="5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600012964 </w:t>
            </w:r>
            <w:r>
              <w:rPr>
                <w:i/>
                <w:w w:val="115"/>
                <w:sz w:val="18"/>
              </w:rPr>
              <w:t>- Vopsea grund, alba, gata preparata, hidrofoba,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putere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acoperire,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inodora,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 amorsarea suprafetelor inaintea aplicarii tencuielilor decorative, utilizata atat la interior, cat si la exterior pe suprafete minerale, rezistente</w:t>
            </w:r>
          </w:p>
        </w:tc>
        <w:tc>
          <w:tcPr>
            <w:tcW w:w="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292.170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267.820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RPCJ04A02&gt; - </w:t>
            </w:r>
            <w:r>
              <w:rPr>
                <w:w w:val="110"/>
                <w:sz w:val="18"/>
              </w:rPr>
              <w:t>Tenciuala decorativa, cu soclu si parapeti podeste si trepte RAL 1019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48.510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2101144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 adeziv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spaclu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2"/>
                <w:w w:val="115"/>
                <w:sz w:val="18"/>
              </w:rPr>
              <w:t> termoizolatii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412.335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20018825 </w:t>
            </w:r>
            <w:r>
              <w:rPr>
                <w:i/>
                <w:w w:val="115"/>
                <w:sz w:val="18"/>
              </w:rPr>
              <w:t>- Grund universal pentru umplerea fisurilor </w:t>
            </w:r>
            <w:r>
              <w:rPr>
                <w:i/>
                <w:spacing w:val="-2"/>
                <w:w w:val="115"/>
                <w:sz w:val="18"/>
              </w:rPr>
              <w:t>Baumit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9.702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20012605</w:t>
            </w:r>
            <w:r>
              <w:rPr>
                <w:b/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Tencuiala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decorativa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soclu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194.040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CK23A#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-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Ferestre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din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mase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plastice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cu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unul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sau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mai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- </w:t>
            </w:r>
            <w:r>
              <w:rPr>
                <w:spacing w:val="-2"/>
                <w:w w:val="120"/>
                <w:sz w:val="18"/>
              </w:rPr>
              <w:t>multe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canaturi,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suprafata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toc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&lt;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=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1,00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mp,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la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constructii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cu </w:t>
            </w:r>
            <w:r>
              <w:rPr>
                <w:w w:val="120"/>
                <w:sz w:val="18"/>
              </w:rPr>
              <w:t>H &lt; = 35M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126.500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6720385</w:t>
            </w:r>
            <w:r>
              <w:rPr>
                <w:b/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Fereastra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din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profile</w:t>
            </w:r>
            <w:r>
              <w:rPr>
                <w:i/>
                <w:spacing w:val="23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pvc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tip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spacing w:val="-2"/>
                <w:w w:val="110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126.500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2.530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CK25A#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profiluri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canat,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toc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12"/>
                <w:w w:val="115"/>
                <w:sz w:val="18"/>
              </w:rPr>
              <w:t>&lt;</w:t>
            </w:r>
          </w:p>
          <w:p>
            <w:pPr>
              <w:pStyle w:val="TableParagraph"/>
              <w:spacing w:line="242" w:lineRule="auto" w:before="2"/>
              <w:ind w:left="45" w:right="209"/>
              <w:rPr>
                <w:sz w:val="18"/>
              </w:rPr>
            </w:pPr>
            <w:r>
              <w:rPr>
                <w:w w:val="115"/>
                <w:sz w:val="18"/>
              </w:rPr>
              <w:t>=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7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mp,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inclusiv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armaturi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accesorii,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orice fel la constructii cu H &lt; = 35 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6720308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Usa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profile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tip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11.2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0.128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CK04D01&gt; -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aluminiu,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 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CK04C01&gt;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IZF12XC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Sapa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egaliz.din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cim.gata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supraf.oriz. - inclinate 40% grosime medie 3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RPCE11A1</w:t>
            </w:r>
            <w:r>
              <w:rPr>
                <w:b/>
                <w:spacing w:val="-6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difuzie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vaporilor,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acoperisuri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terase, exectate pe suprafete inclinate pana la 7% cu carton bitmat tip CPB simplu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IZF03A01&gt; - </w:t>
            </w:r>
            <w:r>
              <w:rPr>
                <w:w w:val="115"/>
                <w:sz w:val="18"/>
              </w:rPr>
              <w:t>Bariera contra vaporilor pentru suprafete orizontale, ce contine un strat de carton bituminos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2600036 </w:t>
            </w:r>
            <w:r>
              <w:rPr>
                <w:i/>
                <w:w w:val="115"/>
                <w:sz w:val="18"/>
              </w:rPr>
              <w:t>- Bitum pt.mat.+lucr.hidroizolatii tip H 68/75 </w:t>
            </w:r>
            <w:r>
              <w:rPr>
                <w:i/>
                <w:spacing w:val="-2"/>
                <w:w w:val="115"/>
                <w:sz w:val="18"/>
              </w:rPr>
              <w:t>S7064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485.100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2601183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Membrana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hidroizolatoare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villox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F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spacing w:val="-10"/>
                <w:w w:val="115"/>
                <w:sz w:val="18"/>
              </w:rPr>
              <w:t>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355.740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IZF14F03^ - </w:t>
            </w:r>
            <w:r>
              <w:rPr>
                <w:w w:val="115"/>
                <w:sz w:val="18"/>
              </w:rPr>
              <w:t>Izolarea termica cu placi din polistiren expandat alb de tip Adeplast EPS 200, pentru spatii cu incarcare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statica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foarte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ridicata,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terase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circulabile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 pardoseli cu trafic mediu si greu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17.1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600003001 </w:t>
            </w:r>
            <w:r>
              <w:rPr>
                <w:i/>
                <w:w w:val="110"/>
                <w:sz w:val="18"/>
              </w:rPr>
              <w:t>- Polistiren expandat EPS 200, grosime 250 </w:t>
            </w:r>
            <w:r>
              <w:rPr>
                <w:i/>
                <w:spacing w:val="-6"/>
                <w:w w:val="110"/>
                <w:sz w:val="18"/>
              </w:rPr>
              <w:t>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339.570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17.2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88.940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IZK03C1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Ecrane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termoizolante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polietilena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15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MP.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IZF12XC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Sapa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egaliz.din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cim.gata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supraf.oriz. - inclinate 40% grosime medie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TE06A1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armatura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sudata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stnb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4MM ochiurile 100X100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RPCE31B+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Hidroizolatie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membrane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bituminoase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adeziv 1 strat amorsa+2 straturi membr.lipite cu flacara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389.400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21.1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7801670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Membrana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bituminoasa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ardezie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778.800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22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97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RPCI29B1 - </w:t>
            </w:r>
            <w:r>
              <w:rPr>
                <w:w w:val="115"/>
                <w:sz w:val="18"/>
              </w:rPr>
              <w:t>Glafuri si copertine din tabla zincata montate 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zidarie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carton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bituminat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impaslitura de fibre de sticla, la cladirile existente, din tabla de 0,4 mm grosime cu latimea desfasurata intre 30-50 cm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82.500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46.560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AUT3336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Pompa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hidraulica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100M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conducta, pina la 40 MC / H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RPCH31A#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Mont.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demont.schela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pt.lucr.contr.:metalica tubulara, H &lt; 7M, pt.lucr.inter - ext, incl.mat.pt.platf+ plas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970.000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AUT1303 - </w:t>
            </w:r>
            <w:r>
              <w:rPr>
                <w:w w:val="115"/>
                <w:sz w:val="18"/>
              </w:rPr>
              <w:t>Ora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schela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tub.ext.S640mp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11-13,5 3sch.lei / mp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8,760.000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MDTC5506025 - </w:t>
            </w:r>
            <w:r>
              <w:rPr>
                <w:w w:val="115"/>
                <w:sz w:val="18"/>
              </w:rPr>
              <w:t>Transport utilaj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 km 90100011 schela metalica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tubulara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exterior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640mp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11-</w:t>
            </w:r>
            <w:r>
              <w:rPr>
                <w:spacing w:val="-2"/>
                <w:w w:val="115"/>
                <w:sz w:val="18"/>
              </w:rPr>
              <w:t>13,5T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30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RPCO56A2@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Demontari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timplarie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(usi,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ferestre)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inclusiv </w:t>
            </w:r>
            <w:r>
              <w:rPr>
                <w:spacing w:val="-2"/>
                <w:w w:val="115"/>
                <w:sz w:val="18"/>
              </w:rPr>
              <w:t>glafuri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133.100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0.670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NMB319711 - </w:t>
            </w:r>
            <w:r>
              <w:rPr>
                <w:w w:val="115"/>
                <w:sz w:val="18"/>
              </w:rPr>
              <w:t>Muncitor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incarcare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descarcare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 cat. 1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8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0.670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26"/>
            <w:bookmarkEnd w:id="26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27"/>
            <w:bookmarkEnd w:id="27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28"/>
            <w:bookmarkEnd w:id="28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985000" cy="6350"/>
                <wp:effectExtent l="9525" t="0" r="0" b="3175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985000" cy="6350"/>
                          <a:chExt cx="6985000" cy="63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3175"/>
                            <a:ext cx="698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0" h="0">
                                <a:moveTo>
                                  <a:pt x="0" y="0"/>
                                </a:moveTo>
                                <a:lnTo>
                                  <a:pt x="6985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0pt;height:.5pt;mso-position-horizontal-relative:char;mso-position-vertical-relative:line" id="docshapegroup63" coordorigin="0,0" coordsize="11000,10">
                <v:line style="position:absolute" from="0,5" to="11000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2" w:lineRule="auto" w:before="78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8-1_BLC2_INSTALATII_F3_lista_cantitati" w:id="29"/>
      <w:bookmarkEnd w:id="29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54208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62272" id="docshape7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5"/>
        </w:rPr>
        <w:t>A2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10"/>
        </w:rPr>
        <w:t>Stadiul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fizic:</w:t>
      </w:r>
      <w:r>
        <w:rPr/>
        <w:tab/>
      </w:r>
      <w:r>
        <w:rPr>
          <w:w w:val="105"/>
        </w:rPr>
        <w:t>BLC2</w:t>
      </w:r>
      <w:r>
        <w:rPr>
          <w:spacing w:val="-8"/>
          <w:w w:val="105"/>
        </w:rPr>
        <w:t> </w:t>
      </w:r>
      <w:r>
        <w:rPr>
          <w:spacing w:val="-2"/>
          <w:w w:val="110"/>
        </w:rPr>
        <w:t>INSTALATII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EF03D1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format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dulap,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celula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pupitru, avand greutatea peste 500 kg.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 w:right="209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7314187 - </w:t>
            </w:r>
            <w:r>
              <w:rPr>
                <w:w w:val="105"/>
                <w:sz w:val="18"/>
              </w:rPr>
              <w:t>TABLOU ELECTRIC GENERAL COMPLET </w:t>
            </w:r>
            <w:r>
              <w:rPr>
                <w:sz w:val="18"/>
              </w:rPr>
              <w:t>ECHIPAT, METALIC CU YALA, IP40 (CONFORM PROIECT)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EC05B1 - </w:t>
            </w:r>
            <w:r>
              <w:rPr>
                <w:w w:val="115"/>
                <w:sz w:val="18"/>
              </w:rPr>
              <w:t>Cablu pentru energie electrica, tras prin tub de protectie, pentru racordare la inotoare, tablouri, aparate etc,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cablul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sectiunea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z w:val="18"/>
              </w:rPr>
              <w:t>3271301</w:t>
            </w:r>
            <w:r>
              <w:rPr>
                <w:b/>
                <w:spacing w:val="35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35"/>
                <w:sz w:val="18"/>
              </w:rPr>
              <w:t> </w:t>
            </w:r>
            <w:r>
              <w:rPr>
                <w:sz w:val="18"/>
              </w:rPr>
              <w:t>CABLU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ELECTRIC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CYYF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2"/>
                <w:sz w:val="18"/>
              </w:rPr>
              <w:t>3X6.00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EC05B1 - </w:t>
            </w:r>
            <w:r>
              <w:rPr>
                <w:w w:val="115"/>
                <w:sz w:val="18"/>
              </w:rPr>
              <w:t>Cablu pentru energie electrica, tras prin tub de protectie, pentru racordare la inotoare, tablouri, aparate etc,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cablul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sectiunea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3270430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-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CABLU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CYYF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3X1.5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RPCU11A1</w:t>
            </w:r>
            <w:r>
              <w:rPr>
                <w:b/>
                <w:spacing w:val="-8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Executarea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santuri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montarea conductelor cu sectiunea sub 30 cmp in zidarie de caramida cu mortar de var si adaos de ciment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RPCU15A1 - </w:t>
            </w:r>
            <w:r>
              <w:rPr>
                <w:w w:val="115"/>
                <w:sz w:val="18"/>
              </w:rPr>
              <w:t>Astuparea santurilor din zidarie, dupa pozarea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conductorilor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electrici,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ipsos,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santul avand sectiunea de 6,5-10 cmp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EA02A1 - </w:t>
            </w:r>
            <w:r>
              <w:rPr>
                <w:w w:val="115"/>
                <w:sz w:val="18"/>
              </w:rPr>
              <w:t>Tub izolant, de protectie, etans, ipe, din - policlorura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16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22"/>
          <w:footerReference w:type="default" r:id="rId23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EA02A2 - </w:t>
            </w:r>
            <w:r>
              <w:rPr>
                <w:w w:val="115"/>
                <w:sz w:val="18"/>
              </w:rPr>
              <w:t>Tub izolant, de protectie, etans, ipe, din - policlorura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20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EE09B# - </w:t>
            </w:r>
            <w:r>
              <w:rPr>
                <w:w w:val="115"/>
                <w:sz w:val="18"/>
              </w:rPr>
              <w:t>Corp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iluminat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special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difuzant,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lampi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cu vapori de mercur, complet, cu balast, montat pe bolturi </w:t>
            </w:r>
            <w:r>
              <w:rPr>
                <w:spacing w:val="-2"/>
                <w:w w:val="115"/>
                <w:sz w:val="18"/>
              </w:rPr>
              <w:t>implantate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3276454 - </w:t>
            </w:r>
            <w:r>
              <w:rPr>
                <w:w w:val="105"/>
                <w:sz w:val="18"/>
              </w:rPr>
              <w:t>PLAFONIERA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SURSA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LED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20W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CU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SENZOR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 PREZENTA, APARENT, IP20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EE10K1 - </w:t>
            </w:r>
            <w:r>
              <w:rPr>
                <w:w w:val="115"/>
                <w:sz w:val="18"/>
              </w:rPr>
              <w:t>Corpuri de iluminat speciale monobloc pentru iluminatul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siguranta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intreruperea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curentului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retea, complet cu accesorii si becuri, cu acumulator, montat pe dibluri (bolturi) metalice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5105025 - </w:t>
            </w:r>
            <w:r>
              <w:rPr>
                <w:w w:val="105"/>
                <w:sz w:val="18"/>
              </w:rPr>
              <w:t>CORP ILUMINAT DE SECURITATE PENTRU </w:t>
            </w:r>
            <w:r>
              <w:rPr>
                <w:sz w:val="18"/>
              </w:rPr>
              <w:t>EVACUARE, SURSA LED, 5W, IP20 CU KIT DE EMERGENTA </w:t>
            </w:r>
            <w:r>
              <w:rPr>
                <w:spacing w:val="-6"/>
                <w:w w:val="105"/>
                <w:sz w:val="18"/>
              </w:rPr>
              <w:t>1H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5207007 - </w:t>
            </w:r>
            <w:r>
              <w:rPr>
                <w:w w:val="105"/>
                <w:sz w:val="18"/>
              </w:rPr>
              <w:t>CORP DE ILUMINAT LED 1X5W PENTRU EVACUARE CU ACUMULATOR MIN. 2H, IP65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EA16C1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Doza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derivatie,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cabluri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tevi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instalatii, montata in mediu normal, tip nbu - pg 16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7318987 </w:t>
            </w:r>
            <w:r>
              <w:rPr>
                <w:i/>
                <w:w w:val="115"/>
                <w:sz w:val="18"/>
              </w:rPr>
              <w:t>- Doza de derivatie pentru cabluri sau tevi inst.tip: nbu pg16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29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EH05A# - </w:t>
            </w:r>
            <w:r>
              <w:rPr>
                <w:w w:val="115"/>
                <w:sz w:val="18"/>
              </w:rPr>
              <w:t>Incercarea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distributie,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comanda,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protectie,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semnalizare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pupitrului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comanda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cutiei cu cleme, tablou din cutii capsulate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M7C06A1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Energie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proba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punere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 funct. a agreg. rotative cu motoare pina la 100 KW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62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kw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ATE11J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-</w:t>
            </w:r>
            <w:r>
              <w:rPr>
                <w:b/>
                <w:spacing w:val="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Teste si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incercari: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verificare corectitudine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montaj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W2E12A# - </w:t>
            </w:r>
            <w:r>
              <w:rPr>
                <w:w w:val="115"/>
                <w:sz w:val="18"/>
              </w:rPr>
              <w:t>Bloc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masura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protectie cu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limitator de putere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loc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contori,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BMPT,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trifazic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caramida ;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7322318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Bloc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masura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protectie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20a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 cutie etansa din policarbonat masura energie activa si </w:t>
            </w:r>
            <w:r>
              <w:rPr>
                <w:i/>
                <w:spacing w:val="-2"/>
                <w:w w:val="115"/>
                <w:sz w:val="18"/>
              </w:rPr>
              <w:t>reactiva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EF03D1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format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dulap,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celula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pupitru, avand greutatea peste 500 kg.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5374534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-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TABLOU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ELECTRIC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IP65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W2G01B05 -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ulkv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0,251-0,350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kg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sau al sant pat nisip cu obstac cu tract manuala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4802640</w:t>
            </w:r>
            <w:r>
              <w:rPr>
                <w:b/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Cablu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energie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cyaby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0,6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kV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3X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6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spacing w:val="-4"/>
                <w:w w:val="115"/>
                <w:sz w:val="18"/>
              </w:rPr>
              <w:t>8778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EA02B3 - </w:t>
            </w:r>
            <w:r>
              <w:rPr>
                <w:w w:val="115"/>
                <w:sz w:val="18"/>
              </w:rPr>
              <w:t>Tub izolant, de protectie, etans, IPE, din policlorura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50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3272540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TUB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PROTECTIE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CABLU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D63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GOFRAT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ALBASTRU DUBLU STRAT 450N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3064291</w:t>
            </w:r>
            <w:r>
              <w:rPr>
                <w:b/>
                <w:spacing w:val="-3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-</w:t>
            </w:r>
            <w:r>
              <w:rPr>
                <w:b/>
                <w:spacing w:val="-3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Material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marunt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%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EH01A01^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Verificare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PRAM-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Aiditec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30"/>
            <w:bookmarkEnd w:id="30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31"/>
            <w:bookmarkEnd w:id="31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left w:val="single" w:sz="8" w:space="0" w:color="4E4E4E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32"/>
            <w:bookmarkEnd w:id="32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254000</wp:posOffset>
                </wp:positionH>
                <wp:positionV relativeFrom="paragraph">
                  <wp:posOffset>264070</wp:posOffset>
                </wp:positionV>
                <wp:extent cx="6985000" cy="1270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20.792969pt;width:550pt;height:.1pt;mso-position-horizontal-relative:page;mso-position-vertical-relative:paragraph;z-index:-15716352;mso-wrap-distance-left:0;mso-wrap-distance-right:0" id="docshape71" coordorigin="400,416" coordsize="11000,0" path="m400,416l11400,41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3-1_BLC3_MONTAJ_SISTEM_PANOURI_FOTOVOLT" w:id="33"/>
      <w:bookmarkEnd w:id="33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56256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60224" id="docshape7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5"/>
        </w:rPr>
        <w:t>A2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spacing w:val="2"/>
        </w:rPr>
        <w:t>Stadiul</w:t>
      </w:r>
      <w:r>
        <w:rPr>
          <w:spacing w:val="57"/>
        </w:rPr>
        <w:t> </w:t>
      </w:r>
      <w:r>
        <w:rPr>
          <w:spacing w:val="-2"/>
        </w:rPr>
        <w:t>fizic:</w:t>
      </w:r>
      <w:r>
        <w:rPr/>
        <w:tab/>
        <w:t>BLC3</w:t>
      </w:r>
      <w:r>
        <w:rPr>
          <w:spacing w:val="-6"/>
        </w:rPr>
        <w:t> </w:t>
      </w:r>
      <w:r>
        <w:rPr/>
        <w:t>MONTAJ</w:t>
      </w:r>
      <w:r>
        <w:rPr>
          <w:spacing w:val="-6"/>
        </w:rPr>
        <w:t> </w:t>
      </w:r>
      <w:r>
        <w:rPr/>
        <w:t>SISTEM</w:t>
      </w:r>
      <w:r>
        <w:rPr>
          <w:spacing w:val="-7"/>
        </w:rPr>
        <w:t> </w:t>
      </w:r>
      <w:r>
        <w:rPr/>
        <w:t>PANOURI</w:t>
      </w:r>
      <w:r>
        <w:rPr>
          <w:spacing w:val="-6"/>
        </w:rPr>
        <w:t> </w:t>
      </w:r>
      <w:r>
        <w:rPr>
          <w:spacing w:val="-2"/>
        </w:rPr>
        <w:t>FOTOVOLTAICE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0" w:hRule="atLeast"/>
        </w:trPr>
        <w:tc>
          <w:tcPr>
            <w:tcW w:w="680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EF03A01&gt;</w:t>
            </w:r>
            <w:r>
              <w:rPr>
                <w:b/>
                <w:spacing w:val="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sistem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fotovoltaic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complet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34"/>
            <w:bookmarkEnd w:id="34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35"/>
            <w:bookmarkEnd w:id="35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36"/>
            <w:bookmarkEnd w:id="36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254000</wp:posOffset>
                </wp:positionH>
                <wp:positionV relativeFrom="paragraph">
                  <wp:posOffset>219137</wp:posOffset>
                </wp:positionV>
                <wp:extent cx="6985000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7.254883pt;width:550pt;height:.1pt;mso-position-horizontal-relative:page;mso-position-vertical-relative:paragraph;z-index:-15715840;mso-wrap-distance-left:0;mso-wrap-distance-right:0" id="docshape79" coordorigin="400,345" coordsize="11000,0" path="m400,345l11400,34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headerReference w:type="default" r:id="rId24"/>
          <w:footerReference w:type="default" r:id="rId25"/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9-2_BLC4_REZISTENTA_F3_lista_cantitati" w:id="37"/>
      <w:bookmarkEnd w:id="37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57280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59200" id="docshape8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2</w:t>
      </w:r>
      <w:r>
        <w:rPr>
          <w:spacing w:val="3"/>
        </w:rPr>
        <w:t> </w:t>
      </w:r>
      <w:r>
        <w:rPr/>
        <w:t>LUCRARI</w:t>
      </w:r>
      <w:r>
        <w:rPr>
          <w:spacing w:val="2"/>
        </w:rPr>
        <w:t> </w:t>
      </w:r>
      <w:r>
        <w:rPr/>
        <w:t>CONEXE</w:t>
      </w:r>
      <w:r>
        <w:rPr>
          <w:spacing w:val="2"/>
        </w:rPr>
        <w:t> </w:t>
      </w:r>
      <w:r>
        <w:rPr/>
        <w:t>BLOC</w:t>
      </w:r>
      <w:r>
        <w:rPr>
          <w:spacing w:val="3"/>
        </w:rPr>
        <w:t> </w:t>
      </w:r>
      <w:r>
        <w:rPr>
          <w:spacing w:val="-5"/>
        </w:rPr>
        <w:t>A2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10"/>
        </w:rPr>
        <w:t>Stadiul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fizic:</w:t>
      </w:r>
      <w:r>
        <w:rPr/>
        <w:tab/>
      </w:r>
      <w:r>
        <w:rPr>
          <w:w w:val="105"/>
        </w:rPr>
        <w:t>BLC4</w:t>
      </w:r>
      <w:r>
        <w:rPr>
          <w:spacing w:val="-8"/>
          <w:w w:val="105"/>
        </w:rPr>
        <w:t> </w:t>
      </w:r>
      <w:r>
        <w:rPr>
          <w:spacing w:val="-2"/>
          <w:w w:val="110"/>
        </w:rPr>
        <w:t>REZISTENTA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641"/>
              <w:jc w:val="both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RPCT49C1 - </w:t>
            </w:r>
            <w:r>
              <w:rPr>
                <w:w w:val="110"/>
                <w:sz w:val="18"/>
              </w:rPr>
              <w:t>Forarea mecanica a gaurilor de 5 CM in zidarie de caramida si elemente de beton armate cu grosimea de 30CM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106.000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66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RPCD03A2 - </w:t>
            </w:r>
            <w:r>
              <w:rPr>
                <w:w w:val="115"/>
                <w:sz w:val="18"/>
              </w:rPr>
              <w:t>Armatura pentru beton armat, din otel beton OB37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elemente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distantieri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mase plastice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832.000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CZ0302G1 - </w:t>
            </w:r>
            <w:r>
              <w:rPr>
                <w:w w:val="115"/>
                <w:sz w:val="18"/>
              </w:rPr>
              <w:t>Confectionarea armaturilor din otel beton pentru beton armat in elemente de constructii turnate in cofraje, exclusiv cele executate in cofraje glisante fasonarea barelor pentru pereti, grinzi, stalpi si diafragme</w:t>
            </w:r>
            <w:r>
              <w:rPr>
                <w:w w:val="115"/>
                <w:sz w:val="18"/>
              </w:rPr>
              <w:t> 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ateliere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santier,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37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- 8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312.000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2000093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Otel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BST500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=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8MM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316.680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48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CZ0302K1 - </w:t>
            </w:r>
            <w:r>
              <w:rPr>
                <w:w w:val="115"/>
                <w:sz w:val="18"/>
              </w:rPr>
              <w:t>Confectionarea armaturilor din otel beton pentru beton armat in elemente de constructii turnate in cofraje, exclusiv cele executate in cofraje glisante fasonarea barelor pentru pereti, grinzi, stalpi si diafragme la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ateliere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santier,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PC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52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</w:p>
          <w:p>
            <w:pPr>
              <w:pStyle w:val="TableParagraph"/>
              <w:spacing w:before="2"/>
              <w:ind w:left="45"/>
              <w:rPr>
                <w:sz w:val="18"/>
              </w:rPr>
            </w:pPr>
            <w:r>
              <w:rPr>
                <w:w w:val="110"/>
                <w:sz w:val="18"/>
              </w:rPr>
              <w:t>-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16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spacing w:val="-12"/>
                <w:w w:val="110"/>
                <w:sz w:val="18"/>
              </w:rPr>
              <w:t>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2000576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Otel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BST500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=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10-</w:t>
            </w:r>
            <w:r>
              <w:rPr>
                <w:i/>
                <w:spacing w:val="-4"/>
                <w:w w:val="115"/>
                <w:sz w:val="18"/>
              </w:rPr>
              <w:t>16MM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527.795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78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RPCC06A1</w:t>
            </w:r>
            <w:r>
              <w:rPr>
                <w:b/>
                <w:spacing w:val="-1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Cofraje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scanduri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rasinoase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 returnari buiandrugi, grinzi, stalpi si diafragme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CO01A38^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Ancora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Rawlplug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chimica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universala versiune iarna. cartus 300 ml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26"/>
          <w:footerReference w:type="default" r:id="rId27"/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CA04K# - </w:t>
            </w:r>
            <w:r>
              <w:rPr>
                <w:w w:val="115"/>
                <w:sz w:val="18"/>
              </w:rPr>
              <w:t>Beton turnat in placi, grinzi, stalpi turnare cu pompa, beton clasa... 1)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2100983</w:t>
            </w:r>
            <w:r>
              <w:rPr>
                <w:b/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ciment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clasa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C25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20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(BC25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 </w:t>
            </w:r>
            <w:r>
              <w:rPr>
                <w:i/>
                <w:spacing w:val="-2"/>
                <w:w w:val="115"/>
                <w:sz w:val="18"/>
              </w:rPr>
              <w:t>B330)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7.175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37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3716 </w:t>
            </w:r>
            <w:r>
              <w:rPr>
                <w:i/>
                <w:w w:val="115"/>
                <w:sz w:val="18"/>
              </w:rPr>
              <w:t>- Vibrator de interior pt.beton actionat, electric 0,9- 1,5KW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3336</w:t>
            </w:r>
            <w:r>
              <w:rPr>
                <w:b/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Pompa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hidraulica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100M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conducta, pina la 40 MC / 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17.500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CD07B1 - </w:t>
            </w:r>
            <w:r>
              <w:rPr>
                <w:w w:val="115"/>
                <w:sz w:val="18"/>
              </w:rPr>
              <w:t>Zidarie din blocuri mici din beton celular autoclavizat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20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 executate la O inaltime pana la 35 M inclusiv, cu blocuri gbc, paletizate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1272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2101183</w:t>
            </w:r>
            <w:r>
              <w:rPr>
                <w:b/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Mortar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de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zidarie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100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S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1030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0.461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CD07D1 - </w:t>
            </w:r>
            <w:r>
              <w:rPr>
                <w:w w:val="115"/>
                <w:sz w:val="18"/>
              </w:rPr>
              <w:t>Zidarie din blocuri mici din beton celular autoclavizat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24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 executate la O inaltime pana la 35 M inclusiv, cu blocuri gbc, paletizate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1272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2101183</w:t>
            </w:r>
            <w:r>
              <w:rPr>
                <w:b/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Mortar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de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zidarie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100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S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1030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0.178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IZACA16A - </w:t>
            </w:r>
            <w:r>
              <w:rPr>
                <w:w w:val="115"/>
                <w:sz w:val="18"/>
              </w:rPr>
              <w:t>Rostuirea placajelor din caramida antiacda normala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suprafete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orizontale,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rosturile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latimea 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7-8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MM.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adancimea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rostuirea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placajelor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caramida antiacida normala pe suprafete orizontale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H1B02A3 - </w:t>
            </w:r>
            <w:r>
              <w:rPr>
                <w:w w:val="115"/>
                <w:sz w:val="18"/>
              </w:rPr>
              <w:t>Pregatirea suprafetei rosturilor de lucru orizontale,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prin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frecare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peria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sirma,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suflare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 comprimat si spalare cu jet de apa sub presiune ;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CF12E1 - </w:t>
            </w:r>
            <w:r>
              <w:rPr>
                <w:w w:val="115"/>
                <w:sz w:val="18"/>
              </w:rPr>
              <w:t>Tencuieli speciale de protectie torcretate, la pereti,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tavane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pardoseli,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dozaj 600 Kg ciment la M3 nisip, nivelate si asperizate prin razuire,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sablare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buciardare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apoi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sclivisite,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 medie de 6 CM.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2101509</w:t>
            </w:r>
            <w:r>
              <w:rPr>
                <w:b/>
                <w:spacing w:val="6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M100-</w:t>
            </w:r>
            <w:r>
              <w:rPr>
                <w:spacing w:val="-10"/>
                <w:w w:val="115"/>
                <w:sz w:val="18"/>
              </w:rP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14.520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28"/>
          <w:footerReference w:type="default" r:id="rId29"/>
          <w:pgSz w:w="11900" w:h="16840"/>
          <w:pgMar w:header="405" w:footer="625" w:top="600" w:bottom="820" w:left="283" w:right="283"/>
          <w:pgNumType w:start="2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26.140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CL20C1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Confectii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metalice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diverse,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aparent diverse exclusiv parapeti, balustrazi, chepenguri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6306303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Grilaj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scari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balcoane ornament simp.otel profilat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600020601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Conexpand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Strapungere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M10*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80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146.000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IZD03D1 - </w:t>
            </w:r>
            <w:r>
              <w:rPr>
                <w:w w:val="115"/>
                <w:sz w:val="18"/>
              </w:rPr>
              <w:t>Vopsire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miniu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 str peconf si ctii metal exec din prof gros 8-12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22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0.650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IZD04D1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Vopsire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ulei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conf siconstr met profile 8-12MM 2straturi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22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0.650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19.840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TRB01B12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materialelor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roaba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pneuri inc aruncare desc aruncare grupa 1-3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4.160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TRI1AA01C2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Incarcarea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materialelor,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grupa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grele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marunte, prin aruncare rampa sau teren - auto categ.2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TRA01A20P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pamantului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molozului cu autobasculanta dist. = 20 km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6"/>
        <w:rPr>
          <w:b/>
          <w:sz w:val="16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48500" cy="12700"/>
                <wp:effectExtent l="9525" t="0" r="0" b="6350"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7048500" cy="12700"/>
                          <a:chExt cx="7048500" cy="127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6350"/>
                            <a:ext cx="7048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0" h="0">
                                <a:moveTo>
                                  <a:pt x="0" y="0"/>
                                </a:moveTo>
                                <a:lnTo>
                                  <a:pt x="70485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4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pt;height:1pt;mso-position-horizontal-relative:char;mso-position-vertical-relative:line" id="docshapegroup93" coordorigin="0,0" coordsize="11100,20">
                <v:line style="position:absolute" from="0,10" to="11100,10" stroked="true" strokeweight="1pt" strokecolor="#4e4e4e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3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38"/>
            <w:bookmarkEnd w:id="38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39"/>
            <w:bookmarkEnd w:id="39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40"/>
            <w:bookmarkEnd w:id="40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254000</wp:posOffset>
                </wp:positionH>
                <wp:positionV relativeFrom="paragraph">
                  <wp:posOffset>270259</wp:posOffset>
                </wp:positionV>
                <wp:extent cx="6985000" cy="127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21.280273pt;width:550pt;height:.1pt;mso-position-horizontal-relative:page;mso-position-vertical-relative:paragraph;z-index:-15712768;mso-wrap-distance-left:0;mso-wrap-distance-right:0" id="docshape94" coordorigin="400,426" coordsize="11000,0" path="m400,426l11400,42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4-2_BLC5_ARHITECTURA_F3_lista_cantitati" w:id="41"/>
      <w:bookmarkEnd w:id="41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59328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57152" id="docshape10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2</w:t>
      </w:r>
      <w:r>
        <w:rPr>
          <w:spacing w:val="3"/>
        </w:rPr>
        <w:t> </w:t>
      </w:r>
      <w:r>
        <w:rPr/>
        <w:t>LUCRARI</w:t>
      </w:r>
      <w:r>
        <w:rPr>
          <w:spacing w:val="2"/>
        </w:rPr>
        <w:t> </w:t>
      </w:r>
      <w:r>
        <w:rPr/>
        <w:t>CONEXE</w:t>
      </w:r>
      <w:r>
        <w:rPr>
          <w:spacing w:val="2"/>
        </w:rPr>
        <w:t> </w:t>
      </w:r>
      <w:r>
        <w:rPr/>
        <w:t>BLOC</w:t>
      </w:r>
      <w:r>
        <w:rPr>
          <w:spacing w:val="3"/>
        </w:rPr>
        <w:t> </w:t>
      </w:r>
      <w:r>
        <w:rPr>
          <w:spacing w:val="-5"/>
        </w:rPr>
        <w:t>A2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05"/>
        </w:rPr>
        <w:t>Stadiul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fizic:</w:t>
      </w:r>
      <w:r>
        <w:rPr/>
        <w:tab/>
      </w:r>
      <w:r>
        <w:rPr>
          <w:w w:val="105"/>
        </w:rPr>
        <w:t>BLC5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ARHITECTURA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RPCJ34B# - </w:t>
            </w:r>
            <w:r>
              <w:rPr>
                <w:w w:val="115"/>
                <w:sz w:val="18"/>
              </w:rPr>
              <w:t>Diverse lucrari: pregatire supraf de tenc exterioare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zugravite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huma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vederea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vopsirii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vinacet / alte vopsele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110.000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CF10A01^ - </w:t>
            </w:r>
            <w:r>
              <w:rPr>
                <w:w w:val="115"/>
                <w:sz w:val="18"/>
              </w:rPr>
              <w:t>Sistem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finisare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realizat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AMC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50,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MTE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Tinci, amorsa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Aeria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lavabila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Aeria Porus X, pentru pereti exteriori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16.500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TSD16B1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repartitie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granulatie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0.7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prevazut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prisma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C.f.,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compactat cu: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vibratoare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0.7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ardere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interna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&lt; 10 cp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25.600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CO01A1 -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Trotuar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simplu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turnat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loc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2100969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ciment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250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stas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spacing w:val="-4"/>
                <w:w w:val="115"/>
                <w:sz w:val="18"/>
              </w:rPr>
              <w:t>3622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19.200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30"/>
          <w:footerReference w:type="default" r:id="rId31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RPCE34A1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Umplerea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rosturilor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dintre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trotuar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soclul cladirii cu bitum tip D.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FA01A01&gt;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unitate exterioara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aer </w:t>
            </w:r>
            <w:r>
              <w:rPr>
                <w:spacing w:val="-2"/>
                <w:w w:val="115"/>
                <w:sz w:val="18"/>
              </w:rPr>
              <w:t>conditionat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TCC24A1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Antena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directiva,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omnidirectionala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montare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SB43A1 - </w:t>
            </w:r>
            <w:r>
              <w:rPr>
                <w:w w:val="115"/>
                <w:sz w:val="18"/>
              </w:rPr>
              <w:t>Sifon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pardoseala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(colector) confect 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tabla de plumb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3mm gros,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150 mm si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150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577"/>
              <w:jc w:val="right"/>
              <w:rPr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3275070</w:t>
            </w:r>
            <w:r>
              <w:rPr>
                <w:b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-</w:t>
            </w:r>
            <w:r>
              <w:rPr>
                <w:b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RECEPTOR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TERASA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CU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IESIRE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LATERALA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-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CE08A01^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Jgheaburi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burlane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Wetterbest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 </w:t>
            </w:r>
            <w:r>
              <w:rPr>
                <w:spacing w:val="-2"/>
                <w:w w:val="115"/>
                <w:sz w:val="18"/>
              </w:rPr>
              <w:t>acoperisuri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132.000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600001973 </w:t>
            </w:r>
            <w:r>
              <w:rPr>
                <w:i/>
                <w:w w:val="115"/>
                <w:sz w:val="18"/>
              </w:rPr>
              <w:t>- Burlan dublu prevopsit Wetterbest cu diametrul de 97 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135.960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12.2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600001684</w:t>
            </w:r>
            <w:r>
              <w:rPr>
                <w:b/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Suruburi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Wetterbest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RAL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acoperis, cu lungimea de 20 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396.000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CL20B1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Confectii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metalice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diverse,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aparent balustrazi grile, chepeng, opritori, gratare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516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6312118</w:t>
            </w:r>
            <w:r>
              <w:rPr>
                <w:b/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Chepeng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metalic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acces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terase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CF15A# - </w:t>
            </w:r>
            <w:r>
              <w:rPr>
                <w:w w:val="115"/>
                <w:sz w:val="18"/>
              </w:rPr>
              <w:t>Tencuieli interioare si exterioare sclivisite, executate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manual,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100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 grosime medie, la pereti din beton sau caramida, cu suprafete plane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340.000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1.360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14.2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3816 </w:t>
            </w:r>
            <w:r>
              <w:rPr>
                <w:i/>
                <w:w w:val="115"/>
                <w:sz w:val="18"/>
              </w:rPr>
              <w:t>- Malaxor actionat electric, pentru mortar, cu capacitate de 150 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2.720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FA01A02^ - </w:t>
            </w:r>
            <w:r>
              <w:rPr>
                <w:w w:val="115"/>
                <w:sz w:val="18"/>
              </w:rPr>
              <w:t>Demontare unitate exterioara de aer </w:t>
            </w:r>
            <w:r>
              <w:rPr>
                <w:spacing w:val="-2"/>
                <w:w w:val="115"/>
                <w:sz w:val="18"/>
              </w:rPr>
              <w:t>conditionat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TCC24A2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Antena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directiva,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omnidirectionala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demontare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42"/>
            <w:bookmarkEnd w:id="42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43"/>
            <w:bookmarkEnd w:id="43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44"/>
            <w:bookmarkEnd w:id="44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254000</wp:posOffset>
                </wp:positionH>
                <wp:positionV relativeFrom="paragraph">
                  <wp:posOffset>270011</wp:posOffset>
                </wp:positionV>
                <wp:extent cx="6985000" cy="127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21.260742pt;width:550pt;height:.1pt;mso-position-horizontal-relative:page;mso-position-vertical-relative:paragraph;z-index:-15711232;mso-wrap-distance-left:0;mso-wrap-distance-right:0" id="docshape102" coordorigin="400,425" coordsize="11000,0" path="m400,425l11400,42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0-3_BLC6_ORGANIZARE_SANTIER_F3_lista_ca" w:id="45"/>
      <w:bookmarkEnd w:id="45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60864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55616" id="docshape10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  <w:w w:val="110"/>
        </w:rPr>
        <w:t>Obiectul:</w:t>
      </w:r>
      <w:r>
        <w:rPr/>
        <w:tab/>
        <w:t>3</w:t>
      </w:r>
      <w:r>
        <w:rPr>
          <w:spacing w:val="15"/>
        </w:rPr>
        <w:t> </w:t>
      </w:r>
      <w:r>
        <w:rPr/>
        <w:t>ORGANIZARE</w:t>
      </w:r>
      <w:r>
        <w:rPr>
          <w:spacing w:val="14"/>
        </w:rPr>
        <w:t> </w:t>
      </w:r>
      <w:r>
        <w:rPr>
          <w:spacing w:val="-2"/>
        </w:rPr>
        <w:t>SANTIER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spacing w:val="2"/>
        </w:rPr>
        <w:t>Stadiul</w:t>
      </w:r>
      <w:r>
        <w:rPr>
          <w:spacing w:val="57"/>
        </w:rPr>
        <w:t> </w:t>
      </w:r>
      <w:r>
        <w:rPr>
          <w:spacing w:val="-2"/>
        </w:rPr>
        <w:t>fizic:</w:t>
      </w:r>
      <w:r>
        <w:rPr/>
        <w:tab/>
        <w:t>BLC6</w:t>
      </w:r>
      <w:r>
        <w:rPr>
          <w:spacing w:val="13"/>
        </w:rPr>
        <w:t> </w:t>
      </w:r>
      <w:r>
        <w:rPr/>
        <w:t>ORGANIZARE</w:t>
      </w:r>
      <w:r>
        <w:rPr>
          <w:spacing w:val="13"/>
        </w:rPr>
        <w:t> </w:t>
      </w:r>
      <w:r>
        <w:rPr>
          <w:spacing w:val="-2"/>
        </w:rPr>
        <w:t>SANTIER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VC03A01&gt; - </w:t>
            </w:r>
            <w:r>
              <w:rPr>
                <w:w w:val="115"/>
                <w:sz w:val="18"/>
              </w:rPr>
              <w:t>Montare container metalic tip birou, vestiar </w:t>
            </w:r>
            <w:r>
              <w:rPr>
                <w:spacing w:val="-4"/>
                <w:w w:val="120"/>
                <w:sz w:val="18"/>
              </w:rPr>
              <w:t>etc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SE03A01&gt;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WC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ecologic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AUT6752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Automacara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9,9tf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brat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zabrele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CE23A1</w:t>
            </w:r>
            <w:r>
              <w:rPr>
                <w:b/>
                <w:spacing w:val="-1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siguranta,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refolosibila,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executarea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invelitorii constructiilor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1,000.000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CO06B-4# - </w:t>
            </w:r>
            <w:r>
              <w:rPr>
                <w:w w:val="115"/>
                <w:sz w:val="18"/>
              </w:rPr>
              <w:t>Imprejmuiri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sarma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gard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rama otel rot, fixata pe stalpi metalici, montare la 2 M interax, cu bet sim C 5 / 4 (B 75) mar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54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6301822 </w:t>
            </w:r>
            <w:r>
              <w:rPr>
                <w:i/>
                <w:w w:val="115"/>
                <w:sz w:val="18"/>
              </w:rPr>
              <w:t>- Stilp metalic pt.fixat imprejm inclusiv piese </w:t>
            </w:r>
            <w:r>
              <w:rPr>
                <w:i/>
                <w:spacing w:val="-2"/>
                <w:w w:val="115"/>
                <w:sz w:val="18"/>
              </w:rPr>
              <w:t>fixare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RPCP16C# - </w:t>
            </w:r>
            <w:r>
              <w:rPr>
                <w:w w:val="115"/>
                <w:sz w:val="18"/>
              </w:rPr>
              <w:t>Panouri plasa sarma zincata: Montare panouri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sarma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zincata,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imprejmuire,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impletitura sau tesatura simpla, gata conf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32"/>
          <w:footerReference w:type="default" r:id="rId33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TSE01D1 - </w:t>
            </w:r>
            <w:r>
              <w:rPr>
                <w:w w:val="115"/>
                <w:sz w:val="18"/>
              </w:rPr>
              <w:t>Nivelarea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manuala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terenurilor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platformelor, cu denivelari de 10-20 cm, in: teren foarte tare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17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100</w:t>
            </w:r>
          </w:p>
          <w:p>
            <w:pPr>
              <w:pStyle w:val="TableParagraph"/>
              <w:spacing w:before="2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0.500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TSD16B1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repartitie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granulatie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0.7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prevazut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prisma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C.f.,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compactat cu: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vibratoare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0.7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ardere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interna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&lt; 10 cp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TRA01A20 -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46"/>
            <w:bookmarkEnd w:id="46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47"/>
            <w:bookmarkEnd w:id="47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48"/>
            <w:bookmarkEnd w:id="48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254000</wp:posOffset>
                </wp:positionH>
                <wp:positionV relativeFrom="paragraph">
                  <wp:posOffset>193737</wp:posOffset>
                </wp:positionV>
                <wp:extent cx="6985000" cy="127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5.254883pt;width:550pt;height:.1pt;mso-position-horizontal-relative:page;mso-position-vertical-relative:paragraph;z-index:-15709696;mso-wrap-distance-left:0;mso-wrap-distance-right:0" id="docshape110" coordorigin="400,305" coordsize="11000,0" path="m400,305l11400,30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-1_BLC1_ARHITECTURA_F3_lista_cantitati" w:id="49"/>
      <w:bookmarkEnd w:id="49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62400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54080" id="docshape11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5"/>
        </w:rPr>
        <w:t>A3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05"/>
        </w:rPr>
        <w:t>Stadiul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fizic:</w:t>
      </w:r>
      <w:r>
        <w:rPr/>
        <w:tab/>
      </w:r>
      <w:r>
        <w:rPr>
          <w:w w:val="105"/>
        </w:rPr>
        <w:t>BLC1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ARHITECTURA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CF09A01&gt; - </w:t>
            </w:r>
            <w:r>
              <w:rPr>
                <w:w w:val="115"/>
                <w:sz w:val="18"/>
              </w:rPr>
              <w:t>Sistem exterior termoizolant de fatada cu polistiren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extrudat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terase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</w:t>
            </w:r>
            <w:r>
              <w:rPr>
                <w:spacing w:val="-2"/>
                <w:w w:val="115"/>
                <w:sz w:val="18"/>
              </w:rPr>
              <w:t>balcoane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2,560.000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352.000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100018835 </w:t>
            </w:r>
            <w:r>
              <w:rPr>
                <w:i/>
                <w:w w:val="115"/>
                <w:sz w:val="18"/>
              </w:rPr>
              <w:t>- Polistiren extrudat grafitat grosime 15 cm, placare planseu subsol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323.200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6719275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nii-1030-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1,920.000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600012997 </w:t>
            </w:r>
            <w:r>
              <w:rPr>
                <w:i/>
                <w:w w:val="115"/>
                <w:sz w:val="18"/>
              </w:rPr>
              <w:t>- Mortar adeziv universal, rezistent la socuri, inghet si intemperii, cu aderenta puternica la startul suport, permeabil la vapori, utilizat pentru lipirea placilor termoizolante de polistiren si vata minerala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640.000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CF10A01^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Sistem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finisare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realizat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Adeplast</w:t>
            </w:r>
          </w:p>
          <w:p>
            <w:pPr>
              <w:pStyle w:val="TableParagraph"/>
              <w:spacing w:line="242" w:lineRule="auto" w:before="2"/>
              <w:ind w:left="45" w:right="87"/>
              <w:jc w:val="bot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-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AMC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-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50,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mortar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Adeplast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35,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mortar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Adeplast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Tinci,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lavabila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Aeria Porus X, pentru pereti exteriori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CF08A03&gt; - </w:t>
            </w:r>
            <w:r>
              <w:rPr>
                <w:w w:val="115"/>
                <w:sz w:val="18"/>
              </w:rPr>
              <w:t>Sistem exterior termoizolant de fatada cu polistiren extrudat in grosime 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169.400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1,355.200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186.340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6719263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1,016.400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7800790</w:t>
            </w:r>
            <w:r>
              <w:rPr>
                <w:b/>
                <w:i/>
                <w:spacing w:val="18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Polistiren</w:t>
            </w:r>
            <w:r>
              <w:rPr>
                <w:i/>
                <w:spacing w:val="18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extrudat</w:t>
            </w:r>
            <w:r>
              <w:rPr>
                <w:i/>
                <w:spacing w:val="20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gros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5</w:t>
            </w:r>
            <w:r>
              <w:rPr>
                <w:i/>
                <w:spacing w:val="20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CM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atic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9.311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RPCE07A01&gt;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Anvelopare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polistiren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extrudat,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soclu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68.640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100014399</w:t>
            </w:r>
            <w:r>
              <w:rPr>
                <w:b/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Dekoflex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322.608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34"/>
          <w:footerReference w:type="default" r:id="rId35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465" w:hRule="atLeast"/>
        </w:trPr>
        <w:tc>
          <w:tcPr>
            <w:tcW w:w="6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4.2</w:t>
            </w:r>
          </w:p>
        </w:tc>
        <w:tc>
          <w:tcPr>
            <w:tcW w:w="5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100014398 </w:t>
            </w:r>
            <w:r>
              <w:rPr>
                <w:i/>
                <w:w w:val="110"/>
                <w:sz w:val="18"/>
              </w:rPr>
              <w:t>- Plasa de armare din fibre de sticla, de 160G - 50 ml IU</w:t>
            </w:r>
          </w:p>
        </w:tc>
        <w:tc>
          <w:tcPr>
            <w:tcW w:w="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75.504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100014394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extrudat,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soclu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15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69.325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CF08A03&gt; - </w:t>
            </w:r>
            <w:r>
              <w:rPr>
                <w:w w:val="115"/>
                <w:sz w:val="18"/>
              </w:rPr>
              <w:t>Sistem exterior termoizolant de fatada cu polistiren extrudat in grosime 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75.360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602.880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82.896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6719263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452.160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7800791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extrudat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gros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CM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glafuri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4.141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96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IZF71C* - </w:t>
            </w:r>
            <w:r>
              <w:rPr>
                <w:w w:val="115"/>
                <w:sz w:val="18"/>
              </w:rPr>
              <w:t>Sistem termoizolant, cu vata minerala fixata pe suport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zidarie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16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20 cm inclusiv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500007090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difuz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lipire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10"/>
                <w:w w:val="115"/>
                <w:sz w:val="18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2,750.000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500007091</w:t>
            </w:r>
            <w:r>
              <w:rPr>
                <w:b/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(nivelare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mm)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500002519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tencuiala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armata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1,650.000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500002561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fibra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500007102 </w:t>
            </w:r>
            <w:r>
              <w:rPr>
                <w:i/>
                <w:w w:val="115"/>
                <w:sz w:val="18"/>
              </w:rPr>
              <w:t>- Placi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vata minerala, grosime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15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577.500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6.6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500003004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plastic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215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mm,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rozeta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cui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6,600.000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CL25A1 - </w:t>
            </w:r>
            <w:r>
              <w:rPr>
                <w:w w:val="115"/>
                <w:sz w:val="18"/>
              </w:rPr>
              <w:t>Protectia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muchiilor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stalpi,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trepte,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rampe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camine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rama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cornier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359.000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7650374</w:t>
            </w:r>
            <w:r>
              <w:rPr>
                <w:b/>
                <w:spacing w:val="2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2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COLTARE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CU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PLASA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359.000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RPCE21A1 - </w:t>
            </w:r>
            <w:r>
              <w:rPr>
                <w:w w:val="115"/>
                <w:sz w:val="18"/>
              </w:rPr>
              <w:t>Etansarea rosturilor orizontale dintre panourile mari exterioare de fatada executate cu fasii de polistiren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expandat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4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latime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2,4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inaltime,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vata minerala si ecran de chit romalchid C895-18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3556667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PROFIL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ROST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TERMOSISTEM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FATADA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CF13D01^ - </w:t>
            </w:r>
            <w:r>
              <w:rPr>
                <w:w w:val="115"/>
                <w:sz w:val="18"/>
              </w:rPr>
              <w:t>Aplicarea unei tencuieli decorative acrilice Ceresit CT 60 ThermoProject cu o granulatie de 1 mm si</w:t>
            </w:r>
            <w:r>
              <w:rPr>
                <w:w w:val="115"/>
                <w:sz w:val="18"/>
              </w:rPr>
              <w:t> 1,5 mm, fabricata pe baza de rasini sintetice cu umpluturi minerale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pigmenti,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permeabilitate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vapori,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rezistente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factori atmosferici cu utilizare in interior si exterior, cu aplicare pe sablon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794.760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600012972 </w:t>
            </w:r>
            <w:r>
              <w:rPr>
                <w:i/>
                <w:w w:val="115"/>
                <w:sz w:val="18"/>
              </w:rPr>
              <w:t>- Tencuiala decorativa acrilica cu o gr ulatie de 1 mm si 1,5 mm, rezistente la factori atmosferici cu utilizare in interior si exterior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3,179.040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600013001 </w:t>
            </w:r>
            <w:r>
              <w:rPr>
                <w:i/>
                <w:w w:val="115"/>
                <w:sz w:val="18"/>
              </w:rPr>
              <w:t>- Concentrat de curatare antimucegai, pentru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indepartarea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ciupercilor,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lichenilor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bacteriilor, cu utilizare la interior si exterior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111.268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885" w:hRule="atLeast"/>
        </w:trPr>
        <w:tc>
          <w:tcPr>
            <w:tcW w:w="6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9.3</w:t>
            </w:r>
          </w:p>
        </w:tc>
        <w:tc>
          <w:tcPr>
            <w:tcW w:w="5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600012997 </w:t>
            </w:r>
            <w:r>
              <w:rPr>
                <w:i/>
                <w:w w:val="115"/>
                <w:sz w:val="18"/>
              </w:rPr>
              <w:t>- Mortar adeziv universal, rezistent la socuri, inghet si intemperii, cu aderenta puternica la startul suport, permeabil la vapori, utilizat pentru lipirea placilor termoizolante de polistiren si vata minerala</w:t>
            </w:r>
          </w:p>
        </w:tc>
        <w:tc>
          <w:tcPr>
            <w:tcW w:w="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1,589.520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1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600012964 </w:t>
            </w:r>
            <w:r>
              <w:rPr>
                <w:i/>
                <w:w w:val="115"/>
                <w:sz w:val="18"/>
              </w:rPr>
              <w:t>- Vopsea grund, alba, gata preparata, hidrofoba,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putere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acoperire,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inodora,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 amorsarea suprafetelor inaintea aplicarii tencuielilor decorative, utilizata atat la interior, cat si la exterior pe suprafete minerale, rezistente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238.428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218.557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RPCJ04A02&gt; - </w:t>
            </w:r>
            <w:r>
              <w:rPr>
                <w:w w:val="110"/>
                <w:sz w:val="18"/>
              </w:rPr>
              <w:t>Tenciuala decorativa, cu soclu si parapeti podeste si trepte RAL 1019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36.960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2101144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 adeziv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spaclu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2"/>
                <w:w w:val="115"/>
                <w:sz w:val="18"/>
              </w:rPr>
              <w:t> termoizolatii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314.160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20018825 </w:t>
            </w:r>
            <w:r>
              <w:rPr>
                <w:i/>
                <w:w w:val="115"/>
                <w:sz w:val="18"/>
              </w:rPr>
              <w:t>- Grund universal pentru umplerea fisurilor </w:t>
            </w:r>
            <w:r>
              <w:rPr>
                <w:i/>
                <w:spacing w:val="-2"/>
                <w:w w:val="115"/>
                <w:sz w:val="18"/>
              </w:rPr>
              <w:t>Baumit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7.392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20012605</w:t>
            </w:r>
            <w:r>
              <w:rPr>
                <w:b/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Tencuiala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decorativa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soclu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147.840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CK23A#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-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Ferestre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din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mase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plastice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cu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unul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sau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mai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- </w:t>
            </w:r>
            <w:r>
              <w:rPr>
                <w:spacing w:val="-2"/>
                <w:w w:val="120"/>
                <w:sz w:val="18"/>
              </w:rPr>
              <w:t>multe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canaturi,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suprafata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toc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&lt;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=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1,00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mp,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la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constructii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cu </w:t>
            </w:r>
            <w:r>
              <w:rPr>
                <w:w w:val="120"/>
                <w:sz w:val="18"/>
              </w:rPr>
              <w:t>H &lt; = 35M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124.300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6720385</w:t>
            </w:r>
            <w:r>
              <w:rPr>
                <w:b/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Fereastra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din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profile</w:t>
            </w:r>
            <w:r>
              <w:rPr>
                <w:i/>
                <w:spacing w:val="23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pvc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tip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spacing w:val="-2"/>
                <w:w w:val="110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124.300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11.2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2.486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CK25A#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profiluri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canat,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toc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12"/>
                <w:w w:val="115"/>
                <w:sz w:val="18"/>
              </w:rPr>
              <w:t>&lt;</w:t>
            </w:r>
          </w:p>
          <w:p>
            <w:pPr>
              <w:pStyle w:val="TableParagraph"/>
              <w:spacing w:line="242" w:lineRule="auto" w:before="2"/>
              <w:ind w:left="45" w:right="209"/>
              <w:rPr>
                <w:sz w:val="18"/>
              </w:rPr>
            </w:pPr>
            <w:r>
              <w:rPr>
                <w:w w:val="115"/>
                <w:sz w:val="18"/>
              </w:rPr>
              <w:t>=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7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mp,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inclusiv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armaturi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accesorii,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orice fel la constructii cu H &lt; = 35 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6720308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Usa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profile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tip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12.2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0.128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CK04D01&gt; -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aluminiu,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 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CK04C01&gt;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IZF12XC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Sapa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egaliz.din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cim.gata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supraf.oriz. - inclinate 40% grosime medie 3 CM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RPCE11A1</w:t>
            </w:r>
            <w:r>
              <w:rPr>
                <w:b/>
                <w:spacing w:val="-6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difuzie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vaporilor,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acoperisuri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terase, exectate pe suprafete inclinate pana la 7% cu carton bitmat tip CPB simplu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IZF03A01&gt; - </w:t>
            </w:r>
            <w:r>
              <w:rPr>
                <w:w w:val="115"/>
                <w:sz w:val="18"/>
              </w:rPr>
              <w:t>Bariera contra vaporilor pentru suprafete orizontale, ce contine un strat de carton bituminos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17.1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2600036 </w:t>
            </w:r>
            <w:r>
              <w:rPr>
                <w:i/>
                <w:w w:val="115"/>
                <w:sz w:val="18"/>
              </w:rPr>
              <w:t>- Bitum pt.mat.+lucr.hidroizolatii tip H 68/75 </w:t>
            </w:r>
            <w:r>
              <w:rPr>
                <w:i/>
                <w:spacing w:val="-2"/>
                <w:w w:val="115"/>
                <w:sz w:val="18"/>
              </w:rPr>
              <w:t>S7064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485.100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17.2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2601183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Membrana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hidroizolatoare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villox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F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spacing w:val="-10"/>
                <w:w w:val="115"/>
                <w:sz w:val="18"/>
              </w:rPr>
              <w:t>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355.740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IZF14F03^ - </w:t>
            </w:r>
            <w:r>
              <w:rPr>
                <w:w w:val="115"/>
                <w:sz w:val="18"/>
              </w:rPr>
              <w:t>Izolarea termica cu placi din polistiren expandat alb de tip Adeplast EPS 200, pentru spatii cu incarcare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statica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foarte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ridicata,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terase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circulabile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 pardoseli cu trafic mediu si greu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18.1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600003001 </w:t>
            </w:r>
            <w:r>
              <w:rPr>
                <w:i/>
                <w:w w:val="110"/>
                <w:sz w:val="18"/>
              </w:rPr>
              <w:t>- Polistiren expandat EPS 200, grosime 250 </w:t>
            </w:r>
            <w:r>
              <w:rPr>
                <w:i/>
                <w:spacing w:val="-6"/>
                <w:w w:val="110"/>
                <w:sz w:val="18"/>
              </w:rPr>
              <w:t>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339.570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18.2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88.940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IZK03C1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Ecrane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termoizolante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polietilena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15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MP.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IZF12XC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Sapa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egaliz.din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cim.gata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supraf.oriz. - inclinate 40% grosime medie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TE06A1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armatura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sudata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stnb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4MM ochiurile 100X100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22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RPCE31B+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Hidroizolatie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membrane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bituminoase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adeziv 1 strat amorsa+2 straturi membr.lipite cu flacara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389.400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22.1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7801670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Membrana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bituminoasa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ardezie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778.800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97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RPCI29B1 - </w:t>
            </w:r>
            <w:r>
              <w:rPr>
                <w:w w:val="115"/>
                <w:sz w:val="18"/>
              </w:rPr>
              <w:t>Glafuri si copertine din tabla zincata montate 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zidarie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carton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bituminat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impaslitura de fibre de sticla, la cladirile existente, din tabla de 0,4 mm grosime cu latimea desfasurata intre 30-50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82.500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46.560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AUT3336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Pompa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hidraulica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100M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conducta, pina la 40 MC / H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RPCH31A#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Mont.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demont.schela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pt.lucr.contr.:metalica tubulara, H &lt; 7M, pt.lucr.inter - ext, incl.mat.pt.platf+ plas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970.000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AUT1303 - </w:t>
            </w:r>
            <w:r>
              <w:rPr>
                <w:w w:val="115"/>
                <w:sz w:val="18"/>
              </w:rPr>
              <w:t>Ora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schela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tub.ext.S640mp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11-13,5 3sch.lei / mp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8,760.000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MDTC5506025 - </w:t>
            </w:r>
            <w:r>
              <w:rPr>
                <w:w w:val="115"/>
                <w:sz w:val="18"/>
              </w:rPr>
              <w:t>Transport utilaj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 km 90100011 schela metalica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tubulara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exterior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640mp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11-</w:t>
            </w:r>
            <w:r>
              <w:rPr>
                <w:spacing w:val="-2"/>
                <w:w w:val="115"/>
                <w:sz w:val="18"/>
              </w:rPr>
              <w:t>13,5T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30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RPCO56A2@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Demontari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timplarie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(usi,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ferestre)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inclusiv </w:t>
            </w:r>
            <w:r>
              <w:rPr>
                <w:spacing w:val="-2"/>
                <w:w w:val="115"/>
                <w:sz w:val="18"/>
              </w:rPr>
              <w:t>glafuri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130.900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0.650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NMB319711 - </w:t>
            </w:r>
            <w:r>
              <w:rPr>
                <w:w w:val="115"/>
                <w:sz w:val="18"/>
              </w:rPr>
              <w:t>Muncitor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incarcare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descarcare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 cat. 1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8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0.650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50"/>
            <w:bookmarkEnd w:id="50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51"/>
            <w:bookmarkEnd w:id="51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52"/>
            <w:bookmarkEnd w:id="52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155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254000</wp:posOffset>
                </wp:positionH>
                <wp:positionV relativeFrom="paragraph">
                  <wp:posOffset>238769</wp:posOffset>
                </wp:positionV>
                <wp:extent cx="6985000" cy="1270"/>
                <wp:effectExtent l="0" t="0" r="0" b="0"/>
                <wp:wrapTopAndBottom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8.800781pt;width:550pt;height:.1pt;mso-position-horizontal-relative:page;mso-position-vertical-relative:paragraph;z-index:-15708160;mso-wrap-distance-left:0;mso-wrap-distance-right:0" id="docshape118" coordorigin="400,376" coordsize="11000,0" path="m400,376l11400,37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8-1_BLC2_INSTALATII_F3_lista_cantitati" w:id="53"/>
      <w:bookmarkEnd w:id="53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63936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52544" id="docshape12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5"/>
        </w:rPr>
        <w:t>A3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10"/>
        </w:rPr>
        <w:t>Stadiul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fizic:</w:t>
      </w:r>
      <w:r>
        <w:rPr/>
        <w:tab/>
      </w:r>
      <w:r>
        <w:rPr>
          <w:w w:val="105"/>
        </w:rPr>
        <w:t>BLC2</w:t>
      </w:r>
      <w:r>
        <w:rPr>
          <w:spacing w:val="-8"/>
          <w:w w:val="105"/>
        </w:rPr>
        <w:t> </w:t>
      </w:r>
      <w:r>
        <w:rPr>
          <w:spacing w:val="-2"/>
          <w:w w:val="110"/>
        </w:rPr>
        <w:t>INSTALATII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EF03D1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format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dulap,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celula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pupitru, avand greutatea peste 500 kg.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 w:right="209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7314187 - </w:t>
            </w:r>
            <w:r>
              <w:rPr>
                <w:w w:val="105"/>
                <w:sz w:val="18"/>
              </w:rPr>
              <w:t>TABLOU ELECTRIC GENERAL COMPLET </w:t>
            </w:r>
            <w:r>
              <w:rPr>
                <w:sz w:val="18"/>
              </w:rPr>
              <w:t>ECHIPAT, METALIC CU YALA, IP40 (CONFORM PROIECT)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EC05B1 - </w:t>
            </w:r>
            <w:r>
              <w:rPr>
                <w:w w:val="115"/>
                <w:sz w:val="18"/>
              </w:rPr>
              <w:t>Cablu pentru energie electrica, tras prin tub de protectie, pentru racordare la inotoare, tablouri, aparate etc,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cablul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sectiunea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z w:val="18"/>
              </w:rPr>
              <w:t>3271301</w:t>
            </w:r>
            <w:r>
              <w:rPr>
                <w:b/>
                <w:spacing w:val="35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35"/>
                <w:sz w:val="18"/>
              </w:rPr>
              <w:t> </w:t>
            </w:r>
            <w:r>
              <w:rPr>
                <w:sz w:val="18"/>
              </w:rPr>
              <w:t>CABLU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ELECTRIC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CYYF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2"/>
                <w:sz w:val="18"/>
              </w:rPr>
              <w:t>3X6.00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EC05B1 - </w:t>
            </w:r>
            <w:r>
              <w:rPr>
                <w:w w:val="115"/>
                <w:sz w:val="18"/>
              </w:rPr>
              <w:t>Cablu pentru energie electrica, tras prin tub de protectie, pentru racordare la inotoare, tablouri, aparate etc,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cablul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sectiunea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3270430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-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CABLU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CYYF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3X1.5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RPCU11A1</w:t>
            </w:r>
            <w:r>
              <w:rPr>
                <w:b/>
                <w:spacing w:val="-8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Executarea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santuri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montarea conductelor cu sectiunea sub 30 cmp in zidarie de caramida cu mortar de var si adaos de ciment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RPCU15A1 - </w:t>
            </w:r>
            <w:r>
              <w:rPr>
                <w:w w:val="115"/>
                <w:sz w:val="18"/>
              </w:rPr>
              <w:t>Astuparea santurilor din zidarie, dupa pozarea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conductorilor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electrici,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ipsos,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santul avand sectiunea de 6,5-10 cmp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EA02A1 - </w:t>
            </w:r>
            <w:r>
              <w:rPr>
                <w:w w:val="115"/>
                <w:sz w:val="18"/>
              </w:rPr>
              <w:t>Tub izolant, de protectie, etans, ipe, din - policlorura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16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36"/>
          <w:footerReference w:type="default" r:id="rId37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EA02A2 - </w:t>
            </w:r>
            <w:r>
              <w:rPr>
                <w:w w:val="115"/>
                <w:sz w:val="18"/>
              </w:rPr>
              <w:t>Tub izolant, de protectie, etans, ipe, din - policlorura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20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EE09B# - </w:t>
            </w:r>
            <w:r>
              <w:rPr>
                <w:w w:val="115"/>
                <w:sz w:val="18"/>
              </w:rPr>
              <w:t>Corp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iluminat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special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difuzant,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lampi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cu vapori de mercur, complet, cu balast, montat pe bolturi </w:t>
            </w:r>
            <w:r>
              <w:rPr>
                <w:spacing w:val="-2"/>
                <w:w w:val="115"/>
                <w:sz w:val="18"/>
              </w:rPr>
              <w:t>implantate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3276454 - </w:t>
            </w:r>
            <w:r>
              <w:rPr>
                <w:w w:val="105"/>
                <w:sz w:val="18"/>
              </w:rPr>
              <w:t>PLAFONIERA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SURSA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LED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20W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CU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SENZOR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 PREZENTA, APARENT, IP20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EE10K1 - </w:t>
            </w:r>
            <w:r>
              <w:rPr>
                <w:w w:val="115"/>
                <w:sz w:val="18"/>
              </w:rPr>
              <w:t>Corpuri de iluminat speciale monobloc pentru iluminatul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siguranta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intreruperea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curentului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retea, complet cu accesorii si becuri, cu acumulator, montat pe dibluri (bolturi) metalice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5105025 - </w:t>
            </w:r>
            <w:r>
              <w:rPr>
                <w:w w:val="105"/>
                <w:sz w:val="18"/>
              </w:rPr>
              <w:t>CORP ILUMINAT DE SECURITATE PENTRU </w:t>
            </w:r>
            <w:r>
              <w:rPr>
                <w:sz w:val="18"/>
              </w:rPr>
              <w:t>EVACUARE, SURSA LED, 5W, IP20 CU KIT DE EMERGENTA </w:t>
            </w:r>
            <w:r>
              <w:rPr>
                <w:spacing w:val="-6"/>
                <w:w w:val="105"/>
                <w:sz w:val="18"/>
              </w:rPr>
              <w:t>1H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5207007 - </w:t>
            </w:r>
            <w:r>
              <w:rPr>
                <w:w w:val="105"/>
                <w:sz w:val="18"/>
              </w:rPr>
              <w:t>CORP DE ILUMINAT LED 1X5W PENTRU EVACUARE CU ACUMULATOR MIN. 2H, IP65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EA16C1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Doza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derivatie,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cabluri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tevi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instalatii, montata in mediu normal, tip nbu - pg 16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7318987 </w:t>
            </w:r>
            <w:r>
              <w:rPr>
                <w:i/>
                <w:w w:val="115"/>
                <w:sz w:val="18"/>
              </w:rPr>
              <w:t>- Doza de derivatie pentru cabluri sau tevi inst.tip: nbu pg16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29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EH05A# - </w:t>
            </w:r>
            <w:r>
              <w:rPr>
                <w:w w:val="115"/>
                <w:sz w:val="18"/>
              </w:rPr>
              <w:t>Incercarea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distributie,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comanda,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protectie,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semnalizare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pupitrului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comanda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cutiei cu cleme, tablou din cutii capsulate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M7C06A1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Energie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proba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punere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 funct. a agreg. rotative cu motoare pina la 100 KW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62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kw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ATE11J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-</w:t>
            </w:r>
            <w:r>
              <w:rPr>
                <w:b/>
                <w:spacing w:val="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Teste si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incercari: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verificare corectitudine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montaj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W2E12A# - </w:t>
            </w:r>
            <w:r>
              <w:rPr>
                <w:w w:val="115"/>
                <w:sz w:val="18"/>
              </w:rPr>
              <w:t>Bloc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masura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protectie cu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limitator de putere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loc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contori,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BMPT,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trifazic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caramida ;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7322318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Bloc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masura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protectie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20a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 cutie etansa din policarbonat masura energie activa si </w:t>
            </w:r>
            <w:r>
              <w:rPr>
                <w:i/>
                <w:spacing w:val="-2"/>
                <w:w w:val="115"/>
                <w:sz w:val="18"/>
              </w:rPr>
              <w:t>reactiva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EF03D1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format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dulap,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celula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pupitru, avand greutatea peste 500 kg.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5374534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-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TABLOU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ELECTRIC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IP65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W2G01B05 -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ulkv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0,251-0,350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kg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sau al sant pat nisip cu obstac cu tract manuala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4802640</w:t>
            </w:r>
            <w:r>
              <w:rPr>
                <w:b/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Cablu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energie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cyaby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0,6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kV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3X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6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spacing w:val="-4"/>
                <w:w w:val="115"/>
                <w:sz w:val="18"/>
              </w:rPr>
              <w:t>8778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EA02B3 - </w:t>
            </w:r>
            <w:r>
              <w:rPr>
                <w:w w:val="115"/>
                <w:sz w:val="18"/>
              </w:rPr>
              <w:t>Tub izolant, de protectie, etans, IPE, din policlorura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50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3272540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TUB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PROTECTIE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CABLU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D63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GOFRAT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ALBASTRU DUBLU STRAT 450N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3064291</w:t>
            </w:r>
            <w:r>
              <w:rPr>
                <w:b/>
                <w:spacing w:val="-3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-</w:t>
            </w:r>
            <w:r>
              <w:rPr>
                <w:b/>
                <w:spacing w:val="-3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Material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marunt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%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EH01A01^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Verificare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PRAM-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Aiditec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54"/>
            <w:bookmarkEnd w:id="54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55"/>
            <w:bookmarkEnd w:id="55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left w:val="single" w:sz="8" w:space="0" w:color="4E4E4E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56"/>
            <w:bookmarkEnd w:id="56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254000</wp:posOffset>
                </wp:positionH>
                <wp:positionV relativeFrom="paragraph">
                  <wp:posOffset>264070</wp:posOffset>
                </wp:positionV>
                <wp:extent cx="6985000" cy="1270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20.792969pt;width:550pt;height:.1pt;mso-position-horizontal-relative:page;mso-position-vertical-relative:paragraph;z-index:-15706624;mso-wrap-distance-left:0;mso-wrap-distance-right:0" id="docshape126" coordorigin="400,416" coordsize="11000,0" path="m400,416l11400,41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3-1_BLC3_MONTAJ_SISTEM_PANOURI_FOTOVOLT" w:id="57"/>
      <w:bookmarkEnd w:id="57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65984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50496" id="docshape13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5"/>
        </w:rPr>
        <w:t>A3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spacing w:val="2"/>
        </w:rPr>
        <w:t>Stadiul</w:t>
      </w:r>
      <w:r>
        <w:rPr>
          <w:spacing w:val="57"/>
        </w:rPr>
        <w:t> </w:t>
      </w:r>
      <w:r>
        <w:rPr>
          <w:spacing w:val="-2"/>
        </w:rPr>
        <w:t>fizic:</w:t>
      </w:r>
      <w:r>
        <w:rPr/>
        <w:tab/>
        <w:t>BLC3</w:t>
      </w:r>
      <w:r>
        <w:rPr>
          <w:spacing w:val="-6"/>
        </w:rPr>
        <w:t> </w:t>
      </w:r>
      <w:r>
        <w:rPr/>
        <w:t>MONTAJ</w:t>
      </w:r>
      <w:r>
        <w:rPr>
          <w:spacing w:val="-6"/>
        </w:rPr>
        <w:t> </w:t>
      </w:r>
      <w:r>
        <w:rPr/>
        <w:t>SISTEM</w:t>
      </w:r>
      <w:r>
        <w:rPr>
          <w:spacing w:val="-7"/>
        </w:rPr>
        <w:t> </w:t>
      </w:r>
      <w:r>
        <w:rPr/>
        <w:t>PANOURI</w:t>
      </w:r>
      <w:r>
        <w:rPr>
          <w:spacing w:val="-6"/>
        </w:rPr>
        <w:t> </w:t>
      </w:r>
      <w:r>
        <w:rPr>
          <w:spacing w:val="-2"/>
        </w:rPr>
        <w:t>FOTOVOLTAICE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0" w:hRule="atLeast"/>
        </w:trPr>
        <w:tc>
          <w:tcPr>
            <w:tcW w:w="680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EF03A01&gt;</w:t>
            </w:r>
            <w:r>
              <w:rPr>
                <w:b/>
                <w:spacing w:val="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sistem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fotovoltaic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complet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58"/>
            <w:bookmarkEnd w:id="58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59"/>
            <w:bookmarkEnd w:id="59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60"/>
            <w:bookmarkEnd w:id="60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254000</wp:posOffset>
                </wp:positionH>
                <wp:positionV relativeFrom="paragraph">
                  <wp:posOffset>219137</wp:posOffset>
                </wp:positionV>
                <wp:extent cx="6985000" cy="1270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7.254883pt;width:550pt;height:.1pt;mso-position-horizontal-relative:page;mso-position-vertical-relative:paragraph;z-index:-15706112;mso-wrap-distance-left:0;mso-wrap-distance-right:0" id="docshape134" coordorigin="400,345" coordsize="11000,0" path="m400,345l11400,34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headerReference w:type="default" r:id="rId38"/>
          <w:footerReference w:type="default" r:id="rId39"/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9-2_BLC4_REZISTENTA_F3_lista_cantitati" w:id="61"/>
      <w:bookmarkEnd w:id="61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67008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49472" id="docshape14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2</w:t>
      </w:r>
      <w:r>
        <w:rPr>
          <w:spacing w:val="3"/>
        </w:rPr>
        <w:t> </w:t>
      </w:r>
      <w:r>
        <w:rPr/>
        <w:t>LUCRARI</w:t>
      </w:r>
      <w:r>
        <w:rPr>
          <w:spacing w:val="2"/>
        </w:rPr>
        <w:t> </w:t>
      </w:r>
      <w:r>
        <w:rPr/>
        <w:t>CONEXE</w:t>
      </w:r>
      <w:r>
        <w:rPr>
          <w:spacing w:val="2"/>
        </w:rPr>
        <w:t> </w:t>
      </w:r>
      <w:r>
        <w:rPr/>
        <w:t>BLOC</w:t>
      </w:r>
      <w:r>
        <w:rPr>
          <w:spacing w:val="3"/>
        </w:rPr>
        <w:t> </w:t>
      </w:r>
      <w:r>
        <w:rPr>
          <w:spacing w:val="-5"/>
        </w:rPr>
        <w:t>A3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10"/>
        </w:rPr>
        <w:t>Stadiul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fizic:</w:t>
      </w:r>
      <w:r>
        <w:rPr/>
        <w:tab/>
      </w:r>
      <w:r>
        <w:rPr>
          <w:w w:val="105"/>
        </w:rPr>
        <w:t>BLC4</w:t>
      </w:r>
      <w:r>
        <w:rPr>
          <w:spacing w:val="-8"/>
          <w:w w:val="105"/>
        </w:rPr>
        <w:t> </w:t>
      </w:r>
      <w:r>
        <w:rPr>
          <w:spacing w:val="-2"/>
          <w:w w:val="110"/>
        </w:rPr>
        <w:t>REZISTENTA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641"/>
              <w:jc w:val="both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RPCT49C1 - </w:t>
            </w:r>
            <w:r>
              <w:rPr>
                <w:w w:val="110"/>
                <w:sz w:val="18"/>
              </w:rPr>
              <w:t>Forarea mecanica a gaurilor de 5 CM in zidarie de caramida si elemente de beton armate cu grosimea de 30CM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82.000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66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RPCD03A2 - </w:t>
            </w:r>
            <w:r>
              <w:rPr>
                <w:w w:val="115"/>
                <w:sz w:val="18"/>
              </w:rPr>
              <w:t>Armatura pentru beton armat, din otel beton OB37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elemente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distantieri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mase plastice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728.000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CZ0302G1 - </w:t>
            </w:r>
            <w:r>
              <w:rPr>
                <w:w w:val="115"/>
                <w:sz w:val="18"/>
              </w:rPr>
              <w:t>Confectionarea armaturilor din otel beton pentru beton armat in elemente de constructii turnate in cofraje, exclusiv cele executate in cofraje glisante fasonarea barelor pentru pereti, grinzi, stalpi si diafragme</w:t>
            </w:r>
            <w:r>
              <w:rPr>
                <w:w w:val="115"/>
                <w:sz w:val="18"/>
              </w:rPr>
              <w:t> 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ateliere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santier,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37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- 8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276.000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2000093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Otel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BST500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=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8MM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280.140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48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CZ0302K1 - </w:t>
            </w:r>
            <w:r>
              <w:rPr>
                <w:w w:val="115"/>
                <w:sz w:val="18"/>
              </w:rPr>
              <w:t>Confectionarea armaturilor din otel beton pentru beton armat in elemente de constructii turnate in cofraje, exclusiv cele executate in cofraje glisante fasonarea barelor pentru pereti, grinzi, stalpi si diafragme la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ateliere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santier,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PC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52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</w:p>
          <w:p>
            <w:pPr>
              <w:pStyle w:val="TableParagraph"/>
              <w:spacing w:before="2"/>
              <w:ind w:left="45"/>
              <w:rPr>
                <w:sz w:val="18"/>
              </w:rPr>
            </w:pPr>
            <w:r>
              <w:rPr>
                <w:w w:val="110"/>
                <w:sz w:val="18"/>
              </w:rPr>
              <w:t>-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16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spacing w:val="-12"/>
                <w:w w:val="110"/>
                <w:sz w:val="18"/>
              </w:rPr>
              <w:t>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452.000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2000576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Otel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BST500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=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10-</w:t>
            </w:r>
            <w:r>
              <w:rPr>
                <w:i/>
                <w:spacing w:val="-4"/>
                <w:w w:val="115"/>
                <w:sz w:val="18"/>
              </w:rPr>
              <w:t>16MM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458.775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78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RPCC06A1</w:t>
            </w:r>
            <w:r>
              <w:rPr>
                <w:b/>
                <w:spacing w:val="-1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Cofraje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scanduri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rasinoase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 returnari buiandrugi, grinzi, stalpi si diafragme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CO01A38^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Ancora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Rawlplug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chimica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universala versiune iarna. cartus 300 ml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40"/>
          <w:footerReference w:type="default" r:id="rId41"/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CA04K# - </w:t>
            </w:r>
            <w:r>
              <w:rPr>
                <w:w w:val="115"/>
                <w:sz w:val="18"/>
              </w:rPr>
              <w:t>Beton turnat in placi, grinzi, stalpi turnare cu pompa, beton clasa... 1)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7.200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2100983</w:t>
            </w:r>
            <w:r>
              <w:rPr>
                <w:b/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ciment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clasa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C25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20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(BC25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 </w:t>
            </w:r>
            <w:r>
              <w:rPr>
                <w:i/>
                <w:spacing w:val="-2"/>
                <w:w w:val="115"/>
                <w:sz w:val="18"/>
              </w:rPr>
              <w:t>B330)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7.380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37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3716 </w:t>
            </w:r>
            <w:r>
              <w:rPr>
                <w:i/>
                <w:w w:val="115"/>
                <w:sz w:val="18"/>
              </w:rPr>
              <w:t>- Vibrator de interior pt.beton actionat, electric 0,9- 1,5KW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1.440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3336</w:t>
            </w:r>
            <w:r>
              <w:rPr>
                <w:b/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Pompa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hidraulica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100M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conducta, pina la 40 MC / 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CD07B1 - </w:t>
            </w:r>
            <w:r>
              <w:rPr>
                <w:w w:val="115"/>
                <w:sz w:val="18"/>
              </w:rPr>
              <w:t>Zidarie din blocuri mici din beton celular autoclavizat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20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 executate la O inaltime pana la 35 M inclusiv, cu blocuri gbc, paletizate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1272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2101183</w:t>
            </w:r>
            <w:r>
              <w:rPr>
                <w:b/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Mortar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de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zidarie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100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S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1030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0.097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CD07D1 - </w:t>
            </w:r>
            <w:r>
              <w:rPr>
                <w:w w:val="115"/>
                <w:sz w:val="18"/>
              </w:rPr>
              <w:t>Zidarie din blocuri mici din beton celular autoclavizat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24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 executate la O inaltime pana la 35 M inclusiv, cu blocuri gbc, paletizate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1272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2101183</w:t>
            </w:r>
            <w:r>
              <w:rPr>
                <w:b/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Mortar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de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zidarie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100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S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1030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0.178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IZACA16A - </w:t>
            </w:r>
            <w:r>
              <w:rPr>
                <w:w w:val="115"/>
                <w:sz w:val="18"/>
              </w:rPr>
              <w:t>Rostuirea placajelor din caramida antiacda normala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suprafete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orizontale,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rosturile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latimea 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7-8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MM.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adancimea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rostuirea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placajelor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caramida antiacida normala pe suprafete orizontale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H1B02A3 - </w:t>
            </w:r>
            <w:r>
              <w:rPr>
                <w:w w:val="115"/>
                <w:sz w:val="18"/>
              </w:rPr>
              <w:t>Pregatirea suprafetei rosturilor de lucru orizontale,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prin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frecare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peria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sirma,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suflare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 comprimat si spalare cu jet de apa sub presiune ;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CF12E1 - </w:t>
            </w:r>
            <w:r>
              <w:rPr>
                <w:w w:val="115"/>
                <w:sz w:val="18"/>
              </w:rPr>
              <w:t>Tencuieli speciale de protectie torcretate, la pereti,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tavane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pardoseli,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dozaj 600 Kg ciment la M3 nisip, nivelate si asperizate prin razuire,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sablare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buciardare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apoi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sclivisite,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 medie de 6 CM.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132.000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2101509</w:t>
            </w:r>
            <w:r>
              <w:rPr>
                <w:b/>
                <w:spacing w:val="6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M100-</w:t>
            </w:r>
            <w:r>
              <w:rPr>
                <w:spacing w:val="-10"/>
                <w:w w:val="115"/>
                <w:sz w:val="18"/>
              </w:rP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42"/>
          <w:footerReference w:type="default" r:id="rId43"/>
          <w:pgSz w:w="11900" w:h="16840"/>
          <w:pgMar w:header="405" w:footer="625" w:top="600" w:bottom="820" w:left="283" w:right="283"/>
          <w:pgNumType w:start="2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14.260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CL20C1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Confectii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metalice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diverse,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aparent diverse exclusiv parapeti, balustrazi, chepenguri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6306303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Grilaj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scari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balcoane ornament simp.otel profilat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600020601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Conexpand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Strapungere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M10*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80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IZD03D1 - </w:t>
            </w:r>
            <w:r>
              <w:rPr>
                <w:w w:val="115"/>
                <w:sz w:val="18"/>
              </w:rPr>
              <w:t>Vopsire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miniu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 str peconf si ctii metal exec din prof gros 8-12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22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0.550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IZD04D1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Vopsire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ulei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conf siconstr met profile 8-12MM 2straturi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22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0.550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8.840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TRB01B12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materialelor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roaba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pneuri inc aruncare desc aruncare grupa 1-3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4.160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TRI1AA01C2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Incarcarea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materialelor,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grupa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grele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marunte, prin aruncare rampa sau teren - auto categ.2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TRA01A20P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pamantului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molozului cu autobasculanta dist. = 20 km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6"/>
        <w:rPr>
          <w:b/>
          <w:sz w:val="16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48500" cy="12700"/>
                <wp:effectExtent l="9525" t="0" r="0" b="6350"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7048500" cy="12700"/>
                          <a:chExt cx="7048500" cy="1270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6350"/>
                            <a:ext cx="7048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0" h="0">
                                <a:moveTo>
                                  <a:pt x="0" y="0"/>
                                </a:moveTo>
                                <a:lnTo>
                                  <a:pt x="70485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4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pt;height:1pt;mso-position-horizontal-relative:char;mso-position-vertical-relative:line" id="docshapegroup148" coordorigin="0,0" coordsize="11100,20">
                <v:line style="position:absolute" from="0,10" to="11100,10" stroked="true" strokeweight="1pt" strokecolor="#4e4e4e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3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62"/>
            <w:bookmarkEnd w:id="62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63"/>
            <w:bookmarkEnd w:id="63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64"/>
            <w:bookmarkEnd w:id="64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254000</wp:posOffset>
                </wp:positionH>
                <wp:positionV relativeFrom="paragraph">
                  <wp:posOffset>270259</wp:posOffset>
                </wp:positionV>
                <wp:extent cx="6985000" cy="1270"/>
                <wp:effectExtent l="0" t="0" r="0" b="0"/>
                <wp:wrapTopAndBottom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21.280273pt;width:550pt;height:.1pt;mso-position-horizontal-relative:page;mso-position-vertical-relative:paragraph;z-index:-15703040;mso-wrap-distance-left:0;mso-wrap-distance-right:0" id="docshape149" coordorigin="400,426" coordsize="11000,0" path="m400,426l11400,42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4-2_BLC5_ARHITECTURA_F3_lista_cantitati" w:id="65"/>
      <w:bookmarkEnd w:id="65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69056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47424" id="docshape15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2</w:t>
      </w:r>
      <w:r>
        <w:rPr>
          <w:spacing w:val="3"/>
        </w:rPr>
        <w:t> </w:t>
      </w:r>
      <w:r>
        <w:rPr/>
        <w:t>LUCRARI</w:t>
      </w:r>
      <w:r>
        <w:rPr>
          <w:spacing w:val="2"/>
        </w:rPr>
        <w:t> </w:t>
      </w:r>
      <w:r>
        <w:rPr/>
        <w:t>CONEXE</w:t>
      </w:r>
      <w:r>
        <w:rPr>
          <w:spacing w:val="2"/>
        </w:rPr>
        <w:t> </w:t>
      </w:r>
      <w:r>
        <w:rPr/>
        <w:t>BLOC</w:t>
      </w:r>
      <w:r>
        <w:rPr>
          <w:spacing w:val="3"/>
        </w:rPr>
        <w:t> </w:t>
      </w:r>
      <w:r>
        <w:rPr>
          <w:spacing w:val="-5"/>
        </w:rPr>
        <w:t>A3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05"/>
        </w:rPr>
        <w:t>Stadiul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fizic:</w:t>
      </w:r>
      <w:r>
        <w:rPr/>
        <w:tab/>
      </w:r>
      <w:r>
        <w:rPr>
          <w:w w:val="105"/>
        </w:rPr>
        <w:t>BLC5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ARHITECTURA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RPCJ34B# - </w:t>
            </w:r>
            <w:r>
              <w:rPr>
                <w:w w:val="115"/>
                <w:sz w:val="18"/>
              </w:rPr>
              <w:t>Diverse lucrari: pregatire supraf de tenc exterioare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zugravite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huma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vederea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vopsirii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vinacet / alte vopsele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110.000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CF10A01^ - </w:t>
            </w:r>
            <w:r>
              <w:rPr>
                <w:w w:val="115"/>
                <w:sz w:val="18"/>
              </w:rPr>
              <w:t>Sistem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finisare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realizat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AMC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50,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MTE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Tinci, amorsa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Aeria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lavabila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Aeria Porus X, pentru pereti exteriori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16.500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TSD16B1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repartitie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granulatie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0.7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prevazut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prisma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C.f.,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compactat cu: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vibratoare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0.7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ardere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interna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&lt; 10 cp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25.600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CO01A1 -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Trotuar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simplu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turnat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loc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2100969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ciment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250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stas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spacing w:val="-4"/>
                <w:w w:val="115"/>
                <w:sz w:val="18"/>
              </w:rPr>
              <w:t>3622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19.200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44"/>
          <w:footerReference w:type="default" r:id="rId45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RPCE34A1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Umplerea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rosturilor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dintre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trotuar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soclul cladirii cu bitum tip D.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FA01A01&gt;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unitate exterioara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aer </w:t>
            </w:r>
            <w:r>
              <w:rPr>
                <w:spacing w:val="-2"/>
                <w:w w:val="115"/>
                <w:sz w:val="18"/>
              </w:rPr>
              <w:t>conditionat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TCC24A1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Antena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directiva,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omnidirectionala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montare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SB43A1 - </w:t>
            </w:r>
            <w:r>
              <w:rPr>
                <w:w w:val="115"/>
                <w:sz w:val="18"/>
              </w:rPr>
              <w:t>Sifon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pardoseala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(colector) confect 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tabla de plumb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3mm gros,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150 mm si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150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577"/>
              <w:jc w:val="right"/>
              <w:rPr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3275070</w:t>
            </w:r>
            <w:r>
              <w:rPr>
                <w:b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-</w:t>
            </w:r>
            <w:r>
              <w:rPr>
                <w:b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RECEPTOR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TERASA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CU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IESIRE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LATERALA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-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CE08A01^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Jgheaburi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burlane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Wetterbest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 </w:t>
            </w:r>
            <w:r>
              <w:rPr>
                <w:spacing w:val="-2"/>
                <w:w w:val="115"/>
                <w:sz w:val="18"/>
              </w:rPr>
              <w:t>acoperisuri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600001973 </w:t>
            </w:r>
            <w:r>
              <w:rPr>
                <w:i/>
                <w:w w:val="115"/>
                <w:sz w:val="18"/>
              </w:rPr>
              <w:t>- Burlan dublu prevopsit Wetterbest cu diametrul de 97 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109.180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12.2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600001684</w:t>
            </w:r>
            <w:r>
              <w:rPr>
                <w:b/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Suruburi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Wetterbest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RAL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acoperis, cu lungimea de 20 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318.000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CL20B1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Confectii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metalice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diverse,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aparent balustrazi grile, chepeng, opritori, gratare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516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6312118</w:t>
            </w:r>
            <w:r>
              <w:rPr>
                <w:b/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Chepeng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metalic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acces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terase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CF15A# - </w:t>
            </w:r>
            <w:r>
              <w:rPr>
                <w:w w:val="115"/>
                <w:sz w:val="18"/>
              </w:rPr>
              <w:t>Tencuieli interioare si exterioare sclivisite, executate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manual,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100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 grosime medie, la pereti din beton sau caramida, cu suprafete plane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2.040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14.2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3816 </w:t>
            </w:r>
            <w:r>
              <w:rPr>
                <w:i/>
                <w:w w:val="115"/>
                <w:sz w:val="18"/>
              </w:rPr>
              <w:t>- Malaxor actionat electric, pentru mortar, cu capacitate de 150 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4.080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FA01A02^ - </w:t>
            </w:r>
            <w:r>
              <w:rPr>
                <w:w w:val="115"/>
                <w:sz w:val="18"/>
              </w:rPr>
              <w:t>Demontare unitate exterioara de aer </w:t>
            </w:r>
            <w:r>
              <w:rPr>
                <w:spacing w:val="-2"/>
                <w:w w:val="115"/>
                <w:sz w:val="18"/>
              </w:rPr>
              <w:t>conditionat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TCC24A2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Antena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directiva,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omnidirectionala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demontare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66"/>
            <w:bookmarkEnd w:id="66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67"/>
            <w:bookmarkEnd w:id="67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68"/>
            <w:bookmarkEnd w:id="68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254000</wp:posOffset>
                </wp:positionH>
                <wp:positionV relativeFrom="paragraph">
                  <wp:posOffset>270011</wp:posOffset>
                </wp:positionV>
                <wp:extent cx="6985000" cy="1270"/>
                <wp:effectExtent l="0" t="0" r="0" b="0"/>
                <wp:wrapTopAndBottom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21.260742pt;width:550pt;height:.1pt;mso-position-horizontal-relative:page;mso-position-vertical-relative:paragraph;z-index:-15701504;mso-wrap-distance-left:0;mso-wrap-distance-right:0" id="docshape157" coordorigin="400,425" coordsize="11000,0" path="m400,425l11400,42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0-3_BLC6_ORGANIZARE_SANTIER_F3_lista_ca" w:id="69"/>
      <w:bookmarkEnd w:id="69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70592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45888" id="docshape16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  <w:w w:val="110"/>
        </w:rPr>
        <w:t>Obiectul:</w:t>
      </w:r>
      <w:r>
        <w:rPr/>
        <w:tab/>
        <w:t>3</w:t>
      </w:r>
      <w:r>
        <w:rPr>
          <w:spacing w:val="15"/>
        </w:rPr>
        <w:t> </w:t>
      </w:r>
      <w:r>
        <w:rPr/>
        <w:t>ORGANIZARE</w:t>
      </w:r>
      <w:r>
        <w:rPr>
          <w:spacing w:val="14"/>
        </w:rPr>
        <w:t> </w:t>
      </w:r>
      <w:r>
        <w:rPr>
          <w:spacing w:val="-2"/>
        </w:rPr>
        <w:t>SANTIER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spacing w:val="2"/>
        </w:rPr>
        <w:t>Stadiul</w:t>
      </w:r>
      <w:r>
        <w:rPr>
          <w:spacing w:val="57"/>
        </w:rPr>
        <w:t> </w:t>
      </w:r>
      <w:r>
        <w:rPr>
          <w:spacing w:val="-2"/>
        </w:rPr>
        <w:t>fizic:</w:t>
      </w:r>
      <w:r>
        <w:rPr/>
        <w:tab/>
        <w:t>BLC6</w:t>
      </w:r>
      <w:r>
        <w:rPr>
          <w:spacing w:val="13"/>
        </w:rPr>
        <w:t> </w:t>
      </w:r>
      <w:r>
        <w:rPr/>
        <w:t>ORGANIZARE</w:t>
      </w:r>
      <w:r>
        <w:rPr>
          <w:spacing w:val="13"/>
        </w:rPr>
        <w:t> </w:t>
      </w:r>
      <w:r>
        <w:rPr>
          <w:spacing w:val="-2"/>
        </w:rPr>
        <w:t>SANTIER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VC03A01&gt; - </w:t>
            </w:r>
            <w:r>
              <w:rPr>
                <w:w w:val="115"/>
                <w:sz w:val="18"/>
              </w:rPr>
              <w:t>Montare container metalic tip birou, vestiar </w:t>
            </w:r>
            <w:r>
              <w:rPr>
                <w:spacing w:val="-4"/>
                <w:w w:val="120"/>
                <w:sz w:val="18"/>
              </w:rPr>
              <w:t>etc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SE03A01&gt;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WC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ecologic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AUT6752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Automacara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9,9tf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brat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zabrele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CE23A1</w:t>
            </w:r>
            <w:r>
              <w:rPr>
                <w:b/>
                <w:spacing w:val="-1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siguranta,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refolosibila,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executarea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invelitorii constructiilor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1,000.000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CO06B-4# - </w:t>
            </w:r>
            <w:r>
              <w:rPr>
                <w:w w:val="115"/>
                <w:sz w:val="18"/>
              </w:rPr>
              <w:t>Imprejmuiri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sarma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gard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rama otel rot, fixata pe stalpi metalici, montare la 2 M interax, cu bet sim C 5 / 4 (B 75) mar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54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6301822 </w:t>
            </w:r>
            <w:r>
              <w:rPr>
                <w:i/>
                <w:w w:val="115"/>
                <w:sz w:val="18"/>
              </w:rPr>
              <w:t>- Stilp metalic pt.fixat imprejm inclusiv piese </w:t>
            </w:r>
            <w:r>
              <w:rPr>
                <w:i/>
                <w:spacing w:val="-2"/>
                <w:w w:val="115"/>
                <w:sz w:val="18"/>
              </w:rPr>
              <w:t>fixare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RPCP16C# - </w:t>
            </w:r>
            <w:r>
              <w:rPr>
                <w:w w:val="115"/>
                <w:sz w:val="18"/>
              </w:rPr>
              <w:t>Panouri plasa sarma zincata: Montare panouri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sarma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zincata,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imprejmuire,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impletitura sau tesatura simpla, gata conf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46"/>
          <w:footerReference w:type="default" r:id="rId47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TSE01D1 - </w:t>
            </w:r>
            <w:r>
              <w:rPr>
                <w:w w:val="115"/>
                <w:sz w:val="18"/>
              </w:rPr>
              <w:t>Nivelarea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manuala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terenurilor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platformelor, cu denivelari de 10-20 cm, in: teren foarte tare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17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100</w:t>
            </w:r>
          </w:p>
          <w:p>
            <w:pPr>
              <w:pStyle w:val="TableParagraph"/>
              <w:spacing w:before="2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0.500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TSD16B1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repartitie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granulatie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0.7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prevazut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prisma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C.f.,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compactat cu: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vibratoare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0.7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ardere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interna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&lt; 10 cp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TRA01A20 -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70"/>
            <w:bookmarkEnd w:id="70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71"/>
            <w:bookmarkEnd w:id="71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72"/>
            <w:bookmarkEnd w:id="72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254000</wp:posOffset>
                </wp:positionH>
                <wp:positionV relativeFrom="paragraph">
                  <wp:posOffset>193737</wp:posOffset>
                </wp:positionV>
                <wp:extent cx="6985000" cy="1270"/>
                <wp:effectExtent l="0" t="0" r="0" b="0"/>
                <wp:wrapTopAndBottom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5.254883pt;width:550pt;height:.1pt;mso-position-horizontal-relative:page;mso-position-vertical-relative:paragraph;z-index:-15699968;mso-wrap-distance-left:0;mso-wrap-distance-right:0" id="docshape165" coordorigin="400,305" coordsize="11000,0" path="m400,305l11400,30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-1_BLC1_ARHITECTURA_F3_lista_cantitati" w:id="73"/>
      <w:bookmarkEnd w:id="73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72128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44352" id="docshape17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5"/>
        </w:rPr>
        <w:t>A4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05"/>
        </w:rPr>
        <w:t>Stadiul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fizic:</w:t>
      </w:r>
      <w:r>
        <w:rPr/>
        <w:tab/>
      </w:r>
      <w:r>
        <w:rPr>
          <w:w w:val="105"/>
        </w:rPr>
        <w:t>BLC1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ARHITECTURA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CF09A01&gt; - </w:t>
            </w:r>
            <w:r>
              <w:rPr>
                <w:w w:val="115"/>
                <w:sz w:val="18"/>
              </w:rPr>
              <w:t>Sistem exterior termoizolant de fatada cu polistiren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extrudat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terase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</w:t>
            </w:r>
            <w:r>
              <w:rPr>
                <w:spacing w:val="-2"/>
                <w:w w:val="115"/>
                <w:sz w:val="18"/>
              </w:rPr>
              <w:t>balcoane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2,560.000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352.000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100018835 </w:t>
            </w:r>
            <w:r>
              <w:rPr>
                <w:i/>
                <w:w w:val="115"/>
                <w:sz w:val="18"/>
              </w:rPr>
              <w:t>- Polistiren extrudat grafitat grosime 15 cm, placare planseu subsol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323.200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6719275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nii-1030-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1,920.000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600012997 </w:t>
            </w:r>
            <w:r>
              <w:rPr>
                <w:i/>
                <w:w w:val="115"/>
                <w:sz w:val="18"/>
              </w:rPr>
              <w:t>- Mortar adeziv universal, rezistent la socuri, inghet si intemperii, cu aderenta puternica la startul suport, permeabil la vapori, utilizat pentru lipirea placilor termoizolante de polistiren si vata minerala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640.000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CF10A01^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Sistem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finisare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realizat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Adeplast</w:t>
            </w:r>
          </w:p>
          <w:p>
            <w:pPr>
              <w:pStyle w:val="TableParagraph"/>
              <w:spacing w:line="242" w:lineRule="auto" w:before="2"/>
              <w:ind w:left="45" w:right="87"/>
              <w:jc w:val="bot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-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AMC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-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50,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mortar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Adeplast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35,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mortar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Adeplast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Tinci,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lavabila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Aeria Porus X, pentru pereti exteriori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CF08A03&gt; - </w:t>
            </w:r>
            <w:r>
              <w:rPr>
                <w:w w:val="115"/>
                <w:sz w:val="18"/>
              </w:rPr>
              <w:t>Sistem exterior termoizolant de fatada cu polistiren extrudat in grosime 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169.400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1,355.200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186.340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6719263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1,016.400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7800790</w:t>
            </w:r>
            <w:r>
              <w:rPr>
                <w:b/>
                <w:i/>
                <w:spacing w:val="18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Polistiren</w:t>
            </w:r>
            <w:r>
              <w:rPr>
                <w:i/>
                <w:spacing w:val="18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extrudat</w:t>
            </w:r>
            <w:r>
              <w:rPr>
                <w:i/>
                <w:spacing w:val="20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gros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5</w:t>
            </w:r>
            <w:r>
              <w:rPr>
                <w:i/>
                <w:spacing w:val="20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CM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atic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9.311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RPCE07A01&gt;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Anvelopare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polistiren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extrudat,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soclu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91.300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100014399</w:t>
            </w:r>
            <w:r>
              <w:rPr>
                <w:b/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Dekoflex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429.110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48"/>
          <w:footerReference w:type="default" r:id="rId49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465" w:hRule="atLeast"/>
        </w:trPr>
        <w:tc>
          <w:tcPr>
            <w:tcW w:w="6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4.2</w:t>
            </w:r>
          </w:p>
        </w:tc>
        <w:tc>
          <w:tcPr>
            <w:tcW w:w="5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100014398 </w:t>
            </w:r>
            <w:r>
              <w:rPr>
                <w:i/>
                <w:w w:val="110"/>
                <w:sz w:val="18"/>
              </w:rPr>
              <w:t>- Plasa de armare din fibre de sticla, de 160G - 50 ml IU</w:t>
            </w:r>
          </w:p>
        </w:tc>
        <w:tc>
          <w:tcPr>
            <w:tcW w:w="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100.430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100014394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extrudat,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soclu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15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92.212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CF08A03&gt; - </w:t>
            </w:r>
            <w:r>
              <w:rPr>
                <w:w w:val="115"/>
                <w:sz w:val="18"/>
              </w:rPr>
              <w:t>Sistem exterior termoizolant de fatada cu polistiren extrudat in grosime 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74.100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592.800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81.510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6719263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444.600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7800791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extrudat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gros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CM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glafuri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4.072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96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IZF71C* - </w:t>
            </w:r>
            <w:r>
              <w:rPr>
                <w:w w:val="115"/>
                <w:sz w:val="18"/>
              </w:rPr>
              <w:t>Sistem termoizolant, cu vata minerala fixata pe suport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zidarie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16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20 cm inclusiv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730.400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500007090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difuz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lipire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10"/>
                <w:w w:val="115"/>
                <w:sz w:val="18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3,652.000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500007091</w:t>
            </w:r>
            <w:r>
              <w:rPr>
                <w:b/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(nivelare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mm)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2,921.600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500002519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tencuiala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armata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2,191.200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500002561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fibra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876.480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500007102 </w:t>
            </w:r>
            <w:r>
              <w:rPr>
                <w:i/>
                <w:w w:val="115"/>
                <w:sz w:val="18"/>
              </w:rPr>
              <w:t>- Placi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vata minerala, grosime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15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766.920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6.6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500003004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plastic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215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mm,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rozeta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cui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8,764.800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CL25A1 - </w:t>
            </w:r>
            <w:r>
              <w:rPr>
                <w:w w:val="115"/>
                <w:sz w:val="18"/>
              </w:rPr>
              <w:t>Protectia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muchiilor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stalpi,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trepte,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rampe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camine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rama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cornier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746.730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7650374</w:t>
            </w:r>
            <w:r>
              <w:rPr>
                <w:b/>
                <w:spacing w:val="2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2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COLTARE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CU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PLASA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746.730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CF13D01^ - </w:t>
            </w:r>
            <w:r>
              <w:rPr>
                <w:w w:val="115"/>
                <w:sz w:val="18"/>
              </w:rPr>
              <w:t>Aplicarea unei tencuieli decorative acrilice Ceresit CT 60 ThermoProject cu o granulatie de 1 mm si</w:t>
            </w:r>
            <w:r>
              <w:rPr>
                <w:w w:val="115"/>
                <w:sz w:val="18"/>
              </w:rPr>
              <w:t> 1,5 mm, fabricata pe baza de rasini sintetice cu umpluturi minerale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pigmenti,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permeabilitate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vapori,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rezistente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factori atmosferici cu utilizare in interior si exterior, cu aplicare pe sablon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973.900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600012972 </w:t>
            </w:r>
            <w:r>
              <w:rPr>
                <w:i/>
                <w:w w:val="115"/>
                <w:sz w:val="18"/>
              </w:rPr>
              <w:t>- Tencuiala decorativa acrilica cu o gr ulatie de 1 mm si 1,5 mm, rezistente la factori atmosferici cu utilizare in interior si exterior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3,895.600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600013001 </w:t>
            </w:r>
            <w:r>
              <w:rPr>
                <w:i/>
                <w:w w:val="115"/>
                <w:sz w:val="18"/>
              </w:rPr>
              <w:t>- Concentrat de curatare antimucegai, pentru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indepartarea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ciupercilor,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lichenilor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bacteriilor, cu utilizare la interior si exterior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136.348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600012997 </w:t>
            </w:r>
            <w:r>
              <w:rPr>
                <w:i/>
                <w:w w:val="115"/>
                <w:sz w:val="18"/>
              </w:rPr>
              <w:t>- Mortar adeziv universal, rezistent la socuri, inghet si intemperii, cu aderenta puternica la startul suport, permeabil la vapori, utilizat pentru lipirea placilor termoizolante de polistiren si vata minerala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1,947.800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1105" w:hRule="atLeast"/>
        </w:trPr>
        <w:tc>
          <w:tcPr>
            <w:tcW w:w="6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8.4</w:t>
            </w:r>
          </w:p>
        </w:tc>
        <w:tc>
          <w:tcPr>
            <w:tcW w:w="5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600012964 </w:t>
            </w:r>
            <w:r>
              <w:rPr>
                <w:i/>
                <w:w w:val="115"/>
                <w:sz w:val="18"/>
              </w:rPr>
              <w:t>- Vopsea grund, alba, gata preparata, hidrofoba,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putere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acoperire,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inodora,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 amorsarea suprafetelor inaintea aplicarii tencuielilor decorative, utilizata atat la interior, cat si la exterior pe suprafete minerale, rezistente</w:t>
            </w:r>
          </w:p>
        </w:tc>
        <w:tc>
          <w:tcPr>
            <w:tcW w:w="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292.170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267.820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RPCJ04A02&gt; - </w:t>
            </w:r>
            <w:r>
              <w:rPr>
                <w:w w:val="110"/>
                <w:sz w:val="18"/>
              </w:rPr>
              <w:t>Tenciuala decorativa, cu soclu si parapeti podeste si trepte RAL 1019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48.510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2101144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 adeziv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spaclu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2"/>
                <w:w w:val="115"/>
                <w:sz w:val="18"/>
              </w:rPr>
              <w:t> termoizolatii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412.335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20018825 </w:t>
            </w:r>
            <w:r>
              <w:rPr>
                <w:i/>
                <w:w w:val="115"/>
                <w:sz w:val="18"/>
              </w:rPr>
              <w:t>- Grund universal pentru umplerea fisurilor </w:t>
            </w:r>
            <w:r>
              <w:rPr>
                <w:i/>
                <w:spacing w:val="-2"/>
                <w:w w:val="115"/>
                <w:sz w:val="18"/>
              </w:rPr>
              <w:t>Baumit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9.702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20012605</w:t>
            </w:r>
            <w:r>
              <w:rPr>
                <w:b/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Tencuiala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decorativa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soclu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194.040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CK23A#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-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Ferestre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din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mase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plastice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cu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unul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sau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mai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- </w:t>
            </w:r>
            <w:r>
              <w:rPr>
                <w:spacing w:val="-2"/>
                <w:w w:val="120"/>
                <w:sz w:val="18"/>
              </w:rPr>
              <w:t>multe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canaturi,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suprafata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toc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&lt;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=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1,00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mp,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la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constructii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cu </w:t>
            </w:r>
            <w:r>
              <w:rPr>
                <w:w w:val="120"/>
                <w:sz w:val="18"/>
              </w:rPr>
              <w:t>H &lt; = 35M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126.500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6720385</w:t>
            </w:r>
            <w:r>
              <w:rPr>
                <w:b/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Fereastra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din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profile</w:t>
            </w:r>
            <w:r>
              <w:rPr>
                <w:i/>
                <w:spacing w:val="23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pvc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tip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spacing w:val="-2"/>
                <w:w w:val="110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126.500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2.530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CK25A#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profiluri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canat,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toc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12"/>
                <w:w w:val="115"/>
                <w:sz w:val="18"/>
              </w:rPr>
              <w:t>&lt;</w:t>
            </w:r>
          </w:p>
          <w:p>
            <w:pPr>
              <w:pStyle w:val="TableParagraph"/>
              <w:spacing w:line="242" w:lineRule="auto" w:before="2"/>
              <w:ind w:left="45" w:right="209"/>
              <w:rPr>
                <w:sz w:val="18"/>
              </w:rPr>
            </w:pPr>
            <w:r>
              <w:rPr>
                <w:w w:val="115"/>
                <w:sz w:val="18"/>
              </w:rPr>
              <w:t>=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7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mp,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inclusiv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armaturi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accesorii,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orice fel la constructii cu H &lt; = 35 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6720308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Usa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profile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tip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11.2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0.128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CK04D01&gt; -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aluminiu,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 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CK04C01&gt;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IZF12XC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Sapa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egaliz.din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cim.gata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supraf.oriz. - inclinate 40% grosime medie 3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RPCE11A1</w:t>
            </w:r>
            <w:r>
              <w:rPr>
                <w:b/>
                <w:spacing w:val="-6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difuzie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vaporilor,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acoperisuri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terase, exectate pe suprafete inclinate pana la 7% cu carton bitmat tip CPB simplu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IZF03A01&gt; - </w:t>
            </w:r>
            <w:r>
              <w:rPr>
                <w:w w:val="115"/>
                <w:sz w:val="18"/>
              </w:rPr>
              <w:t>Bariera contra vaporilor pentru suprafete orizontale, ce contine un strat de carton bituminos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2600036 </w:t>
            </w:r>
            <w:r>
              <w:rPr>
                <w:i/>
                <w:w w:val="115"/>
                <w:sz w:val="18"/>
              </w:rPr>
              <w:t>- Bitum pt.mat.+lucr.hidroizolatii tip H 68/75 </w:t>
            </w:r>
            <w:r>
              <w:rPr>
                <w:i/>
                <w:spacing w:val="-2"/>
                <w:w w:val="115"/>
                <w:sz w:val="18"/>
              </w:rPr>
              <w:t>S7064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485.100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2601183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Membrana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hidroizolatoare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villox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F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spacing w:val="-10"/>
                <w:w w:val="115"/>
                <w:sz w:val="18"/>
              </w:rPr>
              <w:t>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355.740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IZF14F03^ - </w:t>
            </w:r>
            <w:r>
              <w:rPr>
                <w:w w:val="115"/>
                <w:sz w:val="18"/>
              </w:rPr>
              <w:t>Izolarea termica cu placi din polistiren expandat alb de tip Adeplast EPS 200, pentru spatii cu incarcare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statica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foarte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ridicata,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terase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circulabile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 pardoseli cu trafic mediu si greu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17.1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600003001 </w:t>
            </w:r>
            <w:r>
              <w:rPr>
                <w:i/>
                <w:w w:val="110"/>
                <w:sz w:val="18"/>
              </w:rPr>
              <w:t>- Polistiren expandat EPS 200, grosime 250 </w:t>
            </w:r>
            <w:r>
              <w:rPr>
                <w:i/>
                <w:spacing w:val="-6"/>
                <w:w w:val="110"/>
                <w:sz w:val="18"/>
              </w:rPr>
              <w:t>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339.570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17.2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88.940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IZK03C1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Ecrane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termoizolante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polietilena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15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MP.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IZF12XC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Sapa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egaliz.din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cim.gata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supraf.oriz. - inclinate 40% grosime medie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TE06A1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armatura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sudata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stnb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4MM ochiurile 100X100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323.400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RPCE31B+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Hidroizolatie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membrane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bituminoase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adeziv 1 strat amorsa+2 straturi membr.lipite cu flacara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389.400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21.1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7801670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Membrana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bituminoasa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ardezie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778.800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22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97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RPCI29B1 - </w:t>
            </w:r>
            <w:r>
              <w:rPr>
                <w:w w:val="115"/>
                <w:sz w:val="18"/>
              </w:rPr>
              <w:t>Glafuri si copertine din tabla zincata montate 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zidarie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carton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bituminat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impaslitura de fibre de sticla, la cladirile existente, din tabla de 0,4 mm grosime cu latimea desfasurata intre 30-50 cm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82.500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46.560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AUT3336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Pompa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hidraulica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100M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conducta, pina la 40 MC / H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RPCH31A#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Mont.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demont.schela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pt.lucr.contr.:metalica tubulara, H &lt; 7M, pt.lucr.inter - ext, incl.mat.pt.platf+ plas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970.000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AUT1303 - </w:t>
            </w:r>
            <w:r>
              <w:rPr>
                <w:w w:val="115"/>
                <w:sz w:val="18"/>
              </w:rPr>
              <w:t>Ora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schela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tub.ext.S640mp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11-13,5 3sch.lei / mp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8,760.000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MDTC5506025 - </w:t>
            </w:r>
            <w:r>
              <w:rPr>
                <w:w w:val="115"/>
                <w:sz w:val="18"/>
              </w:rPr>
              <w:t>Transport utilaj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 km 90100011 schela metalica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tubulara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exterior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640mp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11-</w:t>
            </w:r>
            <w:r>
              <w:rPr>
                <w:spacing w:val="-2"/>
                <w:w w:val="115"/>
                <w:sz w:val="18"/>
              </w:rPr>
              <w:t>13,5T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30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RPCO56A2@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Demontari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timplarie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(usi,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ferestre)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inclusiv </w:t>
            </w:r>
            <w:r>
              <w:rPr>
                <w:spacing w:val="-2"/>
                <w:w w:val="115"/>
                <w:sz w:val="18"/>
              </w:rPr>
              <w:t>glafuri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133.100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0.670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NMB319711 - </w:t>
            </w:r>
            <w:r>
              <w:rPr>
                <w:w w:val="115"/>
                <w:sz w:val="18"/>
              </w:rPr>
              <w:t>Muncitor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incarcare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descarcare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 cat. 1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8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0.670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74"/>
            <w:bookmarkEnd w:id="74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75"/>
            <w:bookmarkEnd w:id="75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76"/>
            <w:bookmarkEnd w:id="76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985000" cy="6350"/>
                <wp:effectExtent l="9525" t="0" r="0" b="3175"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6985000" cy="6350"/>
                          <a:chExt cx="6985000" cy="635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3175"/>
                            <a:ext cx="698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0" h="0">
                                <a:moveTo>
                                  <a:pt x="0" y="0"/>
                                </a:moveTo>
                                <a:lnTo>
                                  <a:pt x="6985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0pt;height:.5pt;mso-position-horizontal-relative:char;mso-position-vertical-relative:line" id="docshapegroup173" coordorigin="0,0" coordsize="11000,10">
                <v:line style="position:absolute" from="0,5" to="11000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2" w:lineRule="auto" w:before="78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8-1_BLC2_INSTALATII_F3_lista_cantitati" w:id="77"/>
      <w:bookmarkEnd w:id="77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73664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42816" id="docshape18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5"/>
        </w:rPr>
        <w:t>A4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10"/>
        </w:rPr>
        <w:t>Stadiul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fizic:</w:t>
      </w:r>
      <w:r>
        <w:rPr/>
        <w:tab/>
      </w:r>
      <w:r>
        <w:rPr>
          <w:w w:val="105"/>
        </w:rPr>
        <w:t>BLC2</w:t>
      </w:r>
      <w:r>
        <w:rPr>
          <w:spacing w:val="-8"/>
          <w:w w:val="105"/>
        </w:rPr>
        <w:t> </w:t>
      </w:r>
      <w:r>
        <w:rPr>
          <w:spacing w:val="-2"/>
          <w:w w:val="110"/>
        </w:rPr>
        <w:t>INSTALATII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EF03D1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format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dulap,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celula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pupitru, avand greutatea peste 500 kg.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 w:right="209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7314187 - </w:t>
            </w:r>
            <w:r>
              <w:rPr>
                <w:w w:val="105"/>
                <w:sz w:val="18"/>
              </w:rPr>
              <w:t>TABLOU ELECTRIC GENERAL COMPLET </w:t>
            </w:r>
            <w:r>
              <w:rPr>
                <w:sz w:val="18"/>
              </w:rPr>
              <w:t>ECHIPAT, METALIC CU YALA, IP40 (CONFORM PROIECT)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EC05B1 - </w:t>
            </w:r>
            <w:r>
              <w:rPr>
                <w:w w:val="115"/>
                <w:sz w:val="18"/>
              </w:rPr>
              <w:t>Cablu pentru energie electrica, tras prin tub de protectie, pentru racordare la inotoare, tablouri, aparate etc,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cablul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sectiunea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z w:val="18"/>
              </w:rPr>
              <w:t>3271301</w:t>
            </w:r>
            <w:r>
              <w:rPr>
                <w:b/>
                <w:spacing w:val="35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35"/>
                <w:sz w:val="18"/>
              </w:rPr>
              <w:t> </w:t>
            </w:r>
            <w:r>
              <w:rPr>
                <w:sz w:val="18"/>
              </w:rPr>
              <w:t>CABLU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ELECTRIC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CYYF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2"/>
                <w:sz w:val="18"/>
              </w:rPr>
              <w:t>3X6.00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EC05B1 - </w:t>
            </w:r>
            <w:r>
              <w:rPr>
                <w:w w:val="115"/>
                <w:sz w:val="18"/>
              </w:rPr>
              <w:t>Cablu pentru energie electrica, tras prin tub de protectie, pentru racordare la inotoare, tablouri, aparate etc,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cablul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sectiunea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3270430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-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CABLU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CYYF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3X1.5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RPCU11A1</w:t>
            </w:r>
            <w:r>
              <w:rPr>
                <w:b/>
                <w:spacing w:val="-8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Executarea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santuri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montarea conductelor cu sectiunea sub 30 cmp in zidarie de caramida cu mortar de var si adaos de ciment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20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RPCU15A1 - </w:t>
            </w:r>
            <w:r>
              <w:rPr>
                <w:w w:val="115"/>
                <w:sz w:val="18"/>
              </w:rPr>
              <w:t>Astuparea santurilor din zidarie, dupa pozarea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conductorilor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electrici,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ipsos,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santul avand sectiunea de 6,5-10 cmp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EA02A1 - </w:t>
            </w:r>
            <w:r>
              <w:rPr>
                <w:w w:val="115"/>
                <w:sz w:val="18"/>
              </w:rPr>
              <w:t>Tub izolant, de protectie, etans, ipe, din - policlorura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16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50"/>
          <w:footerReference w:type="default" r:id="rId51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EA02A2 - </w:t>
            </w:r>
            <w:r>
              <w:rPr>
                <w:w w:val="115"/>
                <w:sz w:val="18"/>
              </w:rPr>
              <w:t>Tub izolant, de protectie, etans, ipe, din - policlorura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20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EE09B# - </w:t>
            </w:r>
            <w:r>
              <w:rPr>
                <w:w w:val="115"/>
                <w:sz w:val="18"/>
              </w:rPr>
              <w:t>Corp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iluminat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special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difuzant,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lampi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cu vapori de mercur, complet, cu balast, montat pe bolturi </w:t>
            </w:r>
            <w:r>
              <w:rPr>
                <w:spacing w:val="-2"/>
                <w:w w:val="115"/>
                <w:sz w:val="18"/>
              </w:rPr>
              <w:t>implantate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3276454 - </w:t>
            </w:r>
            <w:r>
              <w:rPr>
                <w:w w:val="105"/>
                <w:sz w:val="18"/>
              </w:rPr>
              <w:t>PLAFONIERA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SURSA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LED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20W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CU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SENZOR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 PREZENTA, APARENT, IP20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EE10K1 - </w:t>
            </w:r>
            <w:r>
              <w:rPr>
                <w:w w:val="115"/>
                <w:sz w:val="18"/>
              </w:rPr>
              <w:t>Corpuri de iluminat speciale monobloc pentru iluminatul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siguranta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intreruperea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curentului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retea, complet cu accesorii si becuri, cu acumulator, montat pe dibluri (bolturi) metalice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5105025 - </w:t>
            </w:r>
            <w:r>
              <w:rPr>
                <w:w w:val="105"/>
                <w:sz w:val="18"/>
              </w:rPr>
              <w:t>CORP ILUMINAT DE SECURITATE PENTRU </w:t>
            </w:r>
            <w:r>
              <w:rPr>
                <w:sz w:val="18"/>
              </w:rPr>
              <w:t>EVACUARE, SURSA LED, 5W, IP20 CU KIT DE EMERGENTA </w:t>
            </w:r>
            <w:r>
              <w:rPr>
                <w:spacing w:val="-6"/>
                <w:w w:val="105"/>
                <w:sz w:val="18"/>
              </w:rPr>
              <w:t>1H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5207007 - </w:t>
            </w:r>
            <w:r>
              <w:rPr>
                <w:w w:val="105"/>
                <w:sz w:val="18"/>
              </w:rPr>
              <w:t>CORP DE ILUMINAT LED 1X5W PENTRU EVACUARE CU ACUMULATOR MIN. 2H, IP65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EA16C1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Doza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derivatie,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cabluri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tevi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instalatii, montata in mediu normal, tip nbu - pg 16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7318987 </w:t>
            </w:r>
            <w:r>
              <w:rPr>
                <w:i/>
                <w:w w:val="115"/>
                <w:sz w:val="18"/>
              </w:rPr>
              <w:t>- Doza de derivatie pentru cabluri sau tevi inst.tip: nbu pg16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29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EH05A# - </w:t>
            </w:r>
            <w:r>
              <w:rPr>
                <w:w w:val="115"/>
                <w:sz w:val="18"/>
              </w:rPr>
              <w:t>Incercarea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distributie,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comanda,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protectie,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semnalizare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pupitrului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comanda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cutiei cu cleme, tablou din cutii capsulate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M7C06A1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Energie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proba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punere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 funct. a agreg. rotative cu motoare pina la 100 KW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62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kw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ATE11J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-</w:t>
            </w:r>
            <w:r>
              <w:rPr>
                <w:b/>
                <w:spacing w:val="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Teste si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incercari: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verificare corectitudine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montaj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W2E12A# - </w:t>
            </w:r>
            <w:r>
              <w:rPr>
                <w:w w:val="115"/>
                <w:sz w:val="18"/>
              </w:rPr>
              <w:t>Bloc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masura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protectie cu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limitator de putere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loc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contori,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BMPT,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trifazic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caramida ;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7322318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Bloc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masura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protectie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20a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 cutie etansa din policarbonat masura energie activa si </w:t>
            </w:r>
            <w:r>
              <w:rPr>
                <w:i/>
                <w:spacing w:val="-2"/>
                <w:w w:val="115"/>
                <w:sz w:val="18"/>
              </w:rPr>
              <w:t>reactiva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EF03D1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format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dulap,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celula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pupitru, avand greutatea peste 500 kg.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5374534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-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TABLOU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ELECTRIC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IP65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W2G01B05 -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ulkv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0,251-0,350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kg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sau al sant pat nisip cu obstac cu tract manuala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4802640</w:t>
            </w:r>
            <w:r>
              <w:rPr>
                <w:b/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Cablu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energie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cyaby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0,6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kV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3X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6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spacing w:val="-4"/>
                <w:w w:val="115"/>
                <w:sz w:val="18"/>
              </w:rPr>
              <w:t>8778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EA02B3 - </w:t>
            </w:r>
            <w:r>
              <w:rPr>
                <w:w w:val="115"/>
                <w:sz w:val="18"/>
              </w:rPr>
              <w:t>Tub izolant, de protectie, etans, IPE, din policlorura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50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3272540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TUB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PROTECTIE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CABLU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D63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GOFRAT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ALBASTRU DUBLU STRAT 450N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3064291</w:t>
            </w:r>
            <w:r>
              <w:rPr>
                <w:b/>
                <w:spacing w:val="-3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-</w:t>
            </w:r>
            <w:r>
              <w:rPr>
                <w:b/>
                <w:spacing w:val="-3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Material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marunt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%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EH01A01^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Verificare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PRAM-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Aiditec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78"/>
            <w:bookmarkEnd w:id="78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79"/>
            <w:bookmarkEnd w:id="79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left w:val="single" w:sz="8" w:space="0" w:color="4E4E4E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80"/>
            <w:bookmarkEnd w:id="80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254000</wp:posOffset>
                </wp:positionH>
                <wp:positionV relativeFrom="paragraph">
                  <wp:posOffset>264070</wp:posOffset>
                </wp:positionV>
                <wp:extent cx="6985000" cy="1270"/>
                <wp:effectExtent l="0" t="0" r="0" b="0"/>
                <wp:wrapTopAndBottom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20.792969pt;width:550pt;height:.1pt;mso-position-horizontal-relative:page;mso-position-vertical-relative:paragraph;z-index:-15696896;mso-wrap-distance-left:0;mso-wrap-distance-right:0" id="docshape181" coordorigin="400,416" coordsize="11000,0" path="m400,416l11400,41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3-1_BLC3_MONTAJ_SISTEM_PANOURI_FOTOVOLT" w:id="81"/>
      <w:bookmarkEnd w:id="81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75712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40768" id="docshape18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5"/>
        </w:rPr>
        <w:t>A4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spacing w:val="2"/>
        </w:rPr>
        <w:t>Stadiul</w:t>
      </w:r>
      <w:r>
        <w:rPr>
          <w:spacing w:val="57"/>
        </w:rPr>
        <w:t> </w:t>
      </w:r>
      <w:r>
        <w:rPr>
          <w:spacing w:val="-2"/>
        </w:rPr>
        <w:t>fizic:</w:t>
      </w:r>
      <w:r>
        <w:rPr/>
        <w:tab/>
        <w:t>BLC3</w:t>
      </w:r>
      <w:r>
        <w:rPr>
          <w:spacing w:val="-6"/>
        </w:rPr>
        <w:t> </w:t>
      </w:r>
      <w:r>
        <w:rPr/>
        <w:t>MONTAJ</w:t>
      </w:r>
      <w:r>
        <w:rPr>
          <w:spacing w:val="-6"/>
        </w:rPr>
        <w:t> </w:t>
      </w:r>
      <w:r>
        <w:rPr/>
        <w:t>SISTEM</w:t>
      </w:r>
      <w:r>
        <w:rPr>
          <w:spacing w:val="-7"/>
        </w:rPr>
        <w:t> </w:t>
      </w:r>
      <w:r>
        <w:rPr/>
        <w:t>PANOURI</w:t>
      </w:r>
      <w:r>
        <w:rPr>
          <w:spacing w:val="-6"/>
        </w:rPr>
        <w:t> </w:t>
      </w:r>
      <w:r>
        <w:rPr>
          <w:spacing w:val="-2"/>
        </w:rPr>
        <w:t>FOTOVOLTAICE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0" w:hRule="atLeast"/>
        </w:trPr>
        <w:tc>
          <w:tcPr>
            <w:tcW w:w="680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EF03A01&gt;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 sistem fotovoltaic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complet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82"/>
            <w:bookmarkEnd w:id="82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83"/>
            <w:bookmarkEnd w:id="83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84"/>
            <w:bookmarkEnd w:id="84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254000</wp:posOffset>
                </wp:positionH>
                <wp:positionV relativeFrom="paragraph">
                  <wp:posOffset>219137</wp:posOffset>
                </wp:positionV>
                <wp:extent cx="6985000" cy="1270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7.254883pt;width:550pt;height:.1pt;mso-position-horizontal-relative:page;mso-position-vertical-relative:paragraph;z-index:-15696384;mso-wrap-distance-left:0;mso-wrap-distance-right:0" id="docshape189" coordorigin="400,345" coordsize="11000,0" path="m400,345l11400,34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headerReference w:type="default" r:id="rId52"/>
          <w:footerReference w:type="default" r:id="rId53"/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9-2_BLC4_REZISTENTA_F3_lista_cantitati" w:id="85"/>
      <w:bookmarkEnd w:id="85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76736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39744" id="docshape19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2</w:t>
      </w:r>
      <w:r>
        <w:rPr>
          <w:spacing w:val="3"/>
        </w:rPr>
        <w:t> </w:t>
      </w:r>
      <w:r>
        <w:rPr/>
        <w:t>LUCRARI</w:t>
      </w:r>
      <w:r>
        <w:rPr>
          <w:spacing w:val="2"/>
        </w:rPr>
        <w:t> </w:t>
      </w:r>
      <w:r>
        <w:rPr/>
        <w:t>CONEXE</w:t>
      </w:r>
      <w:r>
        <w:rPr>
          <w:spacing w:val="2"/>
        </w:rPr>
        <w:t> </w:t>
      </w:r>
      <w:r>
        <w:rPr/>
        <w:t>BLOC</w:t>
      </w:r>
      <w:r>
        <w:rPr>
          <w:spacing w:val="3"/>
        </w:rPr>
        <w:t> </w:t>
      </w:r>
      <w:r>
        <w:rPr>
          <w:spacing w:val="-5"/>
        </w:rPr>
        <w:t>A4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10"/>
        </w:rPr>
        <w:t>Stadiul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fizic:</w:t>
      </w:r>
      <w:r>
        <w:rPr/>
        <w:tab/>
      </w:r>
      <w:r>
        <w:rPr>
          <w:w w:val="105"/>
        </w:rPr>
        <w:t>BLC4</w:t>
      </w:r>
      <w:r>
        <w:rPr>
          <w:spacing w:val="-8"/>
          <w:w w:val="105"/>
        </w:rPr>
        <w:t> </w:t>
      </w:r>
      <w:r>
        <w:rPr>
          <w:spacing w:val="-2"/>
          <w:w w:val="110"/>
        </w:rPr>
        <w:t>REZISTENTA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641"/>
              <w:jc w:val="both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RPCT49C1 - </w:t>
            </w:r>
            <w:r>
              <w:rPr>
                <w:w w:val="110"/>
                <w:sz w:val="18"/>
              </w:rPr>
              <w:t>Forarea mecanica a gaurilor de 5 CM in zidarie de caramida si elemente de beton armate cu grosimea de 30CM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106.000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66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RPCD03A2 - </w:t>
            </w:r>
            <w:r>
              <w:rPr>
                <w:w w:val="115"/>
                <w:sz w:val="18"/>
              </w:rPr>
              <w:t>Armatura pentru beton armat, din otel beton OB37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elemente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distantieri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mase plastice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832.000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CZ0302G1 - </w:t>
            </w:r>
            <w:r>
              <w:rPr>
                <w:w w:val="115"/>
                <w:sz w:val="18"/>
              </w:rPr>
              <w:t>Confectionarea armaturilor din otel beton pentru beton armat in elemente de constructii turnate in cofraje, exclusiv cele executate in cofraje glisante fasonarea barelor pentru pereti, grinzi, stalpi si diafragme</w:t>
            </w:r>
            <w:r>
              <w:rPr>
                <w:w w:val="115"/>
                <w:sz w:val="18"/>
              </w:rPr>
              <w:t> 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ateliere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santier,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37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- 8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312.000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2000093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Otel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BST500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=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8MM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316.680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48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CZ0302K1 - </w:t>
            </w:r>
            <w:r>
              <w:rPr>
                <w:w w:val="115"/>
                <w:sz w:val="18"/>
              </w:rPr>
              <w:t>Confectionarea armaturilor din otel beton pentru beton armat in elemente de constructii turnate in cofraje, exclusiv cele executate in cofraje glisante fasonarea barelor pentru pereti, grinzi, stalpi si diafragme la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ateliere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santier,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PC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52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</w:p>
          <w:p>
            <w:pPr>
              <w:pStyle w:val="TableParagraph"/>
              <w:spacing w:before="2"/>
              <w:ind w:left="45"/>
              <w:rPr>
                <w:sz w:val="18"/>
              </w:rPr>
            </w:pPr>
            <w:r>
              <w:rPr>
                <w:w w:val="110"/>
                <w:sz w:val="18"/>
              </w:rPr>
              <w:t>-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16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spacing w:val="-12"/>
                <w:w w:val="110"/>
                <w:sz w:val="18"/>
              </w:rPr>
              <w:t>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2000576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Otel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BST500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=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10-</w:t>
            </w:r>
            <w:r>
              <w:rPr>
                <w:i/>
                <w:spacing w:val="-4"/>
                <w:w w:val="115"/>
                <w:sz w:val="18"/>
              </w:rPr>
              <w:t>16MM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527.795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78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RPCC06A1</w:t>
            </w:r>
            <w:r>
              <w:rPr>
                <w:b/>
                <w:spacing w:val="-1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Cofraje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scanduri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rasinoase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 returnari buiandrugi, grinzi, stalpi si diafragme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CO01A38^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Ancora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Rawlplug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chimica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universala versiune iarna. cartus 300 ml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54"/>
          <w:footerReference w:type="default" r:id="rId55"/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CA04K# - </w:t>
            </w:r>
            <w:r>
              <w:rPr>
                <w:w w:val="115"/>
                <w:sz w:val="18"/>
              </w:rPr>
              <w:t>Beton turnat in placi, grinzi, stalpi turnare cu pompa, beton clasa... 1)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2100983</w:t>
            </w:r>
            <w:r>
              <w:rPr>
                <w:b/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ciment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clasa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C25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20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(BC25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 </w:t>
            </w:r>
            <w:r>
              <w:rPr>
                <w:i/>
                <w:spacing w:val="-2"/>
                <w:w w:val="115"/>
                <w:sz w:val="18"/>
              </w:rPr>
              <w:t>B330)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7.175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37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3716 </w:t>
            </w:r>
            <w:r>
              <w:rPr>
                <w:i/>
                <w:w w:val="115"/>
                <w:sz w:val="18"/>
              </w:rPr>
              <w:t>- Vibrator de interior pt.beton actionat, electric 0,9- 1,5KW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1.400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3336</w:t>
            </w:r>
            <w:r>
              <w:rPr>
                <w:b/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Pompa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hidraulica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100M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conducta, pina la 40 MC / 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17.500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CD07B1 - </w:t>
            </w:r>
            <w:r>
              <w:rPr>
                <w:w w:val="115"/>
                <w:sz w:val="18"/>
              </w:rPr>
              <w:t>Zidarie din blocuri mici din beton celular autoclavizat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20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 executate la O inaltime pana la 35 M inclusiv, cu blocuri gbc, paletizate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1272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2101183</w:t>
            </w:r>
            <w:r>
              <w:rPr>
                <w:b/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Mortar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de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zidarie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100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S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1030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0.461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CD07D1 - </w:t>
            </w:r>
            <w:r>
              <w:rPr>
                <w:w w:val="115"/>
                <w:sz w:val="18"/>
              </w:rPr>
              <w:t>Zidarie din blocuri mici din beton celular autoclavizat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24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 executate la O inaltime pana la 35 M inclusiv, cu blocuri gbc, paletizate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1272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2101183</w:t>
            </w:r>
            <w:r>
              <w:rPr>
                <w:b/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Mortar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de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zidarie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100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S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1030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0.178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IZACA16A - </w:t>
            </w:r>
            <w:r>
              <w:rPr>
                <w:w w:val="115"/>
                <w:sz w:val="18"/>
              </w:rPr>
              <w:t>Rostuirea placajelor din caramida antiacda normala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suprafete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orizontale,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rosturile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latimea 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7-8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MM.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adancimea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rostuirea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placajelor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caramida antiacida normala pe suprafete orizontale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H1B02A3 - </w:t>
            </w:r>
            <w:r>
              <w:rPr>
                <w:w w:val="115"/>
                <w:sz w:val="18"/>
              </w:rPr>
              <w:t>Pregatirea suprafetei rosturilor de lucru orizontale,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prin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frecare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peria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sirma,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suflare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 comprimat si spalare cu jet de apa sub presiune ;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CF12E1 - </w:t>
            </w:r>
            <w:r>
              <w:rPr>
                <w:w w:val="115"/>
                <w:sz w:val="18"/>
              </w:rPr>
              <w:t>Tencuieli speciale de protectie torcretate, la pereti,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tavane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pardoseli,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dozaj 600 Kg ciment la M3 nisip, nivelate si asperizate prin razuire,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sablare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buciardare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apoi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sclivisite,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 medie de 6 CM.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2101509</w:t>
            </w:r>
            <w:r>
              <w:rPr>
                <w:b/>
                <w:spacing w:val="6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M100-</w:t>
            </w:r>
            <w:r>
              <w:rPr>
                <w:spacing w:val="-10"/>
                <w:w w:val="115"/>
                <w:sz w:val="18"/>
              </w:rP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14.520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56"/>
          <w:footerReference w:type="default" r:id="rId57"/>
          <w:pgSz w:w="11900" w:h="16840"/>
          <w:pgMar w:header="405" w:footer="625" w:top="600" w:bottom="820" w:left="283" w:right="283"/>
          <w:pgNumType w:start="2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26.140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CL20C1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Confectii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metalice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diverse,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aparent diverse exclusiv parapeti, balustrazi, chepenguri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6306303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Grilaj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scari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balcoane ornament simp.otel profilat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600020601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Conexpand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Strapungere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M10*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80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146.000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IZD03D1 - </w:t>
            </w:r>
            <w:r>
              <w:rPr>
                <w:w w:val="115"/>
                <w:sz w:val="18"/>
              </w:rPr>
              <w:t>Vopsire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miniu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 str peconf si ctii metal exec din prof gros 8-12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22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0.650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IZD04D1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Vopsire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ulei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conf siconstr met profile 8-12MM 2straturi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22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0.650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19.840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TRB01B12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materialelor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roaba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pneuri inc aruncare desc aruncare grupa 1-3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4.160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TRI1AA01C2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Incarcarea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materialelor,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grupa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grele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marunte, prin aruncare rampa sau teren - auto categ.2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TRA01A20P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pamantului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molozului cu autobasculanta dist. = 20 km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6"/>
        <w:rPr>
          <w:b/>
          <w:sz w:val="16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48500" cy="12700"/>
                <wp:effectExtent l="9525" t="0" r="0" b="6350"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7048500" cy="12700"/>
                          <a:chExt cx="7048500" cy="1270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6350"/>
                            <a:ext cx="7048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0" h="0">
                                <a:moveTo>
                                  <a:pt x="0" y="0"/>
                                </a:moveTo>
                                <a:lnTo>
                                  <a:pt x="70485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4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pt;height:1pt;mso-position-horizontal-relative:char;mso-position-vertical-relative:line" id="docshapegroup203" coordorigin="0,0" coordsize="11100,20">
                <v:line style="position:absolute" from="0,10" to="11100,10" stroked="true" strokeweight="1pt" strokecolor="#4e4e4e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3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86"/>
            <w:bookmarkEnd w:id="86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87"/>
            <w:bookmarkEnd w:id="87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88"/>
            <w:bookmarkEnd w:id="88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254000</wp:posOffset>
                </wp:positionH>
                <wp:positionV relativeFrom="paragraph">
                  <wp:posOffset>270259</wp:posOffset>
                </wp:positionV>
                <wp:extent cx="6985000" cy="1270"/>
                <wp:effectExtent l="0" t="0" r="0" b="0"/>
                <wp:wrapTopAndBottom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21.280273pt;width:550pt;height:.1pt;mso-position-horizontal-relative:page;mso-position-vertical-relative:paragraph;z-index:-15693312;mso-wrap-distance-left:0;mso-wrap-distance-right:0" id="docshape204" coordorigin="400,426" coordsize="11000,0" path="m400,426l11400,42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4-2_BLC5_ARHITECTURA_F3_lista_cantitati" w:id="89"/>
      <w:bookmarkEnd w:id="89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78784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37696" id="docshape21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2</w:t>
      </w:r>
      <w:r>
        <w:rPr>
          <w:spacing w:val="3"/>
        </w:rPr>
        <w:t> </w:t>
      </w:r>
      <w:r>
        <w:rPr/>
        <w:t>LUCRARI</w:t>
      </w:r>
      <w:r>
        <w:rPr>
          <w:spacing w:val="2"/>
        </w:rPr>
        <w:t> </w:t>
      </w:r>
      <w:r>
        <w:rPr/>
        <w:t>CONEXE</w:t>
      </w:r>
      <w:r>
        <w:rPr>
          <w:spacing w:val="2"/>
        </w:rPr>
        <w:t> </w:t>
      </w:r>
      <w:r>
        <w:rPr/>
        <w:t>BLOC</w:t>
      </w:r>
      <w:r>
        <w:rPr>
          <w:spacing w:val="3"/>
        </w:rPr>
        <w:t> </w:t>
      </w:r>
      <w:r>
        <w:rPr>
          <w:spacing w:val="-5"/>
        </w:rPr>
        <w:t>A4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05"/>
        </w:rPr>
        <w:t>Stadiul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fizic:</w:t>
      </w:r>
      <w:r>
        <w:rPr/>
        <w:tab/>
      </w:r>
      <w:r>
        <w:rPr>
          <w:w w:val="105"/>
        </w:rPr>
        <w:t>BLC5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ARHITECTURA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RPCJ34B# - </w:t>
            </w:r>
            <w:r>
              <w:rPr>
                <w:w w:val="115"/>
                <w:sz w:val="18"/>
              </w:rPr>
              <w:t>Diverse lucrari: pregatire supraf de tenc exterioare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zugravite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huma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vederea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vopsirii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vinacet / alte vopsele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110.000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CF10A01^ - </w:t>
            </w:r>
            <w:r>
              <w:rPr>
                <w:w w:val="115"/>
                <w:sz w:val="18"/>
              </w:rPr>
              <w:t>Sistem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finisare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realizat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AMC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50,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MTE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Tinci, amorsa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Aeria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lavabila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Aeria Porus X, pentru pereti exteriori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16.500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TSD16B1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repartitie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granulatie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0.7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prevazut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prisma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C.f.,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compactat cu: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vibratoare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0.7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ardere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interna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&lt; 10 cp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25.600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CO01A1 -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Trotuar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simplu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turnat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loc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2100969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ciment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250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stas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spacing w:val="-4"/>
                <w:w w:val="115"/>
                <w:sz w:val="18"/>
              </w:rPr>
              <w:t>3622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19.200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58"/>
          <w:footerReference w:type="default" r:id="rId59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RPCE34A1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Umplerea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rosturilor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dintre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trotuar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soclul cladirii cu bitum tip D.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FA01A01&gt;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unitate exterioara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aer </w:t>
            </w:r>
            <w:r>
              <w:rPr>
                <w:spacing w:val="-2"/>
                <w:w w:val="115"/>
                <w:sz w:val="18"/>
              </w:rPr>
              <w:t>conditionat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TCC24A1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Antena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directiva,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omnidirectionala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montare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SB43A1 - </w:t>
            </w:r>
            <w:r>
              <w:rPr>
                <w:w w:val="115"/>
                <w:sz w:val="18"/>
              </w:rPr>
              <w:t>Sifon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pardoseala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(colector) confect 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tabla de plumb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3mm gros,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150 mm si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150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577"/>
              <w:jc w:val="right"/>
              <w:rPr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3275070</w:t>
            </w:r>
            <w:r>
              <w:rPr>
                <w:b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-</w:t>
            </w:r>
            <w:r>
              <w:rPr>
                <w:b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RECEPTOR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TERASA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CU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IESIRE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LATERALA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-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CE08A01^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Jgheaburi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burlane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Wetterbest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 </w:t>
            </w:r>
            <w:r>
              <w:rPr>
                <w:spacing w:val="-2"/>
                <w:w w:val="115"/>
                <w:sz w:val="18"/>
              </w:rPr>
              <w:t>acoperisuri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132.000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600001973 </w:t>
            </w:r>
            <w:r>
              <w:rPr>
                <w:i/>
                <w:w w:val="115"/>
                <w:sz w:val="18"/>
              </w:rPr>
              <w:t>- Burlan dublu prevopsit Wetterbest cu diametrul de 97 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135.960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12.2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600001684</w:t>
            </w:r>
            <w:r>
              <w:rPr>
                <w:b/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Suruburi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Wetterbest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RAL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acoperis, cu lungimea de 20 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396.000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CL20B1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Confectii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metalice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diverse,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aparent balustrazi grile, chepeng, opritori, gratare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516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6312118</w:t>
            </w:r>
            <w:r>
              <w:rPr>
                <w:b/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Chepeng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metalic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acces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terase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CF15A# - </w:t>
            </w:r>
            <w:r>
              <w:rPr>
                <w:w w:val="115"/>
                <w:sz w:val="18"/>
              </w:rPr>
              <w:t>Tencuieli interioare si exterioare sclivisite, executate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manual,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100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 grosime medie, la pereti din beton sau caramida, cu suprafete plane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340.000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1.360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14.2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3816 </w:t>
            </w:r>
            <w:r>
              <w:rPr>
                <w:i/>
                <w:w w:val="115"/>
                <w:sz w:val="18"/>
              </w:rPr>
              <w:t>- Malaxor actionat electric, pentru mortar, cu capacitate de 150 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2.720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FA01A02^ - </w:t>
            </w:r>
            <w:r>
              <w:rPr>
                <w:w w:val="115"/>
                <w:sz w:val="18"/>
              </w:rPr>
              <w:t>Demontare unitate exterioara de aer </w:t>
            </w:r>
            <w:r>
              <w:rPr>
                <w:spacing w:val="-2"/>
                <w:w w:val="115"/>
                <w:sz w:val="18"/>
              </w:rPr>
              <w:t>conditionat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TCC24A2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Antena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directiva,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omnidirectionala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demontare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90"/>
            <w:bookmarkEnd w:id="90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91"/>
            <w:bookmarkEnd w:id="91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92"/>
            <w:bookmarkEnd w:id="92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254000</wp:posOffset>
                </wp:positionH>
                <wp:positionV relativeFrom="paragraph">
                  <wp:posOffset>270011</wp:posOffset>
                </wp:positionV>
                <wp:extent cx="6985000" cy="1270"/>
                <wp:effectExtent l="0" t="0" r="0" b="0"/>
                <wp:wrapTopAndBottom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21.260742pt;width:550pt;height:.1pt;mso-position-horizontal-relative:page;mso-position-vertical-relative:paragraph;z-index:-15691776;mso-wrap-distance-left:0;mso-wrap-distance-right:0" id="docshape212" coordorigin="400,425" coordsize="11000,0" path="m400,425l11400,42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0-3_BLC6_ORGANIZARE_SANTIER_F3_lista_ca" w:id="93"/>
      <w:bookmarkEnd w:id="93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80320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36160" id="docshape21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  <w:w w:val="110"/>
        </w:rPr>
        <w:t>Obiectul:</w:t>
      </w:r>
      <w:r>
        <w:rPr/>
        <w:tab/>
        <w:t>3</w:t>
      </w:r>
      <w:r>
        <w:rPr>
          <w:spacing w:val="15"/>
        </w:rPr>
        <w:t> </w:t>
      </w:r>
      <w:r>
        <w:rPr/>
        <w:t>ORGANIZARE</w:t>
      </w:r>
      <w:r>
        <w:rPr>
          <w:spacing w:val="14"/>
        </w:rPr>
        <w:t> </w:t>
      </w:r>
      <w:r>
        <w:rPr>
          <w:spacing w:val="-2"/>
        </w:rPr>
        <w:t>SANTIER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spacing w:val="2"/>
        </w:rPr>
        <w:t>Stadiul</w:t>
      </w:r>
      <w:r>
        <w:rPr>
          <w:spacing w:val="57"/>
        </w:rPr>
        <w:t> </w:t>
      </w:r>
      <w:r>
        <w:rPr>
          <w:spacing w:val="-2"/>
        </w:rPr>
        <w:t>fizic:</w:t>
      </w:r>
      <w:r>
        <w:rPr/>
        <w:tab/>
        <w:t>BLC6</w:t>
      </w:r>
      <w:r>
        <w:rPr>
          <w:spacing w:val="13"/>
        </w:rPr>
        <w:t> </w:t>
      </w:r>
      <w:r>
        <w:rPr/>
        <w:t>ORGANIZARE</w:t>
      </w:r>
      <w:r>
        <w:rPr>
          <w:spacing w:val="13"/>
        </w:rPr>
        <w:t> </w:t>
      </w:r>
      <w:r>
        <w:rPr>
          <w:spacing w:val="-2"/>
        </w:rPr>
        <w:t>SANTIER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VC03A01&gt; - </w:t>
            </w:r>
            <w:r>
              <w:rPr>
                <w:w w:val="115"/>
                <w:sz w:val="18"/>
              </w:rPr>
              <w:t>Montare container metalic tip birou, vestiar </w:t>
            </w:r>
            <w:r>
              <w:rPr>
                <w:spacing w:val="-4"/>
                <w:w w:val="120"/>
                <w:sz w:val="18"/>
              </w:rPr>
              <w:t>etc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SE03A01&gt;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WC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ecologic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AUT6752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Automacara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9,9tf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brat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zabrele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CE23A1</w:t>
            </w:r>
            <w:r>
              <w:rPr>
                <w:b/>
                <w:spacing w:val="-1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siguranta,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refolosibila,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executarea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invelitorii constructiilor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1,000.000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CO06B-4# - </w:t>
            </w:r>
            <w:r>
              <w:rPr>
                <w:w w:val="115"/>
                <w:sz w:val="18"/>
              </w:rPr>
              <w:t>Imprejmuiri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sarma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gard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rama otel rot, fixata pe stalpi metalici, montare la 2 M interax, cu bet sim C 5 / 4 (B 75) mar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54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6301822 </w:t>
            </w:r>
            <w:r>
              <w:rPr>
                <w:i/>
                <w:w w:val="115"/>
                <w:sz w:val="18"/>
              </w:rPr>
              <w:t>- Stilp metalic pt.fixat imprejm inclusiv piese </w:t>
            </w:r>
            <w:r>
              <w:rPr>
                <w:i/>
                <w:spacing w:val="-2"/>
                <w:w w:val="115"/>
                <w:sz w:val="18"/>
              </w:rPr>
              <w:t>fixare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RPCP16C# - </w:t>
            </w:r>
            <w:r>
              <w:rPr>
                <w:w w:val="115"/>
                <w:sz w:val="18"/>
              </w:rPr>
              <w:t>Panouri plasa sarma zincata: Montare panouri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sarma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zincata,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imprejmuire,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impletitura sau tesatura simpla, gata conf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60"/>
          <w:footerReference w:type="default" r:id="rId61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TSE01D1 - </w:t>
            </w:r>
            <w:r>
              <w:rPr>
                <w:w w:val="115"/>
                <w:sz w:val="18"/>
              </w:rPr>
              <w:t>Nivelarea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manuala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terenurilor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platformelor, cu denivelari de 10-20 cm, in: teren foarte tare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17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100</w:t>
            </w:r>
          </w:p>
          <w:p>
            <w:pPr>
              <w:pStyle w:val="TableParagraph"/>
              <w:spacing w:before="2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0.500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TSD16B1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repartitie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granulatie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0.7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prevazut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prisma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C.f.,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compactat cu: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vibratoare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0.7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ardere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interna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&lt; 10 cp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TRA01A20 -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94"/>
            <w:bookmarkEnd w:id="94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95"/>
            <w:bookmarkEnd w:id="95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96"/>
            <w:bookmarkEnd w:id="96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254000</wp:posOffset>
                </wp:positionH>
                <wp:positionV relativeFrom="paragraph">
                  <wp:posOffset>193737</wp:posOffset>
                </wp:positionV>
                <wp:extent cx="6985000" cy="1270"/>
                <wp:effectExtent l="0" t="0" r="0" b="0"/>
                <wp:wrapTopAndBottom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5.254883pt;width:550pt;height:.1pt;mso-position-horizontal-relative:page;mso-position-vertical-relative:paragraph;z-index:-15690240;mso-wrap-distance-left:0;mso-wrap-distance-right:0" id="docshape220" coordorigin="400,305" coordsize="11000,0" path="m400,305l11400,30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-1_BLC1_ARHITECTURA_F3_lista_cantitati" w:id="97"/>
      <w:bookmarkEnd w:id="97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81856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34624" id="docshape22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10"/>
        </w:rPr>
        <w:t>B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05"/>
        </w:rPr>
        <w:t>Stadiul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fizic:</w:t>
      </w:r>
      <w:r>
        <w:rPr/>
        <w:tab/>
      </w:r>
      <w:r>
        <w:rPr>
          <w:w w:val="105"/>
        </w:rPr>
        <w:t>BLC1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ARHITECTURA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CF09A01&gt; - </w:t>
            </w:r>
            <w:r>
              <w:rPr>
                <w:w w:val="115"/>
                <w:sz w:val="18"/>
              </w:rPr>
              <w:t>Sistem exterior termoizolant de fatada cu polistiren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extrudat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terase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</w:t>
            </w:r>
            <w:r>
              <w:rPr>
                <w:spacing w:val="-2"/>
                <w:w w:val="115"/>
                <w:sz w:val="18"/>
              </w:rPr>
              <w:t>balcoane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335.000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2,680.000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368.500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100018835 </w:t>
            </w:r>
            <w:r>
              <w:rPr>
                <w:i/>
                <w:w w:val="115"/>
                <w:sz w:val="18"/>
              </w:rPr>
              <w:t>- Polistiren extrudat grafitat grosime 15 cm, placare planseu subsol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338.350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6719275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nii-1030-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2,010.000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600012997 </w:t>
            </w:r>
            <w:r>
              <w:rPr>
                <w:i/>
                <w:w w:val="115"/>
                <w:sz w:val="18"/>
              </w:rPr>
              <w:t>- Mortar adeziv universal, rezistent la socuri, inghet si intemperii, cu aderenta puternica la startul suport, permeabil la vapori, utilizat pentru lipirea placilor termoizolante de polistiren si vata minerala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670.000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CF10A01^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Sistem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finisare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realizat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Adeplast</w:t>
            </w:r>
          </w:p>
          <w:p>
            <w:pPr>
              <w:pStyle w:val="TableParagraph"/>
              <w:spacing w:line="242" w:lineRule="auto" w:before="2"/>
              <w:ind w:left="45" w:right="87"/>
              <w:jc w:val="bot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-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AMC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-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50,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mortar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Adeplast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35,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mortar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Adeplast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Tinci,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lavabila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Aeria Porus X, pentru pereti exteriori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50.250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CF08A03&gt; - </w:t>
            </w:r>
            <w:r>
              <w:rPr>
                <w:w w:val="115"/>
                <w:sz w:val="18"/>
              </w:rPr>
              <w:t>Sistem exterior termoizolant de fatada cu polistiren extrudat in grosime 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1,760.000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242.000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6719263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1,320.000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7800790</w:t>
            </w:r>
            <w:r>
              <w:rPr>
                <w:b/>
                <w:i/>
                <w:spacing w:val="18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Polistiren</w:t>
            </w:r>
            <w:r>
              <w:rPr>
                <w:i/>
                <w:spacing w:val="18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extrudat</w:t>
            </w:r>
            <w:r>
              <w:rPr>
                <w:i/>
                <w:spacing w:val="20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gros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5</w:t>
            </w:r>
            <w:r>
              <w:rPr>
                <w:i/>
                <w:spacing w:val="20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CM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atic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12.092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RPCE07A01&gt;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Anvelopare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polistiren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extrudat,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soclu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52.800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100014399</w:t>
            </w:r>
            <w:r>
              <w:rPr>
                <w:b/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Dekoflex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248.160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62"/>
          <w:footerReference w:type="default" r:id="rId63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465" w:hRule="atLeast"/>
        </w:trPr>
        <w:tc>
          <w:tcPr>
            <w:tcW w:w="6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4.2</w:t>
            </w:r>
          </w:p>
        </w:tc>
        <w:tc>
          <w:tcPr>
            <w:tcW w:w="5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100014398 </w:t>
            </w:r>
            <w:r>
              <w:rPr>
                <w:i/>
                <w:w w:val="110"/>
                <w:sz w:val="18"/>
              </w:rPr>
              <w:t>- Plasa de armare din fibre de sticla, de 160G - 50 ml IU</w:t>
            </w:r>
          </w:p>
        </w:tc>
        <w:tc>
          <w:tcPr>
            <w:tcW w:w="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58.080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100014394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extrudat,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soclu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15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53.327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CF08A03&gt; - </w:t>
            </w:r>
            <w:r>
              <w:rPr>
                <w:w w:val="115"/>
                <w:sz w:val="18"/>
              </w:rPr>
              <w:t>Sistem exterior termoizolant de fatada cu polistiren extrudat in grosime 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744.000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102.300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6719263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558.000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7800791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extrudat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gros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CM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glafuri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5.111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96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IZF71C* - </w:t>
            </w:r>
            <w:r>
              <w:rPr>
                <w:w w:val="115"/>
                <w:sz w:val="18"/>
              </w:rPr>
              <w:t>Sistem termoizolant, cu vata minerala fixata pe suport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zidarie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16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20 cm inclusiv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890.000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500007090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difuz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lipire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10"/>
                <w:w w:val="115"/>
                <w:sz w:val="18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4,450.000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500007091</w:t>
            </w:r>
            <w:r>
              <w:rPr>
                <w:b/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(nivelare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mm)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3,560.000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500002519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tencuiala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armata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2,670.000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500002561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fibra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1,068.000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500007102 </w:t>
            </w:r>
            <w:r>
              <w:rPr>
                <w:i/>
                <w:w w:val="115"/>
                <w:sz w:val="18"/>
              </w:rPr>
              <w:t>- Placi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vata minerala, grosime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15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934.500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6.6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500003004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plastic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215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mm,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rozeta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cui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10,680.000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CL25A1 - </w:t>
            </w:r>
            <w:r>
              <w:rPr>
                <w:w w:val="115"/>
                <w:sz w:val="18"/>
              </w:rPr>
              <w:t>Protectia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muchiilor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stalpi,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trepte,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rampe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camine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rama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cornier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7650374</w:t>
            </w:r>
            <w:r>
              <w:rPr>
                <w:b/>
                <w:spacing w:val="2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2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COLTARE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CU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PLASA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CF13D01^ - </w:t>
            </w:r>
            <w:r>
              <w:rPr>
                <w:w w:val="115"/>
                <w:sz w:val="18"/>
              </w:rPr>
              <w:t>Aplicarea unei tencuieli decorative acrilice Ceresit CT 60 ThermoProject cu o granulatie de 1 mm si</w:t>
            </w:r>
            <w:r>
              <w:rPr>
                <w:w w:val="115"/>
                <w:sz w:val="18"/>
              </w:rPr>
              <w:t> 1,5 mm, fabricata pe baza de rasini sintetice cu umpluturi minerale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pigmenti,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permeabilitate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vapori,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rezistente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factori atmosferici cu utilizare in interior si exterior, cu aplicare pe sablon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1,203.000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600012972 </w:t>
            </w:r>
            <w:r>
              <w:rPr>
                <w:i/>
                <w:w w:val="115"/>
                <w:sz w:val="18"/>
              </w:rPr>
              <w:t>- Tencuiala decorativa acrilica cu o gr ulatie de 1 mm si 1,5 mm, rezistente la factori atmosferici cu utilizare in interior si exterior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4,812.000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600013001 </w:t>
            </w:r>
            <w:r>
              <w:rPr>
                <w:i/>
                <w:w w:val="115"/>
                <w:sz w:val="18"/>
              </w:rPr>
              <w:t>- Concentrat de curatare antimucegai, pentru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indepartarea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ciupercilor,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lichenilor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bacteriilor, cu utilizare la interior si exterior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168.423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600012997 </w:t>
            </w:r>
            <w:r>
              <w:rPr>
                <w:i/>
                <w:w w:val="115"/>
                <w:sz w:val="18"/>
              </w:rPr>
              <w:t>- Mortar adeziv universal, rezistent la socuri, inghet si intemperii, cu aderenta puternica la startul suport, permeabil la vapori, utilizat pentru lipirea placilor termoizolante de polistiren si vata minerala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2,406.000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1105" w:hRule="atLeast"/>
        </w:trPr>
        <w:tc>
          <w:tcPr>
            <w:tcW w:w="6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8.4</w:t>
            </w:r>
          </w:p>
        </w:tc>
        <w:tc>
          <w:tcPr>
            <w:tcW w:w="5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600012964 </w:t>
            </w:r>
            <w:r>
              <w:rPr>
                <w:i/>
                <w:w w:val="115"/>
                <w:sz w:val="18"/>
              </w:rPr>
              <w:t>- Vopsea grund, alba, gata preparata, hidrofoba,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putere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acoperire,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inodora,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 amorsarea suprafetelor inaintea aplicarii tencuielilor decorative, utilizata atat la interior, cat si la exterior pe suprafete minerale, rezistente</w:t>
            </w:r>
          </w:p>
        </w:tc>
        <w:tc>
          <w:tcPr>
            <w:tcW w:w="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360.900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330.822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RPCJ04A02&gt; - </w:t>
            </w:r>
            <w:r>
              <w:rPr>
                <w:w w:val="110"/>
                <w:sz w:val="18"/>
              </w:rPr>
              <w:t>Tenciuala decorativa, cu soclu si parapeti podeste si trepte RAL 1019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2101144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 adeziv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spaclu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2"/>
                <w:w w:val="115"/>
                <w:sz w:val="18"/>
              </w:rPr>
              <w:t> termoizolatii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374.000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20018825 </w:t>
            </w:r>
            <w:r>
              <w:rPr>
                <w:i/>
                <w:w w:val="115"/>
                <w:sz w:val="18"/>
              </w:rPr>
              <w:t>- Grund universal pentru umplerea fisurilor </w:t>
            </w:r>
            <w:r>
              <w:rPr>
                <w:i/>
                <w:spacing w:val="-2"/>
                <w:w w:val="115"/>
                <w:sz w:val="18"/>
              </w:rPr>
              <w:t>Baumit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20012605</w:t>
            </w:r>
            <w:r>
              <w:rPr>
                <w:b/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Tencuiala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decorativa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soclu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176.000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CK23A#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-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Ferestre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din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mase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plastice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cu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unul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sau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mai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- </w:t>
            </w:r>
            <w:r>
              <w:rPr>
                <w:spacing w:val="-2"/>
                <w:w w:val="120"/>
                <w:sz w:val="18"/>
              </w:rPr>
              <w:t>multe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canaturi,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suprafata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toc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&lt;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=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1,00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mp,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la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constructii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cu </w:t>
            </w:r>
            <w:r>
              <w:rPr>
                <w:w w:val="120"/>
                <w:sz w:val="18"/>
              </w:rPr>
              <w:t>H &lt; = 35M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155.500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6720385</w:t>
            </w:r>
            <w:r>
              <w:rPr>
                <w:b/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Fereastra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din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profile</w:t>
            </w:r>
            <w:r>
              <w:rPr>
                <w:i/>
                <w:spacing w:val="23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pvc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tip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spacing w:val="-2"/>
                <w:w w:val="110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155.500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3.110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CK25A#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profiluri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canat,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toc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12"/>
                <w:w w:val="115"/>
                <w:sz w:val="18"/>
              </w:rPr>
              <w:t>&lt;</w:t>
            </w:r>
          </w:p>
          <w:p>
            <w:pPr>
              <w:pStyle w:val="TableParagraph"/>
              <w:spacing w:line="242" w:lineRule="auto" w:before="2"/>
              <w:ind w:left="45" w:right="209"/>
              <w:rPr>
                <w:sz w:val="18"/>
              </w:rPr>
            </w:pPr>
            <w:r>
              <w:rPr>
                <w:w w:val="115"/>
                <w:sz w:val="18"/>
              </w:rPr>
              <w:t>=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7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mp,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inclusiv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armaturi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accesorii,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orice fel la constructii cu H &lt; = 35 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6720308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Usa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profile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tip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11.2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0.186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CK04D01&gt; -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aluminiu,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 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130.000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CK04C01&gt;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130.000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IZF12XC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Sapa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egaliz.din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cim.gata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supraf.oriz. - inclinate 40% grosime medie 3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RPCE11A1</w:t>
            </w:r>
            <w:r>
              <w:rPr>
                <w:b/>
                <w:spacing w:val="-6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difuzie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vaporilor,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acoperisuri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terase, exectate pe suprafete inclinate pana la 7% cu carton bitmat tip CPB simplu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338.800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IZF03A01&gt; - </w:t>
            </w:r>
            <w:r>
              <w:rPr>
                <w:w w:val="115"/>
                <w:sz w:val="18"/>
              </w:rPr>
              <w:t>Bariera contra vaporilor pentru suprafete orizontale, ce contine un strat de carton bituminos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2600036 </w:t>
            </w:r>
            <w:r>
              <w:rPr>
                <w:i/>
                <w:w w:val="115"/>
                <w:sz w:val="18"/>
              </w:rPr>
              <w:t>- Bitum pt.mat.+lucr.hidroizolatii tip H 68/75 </w:t>
            </w:r>
            <w:r>
              <w:rPr>
                <w:i/>
                <w:spacing w:val="-2"/>
                <w:w w:val="115"/>
                <w:sz w:val="18"/>
              </w:rPr>
              <w:t>S7064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508.200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2601183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Membrana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hidroizolatoare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villox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F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spacing w:val="-10"/>
                <w:w w:val="115"/>
                <w:sz w:val="18"/>
              </w:rPr>
              <w:t>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372.680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IZF14F03^ - </w:t>
            </w:r>
            <w:r>
              <w:rPr>
                <w:w w:val="115"/>
                <w:sz w:val="18"/>
              </w:rPr>
              <w:t>Izolarea termica cu placi din polistiren expandat alb de tip Adeplast EPS 200, pentru spatii cu incarcare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statica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foarte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ridicata,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terase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circulabile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 pardoseli cu trafic mediu si greu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17.1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600003001 </w:t>
            </w:r>
            <w:r>
              <w:rPr>
                <w:i/>
                <w:w w:val="110"/>
                <w:sz w:val="18"/>
              </w:rPr>
              <w:t>- Polistiren expandat EPS 200, grosime 250 </w:t>
            </w:r>
            <w:r>
              <w:rPr>
                <w:i/>
                <w:spacing w:val="-6"/>
                <w:w w:val="110"/>
                <w:sz w:val="18"/>
              </w:rPr>
              <w:t>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355.740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17.2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93.175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IZK03C1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Ecrane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termoizolante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polietilena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15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MP.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IZF12XC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Sapa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egaliz.din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cim.gata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supraf.oriz. - inclinate 40% grosime medie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TE06A1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armatura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sudata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stnb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4MM ochiurile 100X100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RPCE31B+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Hidroizolatie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membrane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bituminoase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adeziv 1 strat amorsa+2 straturi membr.lipite cu flacara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435.600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21.1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7801670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Membrana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bituminoasa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ardezie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871.200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22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97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RPCI29B1 - </w:t>
            </w:r>
            <w:r>
              <w:rPr>
                <w:w w:val="115"/>
                <w:sz w:val="18"/>
              </w:rPr>
              <w:t>Glafuri si copertine din tabla zincata montate 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zidarie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carton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bituminat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impaslitura de fibre de sticla, la cladirile existente, din tabla de 0,4 mm grosime cu latimea desfasurata intre 30-50 cm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176.000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AUT3336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Pompa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hidraulica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100M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conducta, pina la 40 MC / H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RPCH31A#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Mont.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demont.schela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pt.lucr.contr.:metalica tubulara, H &lt; 7M, pt.lucr.inter - ext, incl.mat.pt.platf+ plas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1,010.000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AUT1303 - </w:t>
            </w:r>
            <w:r>
              <w:rPr>
                <w:w w:val="115"/>
                <w:sz w:val="18"/>
              </w:rPr>
              <w:t>Ora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schela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tub.ext.S640mp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11-13,5 3sch.lei / mp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8,760.000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MDTC5506025 - </w:t>
            </w:r>
            <w:r>
              <w:rPr>
                <w:w w:val="115"/>
                <w:sz w:val="18"/>
              </w:rPr>
              <w:t>Transport utilaj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 km 90100011 schela metalica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tubulara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exterior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640mp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11-</w:t>
            </w:r>
            <w:r>
              <w:rPr>
                <w:spacing w:val="-2"/>
                <w:w w:val="115"/>
                <w:sz w:val="18"/>
              </w:rPr>
              <w:t>13,5T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30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RPCO56A2@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Demontari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timplarie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(usi,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ferestre)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inclusiv </w:t>
            </w:r>
            <w:r>
              <w:rPr>
                <w:spacing w:val="-2"/>
                <w:w w:val="115"/>
                <w:sz w:val="18"/>
              </w:rPr>
              <w:t>glafuri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130.900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0.650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NMB319711 - </w:t>
            </w:r>
            <w:r>
              <w:rPr>
                <w:w w:val="115"/>
                <w:sz w:val="18"/>
              </w:rPr>
              <w:t>Muncitor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incarcare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descarcare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 cat. 1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8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0.650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RPCO56A2@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Demontari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timplarie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(usi,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ferestre)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inclusiv </w:t>
            </w:r>
            <w:r>
              <w:rPr>
                <w:spacing w:val="-2"/>
                <w:w w:val="115"/>
                <w:sz w:val="18"/>
              </w:rPr>
              <w:t>glafuri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165.100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0.830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NMB319711 - </w:t>
            </w:r>
            <w:r>
              <w:rPr>
                <w:w w:val="115"/>
                <w:sz w:val="18"/>
              </w:rPr>
              <w:t>Muncitor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incarcare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descarcare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 cat. 1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8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0.830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TableParagraph"/>
        <w:spacing w:after="0"/>
        <w:rPr>
          <w:b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98"/>
            <w:bookmarkEnd w:id="98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99"/>
            <w:bookmarkEnd w:id="99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00"/>
            <w:bookmarkEnd w:id="100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254000</wp:posOffset>
                </wp:positionH>
                <wp:positionV relativeFrom="paragraph">
                  <wp:posOffset>175071</wp:posOffset>
                </wp:positionV>
                <wp:extent cx="6985000" cy="1270"/>
                <wp:effectExtent l="0" t="0" r="0" b="0"/>
                <wp:wrapTopAndBottom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3.785156pt;width:550pt;height:.1pt;mso-position-horizontal-relative:page;mso-position-vertical-relative:paragraph;z-index:-15688704;mso-wrap-distance-left:0;mso-wrap-distance-right:0" id="docshape228" coordorigin="400,276" coordsize="11000,0" path="m400,276l11400,27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8-1_BLC2_INSTALATII_F3_lista_cantitati" w:id="101"/>
      <w:bookmarkEnd w:id="101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83392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33088" id="docshape23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10"/>
        </w:rPr>
        <w:t>B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10"/>
        </w:rPr>
        <w:t>Stadiul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fizic:</w:t>
      </w:r>
      <w:r>
        <w:rPr/>
        <w:tab/>
      </w:r>
      <w:r>
        <w:rPr>
          <w:w w:val="105"/>
        </w:rPr>
        <w:t>BLC2</w:t>
      </w:r>
      <w:r>
        <w:rPr>
          <w:spacing w:val="-8"/>
          <w:w w:val="105"/>
        </w:rPr>
        <w:t> </w:t>
      </w:r>
      <w:r>
        <w:rPr>
          <w:spacing w:val="-2"/>
          <w:w w:val="110"/>
        </w:rPr>
        <w:t>INSTALATII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EF03D1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format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dulap,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celula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pupitru, avand greutatea peste 500 kg.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 w:right="209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7314187 - </w:t>
            </w:r>
            <w:r>
              <w:rPr>
                <w:w w:val="105"/>
                <w:sz w:val="18"/>
              </w:rPr>
              <w:t>TABLOU ELECTRIC GENERAL COMPLET </w:t>
            </w:r>
            <w:r>
              <w:rPr>
                <w:sz w:val="18"/>
              </w:rPr>
              <w:t>ECHIPAT, METALIC CU YALA, IP40 (CONFORM PROIECT)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EC05B1 - </w:t>
            </w:r>
            <w:r>
              <w:rPr>
                <w:w w:val="115"/>
                <w:sz w:val="18"/>
              </w:rPr>
              <w:t>Cablu pentru energie electrica, tras prin tub de protectie, pentru racordare la inotoare, tablouri, aparate etc,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cablul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sectiunea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z w:val="18"/>
              </w:rPr>
              <w:t>3271301</w:t>
            </w:r>
            <w:r>
              <w:rPr>
                <w:b/>
                <w:spacing w:val="35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35"/>
                <w:sz w:val="18"/>
              </w:rPr>
              <w:t> </w:t>
            </w:r>
            <w:r>
              <w:rPr>
                <w:sz w:val="18"/>
              </w:rPr>
              <w:t>CABLU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ELECTRIC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CYYF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2"/>
                <w:sz w:val="18"/>
              </w:rPr>
              <w:t>3X6.00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EC05B1 - </w:t>
            </w:r>
            <w:r>
              <w:rPr>
                <w:w w:val="115"/>
                <w:sz w:val="18"/>
              </w:rPr>
              <w:t>Cablu pentru energie electrica, tras prin tub de protectie, pentru racordare la inotoare, tablouri, aparate etc,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cablul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sectiunea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3270430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-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CABLU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CYYF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3X1.5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RPCU11A1</w:t>
            </w:r>
            <w:r>
              <w:rPr>
                <w:b/>
                <w:spacing w:val="-8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Executarea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santuri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montarea conductelor cu sectiunea sub 30 cmp in zidarie de caramida cu mortar de var si adaos de ciment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20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RPCU15A1 - </w:t>
            </w:r>
            <w:r>
              <w:rPr>
                <w:w w:val="115"/>
                <w:sz w:val="18"/>
              </w:rPr>
              <w:t>Astuparea santurilor din zidarie, dupa pozarea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conductorilor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electrici,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ipsos,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santul avand sectiunea de 6,5-10 cmp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EA02A1 - </w:t>
            </w:r>
            <w:r>
              <w:rPr>
                <w:w w:val="115"/>
                <w:sz w:val="18"/>
              </w:rPr>
              <w:t>Tub izolant, de protectie, etans, ipe, din - policlorura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16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64"/>
          <w:footerReference w:type="default" r:id="rId65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EA02A2 - </w:t>
            </w:r>
            <w:r>
              <w:rPr>
                <w:w w:val="115"/>
                <w:sz w:val="18"/>
              </w:rPr>
              <w:t>Tub izolant, de protectie, etans, ipe, din - policlorura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20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EE09B# - </w:t>
            </w:r>
            <w:r>
              <w:rPr>
                <w:w w:val="115"/>
                <w:sz w:val="18"/>
              </w:rPr>
              <w:t>Corp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iluminat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special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difuzant,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lampi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cu vapori de mercur, complet, cu balast, montat pe bolturi </w:t>
            </w:r>
            <w:r>
              <w:rPr>
                <w:spacing w:val="-2"/>
                <w:w w:val="115"/>
                <w:sz w:val="18"/>
              </w:rPr>
              <w:t>implantate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3276454 - </w:t>
            </w:r>
            <w:r>
              <w:rPr>
                <w:w w:val="105"/>
                <w:sz w:val="18"/>
              </w:rPr>
              <w:t>PLAFONIERA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SURSA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LED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20W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CU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SENZOR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 PREZENTA, APARENT, IP20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EE10K1 - </w:t>
            </w:r>
            <w:r>
              <w:rPr>
                <w:w w:val="115"/>
                <w:sz w:val="18"/>
              </w:rPr>
              <w:t>Corpuri de iluminat speciale monobloc pentru iluminatul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siguranta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intreruperea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curentului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retea, complet cu accesorii si becuri, cu acumulator, montat pe dibluri (bolturi) metalice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5105025 - </w:t>
            </w:r>
            <w:r>
              <w:rPr>
                <w:w w:val="105"/>
                <w:sz w:val="18"/>
              </w:rPr>
              <w:t>CORP ILUMINAT DE SECURITATE PENTRU </w:t>
            </w:r>
            <w:r>
              <w:rPr>
                <w:sz w:val="18"/>
              </w:rPr>
              <w:t>EVACUARE, SURSA LED, 5W, IP20 CU KIT DE EMERGENTA </w:t>
            </w:r>
            <w:r>
              <w:rPr>
                <w:spacing w:val="-6"/>
                <w:w w:val="105"/>
                <w:sz w:val="18"/>
              </w:rPr>
              <w:t>1H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5207007 - </w:t>
            </w:r>
            <w:r>
              <w:rPr>
                <w:w w:val="105"/>
                <w:sz w:val="18"/>
              </w:rPr>
              <w:t>CORP DE ILUMINAT LED 1X5W PENTRU EVACUARE CU ACUMULATOR MIN. 2H, IP65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EA16C1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Doza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derivatie,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cabluri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tevi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instalatii, montata in mediu normal, tip nbu - pg 16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7318987 </w:t>
            </w:r>
            <w:r>
              <w:rPr>
                <w:i/>
                <w:w w:val="115"/>
                <w:sz w:val="18"/>
              </w:rPr>
              <w:t>- Doza de derivatie pentru cabluri sau tevi inst.tip: nbu pg16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29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EH05A# - </w:t>
            </w:r>
            <w:r>
              <w:rPr>
                <w:w w:val="115"/>
                <w:sz w:val="18"/>
              </w:rPr>
              <w:t>Incercarea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distributie,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comanda,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protectie,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semnalizare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pupitrului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comanda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cutiei cu cleme, tablou din cutii capsulate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M7C06A1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Energie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proba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punere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 funct. a agreg. rotative cu motoare pina la 100 KW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62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kw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ATE11J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-</w:t>
            </w:r>
            <w:r>
              <w:rPr>
                <w:b/>
                <w:spacing w:val="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Teste si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incercari: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verificare corectitudine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montaj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W2E12A# - </w:t>
            </w:r>
            <w:r>
              <w:rPr>
                <w:w w:val="115"/>
                <w:sz w:val="18"/>
              </w:rPr>
              <w:t>Bloc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masura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protectie cu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limitator de putere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loc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contori,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BMPT,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trifazic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caramida ;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7322318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Bloc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masura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protectie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20a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 cutie etansa din policarbonat masura energie activa si </w:t>
            </w:r>
            <w:r>
              <w:rPr>
                <w:i/>
                <w:spacing w:val="-2"/>
                <w:w w:val="115"/>
                <w:sz w:val="18"/>
              </w:rPr>
              <w:t>reactiva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EF03D1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format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dulap,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celula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pupitru, avand greutatea peste 500 kg.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5374534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-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TABLOU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ELECTRIC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IP65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W2G01B05 -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ulkv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0,251-0,350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kg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sau al sant pat nisip cu obstac cu tract manuala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4802640</w:t>
            </w:r>
            <w:r>
              <w:rPr>
                <w:b/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Cablu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energie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cyaby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0,6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kV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3X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6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spacing w:val="-4"/>
                <w:w w:val="115"/>
                <w:sz w:val="18"/>
              </w:rPr>
              <w:t>8778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EA02B3 - </w:t>
            </w:r>
            <w:r>
              <w:rPr>
                <w:w w:val="115"/>
                <w:sz w:val="18"/>
              </w:rPr>
              <w:t>Tub izolant, de protectie, etans, IPE, din policlorura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50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3272540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TUB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PROTECTIE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CABLU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D63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GOFRAT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ALBASTRU DUBLU STRAT 450N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3064291</w:t>
            </w:r>
            <w:r>
              <w:rPr>
                <w:b/>
                <w:spacing w:val="-3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-</w:t>
            </w:r>
            <w:r>
              <w:rPr>
                <w:b/>
                <w:spacing w:val="-3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Material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marunt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%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EH01A01^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Verificare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PRAM-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Aiditec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02"/>
            <w:bookmarkEnd w:id="102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103"/>
            <w:bookmarkEnd w:id="103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left w:val="single" w:sz="8" w:space="0" w:color="4E4E4E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04"/>
            <w:bookmarkEnd w:id="104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254000</wp:posOffset>
                </wp:positionH>
                <wp:positionV relativeFrom="paragraph">
                  <wp:posOffset>264070</wp:posOffset>
                </wp:positionV>
                <wp:extent cx="6985000" cy="1270"/>
                <wp:effectExtent l="0" t="0" r="0" b="0"/>
                <wp:wrapTopAndBottom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20.792969pt;width:550pt;height:.1pt;mso-position-horizontal-relative:page;mso-position-vertical-relative:paragraph;z-index:-15687168;mso-wrap-distance-left:0;mso-wrap-distance-right:0" id="docshape236" coordorigin="400,416" coordsize="11000,0" path="m400,416l11400,41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3-1_BLC3_MONTAJ_SISTEM_PANOURI_FOTOVOLT" w:id="105"/>
      <w:bookmarkEnd w:id="105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85440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31040" id="docshape24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10"/>
        </w:rPr>
        <w:t>B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spacing w:val="2"/>
        </w:rPr>
        <w:t>Stadiul</w:t>
      </w:r>
      <w:r>
        <w:rPr>
          <w:spacing w:val="57"/>
        </w:rPr>
        <w:t> </w:t>
      </w:r>
      <w:r>
        <w:rPr>
          <w:spacing w:val="-2"/>
        </w:rPr>
        <w:t>fizic:</w:t>
      </w:r>
      <w:r>
        <w:rPr/>
        <w:tab/>
        <w:t>BLC3</w:t>
      </w:r>
      <w:r>
        <w:rPr>
          <w:spacing w:val="-6"/>
        </w:rPr>
        <w:t> </w:t>
      </w:r>
      <w:r>
        <w:rPr/>
        <w:t>MONTAJ</w:t>
      </w:r>
      <w:r>
        <w:rPr>
          <w:spacing w:val="-6"/>
        </w:rPr>
        <w:t> </w:t>
      </w:r>
      <w:r>
        <w:rPr/>
        <w:t>SISTEM</w:t>
      </w:r>
      <w:r>
        <w:rPr>
          <w:spacing w:val="-7"/>
        </w:rPr>
        <w:t> </w:t>
      </w:r>
      <w:r>
        <w:rPr/>
        <w:t>PANOURI</w:t>
      </w:r>
      <w:r>
        <w:rPr>
          <w:spacing w:val="-6"/>
        </w:rPr>
        <w:t> </w:t>
      </w:r>
      <w:r>
        <w:rPr>
          <w:spacing w:val="-2"/>
        </w:rPr>
        <w:t>FOTOVOLTAICE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0" w:hRule="atLeast"/>
        </w:trPr>
        <w:tc>
          <w:tcPr>
            <w:tcW w:w="680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EF03A01&gt;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 sistem fotovoltaic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complet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06"/>
            <w:bookmarkEnd w:id="106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107"/>
            <w:bookmarkEnd w:id="107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08"/>
            <w:bookmarkEnd w:id="108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254000</wp:posOffset>
                </wp:positionH>
                <wp:positionV relativeFrom="paragraph">
                  <wp:posOffset>219137</wp:posOffset>
                </wp:positionV>
                <wp:extent cx="6985000" cy="1270"/>
                <wp:effectExtent l="0" t="0" r="0" b="0"/>
                <wp:wrapTopAndBottom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7.254883pt;width:550pt;height:.1pt;mso-position-horizontal-relative:page;mso-position-vertical-relative:paragraph;z-index:-15686656;mso-wrap-distance-left:0;mso-wrap-distance-right:0" id="docshape244" coordorigin="400,345" coordsize="11000,0" path="m400,345l11400,34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headerReference w:type="default" r:id="rId66"/>
          <w:footerReference w:type="default" r:id="rId67"/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9-2_BLC4_REZISTENTA_F3_lista_cantitati" w:id="109"/>
      <w:bookmarkEnd w:id="109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86464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30016" id="docshape25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2</w:t>
      </w:r>
      <w:r>
        <w:rPr>
          <w:spacing w:val="3"/>
        </w:rPr>
        <w:t> </w:t>
      </w:r>
      <w:r>
        <w:rPr/>
        <w:t>LUCRARI</w:t>
      </w:r>
      <w:r>
        <w:rPr>
          <w:spacing w:val="2"/>
        </w:rPr>
        <w:t> </w:t>
      </w:r>
      <w:r>
        <w:rPr/>
        <w:t>CONEXE</w:t>
      </w:r>
      <w:r>
        <w:rPr>
          <w:spacing w:val="2"/>
        </w:rPr>
        <w:t> </w:t>
      </w:r>
      <w:r>
        <w:rPr/>
        <w:t>BLOC</w:t>
      </w:r>
      <w:r>
        <w:rPr>
          <w:spacing w:val="3"/>
        </w:rPr>
        <w:t> </w:t>
      </w:r>
      <w:r>
        <w:rPr>
          <w:spacing w:val="-10"/>
        </w:rPr>
        <w:t>B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10"/>
        </w:rPr>
        <w:t>Stadiul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fizic:</w:t>
      </w:r>
      <w:r>
        <w:rPr/>
        <w:tab/>
      </w:r>
      <w:r>
        <w:rPr>
          <w:w w:val="105"/>
        </w:rPr>
        <w:t>BLC4</w:t>
      </w:r>
      <w:r>
        <w:rPr>
          <w:spacing w:val="-8"/>
          <w:w w:val="105"/>
        </w:rPr>
        <w:t> </w:t>
      </w:r>
      <w:r>
        <w:rPr>
          <w:spacing w:val="-2"/>
          <w:w w:val="110"/>
        </w:rPr>
        <w:t>REZISTENTA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641"/>
              <w:jc w:val="both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RPCT49C1 - </w:t>
            </w:r>
            <w:r>
              <w:rPr>
                <w:w w:val="110"/>
                <w:sz w:val="18"/>
              </w:rPr>
              <w:t>Forarea mecanica a gaurilor de 5 CM in zidarie de caramida si elemente de beton armate cu grosimea de 30CM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66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RPCD03A2 - </w:t>
            </w:r>
            <w:r>
              <w:rPr>
                <w:w w:val="115"/>
                <w:sz w:val="18"/>
              </w:rPr>
              <w:t>Armatura pentru beton armat, din otel beton OB37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elemente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distantieri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mase plastice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904.000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CZ0302G1 - </w:t>
            </w:r>
            <w:r>
              <w:rPr>
                <w:w w:val="115"/>
                <w:sz w:val="18"/>
              </w:rPr>
              <w:t>Confectionarea armaturilor din otel beton pentru beton armat in elemente de constructii turnate in cofraje, exclusiv cele executate in cofraje glisante fasonarea barelor pentru pereti, grinzi, stalpi si diafragme</w:t>
            </w:r>
            <w:r>
              <w:rPr>
                <w:w w:val="115"/>
                <w:sz w:val="18"/>
              </w:rPr>
              <w:t> 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ateliere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santier,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37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- 8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2000093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Otel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BST500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=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8MM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331.905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48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CZ0302K1 - </w:t>
            </w:r>
            <w:r>
              <w:rPr>
                <w:w w:val="115"/>
                <w:sz w:val="18"/>
              </w:rPr>
              <w:t>Confectionarea armaturilor din otel beton pentru beton armat in elemente de constructii turnate in cofraje, exclusiv cele executate in cofraje glisante fasonarea barelor pentru pereti, grinzi, stalpi si diafragme la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ateliere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santier,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PC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52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</w:p>
          <w:p>
            <w:pPr>
              <w:pStyle w:val="TableParagraph"/>
              <w:spacing w:before="2"/>
              <w:ind w:left="45"/>
              <w:rPr>
                <w:sz w:val="18"/>
              </w:rPr>
            </w:pPr>
            <w:r>
              <w:rPr>
                <w:w w:val="110"/>
                <w:sz w:val="18"/>
              </w:rPr>
              <w:t>-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16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spacing w:val="-12"/>
                <w:w w:val="110"/>
                <w:sz w:val="18"/>
              </w:rPr>
              <w:t>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577.000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2000576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Otel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BST500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=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10-</w:t>
            </w:r>
            <w:r>
              <w:rPr>
                <w:i/>
                <w:spacing w:val="-4"/>
                <w:w w:val="115"/>
                <w:sz w:val="18"/>
              </w:rPr>
              <w:t>16MM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585.649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78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RPCC06A1</w:t>
            </w:r>
            <w:r>
              <w:rPr>
                <w:b/>
                <w:spacing w:val="-1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Cofraje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scanduri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rasinoase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 returnari buiandrugi, grinzi, stalpi si diafragme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CO01A38^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Ancora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Rawlplug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chimica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universala versiune iarna. cartus 300 ml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68"/>
          <w:footerReference w:type="default" r:id="rId69"/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CA04K# - </w:t>
            </w:r>
            <w:r>
              <w:rPr>
                <w:w w:val="115"/>
                <w:sz w:val="18"/>
              </w:rPr>
              <w:t>Beton turnat in placi, grinzi, stalpi turnare cu pompa, beton clasa... 1)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14.000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2100983</w:t>
            </w:r>
            <w:r>
              <w:rPr>
                <w:b/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ciment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clasa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C25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20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(BC25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 </w:t>
            </w:r>
            <w:r>
              <w:rPr>
                <w:i/>
                <w:spacing w:val="-2"/>
                <w:w w:val="115"/>
                <w:sz w:val="18"/>
              </w:rPr>
              <w:t>B330)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14.350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37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3716 </w:t>
            </w:r>
            <w:r>
              <w:rPr>
                <w:i/>
                <w:w w:val="115"/>
                <w:sz w:val="18"/>
              </w:rPr>
              <w:t>- Vibrator de interior pt.beton actionat, electric 0,9- 1,5KW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3336</w:t>
            </w:r>
            <w:r>
              <w:rPr>
                <w:b/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Pompa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hidraulica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100M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conducta, pina la 40 MC / 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CD07B1 - </w:t>
            </w:r>
            <w:r>
              <w:rPr>
                <w:w w:val="115"/>
                <w:sz w:val="18"/>
              </w:rPr>
              <w:t>Zidarie din blocuri mici din beton celular autoclavizat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20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 executate la O inaltime pana la 35 M inclusiv, cu blocuri gbc, paletizate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1272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2101183</w:t>
            </w:r>
            <w:r>
              <w:rPr>
                <w:b/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Mortar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de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zidarie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100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S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1030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1.002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CD07D1 - </w:t>
            </w:r>
            <w:r>
              <w:rPr>
                <w:w w:val="115"/>
                <w:sz w:val="18"/>
              </w:rPr>
              <w:t>Zidarie din blocuri mici din beton celular autoclavizat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24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 executate la O inaltime pana la 35 M inclusiv, cu blocuri gbc, paletizate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1272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2101183</w:t>
            </w:r>
            <w:r>
              <w:rPr>
                <w:b/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Mortar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de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zidarie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100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S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1030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0.410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IZACA16A - </w:t>
            </w:r>
            <w:r>
              <w:rPr>
                <w:w w:val="115"/>
                <w:sz w:val="18"/>
              </w:rPr>
              <w:t>Rostuirea placajelor din caramida antiacda normala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suprafete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orizontale,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rosturile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latimea 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7-8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MM.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adancimea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rostuirea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placajelor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caramida antiacida normala pe suprafete orizontale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H1B02A3 - </w:t>
            </w:r>
            <w:r>
              <w:rPr>
                <w:w w:val="115"/>
                <w:sz w:val="18"/>
              </w:rPr>
              <w:t>Pregatirea suprafetei rosturilor de lucru orizontale,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prin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frecare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peria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sirma,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suflare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 comprimat si spalare cu jet de apa sub presiune ;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CF12E1 - </w:t>
            </w:r>
            <w:r>
              <w:rPr>
                <w:w w:val="115"/>
                <w:sz w:val="18"/>
              </w:rPr>
              <w:t>Tencuieli speciale de protectie torcretate, la pereti,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tavane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pardoseli,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dozaj 600 Kg ciment la M3 nisip, nivelate si asperizate prin razuire,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sablare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buciardare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apoi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sclivisite,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 medie de 6 CM.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376.000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2101509</w:t>
            </w:r>
            <w:r>
              <w:rPr>
                <w:b/>
                <w:spacing w:val="6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M100-</w:t>
            </w:r>
            <w:r>
              <w:rPr>
                <w:spacing w:val="-10"/>
                <w:w w:val="115"/>
                <w:sz w:val="18"/>
              </w:rP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22.560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70"/>
          <w:footerReference w:type="default" r:id="rId71"/>
          <w:pgSz w:w="11900" w:h="16840"/>
          <w:pgMar w:header="405" w:footer="625" w:top="600" w:bottom="820" w:left="283" w:right="283"/>
          <w:pgNumType w:start="2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RPCK64B1 - </w:t>
            </w:r>
            <w:r>
              <w:rPr>
                <w:w w:val="115"/>
                <w:sz w:val="18"/>
              </w:rPr>
              <w:t>Curatare strat suport din beton prin indepartarea stratului de masa bituminoasa, dupa desfacerea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pardoselilor,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mastic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bitumuminos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H1B02A5 - </w:t>
            </w:r>
            <w:r>
              <w:rPr>
                <w:w w:val="115"/>
                <w:sz w:val="18"/>
              </w:rPr>
              <w:t>Pregatirea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suprafetei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rosturilor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lucru orizontale, prin buciardare manuala, suflare cu aer comprimat si spalare cu jet de apa sub presiune ;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IZA05H1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Vopsitorie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alorex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102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15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MP.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3277111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AMORSA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BETONCONTACT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CG01D1 - </w:t>
            </w:r>
            <w:r>
              <w:rPr>
                <w:w w:val="115"/>
                <w:sz w:val="18"/>
              </w:rPr>
              <w:t>Strat suport pentru pardoseli executate din mortar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marca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100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suprafata fin driscuita ;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2101509</w:t>
            </w:r>
            <w:r>
              <w:rPr>
                <w:b/>
                <w:spacing w:val="6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M100-</w:t>
            </w:r>
            <w:r>
              <w:rPr>
                <w:spacing w:val="-10"/>
                <w:w w:val="115"/>
                <w:sz w:val="18"/>
              </w:rP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43.200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CL20C1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Confectii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metalice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diverse,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aparent diverse exclusiv parapeti, balustrazi, chepenguri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20.1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6306303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Grilaj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scari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balcoane ornament simp.otel profilat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600020601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Conexpand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Strapungere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M10*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80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172.000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IZD03D1 - </w:t>
            </w:r>
            <w:r>
              <w:rPr>
                <w:w w:val="115"/>
                <w:sz w:val="18"/>
              </w:rPr>
              <w:t>Vopsire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miniu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 str peconf si ctii metal exec din prof gros 8-12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22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0.850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22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IZD04D1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Vopsire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ulei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conf siconstr met profile 8-12MM 2straturi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22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TONA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0.850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42.250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TRB01B12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materialelor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roaba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pneuri inc aruncare desc aruncare grupa 1-3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TRI1AA01C2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Incarcarea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materialelor,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grupa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grele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marunte, prin aruncare rampa sau teren - auto categ.2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75.850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TRA01A20P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pamantului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molozului cu autobasculanta dist. = 20 km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75.850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10"/>
            <w:bookmarkEnd w:id="110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111"/>
            <w:bookmarkEnd w:id="111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12"/>
            <w:bookmarkEnd w:id="112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155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254000</wp:posOffset>
                </wp:positionH>
                <wp:positionV relativeFrom="paragraph">
                  <wp:posOffset>238769</wp:posOffset>
                </wp:positionV>
                <wp:extent cx="6985000" cy="1270"/>
                <wp:effectExtent l="0" t="0" r="0" b="0"/>
                <wp:wrapTopAndBottom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8.800781pt;width:550pt;height:.1pt;mso-position-horizontal-relative:page;mso-position-vertical-relative:paragraph;z-index:-15684096;mso-wrap-distance-left:0;mso-wrap-distance-right:0" id="docshape258" coordorigin="400,376" coordsize="11000,0" path="m400,376l11400,37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4-2_BLC5_ARHITECTURA_F3_lista_cantitati" w:id="113"/>
      <w:bookmarkEnd w:id="113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88000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28480" id="docshape26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2</w:t>
      </w:r>
      <w:r>
        <w:rPr>
          <w:spacing w:val="3"/>
        </w:rPr>
        <w:t> </w:t>
      </w:r>
      <w:r>
        <w:rPr/>
        <w:t>LUCRARI</w:t>
      </w:r>
      <w:r>
        <w:rPr>
          <w:spacing w:val="2"/>
        </w:rPr>
        <w:t> </w:t>
      </w:r>
      <w:r>
        <w:rPr/>
        <w:t>CONEXE</w:t>
      </w:r>
      <w:r>
        <w:rPr>
          <w:spacing w:val="2"/>
        </w:rPr>
        <w:t> </w:t>
      </w:r>
      <w:r>
        <w:rPr/>
        <w:t>BLOC</w:t>
      </w:r>
      <w:r>
        <w:rPr>
          <w:spacing w:val="3"/>
        </w:rPr>
        <w:t> </w:t>
      </w:r>
      <w:r>
        <w:rPr>
          <w:spacing w:val="-10"/>
        </w:rPr>
        <w:t>B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05"/>
        </w:rPr>
        <w:t>Stadiul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fizic:</w:t>
      </w:r>
      <w:r>
        <w:rPr/>
        <w:tab/>
      </w:r>
      <w:r>
        <w:rPr>
          <w:w w:val="105"/>
        </w:rPr>
        <w:t>BLC5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ARHITECTURA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RPCJ34B# - </w:t>
            </w:r>
            <w:r>
              <w:rPr>
                <w:w w:val="115"/>
                <w:sz w:val="18"/>
              </w:rPr>
              <w:t>Diverse lucrari: pregatire supraf de tenc exterioare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zugravite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huma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vederea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vopsirii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vinacet / alte vopsele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75.000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CF10A01^ - </w:t>
            </w:r>
            <w:r>
              <w:rPr>
                <w:w w:val="115"/>
                <w:sz w:val="18"/>
              </w:rPr>
              <w:t>Sistem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finisare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realizat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AMC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50,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MTE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Tinci, amorsa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Aeria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lavabila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Aeria Porus X, pentru pereti exteriori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11.250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TSD16B1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repartitie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granulatie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0.7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prevazut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prisma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C.f.,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compactat cu: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vibratoare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0.7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ardere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interna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&lt; 10 cp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25.600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CO01A1 -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Trotuar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simplu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turnat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loc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2100969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ciment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250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stas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spacing w:val="-4"/>
                <w:w w:val="115"/>
                <w:sz w:val="18"/>
              </w:rPr>
              <w:t>3622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19.200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72"/>
          <w:footerReference w:type="default" r:id="rId73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RPCE34A1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Umplerea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rosturilor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dintre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trotuar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soclul cladirii cu bitum tip D.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FA01A01&gt;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unitate exterioara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aer </w:t>
            </w:r>
            <w:r>
              <w:rPr>
                <w:spacing w:val="-2"/>
                <w:w w:val="115"/>
                <w:sz w:val="18"/>
              </w:rPr>
              <w:t>conditionat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TCC24A1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Antena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directiva,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omnidirectionala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montare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SB43A1 - </w:t>
            </w:r>
            <w:r>
              <w:rPr>
                <w:w w:val="115"/>
                <w:sz w:val="18"/>
              </w:rPr>
              <w:t>Sifon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pardoseala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(colector) confect 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tabla de plumb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3mm gros,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150 mm si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150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577"/>
              <w:jc w:val="right"/>
              <w:rPr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3275070</w:t>
            </w:r>
            <w:r>
              <w:rPr>
                <w:b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-</w:t>
            </w:r>
            <w:r>
              <w:rPr>
                <w:b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RECEPTOR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TERASA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CU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IESIRE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LATERALA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-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CE08A01^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Jgheaburi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burlane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Wetterbest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 </w:t>
            </w:r>
            <w:r>
              <w:rPr>
                <w:spacing w:val="-2"/>
                <w:w w:val="115"/>
                <w:sz w:val="18"/>
              </w:rPr>
              <w:t>acoperisuri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79.000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600001973 </w:t>
            </w:r>
            <w:r>
              <w:rPr>
                <w:i/>
                <w:w w:val="115"/>
                <w:sz w:val="18"/>
              </w:rPr>
              <w:t>- Burlan dublu prevopsit Wetterbest cu diametrul de 97 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81.370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12.2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600001684</w:t>
            </w:r>
            <w:r>
              <w:rPr>
                <w:b/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Suruburi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Wetterbest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RAL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acoperis, cu lungimea de 20 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237.000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CL20B1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Confectii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metalice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diverse,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aparent balustrazi grile, chepeng, opritori, gratare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516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6312118</w:t>
            </w:r>
            <w:r>
              <w:rPr>
                <w:b/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Chepeng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metalic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acces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terase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FA01A02^ - </w:t>
            </w:r>
            <w:r>
              <w:rPr>
                <w:w w:val="115"/>
                <w:sz w:val="18"/>
              </w:rPr>
              <w:t>Demontare unitate exterioara de aer </w:t>
            </w:r>
            <w:r>
              <w:rPr>
                <w:spacing w:val="-2"/>
                <w:w w:val="115"/>
                <w:sz w:val="18"/>
              </w:rPr>
              <w:t>conditionat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0" w:hRule="atLeast"/>
        </w:trPr>
        <w:tc>
          <w:tcPr>
            <w:tcW w:w="680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TCC24A2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Antena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directiva,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omnidirectionala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demontare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14"/>
            <w:bookmarkEnd w:id="114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115"/>
            <w:bookmarkEnd w:id="115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16"/>
            <w:bookmarkEnd w:id="116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254000</wp:posOffset>
                </wp:positionH>
                <wp:positionV relativeFrom="paragraph">
                  <wp:posOffset>200248</wp:posOffset>
                </wp:positionV>
                <wp:extent cx="6985000" cy="1270"/>
                <wp:effectExtent l="0" t="0" r="0" b="0"/>
                <wp:wrapTopAndBottom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5.767578pt;width:550pt;height:.1pt;mso-position-horizontal-relative:page;mso-position-vertical-relative:paragraph;z-index:-15682560;mso-wrap-distance-left:0;mso-wrap-distance-right:0" id="docshape266" coordorigin="400,315" coordsize="11000,0" path="m400,315l11400,31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0-3_BLC6_ARHITECTURA__NEELIGIBIL_F3_lis" w:id="117"/>
      <w:bookmarkEnd w:id="117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89536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414" name="Graphic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Graphic 414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26944" id="docshape27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3</w:t>
      </w:r>
      <w:r>
        <w:rPr>
          <w:spacing w:val="3"/>
        </w:rPr>
        <w:t> </w:t>
      </w:r>
      <w:r>
        <w:rPr/>
        <w:t>LUCRARI</w:t>
      </w:r>
      <w:r>
        <w:rPr>
          <w:spacing w:val="2"/>
        </w:rPr>
        <w:t> </w:t>
      </w:r>
      <w:r>
        <w:rPr/>
        <w:t>SPATII</w:t>
      </w:r>
      <w:r>
        <w:rPr>
          <w:spacing w:val="2"/>
        </w:rPr>
        <w:t> </w:t>
      </w:r>
      <w:r>
        <w:rPr/>
        <w:t>SERVICII</w:t>
      </w:r>
      <w:r>
        <w:rPr>
          <w:spacing w:val="3"/>
        </w:rPr>
        <w:t> </w:t>
      </w:r>
      <w:r>
        <w:rPr/>
        <w:t>-</w:t>
      </w:r>
      <w:r>
        <w:rPr>
          <w:spacing w:val="2"/>
        </w:rPr>
        <w:t> </w:t>
      </w:r>
      <w:r>
        <w:rPr/>
        <w:t>SEDII</w:t>
      </w:r>
      <w:r>
        <w:rPr>
          <w:spacing w:val="2"/>
        </w:rPr>
        <w:t> </w:t>
      </w:r>
      <w:r>
        <w:rPr/>
        <w:t>BLOC</w:t>
      </w:r>
      <w:r>
        <w:rPr>
          <w:spacing w:val="3"/>
        </w:rPr>
        <w:t> </w:t>
      </w:r>
      <w:r>
        <w:rPr/>
        <w:t>B</w:t>
      </w:r>
      <w:r>
        <w:rPr>
          <w:spacing w:val="4"/>
        </w:rPr>
        <w:t> </w:t>
      </w:r>
      <w:r>
        <w:rPr/>
        <w:t>-</w:t>
      </w:r>
      <w:r>
        <w:rPr>
          <w:spacing w:val="2"/>
        </w:rPr>
        <w:t> </w:t>
      </w:r>
      <w:r>
        <w:rPr>
          <w:spacing w:val="-2"/>
        </w:rPr>
        <w:t>NEELIGIBL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spacing w:val="2"/>
        </w:rPr>
        <w:t>Stadiul</w:t>
      </w:r>
      <w:r>
        <w:rPr>
          <w:spacing w:val="57"/>
        </w:rPr>
        <w:t> </w:t>
      </w:r>
      <w:r>
        <w:rPr>
          <w:spacing w:val="-2"/>
        </w:rPr>
        <w:t>fizic:</w:t>
      </w:r>
      <w:r>
        <w:rPr/>
        <w:tab/>
        <w:t>BLC6</w:t>
      </w:r>
      <w:r>
        <w:rPr>
          <w:spacing w:val="4"/>
        </w:rPr>
        <w:t> </w:t>
      </w:r>
      <w:r>
        <w:rPr/>
        <w:t>ARHITECTURA</w:t>
      </w:r>
      <w:r>
        <w:rPr>
          <w:spacing w:val="4"/>
        </w:rPr>
        <w:t> </w:t>
      </w:r>
      <w:r>
        <w:rPr/>
        <w:t>-</w:t>
      </w:r>
      <w:r>
        <w:rPr>
          <w:spacing w:val="4"/>
        </w:rPr>
        <w:t> </w:t>
      </w:r>
      <w:r>
        <w:rPr>
          <w:spacing w:val="-2"/>
        </w:rPr>
        <w:t>NEELIGIBIL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CF08A03&gt; - </w:t>
            </w:r>
            <w:r>
              <w:rPr>
                <w:w w:val="115"/>
                <w:sz w:val="18"/>
              </w:rPr>
              <w:t>Sistem exterior termoizolant de fatada cu polistiren extrudat in grosime de 5 cm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6719263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7800791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extrudat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gros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CM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glafuri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0.330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96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IZF71C* - </w:t>
            </w:r>
            <w:r>
              <w:rPr>
                <w:w w:val="115"/>
                <w:sz w:val="18"/>
              </w:rPr>
              <w:t>Sistem termoizolant, cu vata minerala fixata pe suport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zidarie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16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20 cm inclusiv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500007090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difuz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lipire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10"/>
                <w:w w:val="115"/>
                <w:sz w:val="18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500007091</w:t>
            </w:r>
            <w:r>
              <w:rPr>
                <w:b/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(nivelare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mm)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240.000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500002519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tencuiala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armata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180.000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500002561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fibra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500007102 </w:t>
            </w:r>
            <w:r>
              <w:rPr>
                <w:i/>
                <w:w w:val="115"/>
                <w:sz w:val="18"/>
              </w:rPr>
              <w:t>- Placi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vata minerala, grosime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15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2.6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500003004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plastic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215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mm,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rozeta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cui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CL25A1 - </w:t>
            </w:r>
            <w:r>
              <w:rPr>
                <w:w w:val="115"/>
                <w:sz w:val="18"/>
              </w:rPr>
              <w:t>Protectia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muchiilor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stalpi,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trepte,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rampe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camine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rama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cornier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7650374</w:t>
            </w:r>
            <w:r>
              <w:rPr>
                <w:b/>
                <w:spacing w:val="2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2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COLTARE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CU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PLASA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CF13D01^ - </w:t>
            </w:r>
            <w:r>
              <w:rPr>
                <w:w w:val="115"/>
                <w:sz w:val="18"/>
              </w:rPr>
              <w:t>Aplicarea unei tencuieli decorative acrilice Ceresit CT 60 ThermoProject cu o granulatie de 1 mm si</w:t>
            </w:r>
            <w:r>
              <w:rPr>
                <w:w w:val="115"/>
                <w:sz w:val="18"/>
              </w:rPr>
              <w:t> 1,5 mm, fabricata pe baza de rasini sintetice cu umpluturi minerale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pigmenti,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permeabilitate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vapori,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rezistente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factori atmosferici cu utilizare in interior si exterior, cu aplicare pe sablon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600012972 </w:t>
            </w:r>
            <w:r>
              <w:rPr>
                <w:i/>
                <w:w w:val="115"/>
                <w:sz w:val="18"/>
              </w:rPr>
              <w:t>- Tencuiala decorativa acrilica cu o gr ulatie de 1 mm si 1,5 mm, rezistente la factori atmosferici cu utilizare in interior si exterior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264.000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74"/>
          <w:footerReference w:type="default" r:id="rId75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685" w:hRule="atLeast"/>
        </w:trPr>
        <w:tc>
          <w:tcPr>
            <w:tcW w:w="6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5.2</w:t>
            </w:r>
          </w:p>
        </w:tc>
        <w:tc>
          <w:tcPr>
            <w:tcW w:w="5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600013001 </w:t>
            </w:r>
            <w:r>
              <w:rPr>
                <w:i/>
                <w:w w:val="115"/>
                <w:sz w:val="18"/>
              </w:rPr>
              <w:t>- Concentrat de curatare antimucegai, pentru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indepartarea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ciupercilor,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lichenilor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bacteriilor, cu utilizare la interior si exterior</w:t>
            </w:r>
          </w:p>
        </w:tc>
        <w:tc>
          <w:tcPr>
            <w:tcW w:w="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9.240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600012997 </w:t>
            </w:r>
            <w:r>
              <w:rPr>
                <w:i/>
                <w:w w:val="115"/>
                <w:sz w:val="18"/>
              </w:rPr>
              <w:t>- Mortar adeziv universal, rezistent la socuri, inghet si intemperii, cu aderenta puternica la startul suport, permeabil la vapori, utilizat pentru lipirea placilor termoizolante de polistiren si vata minerala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132.000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1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600012964 </w:t>
            </w:r>
            <w:r>
              <w:rPr>
                <w:i/>
                <w:w w:val="115"/>
                <w:sz w:val="18"/>
              </w:rPr>
              <w:t>- Vopsea grund, alba, gata preparata, hidrofoba,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putere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acoperire,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inodora,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 amorsarea suprafetelor inaintea aplicarii tencuielilor decorative, utilizata atat la interior, cat si la exterior pe suprafete minerale, rezistente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19.800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18.150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CK23A#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-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Ferestre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din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mase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plastice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cu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unul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sau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mai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- </w:t>
            </w:r>
            <w:r>
              <w:rPr>
                <w:spacing w:val="-2"/>
                <w:w w:val="120"/>
                <w:sz w:val="18"/>
              </w:rPr>
              <w:t>multe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canaturi,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suprafata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toc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&lt;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=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1,00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mp,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la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constructii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cu </w:t>
            </w:r>
            <w:r>
              <w:rPr>
                <w:w w:val="120"/>
                <w:sz w:val="18"/>
              </w:rPr>
              <w:t>H &lt; = 35M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6720385</w:t>
            </w:r>
            <w:r>
              <w:rPr>
                <w:b/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Fereastra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din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profile</w:t>
            </w:r>
            <w:r>
              <w:rPr>
                <w:i/>
                <w:spacing w:val="23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pvc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tip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spacing w:val="-2"/>
                <w:w w:val="110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0.060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CK25A#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profiluri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canat,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toc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12"/>
                <w:w w:val="115"/>
                <w:sz w:val="18"/>
              </w:rPr>
              <w:t>&lt;</w:t>
            </w:r>
          </w:p>
          <w:p>
            <w:pPr>
              <w:pStyle w:val="TableParagraph"/>
              <w:spacing w:line="242" w:lineRule="auto" w:before="2"/>
              <w:ind w:left="45" w:right="209"/>
              <w:rPr>
                <w:sz w:val="18"/>
              </w:rPr>
            </w:pPr>
            <w:r>
              <w:rPr>
                <w:w w:val="115"/>
                <w:sz w:val="18"/>
              </w:rPr>
              <w:t>=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7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mp,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inclusiv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armaturi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accesorii,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orice fel la constructii cu H &lt; = 35 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13.500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6720308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Usa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profile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tip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13.500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0.262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CK04D01&gt; -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aluminiu,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 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CK04C01&gt;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18"/>
            <w:bookmarkEnd w:id="118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247650</wp:posOffset>
                </wp:positionH>
                <wp:positionV relativeFrom="paragraph">
                  <wp:posOffset>117149</wp:posOffset>
                </wp:positionV>
                <wp:extent cx="7058025" cy="203200"/>
                <wp:effectExtent l="0" t="0" r="0" b="0"/>
                <wp:wrapTopAndBottom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7058025" cy="203200"/>
                          <a:chExt cx="7058025" cy="20320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26543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0" h="200025">
                                <a:moveTo>
                                  <a:pt x="0" y="6350"/>
                                </a:moveTo>
                                <a:lnTo>
                                  <a:pt x="2654300" y="6350"/>
                                </a:lnTo>
                              </a:path>
                              <a:path w="2654300" h="200025">
                                <a:moveTo>
                                  <a:pt x="6350" y="0"/>
                                </a:moveTo>
                                <a:lnTo>
                                  <a:pt x="6350" y="2000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4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0" y="196850"/>
                            <a:ext cx="265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0" h="0">
                                <a:moveTo>
                                  <a:pt x="0" y="0"/>
                                </a:moveTo>
                                <a:lnTo>
                                  <a:pt x="26543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647950" y="0"/>
                            <a:ext cx="127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025">
                                <a:moveTo>
                                  <a:pt x="0" y="0"/>
                                </a:moveTo>
                                <a:lnTo>
                                  <a:pt x="0" y="2000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4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647950" y="6350"/>
                            <a:ext cx="4410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0075" h="0">
                                <a:moveTo>
                                  <a:pt x="0" y="0"/>
                                </a:moveTo>
                                <a:lnTo>
                                  <a:pt x="44100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2647950" y="196850"/>
                            <a:ext cx="4410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0075" h="0">
                                <a:moveTo>
                                  <a:pt x="0" y="0"/>
                                </a:moveTo>
                                <a:lnTo>
                                  <a:pt x="44100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4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7054850" y="3175"/>
                            <a:ext cx="127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025">
                                <a:moveTo>
                                  <a:pt x="0" y="0"/>
                                </a:moveTo>
                                <a:lnTo>
                                  <a:pt x="0" y="2000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12700" y="12700"/>
                            <a:ext cx="26289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19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bookmarkStart w:name="Cheltuieli indirecte" w:id="119"/>
                              <w:bookmarkEnd w:id="119"/>
                              <w:r>
                                <w:rPr/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Cheltuieli</w:t>
                              </w:r>
                              <w:r>
                                <w:rPr>
                                  <w:b/>
                                  <w:spacing w:val="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indirecte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5pt;margin-top:9.224365pt;width:555.75pt;height:16pt;mso-position-horizontal-relative:page;mso-position-vertical-relative:paragraph;z-index:-15681024;mso-wrap-distance-left:0;mso-wrap-distance-right:0" id="docshapegroup274" coordorigin="390,184" coordsize="11115,320">
                <v:shape style="position:absolute;left:390;top:184;width:4180;height:315" id="docshape275" coordorigin="390,184" coordsize="4180,315" path="m390,194l4570,194m400,184l400,499e" filled="false" stroked="true" strokeweight="1pt" strokecolor="#4e4e4e">
                  <v:path arrowok="t"/>
                  <v:stroke dashstyle="solid"/>
                </v:shape>
                <v:line style="position:absolute" from="390,494" to="4570,494" stroked="true" strokeweight=".5pt" strokecolor="#000000">
                  <v:stroke dashstyle="solid"/>
                </v:line>
                <v:line style="position:absolute" from="4560,184" to="4560,499" stroked="true" strokeweight="1pt" strokecolor="#4e4e4e">
                  <v:stroke dashstyle="solid"/>
                </v:line>
                <v:line style="position:absolute" from="4560,194" to="11505,194" stroked="true" strokeweight=".5pt" strokecolor="#ffffff">
                  <v:stroke dashstyle="solid"/>
                </v:line>
                <v:line style="position:absolute" from="4560,494" to="11505,494" stroked="true" strokeweight="1pt" strokecolor="#4e4e4e">
                  <v:stroke dashstyle="solid"/>
                </v:line>
                <v:line style="position:absolute" from="11500,189" to="11500,504" stroked="true" strokeweight=".5pt" strokecolor="#ffffff">
                  <v:stroke dashstyle="solid"/>
                </v:line>
                <v:shape style="position:absolute;left:410;top:204;width:4140;height:285" type="#_x0000_t202" id="docshape276" filled="false" stroked="false">
                  <v:textbox inset="0,0,0,0">
                    <w:txbxContent>
                      <w:p>
                        <w:pPr>
                          <w:spacing w:before="53"/>
                          <w:ind w:left="19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bookmarkStart w:name="Cheltuieli indirecte" w:id="120"/>
                        <w:bookmarkEnd w:id="120"/>
                        <w:r>
                          <w:rPr/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Cheltuieli</w:t>
                        </w:r>
                        <w:r>
                          <w:rPr>
                            <w:b/>
                            <w:spacing w:val="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indirecte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3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33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left w:val="single" w:sz="8" w:space="0" w:color="4E4E4E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21"/>
            <w:bookmarkEnd w:id="121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254000</wp:posOffset>
                </wp:positionH>
                <wp:positionV relativeFrom="paragraph">
                  <wp:posOffset>219608</wp:posOffset>
                </wp:positionV>
                <wp:extent cx="6985000" cy="1270"/>
                <wp:effectExtent l="0" t="0" r="0" b="0"/>
                <wp:wrapTopAndBottom/>
                <wp:docPr id="423" name="Graphic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Graphic 423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7.291992pt;width:550pt;height:.1pt;mso-position-horizontal-relative:page;mso-position-vertical-relative:paragraph;z-index:-15680512;mso-wrap-distance-left:0;mso-wrap-distance-right:0" id="docshape277" coordorigin="400,346" coordsize="11000,0" path="m400,346l11400,34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6-4_BLC7_ORGANIZARE_SANTIER_F3_lista_ca" w:id="122"/>
      <w:bookmarkEnd w:id="122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91584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24896" id="docshape28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  <w:w w:val="110"/>
        </w:rPr>
        <w:t>Obiectul:</w:t>
      </w:r>
      <w:r>
        <w:rPr/>
        <w:tab/>
        <w:t>4</w:t>
      </w:r>
      <w:r>
        <w:rPr>
          <w:spacing w:val="15"/>
        </w:rPr>
        <w:t> </w:t>
      </w:r>
      <w:r>
        <w:rPr/>
        <w:t>ORGANIZARE</w:t>
      </w:r>
      <w:r>
        <w:rPr>
          <w:spacing w:val="14"/>
        </w:rPr>
        <w:t> </w:t>
      </w:r>
      <w:r>
        <w:rPr>
          <w:spacing w:val="-2"/>
        </w:rPr>
        <w:t>SANTIER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spacing w:val="2"/>
        </w:rPr>
        <w:t>Stadiul</w:t>
      </w:r>
      <w:r>
        <w:rPr>
          <w:spacing w:val="57"/>
        </w:rPr>
        <w:t> </w:t>
      </w:r>
      <w:r>
        <w:rPr>
          <w:spacing w:val="-2"/>
        </w:rPr>
        <w:t>fizic:</w:t>
      </w:r>
      <w:r>
        <w:rPr/>
        <w:tab/>
        <w:t>BLC7</w:t>
      </w:r>
      <w:r>
        <w:rPr>
          <w:spacing w:val="13"/>
        </w:rPr>
        <w:t> </w:t>
      </w:r>
      <w:r>
        <w:rPr/>
        <w:t>ORGANIZARE</w:t>
      </w:r>
      <w:r>
        <w:rPr>
          <w:spacing w:val="13"/>
        </w:rPr>
        <w:t> </w:t>
      </w:r>
      <w:r>
        <w:rPr>
          <w:spacing w:val="-2"/>
        </w:rPr>
        <w:t>SANTIER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VC03A01&gt; - </w:t>
            </w:r>
            <w:r>
              <w:rPr>
                <w:w w:val="115"/>
                <w:sz w:val="18"/>
              </w:rPr>
              <w:t>Montare container metalic tip birou, vestiar </w:t>
            </w:r>
            <w:r>
              <w:rPr>
                <w:spacing w:val="-4"/>
                <w:w w:val="120"/>
                <w:sz w:val="18"/>
              </w:rPr>
              <w:t>etc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SE03A01&gt;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WC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ecologic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AUT6752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Automacara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9,9tf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brat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zabrele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CE23A1</w:t>
            </w:r>
            <w:r>
              <w:rPr>
                <w:b/>
                <w:spacing w:val="-1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siguranta,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refolosibila,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executarea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invelitorii constructiilor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1,000.000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CO06B-4# - </w:t>
            </w:r>
            <w:r>
              <w:rPr>
                <w:w w:val="115"/>
                <w:sz w:val="18"/>
              </w:rPr>
              <w:t>Imprejmuiri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sarma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gard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rama otel rot, fixata pe stalpi metalici, montare la 2 M interax, cu bet sim C 5 / 4 (B 75) mar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54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6301822 </w:t>
            </w:r>
            <w:r>
              <w:rPr>
                <w:i/>
                <w:w w:val="115"/>
                <w:sz w:val="18"/>
              </w:rPr>
              <w:t>- Stilp metalic pt.fixat imprejm inclusiv piese </w:t>
            </w:r>
            <w:r>
              <w:rPr>
                <w:i/>
                <w:spacing w:val="-2"/>
                <w:w w:val="115"/>
                <w:sz w:val="18"/>
              </w:rPr>
              <w:t>fixare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RPCP16C# - </w:t>
            </w:r>
            <w:r>
              <w:rPr>
                <w:w w:val="115"/>
                <w:sz w:val="18"/>
              </w:rPr>
              <w:t>Panouri plasa sarma zincata: Montare panouri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sarma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zincata,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imprejmuire,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impletitura sau tesatura simpla, gata conf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76"/>
          <w:footerReference w:type="default" r:id="rId77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TSE01D1 - </w:t>
            </w:r>
            <w:r>
              <w:rPr>
                <w:w w:val="115"/>
                <w:sz w:val="18"/>
              </w:rPr>
              <w:t>Nivelarea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manuala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terenurilor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platformelor, cu denivelari de 10-20 cm, in: teren foarte tare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17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100</w:t>
            </w:r>
          </w:p>
          <w:p>
            <w:pPr>
              <w:pStyle w:val="TableParagraph"/>
              <w:spacing w:before="2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0.500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TSD16B1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repartitie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granulatie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0.7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prevazut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prisma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C.f.,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compactat cu: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vibratoare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0.7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ardere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interna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&lt; 10 cp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TRA01A20 -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23"/>
            <w:bookmarkEnd w:id="123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124"/>
            <w:bookmarkEnd w:id="124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25"/>
            <w:bookmarkEnd w:id="125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254000</wp:posOffset>
                </wp:positionH>
                <wp:positionV relativeFrom="paragraph">
                  <wp:posOffset>193737</wp:posOffset>
                </wp:positionV>
                <wp:extent cx="6985000" cy="1270"/>
                <wp:effectExtent l="0" t="0" r="0" b="0"/>
                <wp:wrapTopAndBottom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5.254883pt;width:550pt;height:.1pt;mso-position-horizontal-relative:page;mso-position-vertical-relative:paragraph;z-index:-15678976;mso-wrap-distance-left:0;mso-wrap-distance-right:0" id="docshape285" coordorigin="400,305" coordsize="11000,0" path="m400,305l11400,30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-1_BLC1_ARHITECTURA_F3_lista_cantitati" w:id="126"/>
      <w:bookmarkEnd w:id="126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93120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23360" id="docshape29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10"/>
        </w:rPr>
        <w:t>C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05"/>
        </w:rPr>
        <w:t>Stadiul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fizic:</w:t>
      </w:r>
      <w:r>
        <w:rPr/>
        <w:tab/>
      </w:r>
      <w:r>
        <w:rPr>
          <w:w w:val="105"/>
        </w:rPr>
        <w:t>BLC1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ARHITECTURA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CF09A01&gt; - </w:t>
            </w:r>
            <w:r>
              <w:rPr>
                <w:w w:val="115"/>
                <w:sz w:val="18"/>
              </w:rPr>
              <w:t>Sistem exterior termoizolant de fatada cu polistiren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extrudat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terase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</w:t>
            </w:r>
            <w:r>
              <w:rPr>
                <w:spacing w:val="-2"/>
                <w:w w:val="115"/>
                <w:sz w:val="18"/>
              </w:rPr>
              <w:t>balcoane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335.000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2,680.000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368.500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100018835 </w:t>
            </w:r>
            <w:r>
              <w:rPr>
                <w:i/>
                <w:w w:val="115"/>
                <w:sz w:val="18"/>
              </w:rPr>
              <w:t>- Polistiren extrudat grafitat grosime 15 cm, placare planseu subsol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338.350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6719275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nii-1030-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2,010.000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600012997 </w:t>
            </w:r>
            <w:r>
              <w:rPr>
                <w:i/>
                <w:w w:val="115"/>
                <w:sz w:val="18"/>
              </w:rPr>
              <w:t>- Mortar adeziv universal, rezistent la socuri, inghet si intemperii, cu aderenta puternica la startul suport, permeabil la vapori, utilizat pentru lipirea placilor termoizolante de polistiren si vata minerala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670.000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CF10A01^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Sistem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finisare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realizat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Adeplast</w:t>
            </w:r>
          </w:p>
          <w:p>
            <w:pPr>
              <w:pStyle w:val="TableParagraph"/>
              <w:spacing w:line="242" w:lineRule="auto" w:before="2"/>
              <w:ind w:left="45" w:right="87"/>
              <w:jc w:val="bot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-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AMC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-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50,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mortar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Adeplast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35,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mortar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Adeplast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Tinci,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lavabila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Aeria Porus X, pentru pereti exteriori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50.250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CF08A03&gt; - </w:t>
            </w:r>
            <w:r>
              <w:rPr>
                <w:w w:val="115"/>
                <w:sz w:val="18"/>
              </w:rPr>
              <w:t>Sistem exterior termoizolant de fatada cu polistiren extrudat in grosime 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1,760.000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242.000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6719263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1,320.000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7800790</w:t>
            </w:r>
            <w:r>
              <w:rPr>
                <w:b/>
                <w:i/>
                <w:spacing w:val="18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Polistiren</w:t>
            </w:r>
            <w:r>
              <w:rPr>
                <w:i/>
                <w:spacing w:val="18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extrudat</w:t>
            </w:r>
            <w:r>
              <w:rPr>
                <w:i/>
                <w:spacing w:val="20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gros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5</w:t>
            </w:r>
            <w:r>
              <w:rPr>
                <w:i/>
                <w:spacing w:val="20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CM</w:t>
            </w:r>
            <w:r>
              <w:rPr>
                <w:i/>
                <w:spacing w:val="19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atic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12.092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RPCE07A01&gt;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Anvelopare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polistiren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extrudat,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soclu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52.800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100014399</w:t>
            </w:r>
            <w:r>
              <w:rPr>
                <w:b/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8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Dekoflex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248.160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78"/>
          <w:footerReference w:type="default" r:id="rId79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465" w:hRule="atLeast"/>
        </w:trPr>
        <w:tc>
          <w:tcPr>
            <w:tcW w:w="6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4.2</w:t>
            </w:r>
          </w:p>
        </w:tc>
        <w:tc>
          <w:tcPr>
            <w:tcW w:w="5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100014398 </w:t>
            </w:r>
            <w:r>
              <w:rPr>
                <w:i/>
                <w:w w:val="110"/>
                <w:sz w:val="18"/>
              </w:rPr>
              <w:t>- Plasa de armare din fibre de sticla, de 160G - 50 ml IU</w:t>
            </w:r>
          </w:p>
        </w:tc>
        <w:tc>
          <w:tcPr>
            <w:tcW w:w="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58.080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100014394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extrudat,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soclu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15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53.327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CF08A03&gt; - </w:t>
            </w:r>
            <w:r>
              <w:rPr>
                <w:w w:val="115"/>
                <w:sz w:val="18"/>
              </w:rPr>
              <w:t>Sistem exterior termoizolant de fatada cu polistiren extrudat in grosime de 5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688.000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94.600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6719263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7800791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extrudat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gros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CM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glafuri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4.726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96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IZF71C* - </w:t>
            </w:r>
            <w:r>
              <w:rPr>
                <w:w w:val="115"/>
                <w:sz w:val="18"/>
              </w:rPr>
              <w:t>Sistem termoizolant, cu vata minerala fixata pe suport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zidarie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16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20 cm inclusiv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890.000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500007090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difuz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lipire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10"/>
                <w:w w:val="115"/>
                <w:sz w:val="18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4,450.000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500007091</w:t>
            </w:r>
            <w:r>
              <w:rPr>
                <w:b/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(nivelare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mm)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3,560.000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500002519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tencuiala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armata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2,670.000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500002561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fibra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1,068.000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500007102 </w:t>
            </w:r>
            <w:r>
              <w:rPr>
                <w:i/>
                <w:w w:val="115"/>
                <w:sz w:val="18"/>
              </w:rPr>
              <w:t>- Placi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vata minerala, grosime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15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934.500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6.6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500003004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plastic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215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mm,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rozeta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cui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10,680.000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CL25A1 - </w:t>
            </w:r>
            <w:r>
              <w:rPr>
                <w:w w:val="115"/>
                <w:sz w:val="18"/>
              </w:rPr>
              <w:t>Protectia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muchiilor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stalpi,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trepte,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rampe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camine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rama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cornier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913.000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7650374</w:t>
            </w:r>
            <w:r>
              <w:rPr>
                <w:b/>
                <w:spacing w:val="2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2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COLTARE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CU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PLASA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913.000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CF13D01^ - </w:t>
            </w:r>
            <w:r>
              <w:rPr>
                <w:w w:val="115"/>
                <w:sz w:val="18"/>
              </w:rPr>
              <w:t>Aplicarea unei tencuieli decorative acrilice Ceresit CT 60 ThermoProject cu o granulatie de 1 mm si</w:t>
            </w:r>
            <w:r>
              <w:rPr>
                <w:w w:val="115"/>
                <w:sz w:val="18"/>
              </w:rPr>
              <w:t> 1,5 mm, fabricata pe baza de rasini sintetice cu umpluturi minerale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pigmenti,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permeabilitate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vapori,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rezistente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factori atmosferici cu utilizare in interior si exterior, cu aplicare pe sablon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1,153.000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600012972 </w:t>
            </w:r>
            <w:r>
              <w:rPr>
                <w:i/>
                <w:w w:val="115"/>
                <w:sz w:val="18"/>
              </w:rPr>
              <w:t>- Tencuiala decorativa acrilica cu o gr ulatie de 1 mm si 1,5 mm, rezistente la factori atmosferici cu utilizare in interior si exterior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4,612.000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600013001 </w:t>
            </w:r>
            <w:r>
              <w:rPr>
                <w:i/>
                <w:w w:val="115"/>
                <w:sz w:val="18"/>
              </w:rPr>
              <w:t>- Concentrat de curatare antimucegai, pentru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indepartarea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ciupercilor,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lichenilor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bacteriilor, cu utilizare la interior si exterior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161.423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600012997 </w:t>
            </w:r>
            <w:r>
              <w:rPr>
                <w:i/>
                <w:w w:val="115"/>
                <w:sz w:val="18"/>
              </w:rPr>
              <w:t>- Mortar adeziv universal, rezistent la socuri, inghet si intemperii, cu aderenta puternica la startul suport, permeabil la vapori, utilizat pentru lipirea placilor termoizolante de polistiren si vata minerala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2,306.000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1105" w:hRule="atLeast"/>
        </w:trPr>
        <w:tc>
          <w:tcPr>
            <w:tcW w:w="6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8.4</w:t>
            </w:r>
          </w:p>
        </w:tc>
        <w:tc>
          <w:tcPr>
            <w:tcW w:w="5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600012964 </w:t>
            </w:r>
            <w:r>
              <w:rPr>
                <w:i/>
                <w:w w:val="115"/>
                <w:sz w:val="18"/>
              </w:rPr>
              <w:t>- Vopsea grund, alba, gata preparata, hidrofoba,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putere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acoperire,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inodora,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 amorsarea suprafetelor inaintea aplicarii tencuielilor decorative, utilizata atat la interior, cat si la exterior pe suprafete minerale, rezistente</w:t>
            </w:r>
          </w:p>
        </w:tc>
        <w:tc>
          <w:tcPr>
            <w:tcW w:w="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345.900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8.5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317.072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RPCJ04A02&gt; - </w:t>
            </w:r>
            <w:r>
              <w:rPr>
                <w:w w:val="110"/>
                <w:sz w:val="18"/>
              </w:rPr>
              <w:t>Tenciuala decorativa, cu soclu si parapeti podeste si trepte RAL 1019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2101144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 adeziv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spaclu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2"/>
                <w:w w:val="115"/>
                <w:sz w:val="18"/>
              </w:rPr>
              <w:t> termoizolatii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374.000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20018825 </w:t>
            </w:r>
            <w:r>
              <w:rPr>
                <w:i/>
                <w:w w:val="115"/>
                <w:sz w:val="18"/>
              </w:rPr>
              <w:t>- Grund universal pentru umplerea fisurilor </w:t>
            </w:r>
            <w:r>
              <w:rPr>
                <w:i/>
                <w:spacing w:val="-2"/>
                <w:w w:val="115"/>
                <w:sz w:val="18"/>
              </w:rPr>
              <w:t>Baumit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20012605</w:t>
            </w:r>
            <w:r>
              <w:rPr>
                <w:b/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Tencuiala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decorativa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soclu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176.000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CK23A#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-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Ferestre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din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mase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plastice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cu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unul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sau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mai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- </w:t>
            </w:r>
            <w:r>
              <w:rPr>
                <w:spacing w:val="-2"/>
                <w:w w:val="120"/>
                <w:sz w:val="18"/>
              </w:rPr>
              <w:t>multe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canaturi,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suprafata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toc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&lt;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=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1,00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mp,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la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constructii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cu </w:t>
            </w:r>
            <w:r>
              <w:rPr>
                <w:w w:val="120"/>
                <w:sz w:val="18"/>
              </w:rPr>
              <w:t>H &lt; = 35M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142.050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6720385</w:t>
            </w:r>
            <w:r>
              <w:rPr>
                <w:b/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Fereastra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din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profile</w:t>
            </w:r>
            <w:r>
              <w:rPr>
                <w:i/>
                <w:spacing w:val="23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pvc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tip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spacing w:val="-2"/>
                <w:w w:val="110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142.050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2.841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CK25A#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profiluri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canat,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toc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12"/>
                <w:w w:val="115"/>
                <w:sz w:val="18"/>
              </w:rPr>
              <w:t>&lt;</w:t>
            </w:r>
          </w:p>
          <w:p>
            <w:pPr>
              <w:pStyle w:val="TableParagraph"/>
              <w:spacing w:line="242" w:lineRule="auto" w:before="2"/>
              <w:ind w:left="45" w:right="209"/>
              <w:rPr>
                <w:sz w:val="18"/>
              </w:rPr>
            </w:pPr>
            <w:r>
              <w:rPr>
                <w:w w:val="115"/>
                <w:sz w:val="18"/>
              </w:rPr>
              <w:t>=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7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mp,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inclusiv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armaturi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accesorii,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orice fel la constructii cu H &lt; = 35 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9.380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6720308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Usa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profile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tip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9.380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11.2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0.182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CK04D01&gt; -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aluminiu,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 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CK04C01&gt;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IZF12XC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Sapa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egaliz.din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cim.gata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supraf.oriz. - inclinate 40% grosime medie 3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RPCE11A1</w:t>
            </w:r>
            <w:r>
              <w:rPr>
                <w:b/>
                <w:spacing w:val="-6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difuzie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vaporilor,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acoperisuri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terase, exectate pe suprafete inclinate pana la 7% cu carton bitmat tip CPB simplu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338.800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IZF03A01&gt; - </w:t>
            </w:r>
            <w:r>
              <w:rPr>
                <w:w w:val="115"/>
                <w:sz w:val="18"/>
              </w:rPr>
              <w:t>Bariera contra vaporilor pentru suprafete orizontale, ce contine un strat de carton bituminos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2600036 </w:t>
            </w:r>
            <w:r>
              <w:rPr>
                <w:i/>
                <w:w w:val="115"/>
                <w:sz w:val="18"/>
              </w:rPr>
              <w:t>- Bitum pt.mat.+lucr.hidroizolatii tip H 68/75 </w:t>
            </w:r>
            <w:r>
              <w:rPr>
                <w:i/>
                <w:spacing w:val="-2"/>
                <w:w w:val="115"/>
                <w:sz w:val="18"/>
              </w:rPr>
              <w:t>S7064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508.200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2601183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Membrana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hidroizolatoare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villox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F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spacing w:val="-10"/>
                <w:w w:val="115"/>
                <w:sz w:val="18"/>
              </w:rPr>
              <w:t>d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372.680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IZF14F03^ - </w:t>
            </w:r>
            <w:r>
              <w:rPr>
                <w:w w:val="115"/>
                <w:sz w:val="18"/>
              </w:rPr>
              <w:t>Izolarea termica cu placi din polistiren expandat alb de tip Adeplast EPS 200, pentru spatii cu incarcare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statica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foarte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ridicata,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terase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circulabile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 pardoseli cu trafic mediu si greu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17.1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600003001 </w:t>
            </w:r>
            <w:r>
              <w:rPr>
                <w:i/>
                <w:w w:val="110"/>
                <w:sz w:val="18"/>
              </w:rPr>
              <w:t>- Polistiren expandat EPS 200, grosime 250 </w:t>
            </w:r>
            <w:r>
              <w:rPr>
                <w:i/>
                <w:spacing w:val="-6"/>
                <w:w w:val="110"/>
                <w:sz w:val="18"/>
              </w:rPr>
              <w:t>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355.740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17.2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93.175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IZK03C1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Ecrane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termoizolante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polietilena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15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MP.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IZF12XC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Sapa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egaliz.din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cim.gata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supraf.oriz. - inclinate 40% grosime medie CM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TE06A1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armatura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sudata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stnb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4MM ochiurile 100X100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RPCE31B+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Hidroizolatie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membrane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bituminoase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adeziv 1 strat amorsa+2 straturi membr.lipite cu flacara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435.600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9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21.1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7801670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Membrana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bituminoasa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ardezie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871.200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22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97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RPCI29B1 - </w:t>
            </w:r>
            <w:r>
              <w:rPr>
                <w:w w:val="115"/>
                <w:sz w:val="18"/>
              </w:rPr>
              <w:t>Glafuri si copertine din tabla zincata montate 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zidarie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carton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bituminat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impaslitura de fibre de sticla, la cladirile existente, din tabla de 0,4 mm grosime cu latimea desfasurata intre 30-50 cm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176.000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48.800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AUT3336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Pompa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hidraulica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100M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conducta, pina la 40 MC / H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RPCH31A#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Mont.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demont.schela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pt.lucr.contr.:metalica tubulara, H &lt; 7M, pt.lucr.inter - ext, incl.mat.pt.platf+ plas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1,010.000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AUT1303 - </w:t>
            </w:r>
            <w:r>
              <w:rPr>
                <w:w w:val="115"/>
                <w:sz w:val="18"/>
              </w:rPr>
              <w:t>Ora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schela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tub.ext.S640mp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11-13,5 3sch.lei / mp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8,760.000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MDTC5506025 - </w:t>
            </w:r>
            <w:r>
              <w:rPr>
                <w:w w:val="115"/>
                <w:sz w:val="18"/>
              </w:rPr>
              <w:t>Transport utilaj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 km 90100011 schela metalica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tubulara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exterior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640mp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11-</w:t>
            </w:r>
            <w:r>
              <w:rPr>
                <w:spacing w:val="-2"/>
                <w:w w:val="115"/>
                <w:sz w:val="18"/>
              </w:rPr>
              <w:t>13,5T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30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RPCO56A2@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Demontari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timplarie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(usi,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ferestre)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inclusiv </w:t>
            </w:r>
            <w:r>
              <w:rPr>
                <w:spacing w:val="-2"/>
                <w:w w:val="115"/>
                <w:sz w:val="18"/>
              </w:rPr>
              <w:t>glafuri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151.430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0.760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NMB319711 - </w:t>
            </w:r>
            <w:r>
              <w:rPr>
                <w:w w:val="115"/>
                <w:sz w:val="18"/>
              </w:rPr>
              <w:t>Muncitor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incarcare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descarcare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 cat. 1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38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33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0.760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27"/>
            <w:bookmarkEnd w:id="127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128"/>
            <w:bookmarkEnd w:id="128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29"/>
            <w:bookmarkEnd w:id="129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</w:p>
    <w:p>
      <w:pPr>
        <w:spacing w:line="20" w:lineRule="exact"/>
        <w:ind w:left="11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985000" cy="6350"/>
                <wp:effectExtent l="9525" t="0" r="0" b="3175"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6985000" cy="6350"/>
                          <a:chExt cx="6985000" cy="6350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3175"/>
                            <a:ext cx="698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0" h="0">
                                <a:moveTo>
                                  <a:pt x="0" y="0"/>
                                </a:moveTo>
                                <a:lnTo>
                                  <a:pt x="6985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0pt;height:.5pt;mso-position-horizontal-relative:char;mso-position-vertical-relative:line" id="docshapegroup293" coordorigin="0,0" coordsize="11000,10">
                <v:line style="position:absolute" from="0,5" to="11000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2" w:lineRule="auto" w:before="78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8-1_BLC2_INSTALATII_F3_lista_cantitati" w:id="130"/>
      <w:bookmarkEnd w:id="130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94656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21824" id="docshape30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10"/>
        </w:rPr>
        <w:t>C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10"/>
        </w:rPr>
        <w:t>Stadiul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fizic:</w:t>
      </w:r>
      <w:r>
        <w:rPr/>
        <w:tab/>
      </w:r>
      <w:r>
        <w:rPr>
          <w:w w:val="105"/>
        </w:rPr>
        <w:t>BLC2</w:t>
      </w:r>
      <w:r>
        <w:rPr>
          <w:spacing w:val="-8"/>
          <w:w w:val="105"/>
        </w:rPr>
        <w:t> </w:t>
      </w:r>
      <w:r>
        <w:rPr>
          <w:spacing w:val="-2"/>
          <w:w w:val="110"/>
        </w:rPr>
        <w:t>INSTALATII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EF03D1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format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dulap,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celula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pupitru, avand greutatea peste 500 kg.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 w:right="209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7314187 - </w:t>
            </w:r>
            <w:r>
              <w:rPr>
                <w:w w:val="105"/>
                <w:sz w:val="18"/>
              </w:rPr>
              <w:t>TABLOU ELECTRIC GENERAL COMPLET </w:t>
            </w:r>
            <w:r>
              <w:rPr>
                <w:sz w:val="18"/>
              </w:rPr>
              <w:t>ECHIPAT, METALIC CU YALA, IP40 (CONFORM PROIECT)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EC05B1 - </w:t>
            </w:r>
            <w:r>
              <w:rPr>
                <w:w w:val="115"/>
                <w:sz w:val="18"/>
              </w:rPr>
              <w:t>Cablu pentru energie electrica, tras prin tub de protectie, pentru racordare la inotoare, tablouri, aparate etc,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cablul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sectiunea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z w:val="18"/>
              </w:rPr>
              <w:t>3271301</w:t>
            </w:r>
            <w:r>
              <w:rPr>
                <w:b/>
                <w:spacing w:val="35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35"/>
                <w:sz w:val="18"/>
              </w:rPr>
              <w:t> </w:t>
            </w:r>
            <w:r>
              <w:rPr>
                <w:sz w:val="18"/>
              </w:rPr>
              <w:t>CABLU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ELECTRIC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CYYF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2"/>
                <w:sz w:val="18"/>
              </w:rPr>
              <w:t>3X6.00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EC05B1 - </w:t>
            </w:r>
            <w:r>
              <w:rPr>
                <w:w w:val="115"/>
                <w:sz w:val="18"/>
              </w:rPr>
              <w:t>Cablu pentru energie electrica, tras prin tub de protectie, pentru racordare la inotoare, tablouri, aparate etc,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cablul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sectiunea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3270430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-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CABLU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CYYF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3X1.5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RPCU11A1</w:t>
            </w:r>
            <w:r>
              <w:rPr>
                <w:b/>
                <w:spacing w:val="-8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Executarea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santuri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montarea conductelor cu sectiunea sub 30 cmp in zidarie de caramida cu mortar de var si adaos de ciment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20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RPCU15A1 - </w:t>
            </w:r>
            <w:r>
              <w:rPr>
                <w:w w:val="115"/>
                <w:sz w:val="18"/>
              </w:rPr>
              <w:t>Astuparea santurilor din zidarie, dupa pozarea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conductorilor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electrici,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ipsos,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santul avand sectiunea de 6,5-10 cmp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EA02A1 - </w:t>
            </w:r>
            <w:r>
              <w:rPr>
                <w:w w:val="115"/>
                <w:sz w:val="18"/>
              </w:rPr>
              <w:t>Tub izolant, de protectie, etans, ipe, din - policlorura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16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80"/>
          <w:footerReference w:type="default" r:id="rId81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EA02A2 - </w:t>
            </w:r>
            <w:r>
              <w:rPr>
                <w:w w:val="115"/>
                <w:sz w:val="18"/>
              </w:rPr>
              <w:t>Tub izolant, de protectie, etans, ipe, din - policlorura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20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EE09B# - </w:t>
            </w:r>
            <w:r>
              <w:rPr>
                <w:w w:val="115"/>
                <w:sz w:val="18"/>
              </w:rPr>
              <w:t>Corp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iluminat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special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difuzant,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lampi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cu vapori de mercur, complet, cu balast, montat pe bolturi </w:t>
            </w:r>
            <w:r>
              <w:rPr>
                <w:spacing w:val="-2"/>
                <w:w w:val="115"/>
                <w:sz w:val="18"/>
              </w:rPr>
              <w:t>implantate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3276454 - </w:t>
            </w:r>
            <w:r>
              <w:rPr>
                <w:w w:val="105"/>
                <w:sz w:val="18"/>
              </w:rPr>
              <w:t>PLAFONIERA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SURSA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LED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20W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CU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SENZOR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 PREZENTA, APARENT, IP20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EE10K1 - </w:t>
            </w:r>
            <w:r>
              <w:rPr>
                <w:w w:val="115"/>
                <w:sz w:val="18"/>
              </w:rPr>
              <w:t>Corpuri de iluminat speciale monobloc pentru iluminatul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siguranta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intreruperea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curentului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retea, complet cu accesorii si becuri, cu acumulator, montat pe dibluri (bolturi) metalice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5105025 - </w:t>
            </w:r>
            <w:r>
              <w:rPr>
                <w:w w:val="105"/>
                <w:sz w:val="18"/>
              </w:rPr>
              <w:t>CORP ILUMINAT DE SECURITATE PENTRU </w:t>
            </w:r>
            <w:r>
              <w:rPr>
                <w:sz w:val="18"/>
              </w:rPr>
              <w:t>EVACUARE, SURSA LED, 5W, IP20 CU KIT DE EMERGENTA </w:t>
            </w:r>
            <w:r>
              <w:rPr>
                <w:spacing w:val="-6"/>
                <w:w w:val="105"/>
                <w:sz w:val="18"/>
              </w:rPr>
              <w:t>1H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5207007 - </w:t>
            </w:r>
            <w:r>
              <w:rPr>
                <w:w w:val="105"/>
                <w:sz w:val="18"/>
              </w:rPr>
              <w:t>CORP DE ILUMINAT LED 1X5W PENTRU EVACUARE CU ACUMULATOR MIN. 2H, IP65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EA16C1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Doza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derivatie,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cabluri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tevi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instalatii, montata in mediu normal, tip nbu - pg 16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7318987 </w:t>
            </w:r>
            <w:r>
              <w:rPr>
                <w:i/>
                <w:w w:val="115"/>
                <w:sz w:val="18"/>
              </w:rPr>
              <w:t>- Doza de derivatie pentru cabluri sau tevi inst.tip: nbu pg16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29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EH05A# - </w:t>
            </w:r>
            <w:r>
              <w:rPr>
                <w:w w:val="115"/>
                <w:sz w:val="18"/>
              </w:rPr>
              <w:t>Incercarea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distributie,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comanda,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protectie,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semnalizare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pupitrului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comanda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cutiei cu cleme, tablou din cutii capsulate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M7C06A1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Energie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proba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punere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 funct. a agreg. rotative cu motoare pina la 100 KW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62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kw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ATE11J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-</w:t>
            </w:r>
            <w:r>
              <w:rPr>
                <w:b/>
                <w:spacing w:val="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Teste si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incercari: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verificare corectitudine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montaj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W2E12A# - </w:t>
            </w:r>
            <w:r>
              <w:rPr>
                <w:w w:val="115"/>
                <w:sz w:val="18"/>
              </w:rPr>
              <w:t>Bloc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masura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protectie cu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limitator de putere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loc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contori,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BMPT,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trifazic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caramida ;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7322318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Bloc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masura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protectie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20a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 cutie etansa din policarbonat masura energie activa si </w:t>
            </w:r>
            <w:r>
              <w:rPr>
                <w:i/>
                <w:spacing w:val="-2"/>
                <w:w w:val="115"/>
                <w:sz w:val="18"/>
              </w:rPr>
              <w:t>reactiva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EF03D1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Tablou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electric,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format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dulap,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celula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pupitru, avand greutatea peste 500 kg.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5374534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-</w:t>
            </w:r>
            <w:r>
              <w:rPr>
                <w:b/>
                <w:spacing w:val="-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TABLOU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ELECTRIC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IP65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W2G01B05 -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cablu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ulkv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0,251-0,350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kg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sau al sant pat nisip cu obstac cu tract manuala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4802640</w:t>
            </w:r>
            <w:r>
              <w:rPr>
                <w:b/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Cablu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energie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cyaby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0,6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kV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3X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6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spacing w:val="-4"/>
                <w:w w:val="115"/>
                <w:sz w:val="18"/>
              </w:rPr>
              <w:t>8778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EA02B3 - </w:t>
            </w:r>
            <w:r>
              <w:rPr>
                <w:w w:val="115"/>
                <w:sz w:val="18"/>
              </w:rPr>
              <w:t>Tub izolant, de protectie, etans, IPE, din policlorura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vinil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neplastifiata,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IPEY,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ingropat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aparent, avand diametrul exterior de 50 mm, montat </w:t>
            </w:r>
            <w:r>
              <w:rPr>
                <w:spacing w:val="-2"/>
                <w:w w:val="115"/>
                <w:sz w:val="18"/>
              </w:rPr>
              <w:t>ingropat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3272540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TUB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PROTECTIE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CABLU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D63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GOFRAT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ALBASTRU DUBLU STRAT 450N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3064291</w:t>
            </w:r>
            <w:r>
              <w:rPr>
                <w:b/>
                <w:spacing w:val="-3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-</w:t>
            </w:r>
            <w:r>
              <w:rPr>
                <w:b/>
                <w:spacing w:val="-3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Material</w:t>
            </w:r>
            <w:r>
              <w:rPr>
                <w:spacing w:val="-8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marunt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%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EH01A01^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Verificare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PRAM-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Aiditec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31"/>
            <w:bookmarkEnd w:id="131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132"/>
            <w:bookmarkEnd w:id="132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left w:val="single" w:sz="8" w:space="0" w:color="4E4E4E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33"/>
            <w:bookmarkEnd w:id="133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254000</wp:posOffset>
                </wp:positionH>
                <wp:positionV relativeFrom="paragraph">
                  <wp:posOffset>264070</wp:posOffset>
                </wp:positionV>
                <wp:extent cx="6985000" cy="1270"/>
                <wp:effectExtent l="0" t="0" r="0" b="0"/>
                <wp:wrapTopAndBottom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20.792969pt;width:550pt;height:.1pt;mso-position-horizontal-relative:page;mso-position-vertical-relative:paragraph;z-index:-15675904;mso-wrap-distance-left:0;mso-wrap-distance-right:0" id="docshape301" coordorigin="400,416" coordsize="11000,0" path="m400,416l11400,41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82400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3-1_BLC3_MONTAJ_SISTEM_PANOURI_FOTOVOLT" w:id="134"/>
      <w:bookmarkEnd w:id="134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96704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471" name="Graphic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Graphic 471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19776" id="docshape30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1</w:t>
      </w:r>
      <w:r>
        <w:rPr>
          <w:spacing w:val="-4"/>
        </w:rPr>
        <w:t> </w:t>
      </w:r>
      <w:r>
        <w:rPr/>
        <w:t>LUCRARI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EFICIENTIZARE</w:t>
      </w:r>
      <w:r>
        <w:rPr>
          <w:spacing w:val="-5"/>
        </w:rPr>
        <w:t> </w:t>
      </w:r>
      <w:r>
        <w:rPr/>
        <w:t>ENERGETICA</w:t>
      </w:r>
      <w:r>
        <w:rPr>
          <w:spacing w:val="-3"/>
        </w:rPr>
        <w:t> </w:t>
      </w:r>
      <w:r>
        <w:rPr/>
        <w:t>BLOC</w:t>
      </w:r>
      <w:r>
        <w:rPr>
          <w:spacing w:val="-3"/>
        </w:rPr>
        <w:t> </w:t>
      </w:r>
      <w:r>
        <w:rPr>
          <w:spacing w:val="-10"/>
        </w:rPr>
        <w:t>C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spacing w:val="2"/>
        </w:rPr>
        <w:t>Stadiul</w:t>
      </w:r>
      <w:r>
        <w:rPr>
          <w:spacing w:val="57"/>
        </w:rPr>
        <w:t> </w:t>
      </w:r>
      <w:r>
        <w:rPr>
          <w:spacing w:val="-2"/>
        </w:rPr>
        <w:t>fizic:</w:t>
      </w:r>
      <w:r>
        <w:rPr/>
        <w:tab/>
        <w:t>BLC3</w:t>
      </w:r>
      <w:r>
        <w:rPr>
          <w:spacing w:val="-6"/>
        </w:rPr>
        <w:t> </w:t>
      </w:r>
      <w:r>
        <w:rPr/>
        <w:t>MONTAJ</w:t>
      </w:r>
      <w:r>
        <w:rPr>
          <w:spacing w:val="-6"/>
        </w:rPr>
        <w:t> </w:t>
      </w:r>
      <w:r>
        <w:rPr/>
        <w:t>SISTEM</w:t>
      </w:r>
      <w:r>
        <w:rPr>
          <w:spacing w:val="-7"/>
        </w:rPr>
        <w:t> </w:t>
      </w:r>
      <w:r>
        <w:rPr/>
        <w:t>PANOURI</w:t>
      </w:r>
      <w:r>
        <w:rPr>
          <w:spacing w:val="-6"/>
        </w:rPr>
        <w:t> </w:t>
      </w:r>
      <w:r>
        <w:rPr>
          <w:spacing w:val="-2"/>
        </w:rPr>
        <w:t>FOTOVOLTAICE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0" w:hRule="atLeast"/>
        </w:trPr>
        <w:tc>
          <w:tcPr>
            <w:tcW w:w="680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EF03A01&gt;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 sistem fotovoltaic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complet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35"/>
            <w:bookmarkEnd w:id="135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136"/>
            <w:bookmarkEnd w:id="136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37"/>
            <w:bookmarkEnd w:id="137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254000</wp:posOffset>
                </wp:positionH>
                <wp:positionV relativeFrom="paragraph">
                  <wp:posOffset>219137</wp:posOffset>
                </wp:positionV>
                <wp:extent cx="6985000" cy="1270"/>
                <wp:effectExtent l="0" t="0" r="0" b="0"/>
                <wp:wrapTopAndBottom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7.254883pt;width:550pt;height:.1pt;mso-position-horizontal-relative:page;mso-position-vertical-relative:paragraph;z-index:-15675392;mso-wrap-distance-left:0;mso-wrap-distance-right:0" id="docshape309" coordorigin="400,345" coordsize="11000,0" path="m400,345l11400,34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headerReference w:type="default" r:id="rId82"/>
          <w:footerReference w:type="default" r:id="rId83"/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9-2_BLC4_REZISTENTA_F3_lista_cantitati" w:id="138"/>
      <w:bookmarkEnd w:id="138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97728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18752" id="docshape31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2</w:t>
      </w:r>
      <w:r>
        <w:rPr>
          <w:spacing w:val="3"/>
        </w:rPr>
        <w:t> </w:t>
      </w:r>
      <w:r>
        <w:rPr/>
        <w:t>LUCRARI</w:t>
      </w:r>
      <w:r>
        <w:rPr>
          <w:spacing w:val="2"/>
        </w:rPr>
        <w:t> </w:t>
      </w:r>
      <w:r>
        <w:rPr/>
        <w:t>CONEXE</w:t>
      </w:r>
      <w:r>
        <w:rPr>
          <w:spacing w:val="2"/>
        </w:rPr>
        <w:t> </w:t>
      </w:r>
      <w:r>
        <w:rPr/>
        <w:t>BLOC</w:t>
      </w:r>
      <w:r>
        <w:rPr>
          <w:spacing w:val="3"/>
        </w:rPr>
        <w:t> </w:t>
      </w:r>
      <w:r>
        <w:rPr>
          <w:spacing w:val="-10"/>
        </w:rPr>
        <w:t>C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10"/>
        </w:rPr>
        <w:t>Stadiul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fizic:</w:t>
      </w:r>
      <w:r>
        <w:rPr/>
        <w:tab/>
      </w:r>
      <w:r>
        <w:rPr>
          <w:w w:val="105"/>
        </w:rPr>
        <w:t>BLC4</w:t>
      </w:r>
      <w:r>
        <w:rPr>
          <w:spacing w:val="-8"/>
          <w:w w:val="105"/>
        </w:rPr>
        <w:t> </w:t>
      </w:r>
      <w:r>
        <w:rPr>
          <w:spacing w:val="-2"/>
          <w:w w:val="110"/>
        </w:rPr>
        <w:t>REZISTENTA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641"/>
              <w:jc w:val="both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RPCT49C1 - </w:t>
            </w:r>
            <w:r>
              <w:rPr>
                <w:w w:val="110"/>
                <w:sz w:val="18"/>
              </w:rPr>
              <w:t>Forarea mecanica a gaurilor de 5 CM in zidarie de caramida si elemente de beton armate cu grosimea de 30CM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66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RPCD03A2 - </w:t>
            </w:r>
            <w:r>
              <w:rPr>
                <w:w w:val="115"/>
                <w:sz w:val="18"/>
              </w:rPr>
              <w:t>Armatura pentru beton armat, din otel beton OB37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elemente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distantieri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mase plastice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904.000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3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CZ0302G1 - </w:t>
            </w:r>
            <w:r>
              <w:rPr>
                <w:w w:val="115"/>
                <w:sz w:val="18"/>
              </w:rPr>
              <w:t>Confectionarea armaturilor din otel beton pentru beton armat in elemente de constructii turnate in cofraje, exclusiv cele executate in cofraje glisante fasonarea barelor pentru pereti, grinzi, stalpi si diafragme</w:t>
            </w:r>
            <w:r>
              <w:rPr>
                <w:w w:val="115"/>
                <w:sz w:val="18"/>
              </w:rPr>
              <w:t> 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ateliere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santier,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37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- 8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327.000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2000093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Otel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BST500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=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8MM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331.905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48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CZ0302K1 - </w:t>
            </w:r>
            <w:r>
              <w:rPr>
                <w:w w:val="115"/>
                <w:sz w:val="18"/>
              </w:rPr>
              <w:t>Confectionarea armaturilor din otel beton pentru beton armat in elemente de constructii turnate in cofraje, exclusiv cele executate in cofraje glisante fasonarea barelor pentru pereti, grinzi, stalpi si diafragme la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obisnuite,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ateliere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santier,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PC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52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</w:p>
          <w:p>
            <w:pPr>
              <w:pStyle w:val="TableParagraph"/>
              <w:spacing w:before="2"/>
              <w:ind w:left="45"/>
              <w:rPr>
                <w:sz w:val="18"/>
              </w:rPr>
            </w:pPr>
            <w:r>
              <w:rPr>
                <w:w w:val="110"/>
                <w:sz w:val="18"/>
              </w:rPr>
              <w:t>-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16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spacing w:val="-12"/>
                <w:w w:val="110"/>
                <w:sz w:val="18"/>
              </w:rPr>
              <w:t>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577.000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4.1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2000576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Otel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BST500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=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10-</w:t>
            </w:r>
            <w:r>
              <w:rPr>
                <w:i/>
                <w:spacing w:val="-4"/>
                <w:w w:val="115"/>
                <w:sz w:val="18"/>
              </w:rPr>
              <w:t>16MM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585.649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786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RPCC06A1</w:t>
            </w:r>
            <w:r>
              <w:rPr>
                <w:b/>
                <w:spacing w:val="-1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Cofraje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scanduri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rasinoase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 returnari buiandrugi, grinzi, stalpi si diafragme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CO01A38^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Ancora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Rawlplug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chimica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universala versiune iarna. cartus 300 ml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84"/>
          <w:footerReference w:type="default" r:id="rId85"/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CA04K# - </w:t>
            </w:r>
            <w:r>
              <w:rPr>
                <w:w w:val="115"/>
                <w:sz w:val="18"/>
              </w:rPr>
              <w:t>Beton turnat in placi, grinzi, stalpi turnare cu pompa, beton clasa... 1)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14.000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20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2100983</w:t>
            </w:r>
            <w:r>
              <w:rPr>
                <w:b/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ciment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clasa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C25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</w:t>
            </w:r>
            <w:r>
              <w:rPr>
                <w:i/>
                <w:spacing w:val="-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20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(BC25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/ </w:t>
            </w:r>
            <w:r>
              <w:rPr>
                <w:i/>
                <w:spacing w:val="-2"/>
                <w:w w:val="115"/>
                <w:sz w:val="18"/>
              </w:rPr>
              <w:t>B330)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14.350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 w:right="379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3716 </w:t>
            </w:r>
            <w:r>
              <w:rPr>
                <w:i/>
                <w:w w:val="115"/>
                <w:sz w:val="18"/>
              </w:rPr>
              <w:t>- Vibrator de interior pt.beton actionat, electric 0,9- 1,5KW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2.800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3336</w:t>
            </w:r>
            <w:r>
              <w:rPr>
                <w:b/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Pompa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hidraulica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100M</w:t>
            </w:r>
            <w:r>
              <w:rPr>
                <w:i/>
                <w:spacing w:val="-1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conducta, pina la 40 MC / H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CD07B1 - </w:t>
            </w:r>
            <w:r>
              <w:rPr>
                <w:w w:val="115"/>
                <w:sz w:val="18"/>
              </w:rPr>
              <w:t>Zidarie din blocuri mici din beton celular autoclavizat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20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 executate la O inaltime pana la 35 M inclusiv, cu blocuri gbc, paletizate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9.1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1272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2101183</w:t>
            </w:r>
            <w:r>
              <w:rPr>
                <w:b/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Mortar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de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zidarie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100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S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1030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1.002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CD07D1 - </w:t>
            </w:r>
            <w:r>
              <w:rPr>
                <w:w w:val="115"/>
                <w:sz w:val="18"/>
              </w:rPr>
              <w:t>Zidarie din blocuri mici din beton celular autoclavizat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24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CM,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constructii executate la O inaltime pana la 35 M inclusiv, cu blocuri gbc, paletizate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1272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2101183</w:t>
            </w:r>
            <w:r>
              <w:rPr>
                <w:b/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14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Mortar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de</w:t>
            </w:r>
            <w:r>
              <w:rPr>
                <w:i/>
                <w:spacing w:val="16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zidarie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M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100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S</w:t>
            </w:r>
            <w:r>
              <w:rPr>
                <w:i/>
                <w:spacing w:val="15"/>
                <w:w w:val="110"/>
                <w:sz w:val="18"/>
              </w:rPr>
              <w:t> </w:t>
            </w:r>
            <w:r>
              <w:rPr>
                <w:i/>
                <w:spacing w:val="-4"/>
                <w:w w:val="110"/>
                <w:sz w:val="18"/>
              </w:rPr>
              <w:t>1030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0.410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IZACA16A - </w:t>
            </w:r>
            <w:r>
              <w:rPr>
                <w:w w:val="115"/>
                <w:sz w:val="18"/>
              </w:rPr>
              <w:t>Rostuirea placajelor din caramida antiacda normala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suprafete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orizontale,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rosturile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latimea 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7-8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MM.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adancimea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rostuirea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placajelor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caramida antiacida normala pe suprafete orizontale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H1B02A3 - </w:t>
            </w:r>
            <w:r>
              <w:rPr>
                <w:w w:val="115"/>
                <w:sz w:val="18"/>
              </w:rPr>
              <w:t>Pregatirea suprafetei rosturilor de lucru orizontale,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prin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frecare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peria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sirma,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suflare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 comprimat si spalare cu jet de apa sub presiune ;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CF12E1 - </w:t>
            </w:r>
            <w:r>
              <w:rPr>
                <w:w w:val="115"/>
                <w:sz w:val="18"/>
              </w:rPr>
              <w:t>Tencuieli speciale de protectie torcretate, la pereti,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tavane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pardoseli,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dozaj 600 Kg ciment la M3 nisip, nivelate si asperizate prin razuire,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sablare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buciardare</w:t>
            </w:r>
            <w:r>
              <w:rPr>
                <w:spacing w:val="-1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apoi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sclivisite,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 medie de 6 CM.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376.000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2101509</w:t>
            </w:r>
            <w:r>
              <w:rPr>
                <w:b/>
                <w:spacing w:val="6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M100-</w:t>
            </w:r>
            <w:r>
              <w:rPr>
                <w:spacing w:val="-10"/>
                <w:w w:val="115"/>
                <w:sz w:val="18"/>
              </w:rP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22.560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86"/>
          <w:footerReference w:type="default" r:id="rId87"/>
          <w:pgSz w:w="11900" w:h="16840"/>
          <w:pgMar w:header="405" w:footer="625" w:top="600" w:bottom="820" w:left="283" w:right="283"/>
          <w:pgNumType w:start="2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RPCK64B1 - </w:t>
            </w:r>
            <w:r>
              <w:rPr>
                <w:w w:val="115"/>
                <w:sz w:val="18"/>
              </w:rPr>
              <w:t>Curatare strat suport din beton prin indepartarea stratului de masa bituminoasa, dupa desfacerea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pardoselilor,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mastic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bitumuminos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H1B02A5 - </w:t>
            </w:r>
            <w:r>
              <w:rPr>
                <w:w w:val="115"/>
                <w:sz w:val="18"/>
              </w:rPr>
              <w:t>Pregatirea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suprafetei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rosturilor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lucru orizontale, prin buciardare manuala, suflare cu aer comprimat si spalare cu jet de apa sub presiune ;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IZA05H1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Vopsitorie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alorex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102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15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MP.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17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3277111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spacing w:val="-2"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AMORSA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BETONCONTACT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CG01D1 - </w:t>
            </w:r>
            <w:r>
              <w:rPr>
                <w:w w:val="115"/>
                <w:sz w:val="18"/>
              </w:rPr>
              <w:t>Strat suport pentru pardoseli executate din mortar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marca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100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suprafata fin driscuita ;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18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2101509</w:t>
            </w:r>
            <w:r>
              <w:rPr>
                <w:b/>
                <w:spacing w:val="6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ciment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M100-</w:t>
            </w:r>
            <w:r>
              <w:rPr>
                <w:spacing w:val="-10"/>
                <w:w w:val="115"/>
                <w:sz w:val="18"/>
              </w:rPr>
              <w:t>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43.200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CL20C1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Confectii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metalice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diverse,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aparent diverse exclusiv parapeti, balustrazi, chepenguri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20.1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6306303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Grilaj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scari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balcoane ornament simp.otel profilat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600020601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Conexpand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Strapungere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M10*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80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172.000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21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IZD03D1 - </w:t>
            </w:r>
            <w:r>
              <w:rPr>
                <w:w w:val="115"/>
                <w:sz w:val="18"/>
              </w:rPr>
              <w:t>Vopsire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miniu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 str peconf si ctii metal exec din prof gros 8-12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22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0.850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22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IZD04D1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Vopsire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aparat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ulei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 conf siconstr met profile 8-12MM 2straturi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22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TONA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0.850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TRB05B22 - </w:t>
            </w:r>
            <w:r>
              <w:rPr>
                <w:w w:val="115"/>
                <w:sz w:val="18"/>
              </w:rPr>
              <w:t>Transportul materialelor prin purtat direct, materiale incomode peste 25 Kg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42.250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TRB01B12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materialelor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roaba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pneuri inc aruncare desc aruncare grupa 1-3 distanta 20M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33.600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TRI1AA01C2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Incarcarea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materialelor,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grupa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grele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 marunte, prin aruncare rampa sau teren - auto categ.2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75.850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26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TRA01A20P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pamantului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sau molozului cu autobasculanta dist. = 20 km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75.850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39"/>
            <w:bookmarkEnd w:id="139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140"/>
            <w:bookmarkEnd w:id="140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41"/>
            <w:bookmarkEnd w:id="141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155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254000</wp:posOffset>
                </wp:positionH>
                <wp:positionV relativeFrom="paragraph">
                  <wp:posOffset>238769</wp:posOffset>
                </wp:positionV>
                <wp:extent cx="6985000" cy="1270"/>
                <wp:effectExtent l="0" t="0" r="0" b="0"/>
                <wp:wrapTopAndBottom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8.800781pt;width:550pt;height:.1pt;mso-position-horizontal-relative:page;mso-position-vertical-relative:paragraph;z-index:-15672832;mso-wrap-distance-left:0;mso-wrap-distance-right:0" id="docshape323" coordorigin="400,376" coordsize="11000,0" path="m400,376l11400,37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4-2_BLC5_ARHITECTURA_F3_lista_cantitati" w:id="142"/>
      <w:bookmarkEnd w:id="142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099264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17216" id="docshape33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2</w:t>
      </w:r>
      <w:r>
        <w:rPr>
          <w:spacing w:val="3"/>
        </w:rPr>
        <w:t> </w:t>
      </w:r>
      <w:r>
        <w:rPr/>
        <w:t>LUCRARI</w:t>
      </w:r>
      <w:r>
        <w:rPr>
          <w:spacing w:val="2"/>
        </w:rPr>
        <w:t> </w:t>
      </w:r>
      <w:r>
        <w:rPr/>
        <w:t>CONEXE</w:t>
      </w:r>
      <w:r>
        <w:rPr>
          <w:spacing w:val="2"/>
        </w:rPr>
        <w:t> </w:t>
      </w:r>
      <w:r>
        <w:rPr/>
        <w:t>BLOC</w:t>
      </w:r>
      <w:r>
        <w:rPr>
          <w:spacing w:val="3"/>
        </w:rPr>
        <w:t> </w:t>
      </w:r>
      <w:r>
        <w:rPr>
          <w:spacing w:val="-10"/>
        </w:rPr>
        <w:t>C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w w:val="105"/>
        </w:rPr>
        <w:t>Stadiul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fizic:</w:t>
      </w:r>
      <w:r>
        <w:rPr/>
        <w:tab/>
      </w:r>
      <w:r>
        <w:rPr>
          <w:w w:val="105"/>
        </w:rPr>
        <w:t>BLC5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ARHITECTURA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RPCJ34B# - </w:t>
            </w:r>
            <w:r>
              <w:rPr>
                <w:w w:val="115"/>
                <w:sz w:val="18"/>
              </w:rPr>
              <w:t>Diverse lucrari: pregatire supraf de tenc exterioare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zugravite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huma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/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vederea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vopsirii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vinacet / alte vopsele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75.000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CF10A01^ - </w:t>
            </w:r>
            <w:r>
              <w:rPr>
                <w:w w:val="115"/>
                <w:sz w:val="18"/>
              </w:rPr>
              <w:t>Sistem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finisare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realizat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AMC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50,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MTE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35,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Tinci, amorsa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Aeria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Amorsa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vopsea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lavabila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Adeplast Aeria Porus X, pentru pereti exteriori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11.250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TSD16B1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repartitie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granulatie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0.7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prevazut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prisma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C.f.,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compactat cu: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vibratoare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0.7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ardere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interna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&lt; 10 cp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TRA01A10 -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25.600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CO01A1 -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Trotuar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simplu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turnat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loc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2100969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Beton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ciment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250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stas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spacing w:val="-4"/>
                <w:w w:val="115"/>
                <w:sz w:val="18"/>
              </w:rPr>
              <w:t>3622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TRA06A10 - </w:t>
            </w:r>
            <w:r>
              <w:rPr>
                <w:w w:val="115"/>
                <w:sz w:val="18"/>
              </w:rPr>
              <w:t>Transportul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rutier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betonului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mortarului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 autobetoniera de 5,5MC dist. = 10km 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19.200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88"/>
          <w:footerReference w:type="default" r:id="rId89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RPCE34A1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Umplerea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rosturilor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dintre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trotuar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soclul cladirii cu bitum tip D.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80.000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FA01A01&gt;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unitate exterioara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aer </w:t>
            </w:r>
            <w:r>
              <w:rPr>
                <w:spacing w:val="-2"/>
                <w:w w:val="115"/>
                <w:sz w:val="18"/>
              </w:rPr>
              <w:t>conditionat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TCC24A1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Antena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directiva,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omnidirectionala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montare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SB43A1 - </w:t>
            </w:r>
            <w:r>
              <w:rPr>
                <w:w w:val="115"/>
                <w:sz w:val="18"/>
              </w:rPr>
              <w:t>Sifon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pardoseala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(colector) confect 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tabla de plumb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3mm gros,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avand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150 mm si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150 mm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577"/>
              <w:jc w:val="right"/>
              <w:rPr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3275070</w:t>
            </w:r>
            <w:r>
              <w:rPr>
                <w:b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-</w:t>
            </w:r>
            <w:r>
              <w:rPr>
                <w:b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RECEPTOR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TERASA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CU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IESIRE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LATERALA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-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CE08A01^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Jgheaburi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burlane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tip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Wetterbest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pentru </w:t>
            </w:r>
            <w:r>
              <w:rPr>
                <w:spacing w:val="-2"/>
                <w:w w:val="115"/>
                <w:sz w:val="18"/>
              </w:rPr>
              <w:t>acoperisuri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79.000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600001973 </w:t>
            </w:r>
            <w:r>
              <w:rPr>
                <w:i/>
                <w:w w:val="115"/>
                <w:sz w:val="18"/>
              </w:rPr>
              <w:t>- Burlan dublu prevopsit Wetterbest cu diametrul de 97 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81.370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12.2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600001684</w:t>
            </w:r>
            <w:r>
              <w:rPr>
                <w:b/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Suruburi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Wetterbest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RAL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acoperis, cu lungimea de 20 mm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237.000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CL20B1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Confectii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metalice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diverse,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aparent balustrazi grile, chepeng, opritori, gratare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8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4"/>
                <w:w w:val="115"/>
                <w:sz w:val="18"/>
              </w:rPr>
              <w:t>13.1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516"/>
              <w:jc w:val="right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6312118</w:t>
            </w:r>
            <w:r>
              <w:rPr>
                <w:b/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Chepeng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metalic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acces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terase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FA01A02^ - </w:t>
            </w:r>
            <w:r>
              <w:rPr>
                <w:w w:val="115"/>
                <w:sz w:val="18"/>
              </w:rPr>
              <w:t>Demontare unitate exterioara de aer </w:t>
            </w:r>
            <w:r>
              <w:rPr>
                <w:spacing w:val="-2"/>
                <w:w w:val="115"/>
                <w:sz w:val="18"/>
              </w:rPr>
              <w:t>conditionat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0" w:hRule="atLeast"/>
        </w:trPr>
        <w:tc>
          <w:tcPr>
            <w:tcW w:w="680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389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15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TCC24A2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Antena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directiva,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omnidirectionala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demontare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43"/>
            <w:bookmarkEnd w:id="143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144"/>
            <w:bookmarkEnd w:id="144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45"/>
            <w:bookmarkEnd w:id="145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254000</wp:posOffset>
                </wp:positionH>
                <wp:positionV relativeFrom="paragraph">
                  <wp:posOffset>200248</wp:posOffset>
                </wp:positionV>
                <wp:extent cx="6985000" cy="1270"/>
                <wp:effectExtent l="0" t="0" r="0" b="0"/>
                <wp:wrapTopAndBottom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5.767578pt;width:550pt;height:.1pt;mso-position-horizontal-relative:page;mso-position-vertical-relative:paragraph;z-index:-15671296;mso-wrap-distance-left:0;mso-wrap-distance-right:0" id="docshape331" coordorigin="400,315" coordsize="11000,0" path="m400,315l11400,31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0-3_BLC6_ARHITECTURA__NEELIGIBIL_F3_lis" w:id="146"/>
      <w:bookmarkEnd w:id="146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100800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516" name="Graphic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15680" id="docshape33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</w:rPr>
        <w:t>Obiectul:</w:t>
      </w:r>
      <w:r>
        <w:rPr/>
        <w:tab/>
        <w:t>3</w:t>
      </w:r>
      <w:r>
        <w:rPr>
          <w:spacing w:val="2"/>
        </w:rPr>
        <w:t> </w:t>
      </w:r>
      <w:r>
        <w:rPr/>
        <w:t>LUCRARI</w:t>
      </w:r>
      <w:r>
        <w:rPr>
          <w:spacing w:val="1"/>
        </w:rPr>
        <w:t> </w:t>
      </w:r>
      <w:r>
        <w:rPr/>
        <w:t>SPATII</w:t>
      </w:r>
      <w:r>
        <w:rPr>
          <w:spacing w:val="2"/>
        </w:rPr>
        <w:t> </w:t>
      </w:r>
      <w:r>
        <w:rPr/>
        <w:t>SERVICII</w:t>
      </w:r>
      <w:r>
        <w:rPr>
          <w:spacing w:val="1"/>
        </w:rPr>
        <w:t> </w:t>
      </w:r>
      <w:r>
        <w:rPr/>
        <w:t>-</w:t>
      </w:r>
      <w:r>
        <w:rPr>
          <w:spacing w:val="2"/>
        </w:rPr>
        <w:t> </w:t>
      </w:r>
      <w:r>
        <w:rPr/>
        <w:t>SEDII</w:t>
      </w:r>
      <w:r>
        <w:rPr>
          <w:spacing w:val="1"/>
        </w:rPr>
        <w:t> </w:t>
      </w:r>
      <w:r>
        <w:rPr/>
        <w:t>BLOC</w:t>
      </w:r>
      <w:r>
        <w:rPr>
          <w:spacing w:val="2"/>
        </w:rPr>
        <w:t> </w:t>
      </w:r>
      <w:r>
        <w:rPr/>
        <w:t>C</w:t>
      </w:r>
      <w:r>
        <w:rPr>
          <w:spacing w:val="3"/>
        </w:rPr>
        <w:t> </w:t>
      </w:r>
      <w:r>
        <w:rPr/>
        <w:t>-</w:t>
      </w:r>
      <w:r>
        <w:rPr>
          <w:spacing w:val="1"/>
        </w:rPr>
        <w:t> </w:t>
      </w:r>
      <w:r>
        <w:rPr>
          <w:spacing w:val="-2"/>
        </w:rPr>
        <w:t>NEELIGIBL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spacing w:val="2"/>
        </w:rPr>
        <w:t>Stadiul</w:t>
      </w:r>
      <w:r>
        <w:rPr>
          <w:spacing w:val="57"/>
        </w:rPr>
        <w:t> </w:t>
      </w:r>
      <w:r>
        <w:rPr>
          <w:spacing w:val="-2"/>
        </w:rPr>
        <w:t>fizic:</w:t>
      </w:r>
      <w:r>
        <w:rPr/>
        <w:tab/>
        <w:t>BLC6</w:t>
      </w:r>
      <w:r>
        <w:rPr>
          <w:spacing w:val="4"/>
        </w:rPr>
        <w:t> </w:t>
      </w:r>
      <w:r>
        <w:rPr/>
        <w:t>ARHITECTURA</w:t>
      </w:r>
      <w:r>
        <w:rPr>
          <w:spacing w:val="4"/>
        </w:rPr>
        <w:t> </w:t>
      </w:r>
      <w:r>
        <w:rPr/>
        <w:t>-</w:t>
      </w:r>
      <w:r>
        <w:rPr>
          <w:spacing w:val="4"/>
        </w:rPr>
        <w:t> </w:t>
      </w:r>
      <w:r>
        <w:rPr>
          <w:spacing w:val="-2"/>
        </w:rPr>
        <w:t>NEELIGIBIL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CF08A03&gt; - </w:t>
            </w:r>
            <w:r>
              <w:rPr>
                <w:w w:val="115"/>
                <w:sz w:val="18"/>
              </w:rPr>
              <w:t>Sistem exterior termoizolant de fatada cu polistiren extrudat in grosime de 5 cm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13.000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2101131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placi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termoizolante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104.000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7800027</w:t>
            </w:r>
            <w:r>
              <w:rPr>
                <w:b/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 fibra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14.300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6719263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marimea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nii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1030-</w:t>
            </w:r>
            <w:r>
              <w:rPr>
                <w:i/>
                <w:spacing w:val="-5"/>
                <w:w w:val="115"/>
                <w:sz w:val="18"/>
              </w:rPr>
              <w:t>75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78.000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1.4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7800791</w:t>
            </w:r>
            <w:r>
              <w:rPr>
                <w:b/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Polistiren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extrudat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gros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CM</w:t>
            </w:r>
            <w:r>
              <w:rPr>
                <w:i/>
                <w:spacing w:val="-5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glafuri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0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0.714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96"/>
              <w:jc w:val="bot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IZF71C* - </w:t>
            </w:r>
            <w:r>
              <w:rPr>
                <w:w w:val="115"/>
                <w:sz w:val="18"/>
              </w:rPr>
              <w:t>Sistem termoizolant, cu vata minerala fixata pe suport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zidarie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caramida,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grosimea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16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cm</w:t>
            </w:r>
            <w:r>
              <w:rPr>
                <w:spacing w:val="-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pana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20 cm inclusiv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130.000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500007090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difuz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lipire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10"/>
                <w:w w:val="115"/>
                <w:sz w:val="18"/>
              </w:rPr>
              <w:t>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650.000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500007091</w:t>
            </w:r>
            <w:r>
              <w:rPr>
                <w:b/>
                <w:i/>
                <w:spacing w:val="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(nivelare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3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mm)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520.000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500002519</w:t>
            </w:r>
            <w:r>
              <w:rPr>
                <w:b/>
                <w:i/>
                <w:spacing w:val="5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Mortar</w:t>
            </w:r>
            <w:r>
              <w:rPr>
                <w:i/>
                <w:spacing w:val="7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adeziv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tencuiala</w:t>
            </w:r>
            <w:r>
              <w:rPr>
                <w:i/>
                <w:spacing w:val="6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armata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390.000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500002561</w:t>
            </w:r>
            <w:r>
              <w:rPr>
                <w:b/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fibra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sticla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156.000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500007102 </w:t>
            </w:r>
            <w:r>
              <w:rPr>
                <w:i/>
                <w:w w:val="115"/>
                <w:sz w:val="18"/>
              </w:rPr>
              <w:t>- Placi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vata minerala, grosime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15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136.500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2.6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500003004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Diblu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plastic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215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mm,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rozeta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cui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0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1,560.000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CL25A1 - </w:t>
            </w:r>
            <w:r>
              <w:rPr>
                <w:w w:val="115"/>
                <w:sz w:val="18"/>
              </w:rPr>
              <w:t>Protectia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muchiilor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stalpi,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trepte,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rampe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-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camine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cornise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rama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ziduri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caramida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cornier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otel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7650374</w:t>
            </w:r>
            <w:r>
              <w:rPr>
                <w:b/>
                <w:spacing w:val="2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2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COLTARE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CU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PLASA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24.000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CF13D01^ - </w:t>
            </w:r>
            <w:r>
              <w:rPr>
                <w:w w:val="115"/>
                <w:sz w:val="18"/>
              </w:rPr>
              <w:t>Aplicarea unei tencuieli decorative acrilice Ceresit CT 60 ThermoProject cu o granulatie de 1 mm si</w:t>
            </w:r>
            <w:r>
              <w:rPr>
                <w:w w:val="115"/>
                <w:sz w:val="18"/>
              </w:rPr>
              <w:t> 1,5 mm, fabricata pe baza de rasini sintetice cu umpluturi minerale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pigmenti,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permeabilitate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vapori,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rezistente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factori atmosferici cu utilizare in interior si exterior, cu aplicare pe sablon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143.000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600012972 </w:t>
            </w:r>
            <w:r>
              <w:rPr>
                <w:i/>
                <w:w w:val="115"/>
                <w:sz w:val="18"/>
              </w:rPr>
              <w:t>- Tencuiala decorativa acrilica cu o gr ulatie de 1 mm si 1,5 mm, rezistente la factori atmosferici cu utilizare in interior si exterior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572.000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90"/>
          <w:footerReference w:type="default" r:id="rId91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685" w:hRule="atLeast"/>
        </w:trPr>
        <w:tc>
          <w:tcPr>
            <w:tcW w:w="6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5.2</w:t>
            </w:r>
          </w:p>
        </w:tc>
        <w:tc>
          <w:tcPr>
            <w:tcW w:w="54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600013001 </w:t>
            </w:r>
            <w:r>
              <w:rPr>
                <w:i/>
                <w:w w:val="115"/>
                <w:sz w:val="18"/>
              </w:rPr>
              <w:t>- Concentrat de curatare antimucegai, pentru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indepartarea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ciupercilor,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lichenilor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si</w:t>
            </w:r>
            <w:r>
              <w:rPr>
                <w:i/>
                <w:spacing w:val="-4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bacteriilor, cu utilizare la interior si exterior</w:t>
            </w:r>
          </w:p>
        </w:tc>
        <w:tc>
          <w:tcPr>
            <w:tcW w:w="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20.020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5.3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 w:right="97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600012997 </w:t>
            </w:r>
            <w:r>
              <w:rPr>
                <w:i/>
                <w:w w:val="115"/>
                <w:sz w:val="18"/>
              </w:rPr>
              <w:t>- Mortar adeziv universal, rezistent la socuri, inghet si intemperii, cu aderenta puternica la startul suport, permeabil la vapori, utilizat pentru lipirea placilor termoizolante de polistiren si vata minerala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286.000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1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5.4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600012964 </w:t>
            </w:r>
            <w:r>
              <w:rPr>
                <w:i/>
                <w:w w:val="115"/>
                <w:sz w:val="18"/>
              </w:rPr>
              <w:t>- Vopsea grund, alba, gata preparata, hidrofoba,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cu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putere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mare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de</w:t>
            </w:r>
            <w:r>
              <w:rPr>
                <w:i/>
                <w:spacing w:val="-9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acoperire,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inodora,</w:t>
            </w:r>
            <w:r>
              <w:rPr>
                <w:i/>
                <w:spacing w:val="-10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pentru amorsarea suprafetelor inaintea aplicarii tencuielilor decorative, utilizata atat la interior, cat si la exterior pe suprafete minerale, rezistente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10"/>
                <w:w w:val="125"/>
                <w:sz w:val="18"/>
              </w:rPr>
              <w:t>l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42.900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5.5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3831</w:t>
            </w:r>
            <w:r>
              <w:rPr>
                <w:b/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Malaxor </w:t>
            </w:r>
            <w:r>
              <w:rPr>
                <w:i/>
                <w:spacing w:val="-2"/>
                <w:w w:val="115"/>
                <w:sz w:val="18"/>
              </w:rPr>
              <w:t>pt.adezivi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39.325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20"/>
                <w:sz w:val="18"/>
              </w:rPr>
              <w:t>CK23A#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-</w:t>
            </w:r>
            <w:r>
              <w:rPr>
                <w:b/>
                <w:spacing w:val="-10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Ferestre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din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mase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plastice</w:t>
            </w:r>
            <w:r>
              <w:rPr>
                <w:spacing w:val="-1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cu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unul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sau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mai</w:t>
            </w:r>
            <w:r>
              <w:rPr>
                <w:spacing w:val="-15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- </w:t>
            </w:r>
            <w:r>
              <w:rPr>
                <w:spacing w:val="-2"/>
                <w:w w:val="120"/>
                <w:sz w:val="18"/>
              </w:rPr>
              <w:t>multe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canaturi,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suprafata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toc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&lt;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=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1,00</w:t>
            </w:r>
            <w:r>
              <w:rPr>
                <w:spacing w:val="-9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mp,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la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constructii</w:t>
            </w:r>
            <w:r>
              <w:rPr>
                <w:spacing w:val="-10"/>
                <w:w w:val="12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cu </w:t>
            </w:r>
            <w:r>
              <w:rPr>
                <w:w w:val="120"/>
                <w:sz w:val="18"/>
              </w:rPr>
              <w:t>H &lt; = 35M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18.550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0"/>
                <w:sz w:val="18"/>
              </w:rPr>
              <w:t>6720385</w:t>
            </w:r>
            <w:r>
              <w:rPr>
                <w:b/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Fereastra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din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profile</w:t>
            </w:r>
            <w:r>
              <w:rPr>
                <w:i/>
                <w:spacing w:val="23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pvc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-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w w:val="110"/>
                <w:sz w:val="18"/>
              </w:rPr>
              <w:t>tip</w:t>
            </w:r>
            <w:r>
              <w:rPr>
                <w:i/>
                <w:spacing w:val="21"/>
                <w:w w:val="110"/>
                <w:sz w:val="18"/>
              </w:rPr>
              <w:t> </w:t>
            </w:r>
            <w:r>
              <w:rPr>
                <w:i/>
                <w:spacing w:val="-2"/>
                <w:w w:val="110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18.550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6.2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0.371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CK25A#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Usi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profiluri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1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canat,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supraf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toc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spacing w:val="-12"/>
                <w:w w:val="115"/>
                <w:sz w:val="18"/>
              </w:rPr>
              <w:t>&lt;</w:t>
            </w:r>
          </w:p>
          <w:p>
            <w:pPr>
              <w:pStyle w:val="TableParagraph"/>
              <w:spacing w:line="242" w:lineRule="auto" w:before="2"/>
              <w:ind w:left="45" w:right="209"/>
              <w:rPr>
                <w:sz w:val="18"/>
              </w:rPr>
            </w:pPr>
            <w:r>
              <w:rPr>
                <w:w w:val="115"/>
                <w:sz w:val="18"/>
              </w:rPr>
              <w:t>=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7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mp,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inclusiv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armaturi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accesorii,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zid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 orice fel la constructii cu H &lt; = 35 M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12.620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6720308</w:t>
            </w:r>
            <w:r>
              <w:rPr>
                <w:b/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Usa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din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profile</w:t>
            </w:r>
            <w:r>
              <w:rPr>
                <w:i/>
                <w:spacing w:val="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pvc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2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tip</w:t>
            </w:r>
            <w:r>
              <w:rPr>
                <w:i/>
                <w:spacing w:val="1"/>
                <w:w w:val="115"/>
                <w:sz w:val="18"/>
              </w:rPr>
              <w:t> </w:t>
            </w:r>
            <w:r>
              <w:rPr>
                <w:i/>
                <w:spacing w:val="-2"/>
                <w:w w:val="115"/>
                <w:sz w:val="18"/>
              </w:rPr>
              <w:t>gealan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12.620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7.2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7920</w:t>
            </w:r>
            <w:r>
              <w:rPr>
                <w:b/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-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Automacara</w:t>
            </w:r>
            <w:r>
              <w:rPr>
                <w:i/>
                <w:spacing w:val="-3"/>
                <w:w w:val="115"/>
                <w:sz w:val="18"/>
              </w:rPr>
              <w:t> </w:t>
            </w:r>
            <w:r>
              <w:rPr>
                <w:i/>
                <w:w w:val="115"/>
                <w:sz w:val="18"/>
              </w:rPr>
              <w:t>5-10</w:t>
            </w:r>
            <w:r>
              <w:rPr>
                <w:i/>
                <w:spacing w:val="-2"/>
                <w:w w:val="115"/>
                <w:sz w:val="18"/>
              </w:rPr>
              <w:t> </w:t>
            </w:r>
            <w:r>
              <w:rPr>
                <w:i/>
                <w:spacing w:val="-5"/>
                <w:w w:val="115"/>
                <w:sz w:val="18"/>
              </w:rPr>
              <w:t>tf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0.245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CK04D01&gt; -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aluminiu,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 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CK04C01&gt;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Glafuri,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pervaze,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mase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plastice,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montate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 </w:t>
            </w:r>
            <w:r>
              <w:rPr>
                <w:spacing w:val="-2"/>
                <w:w w:val="115"/>
                <w:sz w:val="18"/>
              </w:rPr>
              <w:t>ferestre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12.000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47"/>
            <w:bookmarkEnd w:id="147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247650</wp:posOffset>
                </wp:positionH>
                <wp:positionV relativeFrom="paragraph">
                  <wp:posOffset>117149</wp:posOffset>
                </wp:positionV>
                <wp:extent cx="7058025" cy="203200"/>
                <wp:effectExtent l="0" t="0" r="0" b="0"/>
                <wp:wrapTopAndBottom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7058025" cy="203200"/>
                          <a:chExt cx="7058025" cy="203200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0" y="0"/>
                            <a:ext cx="26543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0" h="200025">
                                <a:moveTo>
                                  <a:pt x="0" y="6350"/>
                                </a:moveTo>
                                <a:lnTo>
                                  <a:pt x="2654300" y="6350"/>
                                </a:lnTo>
                              </a:path>
                              <a:path w="2654300" h="200025">
                                <a:moveTo>
                                  <a:pt x="6350" y="0"/>
                                </a:moveTo>
                                <a:lnTo>
                                  <a:pt x="6350" y="2000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4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0" y="196850"/>
                            <a:ext cx="265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0" h="0">
                                <a:moveTo>
                                  <a:pt x="0" y="0"/>
                                </a:moveTo>
                                <a:lnTo>
                                  <a:pt x="26543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2647950" y="0"/>
                            <a:ext cx="127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025">
                                <a:moveTo>
                                  <a:pt x="0" y="0"/>
                                </a:moveTo>
                                <a:lnTo>
                                  <a:pt x="0" y="2000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4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647950" y="6350"/>
                            <a:ext cx="4410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0075" h="0">
                                <a:moveTo>
                                  <a:pt x="0" y="0"/>
                                </a:moveTo>
                                <a:lnTo>
                                  <a:pt x="44100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647950" y="196850"/>
                            <a:ext cx="4410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0075" h="0">
                                <a:moveTo>
                                  <a:pt x="0" y="0"/>
                                </a:moveTo>
                                <a:lnTo>
                                  <a:pt x="44100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E4E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7054850" y="3175"/>
                            <a:ext cx="127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025">
                                <a:moveTo>
                                  <a:pt x="0" y="0"/>
                                </a:moveTo>
                                <a:lnTo>
                                  <a:pt x="0" y="2000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12700" y="12700"/>
                            <a:ext cx="26289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19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bookmarkStart w:name="Cheltuieli indirecte" w:id="148"/>
                              <w:bookmarkEnd w:id="148"/>
                              <w:r>
                                <w:rPr/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Cheltuieli</w:t>
                              </w:r>
                              <w:r>
                                <w:rPr>
                                  <w:b/>
                                  <w:spacing w:val="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indirecte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5pt;margin-top:9.224365pt;width:555.75pt;height:16pt;mso-position-horizontal-relative:page;mso-position-vertical-relative:paragraph;z-index:-15669760;mso-wrap-distance-left:0;mso-wrap-distance-right:0" id="docshapegroup339" coordorigin="390,184" coordsize="11115,320">
                <v:shape style="position:absolute;left:390;top:184;width:4180;height:315" id="docshape340" coordorigin="390,184" coordsize="4180,315" path="m390,194l4570,194m400,184l400,499e" filled="false" stroked="true" strokeweight="1pt" strokecolor="#4e4e4e">
                  <v:path arrowok="t"/>
                  <v:stroke dashstyle="solid"/>
                </v:shape>
                <v:line style="position:absolute" from="390,494" to="4570,494" stroked="true" strokeweight=".5pt" strokecolor="#000000">
                  <v:stroke dashstyle="solid"/>
                </v:line>
                <v:line style="position:absolute" from="4560,184" to="4560,499" stroked="true" strokeweight="1pt" strokecolor="#4e4e4e">
                  <v:stroke dashstyle="solid"/>
                </v:line>
                <v:line style="position:absolute" from="4560,194" to="11505,194" stroked="true" strokeweight=".5pt" strokecolor="#ffffff">
                  <v:stroke dashstyle="solid"/>
                </v:line>
                <v:line style="position:absolute" from="4560,494" to="11505,494" stroked="true" strokeweight="1pt" strokecolor="#4e4e4e">
                  <v:stroke dashstyle="solid"/>
                </v:line>
                <v:line style="position:absolute" from="11500,189" to="11500,504" stroked="true" strokeweight=".5pt" strokecolor="#ffffff">
                  <v:stroke dashstyle="solid"/>
                </v:line>
                <v:shape style="position:absolute;left:410;top:204;width:4140;height:285" type="#_x0000_t202" id="docshape341" filled="false" stroked="false">
                  <v:textbox inset="0,0,0,0">
                    <w:txbxContent>
                      <w:p>
                        <w:pPr>
                          <w:spacing w:before="53"/>
                          <w:ind w:left="19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bookmarkStart w:name="Cheltuieli indirecte" w:id="149"/>
                        <w:bookmarkEnd w:id="149"/>
                        <w:r>
                          <w:rPr/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Cheltuieli</w:t>
                        </w:r>
                        <w:r>
                          <w:rPr>
                            <w:b/>
                            <w:spacing w:val="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20"/>
                            <w:sz w:val="18"/>
                          </w:rPr>
                          <w:t>indirecte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3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33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left w:val="single" w:sz="8" w:space="0" w:color="4E4E4E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50"/>
            <w:bookmarkEnd w:id="150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254000</wp:posOffset>
                </wp:positionH>
                <wp:positionV relativeFrom="paragraph">
                  <wp:posOffset>219608</wp:posOffset>
                </wp:positionV>
                <wp:extent cx="6985000" cy="1270"/>
                <wp:effectExtent l="0" t="0" r="0" b="0"/>
                <wp:wrapTopAndBottom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7.291992pt;width:550pt;height:.1pt;mso-position-horizontal-relative:page;mso-position-vertical-relative:paragraph;z-index:-15669248;mso-wrap-distance-left:0;mso-wrap-distance-right:0" id="docshape342" coordorigin="400,346" coordsize="11000,0" path="m400,346l11400,34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p>
      <w:pPr>
        <w:spacing w:after="0" w:line="242" w:lineRule="auto"/>
        <w:jc w:val="center"/>
        <w:rPr>
          <w:b/>
          <w:sz w:val="18"/>
        </w:rPr>
        <w:sectPr>
          <w:pgSz w:w="11900" w:h="16840"/>
          <w:pgMar w:header="405" w:footer="625" w:top="600" w:bottom="820" w:left="283" w:right="283"/>
        </w:sectPr>
      </w:pPr>
    </w:p>
    <w:p>
      <w:pPr>
        <w:pStyle w:val="BodyText"/>
        <w:spacing w:before="88"/>
        <w:ind w:left="117"/>
      </w:pPr>
      <w:r>
        <w:rPr/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5248909</wp:posOffset>
            </wp:positionH>
            <wp:positionV relativeFrom="paragraph">
              <wp:posOffset>127050</wp:posOffset>
            </wp:positionV>
            <wp:extent cx="1969769" cy="572770"/>
            <wp:effectExtent l="0" t="0" r="0" b="0"/>
            <wp:wrapNone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6-4_BLC7_ORGANIZARE_SANTIER_F3_lista_ca" w:id="151"/>
      <w:bookmarkEnd w:id="151"/>
      <w:r>
        <w:rPr/>
      </w:r>
      <w:r>
        <w:rPr>
          <w:spacing w:val="-2"/>
          <w:w w:val="115"/>
        </w:rPr>
        <w:t>Beneficiar: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Executant:</w:t>
      </w:r>
    </w:p>
    <w:p>
      <w:pPr>
        <w:pStyle w:val="BodyText"/>
        <w:spacing w:before="33"/>
        <w:ind w:left="117"/>
      </w:pPr>
      <w:r>
        <w:rPr>
          <w:spacing w:val="-2"/>
          <w:w w:val="115"/>
        </w:rPr>
        <w:t>Proiectant:</w:t>
      </w:r>
    </w:p>
    <w:p>
      <w:pPr>
        <w:pStyle w:val="BodyText"/>
        <w:tabs>
          <w:tab w:pos="1516" w:val="left" w:leader="none"/>
        </w:tabs>
        <w:spacing w:line="242" w:lineRule="auto" w:before="33"/>
        <w:ind w:left="1517" w:right="3527" w:hanging="14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57102848">
                <wp:simplePos x="0" y="0"/>
                <wp:positionH relativeFrom="page">
                  <wp:posOffset>1143000</wp:posOffset>
                </wp:positionH>
                <wp:positionV relativeFrom="paragraph">
                  <wp:posOffset>276309</wp:posOffset>
                </wp:positionV>
                <wp:extent cx="4064000" cy="152400"/>
                <wp:effectExtent l="0" t="0" r="0" b="0"/>
                <wp:wrapNone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4064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0" h="152400">
                              <a:moveTo>
                                <a:pt x="40640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4064000" y="152400"/>
                              </a:lnTo>
                              <a:lnTo>
                                <a:pt x="406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21.756641pt;width:320pt;height:12pt;mso-position-horizontal-relative:page;mso-position-vertical-relative:paragraph;z-index:-46213632" id="docshape34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Obiectivul:</w:t>
      </w:r>
      <w:r>
        <w:rPr/>
        <w:tab/>
        <w:t>SCN1165486_EFICIENTIZARE ENERGETICA A BLOCURILOR A, B, C, A2, </w:t>
      </w:r>
      <w:r>
        <w:rPr>
          <w:w w:val="105"/>
        </w:rPr>
        <w:t>A3, A4 DIN ORASUL RACARI, JUD. DAMBOVITA</w:t>
      </w:r>
    </w:p>
    <w:p>
      <w:pPr>
        <w:pStyle w:val="BodyText"/>
        <w:tabs>
          <w:tab w:pos="1516" w:val="left" w:leader="none"/>
        </w:tabs>
        <w:spacing w:line="189" w:lineRule="exact"/>
        <w:ind w:left="117"/>
      </w:pPr>
      <w:r>
        <w:rPr>
          <w:spacing w:val="-2"/>
          <w:w w:val="110"/>
        </w:rPr>
        <w:t>Obiectul:</w:t>
      </w:r>
      <w:r>
        <w:rPr/>
        <w:tab/>
        <w:t>4</w:t>
      </w:r>
      <w:r>
        <w:rPr>
          <w:spacing w:val="15"/>
        </w:rPr>
        <w:t> </w:t>
      </w:r>
      <w:r>
        <w:rPr/>
        <w:t>ORGANIZARE</w:t>
      </w:r>
      <w:r>
        <w:rPr>
          <w:spacing w:val="14"/>
        </w:rPr>
        <w:t> </w:t>
      </w:r>
      <w:r>
        <w:rPr>
          <w:spacing w:val="-2"/>
        </w:rPr>
        <w:t>SANTIER</w:t>
      </w:r>
    </w:p>
    <w:p>
      <w:pPr>
        <w:pStyle w:val="BodyText"/>
        <w:tabs>
          <w:tab w:pos="1516" w:val="left" w:leader="none"/>
        </w:tabs>
        <w:spacing w:before="33"/>
        <w:ind w:left="117"/>
      </w:pPr>
      <w:r>
        <w:rPr>
          <w:spacing w:val="2"/>
        </w:rPr>
        <w:t>Stadiul</w:t>
      </w:r>
      <w:r>
        <w:rPr>
          <w:spacing w:val="57"/>
        </w:rPr>
        <w:t> </w:t>
      </w:r>
      <w:r>
        <w:rPr>
          <w:spacing w:val="-2"/>
        </w:rPr>
        <w:t>fizic:</w:t>
      </w:r>
      <w:r>
        <w:rPr/>
        <w:tab/>
        <w:t>BLC7</w:t>
      </w:r>
      <w:r>
        <w:rPr>
          <w:spacing w:val="13"/>
        </w:rPr>
        <w:t> </w:t>
      </w:r>
      <w:r>
        <w:rPr/>
        <w:t>ORGANIZARE</w:t>
      </w:r>
      <w:r>
        <w:rPr>
          <w:spacing w:val="13"/>
        </w:rPr>
        <w:t> </w:t>
      </w:r>
      <w:r>
        <w:rPr>
          <w:spacing w:val="-2"/>
        </w:rPr>
        <w:t>SANTIER</w:t>
      </w:r>
    </w:p>
    <w:p>
      <w:pPr>
        <w:pStyle w:val="BodyText"/>
        <w:spacing w:before="137"/>
        <w:rPr>
          <w:sz w:val="24"/>
        </w:rPr>
      </w:pPr>
    </w:p>
    <w:p>
      <w:pPr>
        <w:pStyle w:val="Heading1"/>
        <w:ind w:left="1"/>
      </w:pPr>
      <w:r>
        <w:rPr>
          <w:spacing w:val="-2"/>
          <w:w w:val="120"/>
        </w:rPr>
        <w:t>Formular</w:t>
      </w:r>
      <w:r>
        <w:rPr>
          <w:spacing w:val="-10"/>
          <w:w w:val="120"/>
        </w:rPr>
        <w:t> </w:t>
      </w:r>
      <w:r>
        <w:rPr>
          <w:spacing w:val="-5"/>
          <w:w w:val="120"/>
        </w:rPr>
        <w:t>F3</w:t>
      </w:r>
    </w:p>
    <w:p>
      <w:pPr>
        <w:spacing w:before="4"/>
        <w:ind w:left="0" w:right="1" w:firstLine="0"/>
        <w:jc w:val="center"/>
        <w:rPr>
          <w:b/>
          <w:sz w:val="24"/>
        </w:rPr>
      </w:pPr>
      <w:r>
        <w:rPr>
          <w:b/>
          <w:w w:val="120"/>
          <w:sz w:val="24"/>
        </w:rPr>
        <w:t>Lista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cu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cantitati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lucrari</w:t>
      </w:r>
      <w:r>
        <w:rPr>
          <w:b/>
          <w:spacing w:val="-5"/>
          <w:w w:val="120"/>
          <w:sz w:val="24"/>
        </w:rPr>
        <w:t> </w:t>
      </w:r>
      <w:r>
        <w:rPr>
          <w:b/>
          <w:w w:val="120"/>
          <w:sz w:val="24"/>
        </w:rPr>
        <w:t>pe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categorii</w:t>
      </w:r>
      <w:r>
        <w:rPr>
          <w:b/>
          <w:spacing w:val="-4"/>
          <w:w w:val="120"/>
          <w:sz w:val="24"/>
        </w:rPr>
        <w:t> </w:t>
      </w:r>
      <w:r>
        <w:rPr>
          <w:b/>
          <w:w w:val="120"/>
          <w:sz w:val="24"/>
        </w:rPr>
        <w:t>de</w:t>
      </w:r>
      <w:r>
        <w:rPr>
          <w:b/>
          <w:spacing w:val="-5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lucrari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1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VC03A01&gt; - </w:t>
            </w:r>
            <w:r>
              <w:rPr>
                <w:w w:val="115"/>
                <w:sz w:val="18"/>
              </w:rPr>
              <w:t>Montare container metalic tip birou, vestiar </w:t>
            </w:r>
            <w:r>
              <w:rPr>
                <w:spacing w:val="-4"/>
                <w:w w:val="120"/>
                <w:sz w:val="18"/>
              </w:rPr>
              <w:t>etc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2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SE03A01&gt;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Montare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WC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ecologic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23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buc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3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AUT6752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Automacara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6-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9,9tf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brat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zabrele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$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89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ORA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4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CE23A1</w:t>
            </w:r>
            <w:r>
              <w:rPr>
                <w:b/>
                <w:spacing w:val="-13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-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siguranta,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refolosibila,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executarea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 invelitorii constructiilor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1,000.000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5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CO06B-4# - </w:t>
            </w:r>
            <w:r>
              <w:rPr>
                <w:w w:val="115"/>
                <w:sz w:val="18"/>
              </w:rPr>
              <w:t>Imprejmuiri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sarma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panouri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gard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 rama otel rot, fixata pe stalpi metalici, montare la 2 M interax, cu bet sim C 5 / 4 (B 75) mar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5"/>
                <w:sz w:val="18"/>
              </w:rPr>
              <w:t>m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30.000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354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5.1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30"/>
              <w:ind w:left="305"/>
              <w:rPr>
                <w:i/>
                <w:sz w:val="18"/>
              </w:rPr>
            </w:pPr>
            <w:r>
              <w:rPr>
                <w:b/>
                <w:i/>
                <w:w w:val="115"/>
                <w:sz w:val="18"/>
              </w:rPr>
              <w:t>6301822 </w:t>
            </w:r>
            <w:r>
              <w:rPr>
                <w:i/>
                <w:w w:val="115"/>
                <w:sz w:val="18"/>
              </w:rPr>
              <w:t>- Stilp metalic pt.fixat imprejm inclusiv piese </w:t>
            </w:r>
            <w:r>
              <w:rPr>
                <w:i/>
                <w:spacing w:val="-2"/>
                <w:w w:val="115"/>
                <w:sz w:val="18"/>
              </w:rPr>
              <w:t>fixare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0" w:right="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w w:val="115"/>
                <w:sz w:val="18"/>
              </w:rPr>
              <w:t>kg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i/>
                <w:sz w:val="18"/>
              </w:rPr>
            </w:pPr>
            <w:r>
              <w:rPr>
                <w:i/>
                <w:spacing w:val="-2"/>
                <w:w w:val="115"/>
                <w:sz w:val="18"/>
              </w:rPr>
              <w:t>57.000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6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 w:right="209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RPCP16C# - </w:t>
            </w:r>
            <w:r>
              <w:rPr>
                <w:w w:val="115"/>
                <w:sz w:val="18"/>
              </w:rPr>
              <w:t>Panouri plasa sarma zincata: Montare panouri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plasa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sarma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zincata,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imprejmuire,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impletitura sau tesatura simpla, gata conf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49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60.000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92"/>
          <w:footerReference w:type="default" r:id="rId93"/>
          <w:pgSz w:w="11900" w:h="16840"/>
          <w:pgMar w:header="405" w:footer="625" w:top="600" w:bottom="820" w:left="283" w:right="283"/>
          <w:pgNumType w:start="1"/>
        </w:sectPr>
      </w:pP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5480"/>
        <w:gridCol w:w="800"/>
        <w:gridCol w:w="1240"/>
        <w:gridCol w:w="1400"/>
        <w:gridCol w:w="1500"/>
      </w:tblGrid>
      <w:tr>
        <w:trPr>
          <w:trHeight w:val="585" w:hRule="atLeast"/>
        </w:trPr>
        <w:tc>
          <w:tcPr>
            <w:tcW w:w="820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TEHNICA</w:t>
            </w:r>
          </w:p>
        </w:tc>
        <w:tc>
          <w:tcPr>
            <w:tcW w:w="29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16"/>
              </w:rPr>
            </w:pPr>
          </w:p>
          <w:p>
            <w:pPr>
              <w:pStyle w:val="TableParagraph"/>
              <w:ind w:left="37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SECTIUNEA</w:t>
            </w:r>
            <w:r>
              <w:rPr>
                <w:b/>
                <w:spacing w:val="26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FINANCIARA</w:t>
            </w:r>
          </w:p>
        </w:tc>
      </w:tr>
      <w:tr>
        <w:trPr>
          <w:trHeight w:val="790" w:hRule="atLeast"/>
        </w:trPr>
        <w:tc>
          <w:tcPr>
            <w:tcW w:w="6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Nr.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Capitol</w:t>
            </w:r>
            <w:r>
              <w:rPr>
                <w:b/>
                <w:spacing w:val="-11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de</w:t>
            </w:r>
            <w:r>
              <w:rPr>
                <w:b/>
                <w:spacing w:val="-10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lucrari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20"/>
                <w:sz w:val="16"/>
              </w:rPr>
              <w:t>U.M.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rPr>
                <w:b/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Cantitatea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4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Pretul</w:t>
            </w:r>
            <w:r>
              <w:rPr>
                <w:b/>
                <w:spacing w:val="-14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unitar (fara TVA)</w:t>
            </w:r>
          </w:p>
          <w:p>
            <w:pPr>
              <w:pStyle w:val="TableParagraph"/>
              <w:spacing w:before="1"/>
              <w:ind w:left="22" w:right="3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4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TOTALUL</w:t>
            </w:r>
          </w:p>
          <w:p>
            <w:pPr>
              <w:pStyle w:val="TableParagraph"/>
              <w:spacing w:before="2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(fara</w:t>
            </w:r>
            <w:r>
              <w:rPr>
                <w:b/>
                <w:spacing w:val="-1"/>
                <w:w w:val="125"/>
                <w:sz w:val="16"/>
              </w:rPr>
              <w:t> </w:t>
            </w:r>
            <w:r>
              <w:rPr>
                <w:b/>
                <w:spacing w:val="-4"/>
                <w:w w:val="125"/>
                <w:sz w:val="16"/>
              </w:rPr>
              <w:t>TVA)</w:t>
            </w:r>
          </w:p>
          <w:p>
            <w:pPr>
              <w:pStyle w:val="TableParagraph"/>
              <w:spacing w:before="2"/>
              <w:ind w:left="25" w:right="1"/>
              <w:jc w:val="center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-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Lei</w:t>
            </w:r>
            <w:r>
              <w:rPr>
                <w:b/>
                <w:spacing w:val="-5"/>
                <w:w w:val="120"/>
                <w:sz w:val="16"/>
              </w:rPr>
              <w:t> </w:t>
            </w:r>
            <w:r>
              <w:rPr>
                <w:b/>
                <w:spacing w:val="-10"/>
                <w:w w:val="12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6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0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2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65" w:lineRule="exact"/>
              <w:ind w:left="358"/>
              <w:rPr>
                <w:b/>
                <w:sz w:val="16"/>
              </w:rPr>
            </w:pPr>
            <w:r>
              <w:rPr>
                <w:b/>
                <w:w w:val="125"/>
                <w:sz w:val="16"/>
              </w:rPr>
              <w:t>5</w:t>
            </w:r>
            <w:r>
              <w:rPr>
                <w:b/>
                <w:spacing w:val="1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=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3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w w:val="125"/>
                <w:sz w:val="16"/>
              </w:rPr>
              <w:t>x</w:t>
            </w:r>
            <w:r>
              <w:rPr>
                <w:b/>
                <w:spacing w:val="2"/>
                <w:w w:val="125"/>
                <w:sz w:val="16"/>
              </w:rPr>
              <w:t> </w:t>
            </w:r>
            <w:r>
              <w:rPr>
                <w:b/>
                <w:spacing w:val="-10"/>
                <w:w w:val="125"/>
                <w:sz w:val="16"/>
              </w:rPr>
              <w:t>4</w:t>
            </w: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7</w:t>
            </w:r>
          </w:p>
        </w:tc>
        <w:tc>
          <w:tcPr>
            <w:tcW w:w="54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28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TSE01D1 - </w:t>
            </w:r>
            <w:r>
              <w:rPr>
                <w:w w:val="115"/>
                <w:sz w:val="18"/>
              </w:rPr>
              <w:t>Nivelarea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manuala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terenurilor</w:t>
            </w:r>
            <w:r>
              <w:rPr>
                <w:spacing w:val="-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si</w:t>
            </w:r>
            <w:r>
              <w:rPr>
                <w:spacing w:val="-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platformelor, cu denivelari de 10-20 cm, in: teren foarte tare</w:t>
            </w:r>
          </w:p>
        </w:tc>
        <w:tc>
          <w:tcPr>
            <w:tcW w:w="8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217"/>
              <w:rPr>
                <w:b/>
                <w:sz w:val="18"/>
              </w:rPr>
            </w:pPr>
            <w:r>
              <w:rPr>
                <w:b/>
                <w:spacing w:val="-5"/>
                <w:w w:val="125"/>
                <w:sz w:val="18"/>
              </w:rPr>
              <w:t>100</w:t>
            </w:r>
          </w:p>
          <w:p>
            <w:pPr>
              <w:pStyle w:val="TableParagraph"/>
              <w:spacing w:before="2"/>
              <w:ind w:left="24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mp</w:t>
            </w:r>
          </w:p>
        </w:tc>
        <w:tc>
          <w:tcPr>
            <w:tcW w:w="1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0.500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8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TSD16B1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Strat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repartitie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granulatie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10"/>
                <w:w w:val="115"/>
                <w:sz w:val="18"/>
              </w:rPr>
              <w:t>-</w:t>
            </w:r>
          </w:p>
          <w:p>
            <w:pPr>
              <w:pStyle w:val="TableParagraph"/>
              <w:spacing w:line="242" w:lineRule="auto" w:before="2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0.7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MM,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prevazut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sub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prisma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balastare</w:t>
            </w:r>
            <w:r>
              <w:rPr>
                <w:spacing w:val="-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C.f.,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compactat cu: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placa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vibratoare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0.7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motor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ardere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interna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&lt; 10 cp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257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mc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5.000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6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8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w w:val="125"/>
                <w:sz w:val="18"/>
              </w:rPr>
              <w:t>9</w:t>
            </w:r>
          </w:p>
        </w:tc>
        <w:tc>
          <w:tcPr>
            <w:tcW w:w="54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33"/>
              <w:ind w:left="45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TRA01A20 - </w:t>
            </w:r>
            <w:r>
              <w:rPr>
                <w:w w:val="115"/>
                <w:sz w:val="18"/>
              </w:rPr>
              <w:t>Transportul rutier al materialelor, semifabricatelor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cu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autobasculanta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dist.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=</w:t>
            </w:r>
            <w:r>
              <w:rPr>
                <w:spacing w:val="-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20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km.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tona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right="2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8.500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material: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manopera: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utilaj: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6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23"/>
              <w:jc w:val="righ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transport: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42" w:after="59"/>
        <w:ind w:left="117" w:right="0" w:firstLine="0"/>
        <w:jc w:val="left"/>
        <w:rPr>
          <w:b/>
          <w:sz w:val="16"/>
        </w:rPr>
      </w:pPr>
      <w:r>
        <w:rPr>
          <w:b/>
          <w:w w:val="115"/>
          <w:sz w:val="16"/>
        </w:rPr>
        <w:t>TOTAL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1</w:t>
      </w:r>
      <w:r>
        <w:rPr>
          <w:b/>
          <w:spacing w:val="3"/>
          <w:w w:val="115"/>
          <w:sz w:val="16"/>
        </w:rPr>
        <w:t> </w:t>
      </w:r>
      <w:r>
        <w:rPr>
          <w:b/>
          <w:w w:val="115"/>
          <w:sz w:val="16"/>
        </w:rPr>
        <w:t>(Cheltuieli</w:t>
      </w:r>
      <w:r>
        <w:rPr>
          <w:b/>
          <w:spacing w:val="3"/>
          <w:w w:val="115"/>
          <w:sz w:val="16"/>
        </w:rPr>
        <w:t> </w:t>
      </w:r>
      <w:r>
        <w:rPr>
          <w:b/>
          <w:spacing w:val="-2"/>
          <w:w w:val="115"/>
          <w:sz w:val="16"/>
        </w:rPr>
        <w:t>directe)</w:t>
      </w: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87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Greutate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w w:val="120"/>
                <w:sz w:val="16"/>
              </w:rPr>
              <w:t>Materiale</w:t>
            </w:r>
            <w:r>
              <w:rPr>
                <w:b/>
                <w:spacing w:val="8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(tone)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195"/>
              <w:rPr>
                <w:b/>
                <w:sz w:val="16"/>
              </w:rPr>
            </w:pPr>
            <w:r>
              <w:rPr>
                <w:b/>
                <w:w w:val="120"/>
                <w:sz w:val="16"/>
              </w:rPr>
              <w:t>Ore</w:t>
            </w:r>
            <w:r>
              <w:rPr>
                <w:b/>
                <w:spacing w:val="-9"/>
                <w:w w:val="120"/>
                <w:sz w:val="16"/>
              </w:rPr>
              <w:t> </w:t>
            </w: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90" w:hRule="atLeast"/>
        </w:trPr>
        <w:tc>
          <w:tcPr>
            <w:tcW w:w="2500" w:type="dxa"/>
            <w:tcBorders>
              <w:left w:val="single" w:sz="8" w:space="0" w:color="4E4E4E"/>
            </w:tcBorders>
          </w:tcPr>
          <w:p>
            <w:pPr>
              <w:pStyle w:val="TableParagraph"/>
              <w:spacing w:before="50"/>
              <w:ind w:left="65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Recapitulatie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ind w:left="489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Valoare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w w:val="125"/>
                <w:sz w:val="16"/>
              </w:rPr>
              <w:t>Material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34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Manopera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445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Utilaj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242"/>
              <w:rPr>
                <w:b/>
                <w:sz w:val="16"/>
              </w:rPr>
            </w:pPr>
            <w:r>
              <w:rPr>
                <w:b/>
                <w:spacing w:val="-2"/>
                <w:w w:val="120"/>
                <w:sz w:val="16"/>
              </w:rPr>
              <w:t>Transport</w:t>
            </w:r>
          </w:p>
        </w:tc>
        <w:tc>
          <w:tcPr>
            <w:tcW w:w="1500" w:type="dxa"/>
            <w:tcBorders>
              <w:right w:val="single" w:sz="8" w:space="0" w:color="4E4E4E"/>
            </w:tcBorders>
          </w:tcPr>
          <w:p>
            <w:pPr>
              <w:pStyle w:val="TableParagraph"/>
              <w:spacing w:before="50"/>
              <w:ind w:left="4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</w:tbl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Alte cheltuieli directe" w:id="152"/>
            <w:bookmarkEnd w:id="152"/>
            <w:r>
              <w:rPr/>
            </w:r>
            <w:r>
              <w:rPr>
                <w:b/>
                <w:w w:val="120"/>
                <w:sz w:val="18"/>
              </w:rPr>
              <w:t>Alte</w:t>
            </w:r>
            <w:r>
              <w:rPr>
                <w:b/>
                <w:spacing w:val="-6"/>
                <w:w w:val="120"/>
                <w:sz w:val="18"/>
              </w:rPr>
              <w:t> </w:t>
            </w:r>
            <w:r>
              <w:rPr>
                <w:b/>
                <w:w w:val="120"/>
                <w:sz w:val="18"/>
              </w:rPr>
              <w:t>cheltuieli</w:t>
            </w:r>
            <w:r>
              <w:rPr>
                <w:b/>
                <w:spacing w:val="-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5"/>
              <w:ind w:left="40" w:right="299"/>
              <w:rPr>
                <w:sz w:val="18"/>
              </w:rPr>
            </w:pPr>
            <w:r>
              <w:rPr>
                <w:w w:val="115"/>
                <w:sz w:val="18"/>
              </w:rPr>
              <w:t>Contribuția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asiguratorie pentru muncă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T1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Alte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Cheltuieli indirecte" w:id="153"/>
            <w:bookmarkEnd w:id="153"/>
            <w:r>
              <w:rPr/>
            </w:r>
            <w:r>
              <w:rPr>
                <w:b/>
                <w:spacing w:val="-2"/>
                <w:w w:val="120"/>
                <w:sz w:val="18"/>
              </w:rPr>
              <w:t>Cheltuieli</w:t>
            </w:r>
            <w:r>
              <w:rPr>
                <w:b/>
                <w:spacing w:val="4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indirecte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Cheltuieli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indirecte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T2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-10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Cheltuieli</w:t>
            </w:r>
            <w:r>
              <w:rPr>
                <w:b/>
                <w:spacing w:val="-1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indirecte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26" w:type="dxa"/>
        <w:tblBorders>
          <w:top w:val="single" w:sz="8" w:space="0" w:color="4E4E4E"/>
          <w:left w:val="single" w:sz="8" w:space="0" w:color="4E4E4E"/>
          <w:bottom w:val="single" w:sz="8" w:space="0" w:color="4E4E4E"/>
          <w:right w:val="single" w:sz="8" w:space="0" w:color="4E4E4E"/>
          <w:insideH w:val="single" w:sz="8" w:space="0" w:color="4E4E4E"/>
          <w:insideV w:val="single" w:sz="8" w:space="0" w:color="4E4E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660"/>
        <w:gridCol w:w="1360"/>
        <w:gridCol w:w="1360"/>
        <w:gridCol w:w="1360"/>
        <w:gridCol w:w="1360"/>
        <w:gridCol w:w="1500"/>
      </w:tblGrid>
      <w:tr>
        <w:trPr>
          <w:trHeight w:val="280" w:hRule="atLeast"/>
        </w:trPr>
        <w:tc>
          <w:tcPr>
            <w:tcW w:w="416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53"/>
              <w:ind w:left="200"/>
              <w:rPr>
                <w:b/>
                <w:sz w:val="18"/>
              </w:rPr>
            </w:pPr>
            <w:bookmarkStart w:name="Beneficiu" w:id="154"/>
            <w:bookmarkEnd w:id="154"/>
            <w:r>
              <w:rPr/>
            </w:r>
            <w:r>
              <w:rPr>
                <w:b/>
                <w:spacing w:val="-2"/>
                <w:w w:val="115"/>
                <w:sz w:val="18"/>
              </w:rPr>
              <w:t>Beneficiu</w:t>
            </w:r>
          </w:p>
        </w:tc>
        <w:tc>
          <w:tcPr>
            <w:tcW w:w="6940" w:type="dxa"/>
            <w:gridSpan w:val="5"/>
            <w:tcBorders>
              <w:top w:val="single" w:sz="4" w:space="0" w:color="FFFFFF"/>
              <w:right w:val="single" w:sz="4" w:space="0" w:color="FFFFF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2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4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Profit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4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T4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=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T3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+</w:t>
            </w:r>
            <w:r>
              <w:rPr>
                <w:b/>
                <w:spacing w:val="1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Beneficiu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40"/>
        <w:gridCol w:w="3660"/>
      </w:tblGrid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(fara</w:t>
            </w:r>
            <w:r>
              <w:rPr>
                <w:b/>
                <w:spacing w:val="8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</w:tcPr>
          <w:p>
            <w:pPr>
              <w:pStyle w:val="TableParagraph"/>
              <w:tabs>
                <w:tab w:pos="691" w:val="left" w:leader="none"/>
              </w:tabs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TVA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w w:val="120"/>
                <w:sz w:val="18"/>
              </w:rPr>
              <w:t>(21.00%)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7440" w:type="dxa"/>
            <w:tcBorders>
              <w:left w:val="single" w:sz="8" w:space="0" w:color="4E4E4E"/>
            </w:tcBorders>
            <w:shd w:val="clear" w:color="auto" w:fill="BFBFBF"/>
          </w:tcPr>
          <w:p>
            <w:pPr>
              <w:pStyle w:val="TableParagraph"/>
              <w:spacing w:before="33"/>
              <w:ind w:left="4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GENERAL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(inclusiv</w:t>
            </w:r>
            <w:r>
              <w:rPr>
                <w:b/>
                <w:spacing w:val="2"/>
                <w:w w:val="110"/>
                <w:sz w:val="18"/>
              </w:rPr>
              <w:t> </w:t>
            </w:r>
            <w:r>
              <w:rPr>
                <w:b/>
                <w:spacing w:val="-4"/>
                <w:w w:val="110"/>
                <w:sz w:val="18"/>
              </w:rPr>
              <w:t>TVA)</w:t>
            </w:r>
          </w:p>
        </w:tc>
        <w:tc>
          <w:tcPr>
            <w:tcW w:w="3660" w:type="dxa"/>
            <w:tcBorders>
              <w:right w:val="single" w:sz="8" w:space="0" w:color="4E4E4E"/>
            </w:tcBorders>
            <w:shd w:val="clear" w:color="auto" w:fill="BFB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254000</wp:posOffset>
                </wp:positionH>
                <wp:positionV relativeFrom="paragraph">
                  <wp:posOffset>193737</wp:posOffset>
                </wp:positionV>
                <wp:extent cx="6985000" cy="1270"/>
                <wp:effectExtent l="0" t="0" r="0" b="0"/>
                <wp:wrapTopAndBottom/>
                <wp:docPr id="537" name="Graphic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Graphic 537"/>
                      <wps:cNvSpPr/>
                      <wps:spPr>
                        <a:xfrm>
                          <a:off x="0" y="0"/>
                          <a:ext cx="698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00" h="0">
                              <a:moveTo>
                                <a:pt x="0" y="0"/>
                              </a:moveTo>
                              <a:lnTo>
                                <a:pt x="698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pt;margin-top:15.254883pt;width:550pt;height:.1pt;mso-position-horizontal-relative:page;mso-position-vertical-relative:paragraph;z-index:-15667712;mso-wrap-distance-left:0;mso-wrap-distance-right:0" id="docshape350" coordorigin="400,305" coordsize="11000,0" path="m400,305l11400,305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93"/>
        <w:ind w:left="4118" w:right="4418" w:firstLine="966"/>
        <w:jc w:val="left"/>
        <w:rPr>
          <w:b/>
          <w:sz w:val="18"/>
        </w:rPr>
      </w:pPr>
      <w:r>
        <w:rPr>
          <w:b/>
          <w:spacing w:val="-2"/>
          <w:w w:val="115"/>
          <w:sz w:val="18"/>
        </w:rPr>
        <w:t>Ofertant</w:t>
      </w:r>
      <w:r>
        <w:rPr>
          <w:b/>
          <w:spacing w:val="80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Asocierea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S.C.</w:t>
      </w:r>
      <w:r>
        <w:rPr>
          <w:b/>
          <w:spacing w:val="-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CREATIV</w:t>
      </w:r>
      <w:r>
        <w:rPr>
          <w:b/>
          <w:spacing w:val="-1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BIO</w:t>
      </w:r>
    </w:p>
    <w:p>
      <w:pPr>
        <w:spacing w:line="242" w:lineRule="auto" w:before="1"/>
        <w:ind w:left="3919" w:right="4218" w:hanging="1"/>
        <w:jc w:val="center"/>
        <w:rPr>
          <w:b/>
          <w:sz w:val="18"/>
        </w:rPr>
      </w:pPr>
      <w:r>
        <w:rPr>
          <w:b/>
          <w:w w:val="110"/>
          <w:sz w:val="18"/>
        </w:rPr>
        <w:t>ORGANIC S.R.L &amp; S.C. DURABIL TOP CONSTRUCT S.R.L. &amp; S.C. IMOBILIARE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SOLUTIONS</w:t>
      </w:r>
      <w:r>
        <w:rPr>
          <w:b/>
          <w:spacing w:val="-1"/>
          <w:w w:val="110"/>
          <w:sz w:val="18"/>
        </w:rPr>
        <w:t> </w:t>
      </w:r>
      <w:r>
        <w:rPr>
          <w:b/>
          <w:w w:val="110"/>
          <w:sz w:val="18"/>
        </w:rPr>
        <w:t>GROUP </w:t>
      </w:r>
      <w:r>
        <w:rPr>
          <w:b/>
          <w:spacing w:val="-2"/>
          <w:w w:val="110"/>
          <w:sz w:val="18"/>
        </w:rPr>
        <w:t>S.R.L.</w:t>
      </w:r>
    </w:p>
    <w:sectPr>
      <w:pgSz w:w="11900" w:h="16840"/>
      <w:pgMar w:header="405" w:footer="625" w:top="600" w:bottom="82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043968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44480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72000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44992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"BLC1"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71488" type="#_x0000_t202" id="docshape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"BLC1"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45504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70976" type="#_x0000_t202" id="docshape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46016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7046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46528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69952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048576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49088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67392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49600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"BLC2"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66880" type="#_x0000_t202" id="docshape1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"BLC2"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0112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66368" type="#_x0000_t202" id="docshape1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0624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65856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1136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65344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053184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3696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62784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4208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"BLC3"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62272" type="#_x0000_t202" id="docshape1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"BLC3"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4720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61760" type="#_x0000_t202" id="docshape2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5232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61248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5744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60736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057792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40" name="Image 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0" name="Image 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8304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58176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8816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"BLC4"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57664" type="#_x0000_t202" id="docshape2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"BLC4"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9328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57152" type="#_x0000_t202" id="docshape2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9840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56640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0352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56128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062400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51" name="Image 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1" name="Image 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2912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53568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3424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"BLC4"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53056" type="#_x0000_t202" id="docshape3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"BLC4"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3936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52544" type="#_x0000_t202" id="docshape3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2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4448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52032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4960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51520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067008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63" name="Image 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3" name="Image 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7520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48960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8032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"BLC5"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48448" type="#_x0000_t202" id="docshape4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"BLC5"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8544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47936" type="#_x0000_t202" id="docshape4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9056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47424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9568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46912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071616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75" name="Image 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5" name="Image 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2128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44352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2640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"BLC7"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43840" type="#_x0000_t202" id="docshape5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"BLC7"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3152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43328" type="#_x0000_t202" id="docshape5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3664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42816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4176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42304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076224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87" name="Image 8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7" name="Image 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6736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88" name="Graphic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Graphic 88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39744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7248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"BLC1"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39232" type="#_x0000_t202" id="docshape5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"BLC1"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7760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38720" type="#_x0000_t202" id="docshape5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8272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38208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8784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37696" type="#_x0000_t202" id="docshape6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080832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100" name="Image 10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0" name="Image 1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1344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101" name="Graphic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Graphic 101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35136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1856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"BLC2"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34624" type="#_x0000_t202" id="docshape6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"BLC2"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2368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34112" type="#_x0000_t202" id="docshape6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2880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33600" type="#_x0000_t202" id="docshape6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3392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33088" type="#_x0000_t202" id="docshape6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085440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112" name="Image 1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2" name="Image 1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5952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30528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6464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"BLC3"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30016" type="#_x0000_t202" id="docshape7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"BLC3"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6976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29504" type="#_x0000_t202" id="docshape7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7488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28992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8000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28480" type="#_x0000_t202" id="docshape7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090048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124" name="Image 1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4" name="Image 1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0560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125" name="Graphic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Graphic 125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25920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1072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"BLC4"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25408" type="#_x0000_t202" id="docshape8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"BLC4"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1584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24896" type="#_x0000_t202" id="docshape8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2096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24384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2608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23872" type="#_x0000_t202" id="docshape8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094656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135" name="Image 1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5" name="Image 1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5168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136" name="Graphic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Graphic 136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21312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5680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"BLC4"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20800" type="#_x0000_t202" id="docshape8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"BLC4"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6192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20288" type="#_x0000_t202" id="docshape9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2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6704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19776" type="#_x0000_t202" id="docshape9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7216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19264" type="#_x0000_t202" id="docshape9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099264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147" name="Image 1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7" name="Image 1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9776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148" name="Graphic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Graphic 148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16704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0288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"BLC5"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16192" type="#_x0000_t202" id="docshape9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"BLC5"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0800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15680" type="#_x0000_t202" id="docshape9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1312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15168" type="#_x0000_t202" id="docshape9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1824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14656" type="#_x0000_t202" id="docshape10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03872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159" name="Image 1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9" name="Image 1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4384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160" name="Graphic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Graphic 160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12096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4896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"BLC6"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11584" type="#_x0000_t202" id="docshape10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"BLC6"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5408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11072" type="#_x0000_t202" id="docshape10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5920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163" name="Textbox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Textbox 163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10560" type="#_x0000_t202" id="docshape10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6432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10048" type="#_x0000_t202" id="docshape10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08480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171" name="Image 17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1" name="Image 1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8992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172" name="Graphic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Graphic 172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07488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9504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"BLC1"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06976" type="#_x0000_t202" id="docshape11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"BLC1"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0016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06464" type="#_x0000_t202" id="docshape11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0528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05952" type="#_x0000_t202" id="docshape11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1040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05440" type="#_x0000_t202" id="docshape11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13088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183" name="Image 18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3" name="Image 1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3600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184" name="Graphic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Graphic 184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02880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4112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"BLC2"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202368" type="#_x0000_t202" id="docshape12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"BLC2"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4624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201856" type="#_x0000_t202" id="docshape12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5136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201344" type="#_x0000_t202" id="docshape12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5648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200832" type="#_x0000_t202" id="docshape12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17696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195" name="Image 19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5" name="Image 1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8208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196" name="Graphic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Graphic 196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98272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8720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"BLC3"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97760" type="#_x0000_t202" id="docshape12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"BLC3"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9232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97248" type="#_x0000_t202" id="docshape13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9744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96736" type="#_x0000_t202" id="docshape13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0256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96224" type="#_x0000_t202" id="docshape13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22304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207" name="Image 20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7" name="Image 2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2816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208" name="Graphic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Graphic 208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93664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3328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"BLC4"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93152" type="#_x0000_t202" id="docshape13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"BLC4"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3840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92640" type="#_x0000_t202" id="docshape13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4352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211" name="Textbox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Textbox 211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92128" type="#_x0000_t202" id="docshape13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4864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91616" type="#_x0000_t202" id="docshape14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26912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218" name="Image 2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8" name="Image 2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7424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219" name="Graphic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Graphic 219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89056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7936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"BLC4"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88544" type="#_x0000_t202" id="docshape14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"BLC4"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8448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88032" type="#_x0000_t202" id="docshape14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2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8960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87520" type="#_x0000_t202" id="docshape14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9472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87008" type="#_x0000_t202" id="docshape14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31520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230" name="Image 2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0" name="Image 2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2032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231" name="Graphic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Graphic 231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84448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2544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"BLC5"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83936" type="#_x0000_t202" id="docshape15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"BLC5"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3056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83424" type="#_x0000_t202" id="docshape15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3568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82912" type="#_x0000_t202" id="docshape15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4080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82400" type="#_x0000_t202" id="docshape15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36128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242" name="Image 2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2" name="Image 2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6640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243" name="Graphic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Graphic 243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79840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7152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"BLC6"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79328" type="#_x0000_t202" id="docshape16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"BLC6"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7664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245" name="Textbox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Textbox 245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78816" type="#_x0000_t202" id="docshape16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8176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78304" type="#_x0000_t202" id="docshape16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8688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77792" type="#_x0000_t202" id="docshape16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40736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254" name="Image 25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4" name="Image 2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1248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255" name="Graphic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Graphic 255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75232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1760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"BLC1"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74720" type="#_x0000_t202" id="docshape16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"BLC1"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2272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74208" type="#_x0000_t202" id="docshape16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2784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73696" type="#_x0000_t202" id="docshape17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3296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259" name="Textbox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Textbox 259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73184" type="#_x0000_t202" id="docshape17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45344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267" name="Image 26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7" name="Image 2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5856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268" name="Graphic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Graphic 268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70624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6368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"BLC2"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70112" type="#_x0000_t202" id="docshape17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"BLC2"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6880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69600" type="#_x0000_t202" id="docshape17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7392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69088" type="#_x0000_t202" id="docshape17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7904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272" name="Textbox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Textbox 272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68576" type="#_x0000_t202" id="docshape17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49952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279" name="Image 2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9" name="Image 2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0464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280" name="Graphic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Graphic 280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66016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0976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281" name="Textbox 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" name="Textbox 281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"BLC3"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65504" type="#_x0000_t202" id="docshape18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"BLC3"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1488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282" name="Textbox 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" name="Textbox 282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64992" type="#_x0000_t202" id="docshape18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2000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283" name="Textbox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Textbox 283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64480" type="#_x0000_t202" id="docshape18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2512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284" name="Textbox 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4" name="Textbox 284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63968" type="#_x0000_t202" id="docshape18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54560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291" name="Image 29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1" name="Image 2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5072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292" name="Graphic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Graphic 292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61408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5584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293" name="Textbox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Textbox 293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"BLC4"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60896" type="#_x0000_t202" id="docshape19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"BLC4"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6096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294" name="Textbox 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4" name="Textbox 294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60384" type="#_x0000_t202" id="docshape19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6608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295" name="Textbox 2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5" name="Textbox 295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59872" type="#_x0000_t202" id="docshape19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7120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296" name="Textbox 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6" name="Textbox 296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59360" type="#_x0000_t202" id="docshape19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59168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302" name="Image 30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2" name="Image 3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9680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303" name="Graphic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Graphic 303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56800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0192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304" name="Textbox 3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4" name="Textbox 304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"BLC4"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56288" type="#_x0000_t202" id="docshape19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"BLC4"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0704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305" name="Textbox 3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5" name="Textbox 305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55776" type="#_x0000_t202" id="docshape20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2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1216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306" name="Textbox 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6" name="Textbox 306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55264" type="#_x0000_t202" id="docshape20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1728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307" name="Textbox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Textbox 307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54752" type="#_x0000_t202" id="docshape20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63776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314" name="Image 3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4" name="Image 3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4288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315" name="Graphic 3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5" name="Graphic 315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52192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4800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316" name="Textbox 3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6" name="Textbox 316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"BLC5"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51680" type="#_x0000_t202" id="docshape20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"BLC5"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5312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317" name="Textbox 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7" name="Textbox 317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51168" type="#_x0000_t202" id="docshape20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5824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318" name="Textbox 3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8" name="Textbox 318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50656" type="#_x0000_t202" id="docshape20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6336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319" name="Textbox 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9" name="Textbox 319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50144" type="#_x0000_t202" id="docshape21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68384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326" name="Image 32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6" name="Image 3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8896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327" name="Graphic 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7" name="Graphic 327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47584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9408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328" name="Textbox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Textbox 328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"BLC6"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47072" type="#_x0000_t202" id="docshape21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"BLC6"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9920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329" name="Textbox 3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9" name="Textbox 329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46560" type="#_x0000_t202" id="docshape21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0432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330" name="Textbox 3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0" name="Textbox 330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46048" type="#_x0000_t202" id="docshape21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0944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331" name="Textbox 3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1" name="Textbox 331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45536" type="#_x0000_t202" id="docshape21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72992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338" name="Image 3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8" name="Image 3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3504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339" name="Graphic 3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9" name="Graphic 339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42976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4016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340" name="Textbox 3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0" name="Textbox 340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"BLC1"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42464" type="#_x0000_t202" id="docshape22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"BLC1"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4528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341" name="Textbox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Textbox 341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41952" type="#_x0000_t202" id="docshape22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5040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342" name="Textbox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Textbox 342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41440" type="#_x0000_t202" id="docshape22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5552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343" name="Textbox 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3" name="Textbox 343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40928" type="#_x0000_t202" id="docshape22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77600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350" name="Image 3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0" name="Image 3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8112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351" name="Graphic 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1" name="Graphic 351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38368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8624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352" name="Textbox 3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2" name="Textbox 352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"BLC2"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37856" type="#_x0000_t202" id="docshape23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"BLC2"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9136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353" name="Textbox 3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3" name="Textbox 353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37344" type="#_x0000_t202" id="docshape23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9648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354" name="Textbox 3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" name="Textbox 354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36832" type="#_x0000_t202" id="docshape23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0160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355" name="Textbox 3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" name="Textbox 355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36320" type="#_x0000_t202" id="docshape23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82208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362" name="Image 3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62" name="Image 3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2720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363" name="Graphic 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3" name="Graphic 363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33760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3232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364" name="Textbox 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4" name="Textbox 364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"BLC3"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33248" type="#_x0000_t202" id="docshape23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"BLC3"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3744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365" name="Textbox 3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5" name="Textbox 365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32736" type="#_x0000_t202" id="docshape24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4256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366" name="Textbox 3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6" name="Textbox 366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32224" type="#_x0000_t202" id="docshape24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4768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367" name="Textbox 3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7" name="Textbox 367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31712" type="#_x0000_t202" id="docshape24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86816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374" name="Image 3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4" name="Image 3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7328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375" name="Graphic 3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5" name="Graphic 375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29152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7840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376" name="Textbox 3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6" name="Textbox 376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"BLC4"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28640" type="#_x0000_t202" id="docshape24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"BLC4"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8352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377" name="Textbox 3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7" name="Textbox 377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28128" type="#_x0000_t202" id="docshape24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8864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378" name="Textbox 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8" name="Textbox 378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27616" type="#_x0000_t202" id="docshape24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9376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379" name="Textbox 3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9" name="Textbox 379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27104" type="#_x0000_t202" id="docshape25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91424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385" name="Image 3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85" name="Image 3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1936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386" name="Graphic 3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6" name="Graphic 386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24544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2448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387" name="Textbox 3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7" name="Textbox 387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"BLC4"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24032" type="#_x0000_t202" id="docshape25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"BLC4"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2960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388" name="Textbox 3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8" name="Textbox 388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23520" type="#_x0000_t202" id="docshape25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2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3472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389" name="Textbox 3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9" name="Textbox 389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23008" type="#_x0000_t202" id="docshape25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3984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390" name="Textbox 3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0" name="Textbox 390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22496" type="#_x0000_t202" id="docshape25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196032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395" name="Image 39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5" name="Image 3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6544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396" name="Graphic 3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6" name="Graphic 396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19936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7056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397" name="Textbox 3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7" name="Textbox 397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"BLC5"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19424" type="#_x0000_t202" id="docshape26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"BLC5"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7568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398" name="Textbox 3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8" name="Textbox 398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18912" type="#_x0000_t202" id="docshape26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8080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399" name="Textbox 3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9" name="Textbox 399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18400" type="#_x0000_t202" id="docshape26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8592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400" name="Textbox 4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0" name="Textbox 400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17888" type="#_x0000_t202" id="docshape26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200640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407" name="Image 40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07" name="Image 4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1152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408" name="Graphic 4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8" name="Graphic 408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15328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1664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409" name="Textbox 4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9" name="Textbox 409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"BLC6"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14816" type="#_x0000_t202" id="docshape26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"BLC6"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2176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410" name="Textbox 4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0" name="Textbox 410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14304" type="#_x0000_t202" id="docshape27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2688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411" name="Textbox 4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1" name="Textbox 411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13792" type="#_x0000_t202" id="docshape27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3200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412" name="Textbox 4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2" name="Textbox 412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13280" type="#_x0000_t202" id="docshape27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205248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427" name="Image 4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7" name="Image 4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5760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428" name="Graphic 4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8" name="Graphic 428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10720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6272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429" name="Textbox 4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9" name="Textbox 429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"BLC7"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10208" type="#_x0000_t202" id="docshape28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"BLC7"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6784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430" name="Textbox 4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0" name="Textbox 430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09696" type="#_x0000_t202" id="docshape28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7296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431" name="Textbox 4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1" name="Textbox 431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09184" type="#_x0000_t202" id="docshape28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7808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432" name="Textbox 4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" name="Textbox 432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08672" type="#_x0000_t202" id="docshape28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209856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439" name="Image 4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9" name="Image 4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0368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440" name="Graphic 4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0" name="Graphic 440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06112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0880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441" name="Textbox 4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" name="Textbox 441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"BLC1"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05600" type="#_x0000_t202" id="docshape28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"BLC1"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1392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442" name="Textbox 4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2" name="Textbox 442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05088" type="#_x0000_t202" id="docshape28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1904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443" name="Textbox 4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3" name="Textbox 443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104576" type="#_x0000_t202" id="docshape29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2416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444" name="Textbox 4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" name="Textbox 444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104064" type="#_x0000_t202" id="docshape29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214464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452" name="Image 4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52" name="Image 4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4976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453" name="Graphic 4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3" name="Graphic 453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01504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5488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454" name="Textbox 4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4" name="Textbox 454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"BLC2"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100992" type="#_x0000_t202" id="docshape29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"BLC2"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6000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455" name="Textbox 4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5" name="Textbox 455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100480" type="#_x0000_t202" id="docshape29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6512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456" name="Textbox 4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6" name="Textbox 456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099968" type="#_x0000_t202" id="docshape29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7024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457" name="Textbox 4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7" name="Textbox 457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099456" type="#_x0000_t202" id="docshape29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219072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464" name="Image 4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4" name="Image 4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9584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465" name="Graphic 4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5" name="Graphic 465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096896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0096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466" name="Textbox 4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" name="Textbox 466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"BLC3"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096384" type="#_x0000_t202" id="docshape30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"BLC3"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0608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467" name="Textbox 4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" name="Textbox 467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095872" type="#_x0000_t202" id="docshape30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1120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468" name="Textbox 4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" name="Textbox 468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095360" type="#_x0000_t202" id="docshape30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1632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469" name="Textbox 4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" name="Textbox 469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094848" type="#_x0000_t202" id="docshape30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223680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476" name="Image 4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6" name="Image 4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4192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477" name="Graphic 4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7" name="Graphic 477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092288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4704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478" name="Textbox 4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8" name="Textbox 478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"BLC4"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091776" type="#_x0000_t202" id="docshape31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"BLC4"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5216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479" name="Textbox 4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9" name="Textbox 479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091264" type="#_x0000_t202" id="docshape31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5728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480" name="Textbox 4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0" name="Textbox 480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090752" type="#_x0000_t202" id="docshape31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6240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481" name="Textbox 4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1" name="Textbox 481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090240" type="#_x0000_t202" id="docshape315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228288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487" name="Image 48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7" name="Image 4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8800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488" name="Graphic 4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8" name="Graphic 488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087680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9312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489" name="Textbox 4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9" name="Textbox 489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"BLC4"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087168" type="#_x0000_t202" id="docshape31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"BLC4"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9824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490" name="Textbox 4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0" name="Textbox 490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086656" type="#_x0000_t202" id="docshape32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2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0336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491" name="Textbox 4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1" name="Textbox 491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086144" type="#_x0000_t202" id="docshape32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0848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492" name="Textbox 4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2" name="Textbox 492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085632" type="#_x0000_t202" id="docshape322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232896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497" name="Image 49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97" name="Image 4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3408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498" name="Graphic 4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8" name="Graphic 498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083072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3920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499" name="Textbox 4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9" name="Textbox 499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"BLC5"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082560" type="#_x0000_t202" id="docshape32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"BLC5"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4432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500" name="Textbox 5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0" name="Textbox 500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082048" type="#_x0000_t202" id="docshape32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4944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501" name="Textbox 5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1" name="Textbox 501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081536" type="#_x0000_t202" id="docshape32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5456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502" name="Textbox 5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2" name="Textbox 502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081024" type="#_x0000_t202" id="docshape32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237504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509" name="Image 50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9" name="Image 5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8016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510" name="Graphic 5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0" name="Graphic 510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078464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8528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511" name="Textbox 5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1" name="Textbox 511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"BLC6"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077952" type="#_x0000_t202" id="docshape33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"BLC6"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9040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512" name="Textbox 5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2" name="Textbox 512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077440" type="#_x0000_t202" id="docshape33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9552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513" name="Textbox 5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3" name="Textbox 513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076928" type="#_x0000_t202" id="docshape33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40064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514" name="Textbox 5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4" name="Textbox 514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076416" type="#_x0000_t202" id="docshape33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57242112">
          <wp:simplePos x="0" y="0"/>
          <wp:positionH relativeFrom="page">
            <wp:posOffset>3873500</wp:posOffset>
          </wp:positionH>
          <wp:positionV relativeFrom="page">
            <wp:posOffset>10248900</wp:posOffset>
          </wp:positionV>
          <wp:extent cx="571500" cy="178561"/>
          <wp:effectExtent l="0" t="0" r="0" b="0"/>
          <wp:wrapNone/>
          <wp:docPr id="529" name="Image 52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29" name="Image 5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1785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42624">
              <wp:simplePos x="0" y="0"/>
              <wp:positionH relativeFrom="page">
                <wp:posOffset>254000</wp:posOffset>
              </wp:positionH>
              <wp:positionV relativeFrom="page">
                <wp:posOffset>10121900</wp:posOffset>
              </wp:positionV>
              <wp:extent cx="6985000" cy="1270"/>
              <wp:effectExtent l="0" t="0" r="0" b="0"/>
              <wp:wrapNone/>
              <wp:docPr id="530" name="Graphic 5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0" name="Graphic 530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073856" from="20pt,797pt" to="570pt,797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43136">
              <wp:simplePos x="0" y="0"/>
              <wp:positionH relativeFrom="page">
                <wp:posOffset>241300</wp:posOffset>
              </wp:positionH>
              <wp:positionV relativeFrom="page">
                <wp:posOffset>10117889</wp:posOffset>
              </wp:positionV>
              <wp:extent cx="1576070" cy="144145"/>
              <wp:effectExtent l="0" t="0" r="0" b="0"/>
              <wp:wrapNone/>
              <wp:docPr id="531" name="Textbox 5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1" name="Textbox 531"/>
                    <wps:cNvSpPr txBox="1"/>
                    <wps:spPr>
                      <a:xfrm>
                        <a:off x="0" y="0"/>
                        <a:ext cx="157607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5"/>
                              <w:sz w:val="16"/>
                            </w:rPr>
                            <w:t>Deviz "BLC7"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16"/>
                            </w:rPr>
                            <w:t>Formular</w:t>
                          </w:r>
                          <w:r>
                            <w:rPr>
                              <w:b/>
                              <w:spacing w:val="1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16"/>
                            </w:rPr>
                            <w:t>F3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796.684204pt;width:124.1pt;height:11.35pt;mso-position-horizontal-relative:page;mso-position-vertical-relative:page;z-index:-46073344" type="#_x0000_t202" id="docshape34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5"/>
                        <w:sz w:val="16"/>
                      </w:rPr>
                      <w:t>Deviz "BLC7"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w w:val="115"/>
                        <w:sz w:val="16"/>
                      </w:rPr>
                      <w:t>Formular</w:t>
                    </w:r>
                    <w:r>
                      <w:rPr>
                        <w:b/>
                        <w:spacing w:val="1"/>
                        <w:w w:val="115"/>
                        <w:sz w:val="16"/>
                      </w:rPr>
                      <w:t> </w:t>
                    </w:r>
                    <w:r>
                      <w:rPr>
                        <w:b/>
                        <w:spacing w:val="-7"/>
                        <w:w w:val="115"/>
                        <w:sz w:val="16"/>
                      </w:rPr>
                      <w:t>F3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43648">
              <wp:simplePos x="0" y="0"/>
              <wp:positionH relativeFrom="page">
                <wp:posOffset>6260338</wp:posOffset>
              </wp:positionH>
              <wp:positionV relativeFrom="page">
                <wp:posOffset>10117889</wp:posOffset>
              </wp:positionV>
              <wp:extent cx="843915" cy="144145"/>
              <wp:effectExtent l="0" t="0" r="0" b="0"/>
              <wp:wrapNone/>
              <wp:docPr id="532" name="Textbox 5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2" name="Textbox 532"/>
                    <wps:cNvSpPr txBox="1"/>
                    <wps:spPr>
                      <a:xfrm>
                        <a:off x="0" y="0"/>
                        <a:ext cx="8439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Pagina</w:t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din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0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2.940002pt;margin-top:796.684204pt;width:66.45pt;height:11.35pt;mso-position-horizontal-relative:page;mso-position-vertical-relative:page;z-index:-46072832" type="#_x0000_t202" id="docshape34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Pagina</w:t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20"/>
                        <w:sz w:val="16"/>
                      </w:rPr>
                      <w:instrText> PAGE </w:instrTex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w w:val="120"/>
                        <w:sz w:val="16"/>
                      </w:rPr>
                      <w:t>1</w:t>
                    </w:r>
                    <w:r>
                      <w:rPr>
                        <w:b/>
                        <w:w w:val="12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din</w:t>
                    </w:r>
                    <w:r>
                      <w:rPr>
                        <w:b/>
                        <w:spacing w:val="-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w w:val="12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44160">
              <wp:simplePos x="0" y="0"/>
              <wp:positionH relativeFrom="page">
                <wp:posOffset>1997582</wp:posOffset>
              </wp:positionH>
              <wp:positionV relativeFrom="page">
                <wp:posOffset>10293680</wp:posOffset>
              </wp:positionV>
              <wp:extent cx="1825625" cy="158750"/>
              <wp:effectExtent l="0" t="0" r="0" b="0"/>
              <wp:wrapNone/>
              <wp:docPr id="533" name="Textbox 5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3" name="Textbox 533"/>
                    <wps:cNvSpPr txBox="1"/>
                    <wps:spPr>
                      <a:xfrm>
                        <a:off x="0" y="0"/>
                        <a:ext cx="18256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2"/>
                              <w:w w:val="115"/>
                            </w:rPr>
                            <w:t>Formular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generat</w:t>
                          </w:r>
                          <w:r>
                            <w:rPr>
                              <w:spacing w:val="-3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cu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programul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7.289993pt;margin-top:810.526001pt;width:143.75pt;height:12.5pt;mso-position-horizontal-relative:page;mso-position-vertical-relative:page;z-index:-46072320" type="#_x0000_t202" id="docshape347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2"/>
                        <w:w w:val="115"/>
                      </w:rPr>
                      <w:t>Formular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generat</w:t>
                    </w:r>
                    <w:r>
                      <w:rPr>
                        <w:spacing w:val="-3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cu</w:t>
                    </w:r>
                    <w:r>
                      <w:rPr>
                        <w:spacing w:val="-4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programul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44672">
              <wp:simplePos x="0" y="0"/>
              <wp:positionH relativeFrom="page">
                <wp:posOffset>4495800</wp:posOffset>
              </wp:positionH>
              <wp:positionV relativeFrom="page">
                <wp:posOffset>10293680</wp:posOffset>
              </wp:positionV>
              <wp:extent cx="1043305" cy="158750"/>
              <wp:effectExtent l="0" t="0" r="0" b="0"/>
              <wp:wrapNone/>
              <wp:docPr id="534" name="Textbox 5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4" name="Textbox 534"/>
                    <wps:cNvSpPr txBox="1"/>
                    <wps:spPr>
                      <a:xfrm>
                        <a:off x="0" y="0"/>
                        <a:ext cx="10433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  <w:w w:val="110"/>
                              </w:rPr>
                              <w:t>(www.eDevize.ro)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pt;margin-top:810.526001pt;width:82.15pt;height:12.5pt;mso-position-horizontal-relative:page;mso-position-vertical-relative:page;z-index:-46071808" type="#_x0000_t202" id="docshape348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hyperlink r:id="rId2">
                      <w:r>
                        <w:rPr>
                          <w:spacing w:val="-2"/>
                          <w:w w:val="110"/>
                        </w:rPr>
                        <w:t>(www.eDevize.ro)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42432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74048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42944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pt;margin-top:19.684219pt;width:60.55pt;height:11.35pt;mso-position-horizontal-relative:page;mso-position-vertical-relative:page;z-index:-46273536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43456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73024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47040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69440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47552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268928" type="#_x0000_t202" id="docshape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48064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68416" type="#_x0000_t202" id="docshape1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1648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64832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2160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264320" type="#_x0000_t202" id="docshape1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2672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63808" type="#_x0000_t202" id="docshape1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6256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60224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6768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259712" type="#_x0000_t202" id="docshape2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57280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59200" type="#_x0000_t202" id="docshape2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0864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48" name="Graphic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Graphic 48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55616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1376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255104" type="#_x0000_t202" id="docshape3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1888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54592" type="#_x0000_t202" id="docshape3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5472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60" name="Graphic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Graphic 60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51008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5984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250496" type="#_x0000_t202" id="docshape4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66496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49984" type="#_x0000_t202" id="docshape4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0080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72" name="Graphic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Graphic 72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46400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0592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245888" type="#_x0000_t202" id="docshape4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1104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45376" type="#_x0000_t202" id="docshape4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4688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84" name="Graphic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Graphic 84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41792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5200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241280" type="#_x0000_t202" id="docshape5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5712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40768" type="#_x0000_t202" id="docshape5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9296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37184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79808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236672" type="#_x0000_t202" id="docshape6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0320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36160" type="#_x0000_t202" id="docshape6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3904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109" name="Graphic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Graphic 109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32576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4416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232064" type="#_x0000_t202" id="docshape7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4928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31552" type="#_x0000_t202" id="docshape7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8512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121" name="Graphic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Graphic 121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27968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9024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227456" type="#_x0000_t202" id="docshape8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89536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26944" type="#_x0000_t202" id="docshape8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3120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132" name="Graphic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Graphic 132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23360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3632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222848" type="#_x0000_t202" id="docshape8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4144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22336" type="#_x0000_t202" id="docshape8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7728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144" name="Graphic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Graphic 144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18752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8240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218240" type="#_x0000_t202" id="docshape9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098752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17728" type="#_x0000_t202" id="docshape9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2336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156" name="Graphic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Graphic 156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14144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2848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213632" type="#_x0000_t202" id="docshape10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3360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13120" type="#_x0000_t202" id="docshape10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6944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168" name="Graphic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Graphic 168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09536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7456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209024" type="#_x0000_t202" id="docshape11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07968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08512" type="#_x0000_t202" id="docshape11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1552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180" name="Graphic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Graphic 180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04928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2064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204416" type="#_x0000_t202" id="docshape11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2576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203904" type="#_x0000_t202" id="docshape12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6160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192" name="Graphic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Graphic 192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200320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6672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99808" type="#_x0000_t202" id="docshape12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17184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99296" type="#_x0000_t202" id="docshape12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0768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204" name="Graphic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Graphic 204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95712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1280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95200" type="#_x0000_t202" id="docshape13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1792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94688" type="#_x0000_t202" id="docshape13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5376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215" name="Graphic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Graphic 215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91104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5888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90592" type="#_x0000_t202" id="docshape14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6400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90080" type="#_x0000_t202" id="docshape14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29984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227" name="Graphic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Graphic 227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86496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0496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85984" type="#_x0000_t202" id="docshape15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1008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85472" type="#_x0000_t202" id="docshape15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4592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239" name="Graphic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Graphic 239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81888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5104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81376" type="#_x0000_t202" id="docshape15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5616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241" name="Textbox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Textbox 241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80864" type="#_x0000_t202" id="docshape15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9200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251" name="Graphic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Graphic 251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77280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39712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76768" type="#_x0000_t202" id="docshape16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0224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76256" type="#_x0000_t202" id="docshape16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3808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264" name="Graphic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Graphic 264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72672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4320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265" name="Textbox 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" name="Textbox 265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72160" type="#_x0000_t202" id="docshape17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4832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71648" type="#_x0000_t202" id="docshape17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8416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276" name="Graphic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Graphic 276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68064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8928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67552" type="#_x0000_t202" id="docshape18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49440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278" name="Textbox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Textbox 278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67040" type="#_x0000_t202" id="docshape18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3024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288" name="Graphic 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" name="Graphic 288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63456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3536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289" name="Textbox 2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9" name="Textbox 289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62944" type="#_x0000_t202" id="docshape19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4048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290" name="Textbox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Textbox 290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62432" type="#_x0000_t202" id="docshape19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7632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299" name="Graphic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Graphic 299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58848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8144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300" name="Textbox 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0" name="Textbox 300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58336" type="#_x0000_t202" id="docshape19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58656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301" name="Textbox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Textbox 301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57824" type="#_x0000_t202" id="docshape19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2240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311" name="Graphic 3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" name="Graphic 311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54240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2752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312" name="Textbox 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" name="Textbox 312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53728" type="#_x0000_t202" id="docshape20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3264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313" name="Textbox 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3" name="Textbox 313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53216" type="#_x0000_t202" id="docshape20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6848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323" name="Graphic 3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3" name="Graphic 323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49632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7360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324" name="Textbox 3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4" name="Textbox 324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49120" type="#_x0000_t202" id="docshape21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67872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325" name="Textbox 3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5" name="Textbox 325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48608" type="#_x0000_t202" id="docshape21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1456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335" name="Graphic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Graphic 335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45024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1968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44512" type="#_x0000_t202" id="docshape22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2480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44000" type="#_x0000_t202" id="docshape22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6064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347" name="Graphic 3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7" name="Graphic 347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40416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6576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348" name="Textbox 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8" name="Textbox 348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39904" type="#_x0000_t202" id="docshape22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77088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349" name="Textbox 3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9" name="Textbox 349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39392" type="#_x0000_t202" id="docshape23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0672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359" name="Graphic 3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9" name="Graphic 359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35808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1184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360" name="Textbox 3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0" name="Textbox 360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35296" type="#_x0000_t202" id="docshape23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1696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361" name="Textbox 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1" name="Textbox 361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34784" type="#_x0000_t202" id="docshape23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5280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371" name="Graphic 3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1" name="Graphic 371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31200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5792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372" name="Textbox 3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2" name="Textbox 372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30688" type="#_x0000_t202" id="docshape24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6304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373" name="Textbox 3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3" name="Textbox 373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30176" type="#_x0000_t202" id="docshape24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89888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382" name="Graphic 3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" name="Graphic 382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26592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0400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383" name="Textbox 3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" name="Textbox 383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26080" type="#_x0000_t202" id="docshape25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0912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384" name="Textbox 3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4" name="Textbox 384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25568" type="#_x0000_t202" id="docshape25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4496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392" name="Graphic 3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2" name="Graphic 392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21984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5008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393" name="Textbox 3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3" name="Textbox 393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21472" type="#_x0000_t202" id="docshape25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5520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394" name="Textbox 3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4" name="Textbox 394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20960" type="#_x0000_t202" id="docshape26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9104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404" name="Graphic 4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" name="Graphic 404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17376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199616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405" name="Textbox 4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" name="Textbox 405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16864" type="#_x0000_t202" id="docshape26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0128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406" name="Textbox 4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" name="Textbox 406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16352" type="#_x0000_t202" id="docshape26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3712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424" name="Graphic 4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4" name="Graphic 424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12768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4224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425" name="Textbox 4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5" name="Textbox 425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12256" type="#_x0000_t202" id="docshape27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4736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426" name="Textbox 4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6" name="Textbox 426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11744" type="#_x0000_t202" id="docshape27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8320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436" name="Graphic 4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6" name="Graphic 436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08160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8832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437" name="Textbox 4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7" name="Textbox 437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07648" type="#_x0000_t202" id="docshape28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09344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438" name="Textbox 4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8" name="Textbox 438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07136" type="#_x0000_t202" id="docshape28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2928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449" name="Graphic 4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" name="Graphic 449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103552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3440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450" name="Textbox 4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" name="Textbox 450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103040" type="#_x0000_t202" id="docshape29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3952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451" name="Textbox 4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1" name="Textbox 451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102528" type="#_x0000_t202" id="docshape29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7536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461" name="Graphic 4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1" name="Graphic 461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098944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8048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462" name="Textbox 4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" name="Textbox 462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098432" type="#_x0000_t202" id="docshape30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18560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463" name="Textbox 4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" name="Textbox 463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097920" type="#_x0000_t202" id="docshape30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2144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473" name="Graphic 4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3" name="Graphic 473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094336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2656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474" name="Textbox 4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4" name="Textbox 474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093824" type="#_x0000_t202" id="docshape31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3168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475" name="Textbox 4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5" name="Textbox 475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093312" type="#_x0000_t202" id="docshape31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6752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484" name="Graphic 4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4" name="Graphic 484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089728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7264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485" name="Textbox 4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5" name="Textbox 485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089216" type="#_x0000_t202" id="docshape31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27776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486" name="Textbox 4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6" name="Textbox 486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088704" type="#_x0000_t202" id="docshape31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1360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494" name="Graphic 4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4" name="Graphic 494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085120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1872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495" name="Textbox 4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5" name="Textbox 495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084608" type="#_x0000_t202" id="docshape32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2384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496" name="Textbox 4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6" name="Textbox 496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084096" type="#_x0000_t202" id="docshape32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5968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506" name="Graphic 5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6" name="Graphic 506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080512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6480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507" name="Textbox 5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7" name="Textbox 507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080000" type="#_x0000_t202" id="docshape33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36992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508" name="Textbox 5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8" name="Textbox 508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079488" type="#_x0000_t202" id="docshape33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40576">
              <wp:simplePos x="0" y="0"/>
              <wp:positionH relativeFrom="page">
                <wp:posOffset>254000</wp:posOffset>
              </wp:positionH>
              <wp:positionV relativeFrom="page">
                <wp:posOffset>381000</wp:posOffset>
              </wp:positionV>
              <wp:extent cx="6985000" cy="1270"/>
              <wp:effectExtent l="0" t="0" r="0" b="0"/>
              <wp:wrapNone/>
              <wp:docPr id="526" name="Graphic 5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6" name="Graphic 526"/>
                    <wps:cNvSpPr/>
                    <wps:spPr>
                      <a:xfrm>
                        <a:off x="0" y="0"/>
                        <a:ext cx="698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0">
                            <a:moveTo>
                              <a:pt x="0" y="0"/>
                            </a:moveTo>
                            <a:lnTo>
                              <a:pt x="6985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46075904" from="20pt,30pt" to="570pt,30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41088">
              <wp:simplePos x="0" y="0"/>
              <wp:positionH relativeFrom="page">
                <wp:posOffset>241300</wp:posOffset>
              </wp:positionH>
              <wp:positionV relativeFrom="page">
                <wp:posOffset>249989</wp:posOffset>
              </wp:positionV>
              <wp:extent cx="768985" cy="144145"/>
              <wp:effectExtent l="0" t="0" r="0" b="0"/>
              <wp:wrapNone/>
              <wp:docPr id="527" name="Textbox 5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7" name="Textbox 527"/>
                    <wps:cNvSpPr txBox="1"/>
                    <wps:spPr>
                      <a:xfrm>
                        <a:off x="0" y="0"/>
                        <a:ext cx="7689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Antet</w:t>
                          </w:r>
                          <w:r>
                            <w:rPr>
                              <w:b/>
                              <w:spacing w:val="10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stanga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pt;margin-top:19.684219pt;width:60.55pt;height:11.35pt;mso-position-horizontal-relative:page;mso-position-vertical-relative:page;z-index:-46075392" type="#_x0000_t202" id="docshape34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Antet</w:t>
                    </w:r>
                    <w:r>
                      <w:rPr>
                        <w:b/>
                        <w:spacing w:val="10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stanga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41600">
              <wp:simplePos x="0" y="0"/>
              <wp:positionH relativeFrom="page">
                <wp:posOffset>6775322</wp:posOffset>
              </wp:positionH>
              <wp:positionV relativeFrom="page">
                <wp:posOffset>249989</wp:posOffset>
              </wp:positionV>
              <wp:extent cx="476884" cy="144145"/>
              <wp:effectExtent l="0" t="0" r="0" b="0"/>
              <wp:wrapNone/>
              <wp:docPr id="528" name="Textbox 5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8" name="Textbox 528"/>
                    <wps:cNvSpPr txBox="1"/>
                    <wps:spPr>
                      <a:xfrm>
                        <a:off x="0" y="0"/>
                        <a:ext cx="476884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eDevize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999pt;margin-top:19.684219pt;width:37.550pt;height:11.35pt;mso-position-horizontal-relative:page;mso-position-vertical-relative:page;z-index:-46074880" type="#_x0000_t202" id="docshape34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eDevize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ro-RO" w:eastAsia="en-US" w:bidi="ar-SA"/>
    </w:rPr>
  </w:style>
  <w:style w:styleId="Heading1" w:type="paragraph">
    <w:name w:val="Heading 1"/>
    <w:basedOn w:val="Normal"/>
    <w:uiPriority w:val="1"/>
    <w:qFormat/>
    <w:pPr>
      <w:ind w:right="1"/>
      <w:jc w:val="center"/>
      <w:outlineLvl w:val="1"/>
    </w:pPr>
    <w:rPr>
      <w:rFonts w:ascii="Arial" w:hAnsi="Arial" w:eastAsia="Arial" w:cs="Arial"/>
      <w:b/>
      <w:bCs/>
      <w:sz w:val="24"/>
      <w:szCs w:val="24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header" Target="header17.xml"/><Relationship Id="rId39" Type="http://schemas.openxmlformats.org/officeDocument/2006/relationships/footer" Target="footer17.xml"/><Relationship Id="rId40" Type="http://schemas.openxmlformats.org/officeDocument/2006/relationships/header" Target="header18.xml"/><Relationship Id="rId41" Type="http://schemas.openxmlformats.org/officeDocument/2006/relationships/footer" Target="footer18.xml"/><Relationship Id="rId42" Type="http://schemas.openxmlformats.org/officeDocument/2006/relationships/header" Target="header19.xml"/><Relationship Id="rId43" Type="http://schemas.openxmlformats.org/officeDocument/2006/relationships/footer" Target="footer19.xml"/><Relationship Id="rId44" Type="http://schemas.openxmlformats.org/officeDocument/2006/relationships/header" Target="header20.xml"/><Relationship Id="rId45" Type="http://schemas.openxmlformats.org/officeDocument/2006/relationships/footer" Target="footer20.xml"/><Relationship Id="rId46" Type="http://schemas.openxmlformats.org/officeDocument/2006/relationships/header" Target="header21.xml"/><Relationship Id="rId47" Type="http://schemas.openxmlformats.org/officeDocument/2006/relationships/footer" Target="footer21.xml"/><Relationship Id="rId48" Type="http://schemas.openxmlformats.org/officeDocument/2006/relationships/header" Target="header22.xml"/><Relationship Id="rId49" Type="http://schemas.openxmlformats.org/officeDocument/2006/relationships/footer" Target="footer22.xml"/><Relationship Id="rId50" Type="http://schemas.openxmlformats.org/officeDocument/2006/relationships/header" Target="header23.xml"/><Relationship Id="rId51" Type="http://schemas.openxmlformats.org/officeDocument/2006/relationships/footer" Target="footer23.xml"/><Relationship Id="rId52" Type="http://schemas.openxmlformats.org/officeDocument/2006/relationships/header" Target="header24.xml"/><Relationship Id="rId53" Type="http://schemas.openxmlformats.org/officeDocument/2006/relationships/footer" Target="footer24.xml"/><Relationship Id="rId54" Type="http://schemas.openxmlformats.org/officeDocument/2006/relationships/header" Target="header25.xml"/><Relationship Id="rId55" Type="http://schemas.openxmlformats.org/officeDocument/2006/relationships/footer" Target="footer25.xml"/><Relationship Id="rId56" Type="http://schemas.openxmlformats.org/officeDocument/2006/relationships/header" Target="header26.xml"/><Relationship Id="rId57" Type="http://schemas.openxmlformats.org/officeDocument/2006/relationships/footer" Target="footer26.xml"/><Relationship Id="rId58" Type="http://schemas.openxmlformats.org/officeDocument/2006/relationships/header" Target="header27.xml"/><Relationship Id="rId59" Type="http://schemas.openxmlformats.org/officeDocument/2006/relationships/footer" Target="footer27.xml"/><Relationship Id="rId60" Type="http://schemas.openxmlformats.org/officeDocument/2006/relationships/header" Target="header28.xml"/><Relationship Id="rId61" Type="http://schemas.openxmlformats.org/officeDocument/2006/relationships/footer" Target="footer28.xml"/><Relationship Id="rId62" Type="http://schemas.openxmlformats.org/officeDocument/2006/relationships/header" Target="header29.xml"/><Relationship Id="rId63" Type="http://schemas.openxmlformats.org/officeDocument/2006/relationships/footer" Target="footer29.xml"/><Relationship Id="rId64" Type="http://schemas.openxmlformats.org/officeDocument/2006/relationships/header" Target="header30.xml"/><Relationship Id="rId65" Type="http://schemas.openxmlformats.org/officeDocument/2006/relationships/footer" Target="footer30.xml"/><Relationship Id="rId66" Type="http://schemas.openxmlformats.org/officeDocument/2006/relationships/header" Target="header31.xml"/><Relationship Id="rId67" Type="http://schemas.openxmlformats.org/officeDocument/2006/relationships/footer" Target="footer31.xml"/><Relationship Id="rId68" Type="http://schemas.openxmlformats.org/officeDocument/2006/relationships/header" Target="header32.xml"/><Relationship Id="rId69" Type="http://schemas.openxmlformats.org/officeDocument/2006/relationships/footer" Target="footer32.xml"/><Relationship Id="rId70" Type="http://schemas.openxmlformats.org/officeDocument/2006/relationships/header" Target="header33.xml"/><Relationship Id="rId71" Type="http://schemas.openxmlformats.org/officeDocument/2006/relationships/footer" Target="footer33.xml"/><Relationship Id="rId72" Type="http://schemas.openxmlformats.org/officeDocument/2006/relationships/header" Target="header34.xml"/><Relationship Id="rId73" Type="http://schemas.openxmlformats.org/officeDocument/2006/relationships/footer" Target="footer34.xml"/><Relationship Id="rId74" Type="http://schemas.openxmlformats.org/officeDocument/2006/relationships/header" Target="header35.xml"/><Relationship Id="rId75" Type="http://schemas.openxmlformats.org/officeDocument/2006/relationships/footer" Target="footer35.xml"/><Relationship Id="rId76" Type="http://schemas.openxmlformats.org/officeDocument/2006/relationships/header" Target="header36.xml"/><Relationship Id="rId77" Type="http://schemas.openxmlformats.org/officeDocument/2006/relationships/footer" Target="footer36.xml"/><Relationship Id="rId78" Type="http://schemas.openxmlformats.org/officeDocument/2006/relationships/header" Target="header37.xml"/><Relationship Id="rId79" Type="http://schemas.openxmlformats.org/officeDocument/2006/relationships/footer" Target="footer37.xml"/><Relationship Id="rId80" Type="http://schemas.openxmlformats.org/officeDocument/2006/relationships/header" Target="header38.xml"/><Relationship Id="rId81" Type="http://schemas.openxmlformats.org/officeDocument/2006/relationships/footer" Target="footer38.xml"/><Relationship Id="rId82" Type="http://schemas.openxmlformats.org/officeDocument/2006/relationships/header" Target="header39.xml"/><Relationship Id="rId83" Type="http://schemas.openxmlformats.org/officeDocument/2006/relationships/footer" Target="footer39.xml"/><Relationship Id="rId84" Type="http://schemas.openxmlformats.org/officeDocument/2006/relationships/header" Target="header40.xml"/><Relationship Id="rId85" Type="http://schemas.openxmlformats.org/officeDocument/2006/relationships/footer" Target="footer40.xml"/><Relationship Id="rId86" Type="http://schemas.openxmlformats.org/officeDocument/2006/relationships/header" Target="header41.xml"/><Relationship Id="rId87" Type="http://schemas.openxmlformats.org/officeDocument/2006/relationships/footer" Target="footer41.xml"/><Relationship Id="rId88" Type="http://schemas.openxmlformats.org/officeDocument/2006/relationships/header" Target="header42.xml"/><Relationship Id="rId89" Type="http://schemas.openxmlformats.org/officeDocument/2006/relationships/footer" Target="footer42.xml"/><Relationship Id="rId90" Type="http://schemas.openxmlformats.org/officeDocument/2006/relationships/header" Target="header43.xml"/><Relationship Id="rId91" Type="http://schemas.openxmlformats.org/officeDocument/2006/relationships/footer" Target="footer43.xml"/><Relationship Id="rId92" Type="http://schemas.openxmlformats.org/officeDocument/2006/relationships/header" Target="header44.xml"/><Relationship Id="rId93" Type="http://schemas.openxmlformats.org/officeDocument/2006/relationships/footer" Target="footer44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1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2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2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2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2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2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2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2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2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2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3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3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3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3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3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3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3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3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3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3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4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4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4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4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_rels/footer4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eDevize.r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2026-05-28T07:34:43Z</dcterms:created>
  <dcterms:modified xsi:type="dcterms:W3CDTF">2026-05-28T07:34:43Z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LastSaved">
    <vt:filetime>2026-05-28T00:00:00Z</vt:filetime>
  </property>
  <property fmtid="{D5CDD505-2E9C-101B-9397-08002B2CF9AE}" pid="4" name="Producer">
    <vt:lpwstr>iLovePDF</vt:lpwstr>
  </property>
</Properties>
</file>