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2 — Deviz "001" - Formular F3 Formular generat cu programul Devize (www.eDevize.ro) Pagina 4 din 4</w:t>
      </w:r>
    </w:p>
    <w:p>
      <w:r>
        <w:rPr>
          <w:b/>
        </w:rPr>
        <w:t>Articole referință: 757  │  Articole ofertă: 789  │  Matched: 0  │  Neconformități: 0</w:t>
      </w:r>
    </w:p>
    <w:p>
      <w:r>
        <w:rPr>
          <w:b/>
        </w:rPr>
        <w:t>Devize: 2.1, 2.2, 2.3, 2.4, 2.6, 3.1, 3.2, 3.3, 3.4, 4.2, 9.1, 4.1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Deviz "001" - Formular F3 Formular generat cu programul Devize (www.eDevize.ro) Pagina 4 din 4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— ARHITECTURA - LUCRARI NOI  │  LIPSA: 1  │  EXTRA: 4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deviz '2.1'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gips - carton de tip norgips cu rezisten...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tamplarie pvc cu panou plin culoare alba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ceramic - faianta - inclusiv accesorii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72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2.2 — REZISTENTA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36.5 mc, ofertat 8.1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41.9 mc, ofertat 36.5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46.2 mc, ofertat 41.9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47.8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47.8 mc, ofertat 46.2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49.3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47.8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49.3 mc, ofertat 47.8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49.3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57.3 mc, ofertat 49.3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61.0 mc, ofertat 57.3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108.6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108.6 mc, ofertat 61.0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108.6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144.0 mc, ofertat 108.6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147.2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147.2 mc, ofertat 144.0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147.2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159.0 mc, ofertat 147.2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58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— INSTALATII SANITARE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99.4 buc, ofertat 98.0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15.4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53.25 buc, ofertat 45.0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8.25 buc, ofertat 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5.25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11.11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11.11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7.07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2.3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2.3 =&gt; OFERTA categoriei 3.3.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monocomanda pentru lavoar / spalator+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22 din 116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— INSTALATII CURENTI TARI  │  LIPSA: 0  │  EXTRA: 6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complet echipat, montaj aparent ip20 60000...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im, echipat cu kit de emergenta 3 ore, montaj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16.32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63.24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63.24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8.08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62.62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n2xh 3x 2,5 mmp 100018764[1] - cabl...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EE09C01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9w, montaj apare...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$5206685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clema de cabluri, pentru 10 conductori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im, complet echipat, montaj aparent ip20 600000...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57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— INSTALATII TERMICE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67.5 buc, ofertat 75.0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2.6 =&gt; OFERTA categoriei 3.4.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SA13I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— ARHITECTURA - LUCRARI NOI  │  LIPSA: 1  │  EXTRA: 3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cu rez.sporita la foc 25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gips carton rezistent la foc, grosime 12...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64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3.2 — REZISTENTA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11.0 mc, ofertat 4.2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46.0 mc, ofertat 11.0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55.0 mc, ofertat 46.0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62.0 mc, ofertat 55.0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145.0 mc, ofertat 62.0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— INSTALATII SANITARE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46.15 buc, ofertat 39.0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7.15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4.55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24.85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3.85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2.45 buc, ofertat 7.0 buc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3.3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3.3 =&gt; OFERTA categoriei 2.3.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$4200775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cada de dus total obiecte sanitare greutate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 devize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44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— INSTALATII TERMICE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3.4 =&gt; OFERTA categoriei 2.6.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convectoradiator seven 600 14 elem cod 30s 0600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73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 — INSTALATII CURENTI TARI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 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51.25 buc, ofertat 50.0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— MONTAJ ECHIPAMENTE  │  LIPSA: 0  │  EXTRA: 10  │  Delta: +10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13 mv carcasat,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buc, ofertat 18.0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curent, trifazat, diesel,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1100 mc/h gre...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— INSTALATII SANITARE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