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1046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5.1-1, 4.1-19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pam.din ter.cat.i- ii, cu buldeze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30/25 ( bc30/b400)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$20012899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106(25,0 kg/buc)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2194.0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c25/30 placa noua din beton armat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108  │  Delta: +108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str.termo.pe sup.tex.2mm ntr 1038 uni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IZF109A01+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60x100x15cm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met.galvanizata h=0.90m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finisaje - gresie- pardoseala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incl.usi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combidic-1k -amorsa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1/4' si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zidarie refacere finisaje interioa...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619.02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-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trecere intre finisaje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cu efect antibacterian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ipsos pe tenc.int.dris.de 3 mm.grosime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548.19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2,5 x 60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RPCG30C+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de rost din pvc pentru placaje mode...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10058.59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armatura sudata tip stnb ... d=6mm och...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, 8cm 17,69 mc lucrari interi...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36  │  EXTRA: 0  │  Delta: -36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4.1-03.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36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1  │  EXTRA: 30  │  Delta: +29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$4800848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transp.prin purtare directa al dist de 60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$4800783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protecție 16a/23 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$4801634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$4804430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2201.06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protecție 16a/230v, ip2...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$7500657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protecție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120  │  Delta: +120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rot,monojet,capete intr+iesire filet,dn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$4507240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pehd/ol d 32/1'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confecțiilor metalice diverse înglobat...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a.4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material plastic( pp,pe,pp-r si simil...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 1/2' (trecere pereţi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- 65(2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fi-fi d.2'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- 25(1 )...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ptr.fixarea cond d =2 '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 37-2 et pu s 8012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2' (trecere pereţi rezistenti 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torcretare conducta ol-zn f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pentru priza brans.dn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371.16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% vopsirea cu email alchidic (culoare roșie),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1/2' 65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acoperiş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6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4.1-06.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$20029387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20 mm fara halogen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242  │  Delta: +242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9.52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ig.,d4...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si montarea țevii de protecție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# spalarea cu apa potabila a instalaţiei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22.1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ACE147A01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+ piesa trecere prin pvc-beton =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cu 2 mufe,polipropilena ignifuga.,d50,l1000mm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reparatii de tencuieli interioare sclivisite,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12,7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=40 mm, la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d=50mm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neplastifiata tip g montare la 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 d=32mm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acoperirea cu mort.de cim.a tub.de protec.si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 (2 )...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reglarea verificarea pif inst de ventilatii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 32mm stadiul fizic...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 stadiul fizic: instalatii sanita...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cămin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pp-r al d=40mm condu...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stadiul fizic: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32 mm prei...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6.35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mufa,polipropilena ignifuga.,d110,l50...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pvc-kg, pentru canalizare, a vând d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 polipropilena ignifuga.,d32,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mascare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caserata d=20mm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ppr- al, d=50mm cond...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elastomerica cu grosime 9mm țeava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$20041075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ventilație f50mm (grila de ventilație...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si confecţii metalice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mat.plastic pp-r al,d=25mm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pentru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34.9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punere in funcțiune echilibrarea sistemului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reducție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=110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nii3-1970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46  │  EXTRA: 8  │  Delta: -38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46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6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16  │  EXTRA: 4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introducere, montaj pe tubulatu...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 m tubulatura circul...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$5770961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evacuare/admisie aer proaspăt cu clapete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extracție, montaj pe tubulatura circul...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29  │  EXTRA: 9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lavo...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62500027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12  │  EXTRA: 9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4.3-03.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- 32(1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4.1-21.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Inst electrice tip I  │  LIPSA: 0  │  EXTRA: 6  │  Delta: +6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5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c25/30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camin pvc-beton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8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8  │  EXTRA: 7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4.1-06.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$4505814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$20040704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18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 la pres si spalat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îngropata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7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4.3-07.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$6712613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4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$7349003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