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2026-05-17</w:t>
      </w:r>
    </w:p>
    <w:p>
      <w:pPr>
        <w:pStyle w:val="Heading1"/>
      </w:pPr>
      <w:r>
        <w:t>OFERTA 2 — Oferta 2</w:t>
      </w:r>
    </w:p>
    <w:p>
      <w:r>
        <w:rPr>
          <w:b/>
        </w:rPr>
        <w:t>Articole referință: 689  │  Articole ofertă: 700  │  Matched: 0  │  Neconformități: 0</w:t>
      </w:r>
    </w:p>
    <w:p>
      <w:r>
        <w:rPr>
          <w:b/>
        </w:rPr>
        <w:t>Devize: 4.1-01, 4.1-02, 4.1-03, 4.1-04, 4.1-05, 4.1-07, 4.1-08, 4.1-10, 4.1-11, 4.1-12, 4.1-13, 4.1-14, 4.1-17, 4.1-19, 4.2-1, 4.2-2, 4.3-01, 4.3-02, 4.3-04, 4.3-05, 4.3-06, 4.3-07, 4.3-09, 4.4-1, 4.4-2, 5.1-1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Oferta 2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4.1-01 — Terasam desf conexe tip II  │  LIPSA: 0  │  EXTRA: 2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 rutier materiale,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0.0561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 rutier materiale, semifabricate cu 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... pamantului sau molozu...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23.89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epuizarea mecanica a apelor din sapaturi,in 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udarea mecanica a straturilor de pamant cu auto...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bst500s placa noua din beton armat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2194.0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bst500s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2194.0 tona, ofertat 2074.0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2 tone transportul rutier al betonului-mortarul...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4.22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c12/15 egalizare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40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3.25 mp, ofertat 4.75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213.9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184.63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213.9 m2, ofertat 184.63 m2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30cm l: la015a1-m : 780...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683.0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101.2 mp, ofertat 683.0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00303B1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termoizolatie - polistiren extrudat 10cm...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105.16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46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6  │  EXTRA: 3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... pamantului sau molozu...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placi ceramice-min 10 cm l: 10124 -m : 2...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placi ceramice-min 10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m2, ofertat cm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cu efect antibacterian l: lc68r...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482.85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gri h=1.5m spatii umede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207.47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482.85 mp, ofertat 207.47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00103E011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antiderapante, antigelive pentru...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00106B011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h=1.5m - pereti l:lc52a -0059: 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gri h=1.5m spatii umede l: lc68...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perete gips carton 12.5cm ei-30 60,48 mp...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6.048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01842A11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profil metalic protectie perete l:la018b1-0001:...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mat.gr.c-ambalate, sub 10kg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ACD25A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tavan stadiul fizic: arhitectura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tavan/plafon fals - gips- carton 244,71 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vopsitorie lavabila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10 din 65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tip I  │  LIPSA: 23  │  EXTRA: 0  │  Delta: -23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EC02A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c2xaby-f 3x95+50 mmp cabluri, tablouri el...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EC05A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n2xh 5x6 mmp l: el15 -m : 9003038 -cablu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W2H05A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banda pvc pt protejarea cablelor in profil neti...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EA02A3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ipey 25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ipey 32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W2K02H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gofrat 50 mm asim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EC06C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n2xh 5x2.5mmp l:el24 -m : 9007036 - cablu...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riflat metalic 25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ED01B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intrerupator cap scara , 10a/230v , montaj ingr...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ED08A1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priza bipolara cu contact protectie 16a/230v, 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ED08E1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priza utp cat 6a l: 12017 -0005:5536030 -priza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EF06A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racordarea conductoarelor din al sau cu., la bo...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W1S23B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capete terminale de interior pentru cablu cu 5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W1S23D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capete terminale de interior pentru cablu tip 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W1S23E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capete terminale de interior pentru cablu tip 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EA14A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doza aparat l:el03 -0008: 7319034 -doza patrata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EA16A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doza legatura 105x105x50 mm l:el03h -0002 : 731...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W1MM06A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verificarea si incercarea circuitelor electrice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 mat, deplas.prin purtare pina...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RPED18F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demontare cabl instal aparent (pe dibluri sau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RPEF19D1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demontare corp ilum simplu plafoniera metalica*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RPEE24A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demont.aparat el unipolare (intrerup, comutat,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23 din 41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4.1-07 — Instal el paratrasn - tip III  │  LIPSA: 10  │  EXTRA: 0  │  Delta: -10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 platbanda acoperis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EB08BI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platbanda olzn 25x4mm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EB08D1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platbanda olzn 40x4mm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EC04A1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vlpy 16mmp l: 12007 -m : 9000044 -cablu v...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RPEH03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cu eclisa de separatie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WIR11A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imbinarea prizei de legare la pamint cu surubur...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WIP08A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verificarea prizelor de pamint pt lucrari de 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W1LSV02A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verificarea rezistentei de dispersie a prizei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EG09B1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prot.cond.cobor.lungime 1,8m.exec cornier aripi...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10 din 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4.1-08 — Inst detectie incendiu tipIII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TRI1AA08F2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descarcarea materialelor, grupa a-grele...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58  │  EXTRA: 0  │  Delta: -58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RPCG12C1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racord din inox la cosul de fum 0200 mm instala...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IA44A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contor energie termica ø 2' (dn50mm)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00612D6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refnet indice de capacitate &lt;640 l: la006n6-000...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IB06A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IB06B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IB06C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ID01XA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ventil, cu dublu reglaj, de colt, pt...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controller tip termostat unitati interioare asim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VC22XB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material marunt si confectii metalice asim n fo...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 armata inalta dens., poliprop 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inalta dens , poliprop.armata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inalta dens., poliprop.armata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IC36D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de inalta densit , poliprop 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IC36F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de inalta densit , poliprop.ar...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racord trecere ppr 063mm/ol 2' l: il20 -m : 881...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IC39DI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confectionarea si montarea tevii de protectie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RPIF09C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izolarea conductelor cu tuburi de elastomer cu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bratari pt.fixarea tevi.otel la inst.incalz sau...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bratari pt.fixarea tevi.otel la inst.incalz sau...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bratari pt.fixarea tevi.otel la inst.incalz sau...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bratari pt fixarea tevi.otel la inst.incalz sau...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IC35H1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bratari pt fixarea tevi.otel la inst.incalz sau...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IC35I1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bratari pt fixarea tevi.otel la inst.incalz sau...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otel sud long.pt inst.zn+fil+mufa mont.co...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SA08C1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otel sud.long.pt.inst.zn+fil+mufa mont.co...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SA08D1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otel sud.long.pt.inst.zn+fil+mufa mont.co...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SA08E1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otel sud.long.pt.inst zn+fil+mufa mont.co...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SA08F1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otel sud.long.pt.inst.zn+fil+mufa mont.co...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ansamblu format din aerisitor automat, stut sud...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ID14B1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de golire cu cep, dop si portfurtun dn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RPCU20A1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astupare cu mortar var-ciment a gaurilor in zid...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TCB14B1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automatizare in ct asim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ATE11J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verificare si punere in functiune centrala term...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RPACH28A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spalarea cu apa potabila a instalatiei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RPIE04D1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 probe de etanseitate la presiune a 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RPIE05A1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 probe de dilatare - contractare a ins...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punere in functiune echilibrarea sistemului asim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6.35 mm pr...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9.52 mm pr...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FE03C2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12, 7 mm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22.1 mm pr...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FE03D4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32 mm prei...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34.9 mm pr...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00612D5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kit de conexiune multimodul 2 unitati ext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RPEI19K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myym 2x1, 5 pentru termostate l: el24b -m...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W3G02A1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legaturi electrice incl cabluri comanda si cont...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ATC01C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automatizare asim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VD01B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verificare si punere in functiune instalatie ve...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VB19A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grila evacuare dn 110 mm instalatii ventilatii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grila de transfer 300x100 mm montata in foaia 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SA11H1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pvc neplastif.tip g mont.la constr indust...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pvc dn 110/ mm 45 gr l: 11432 -0005:6712265...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58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13  │  EXTRA: 0  │  Delta: -13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sfera ø 2' l: 11314 -m : 9000831 -ro...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ID11B2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sfera ø 1 1/2' l: 11314 -m : 9100195...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ID11B1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sfera ø 1 1/4' l:11314 -m :0007019 -...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ID11A3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sfera ø 1' l: 11314 -m : 0006289 -ro...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FF07B1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purjor automat de aerisire 1/2' +rs %' asim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IA24B1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supapa de siguranta cu d: 3/4' 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IA24A1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supapa de siguranta din alama cu d: 1/2''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ID14D1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clapet de retinere ø 1 1/2' l: 11314 -m :110006...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ID14C1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clapet de retinere ø 1 1/4' l: 11314 -m : 88130...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filtru de impuritati tip y ø 2' l: sl44c -m : 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FI06A1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proba la functionare si punere funct instalatie...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 10-50 kg,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13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AUT7606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schela metalica tubulara de exterior 11-13, 5t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ore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AUT7606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schela metalica tubulara de exterior 11 -13,5t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ore, ofertat ora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direct.mat...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... direct...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RPIZF03A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tone transp.mat cu roaba pe pneuri, prin aru...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RPIZF03A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transp.mat cu roaba pe pneuri, prin arunc-rastu...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IC19XB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suporti si dispozitive de fixare pt.sustinere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36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3  │  EXTRA: 6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@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0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24.0 buc, ofertat 20.72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pvc d = 110 mm, l = 6 m 6 m l: la006f1-00...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țeava pvc d = 110 mm, l buc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ramificatii tip y 45 gr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110mm la 45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35.0 buc, ofertat 44.0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direct.mat...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vas closet complet echipat, portelan etc., reze...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polipropilena ignifuga 0110mm la 45 l: sl13...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incarcarea materialelor, grupa a-grele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otel zn,pt instalatii, montata in conduct...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otel zn pt instalaţii, montata in con...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SD30C2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otel dn 1 1/2' stadiul fizic: inst sanitare...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otel zn,pt instalatii, montata in conduct...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80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24  │  EXTRA: 0  │  Delta: -24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otel zn pt instalatii, 1/2 ' pentru g...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pehd75/90 gr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hidrant interior, pentru cladiri, cu diametrul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bratara ptr.fixarea cond d =2 ' 50 mm l:il21 -0...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IC41C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bratara 2 1/2' 65 mm l:il21 -0009: 4204111 -bra...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GD15A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manson antifoc dn 2'' (trecere pereti rezistent...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SD13F1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de trecere cu sfera; cu mufe filetate,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SD13G1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clapet de retinere dn 2 1/2'' l: 11411 -m :8813...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SD19XA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racord storz tip 'a' pentru alimentare masina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SD19XB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racord storz tip 'b' pentru alimentare masina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SD19B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de golire dn 3/4' l: sl42 -m : 0001349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TFD01A1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manometru cu robinet 1/2'' l: 11507 -0008: 7328...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RPIF12A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grunduirea si vopsirea conductelor de instalati...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RCSR27C1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vopsirea cu email alchidic (culoare rosie) , pe...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etanseitate la presiune 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SF02A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spalarea instalatiei de apa, executata din teav...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etanseitate si fuctionare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00602G01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adaptor flansa pehd75/ol2 1/2' l: la006b1-m : 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SA46D1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torcretare conducta ol-zn f 2''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IA07XD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etansare la foc pentru goluri si deschideri pen...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confect., montarea si cimentarea tevii de prote...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24 din 30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4.1-17 — Echipam apa calda tip I  │  LIPSA: 3  │  EXTRA: 0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IA22D1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boiler v = 500 litri, avand o serpentina...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IA22F1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puffer acumulare energie cu v = 1000 lit...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vas de expansiune capacit 12 - 150 l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4.1-19 — Echipam el fotovoltaice tip 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4.1-19 - Echipam el fotovoltaice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L2G07A1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cabluri curent continuu asim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4.2-1 — Terasamente  │  LIPSA: 5  │  EXTRA: 0  │  Delta: -5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sap.man in spatii limit.sub 1m cu taluz vert.ne...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umplutura pamant compactat dr=95%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103.4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 rutier materiale, semifabrica...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1.264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imprastierea pam.din ter.cat i-ii, cu buldeze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0.9845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pietris compactat dr=95%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12.64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5  │  EXTRA: 0  │  Delta: -5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RCSE40A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straturi izolatoare din : folie polietilena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44.7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IZF05A2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strat hidroizolant executat la bazine, radiere,...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armaturi din otel beton in fundatii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armatura bst500s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81.83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12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apa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cu roaba pe pneuri inc...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epuizarea mec.a apei din sap.in teren cu infilt...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ore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epuizarea mecanica a apelor din sapaturi,in ter...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ore, ofertat ora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ATB06B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kit aspirație pompa complet echipat si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4.3-02 — Terasam canal  │  LIPSA: 14  │  EXTRA: 0  │  Delta: -14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sapat.mec.cu exc.de 0, 41-0, 7 mc in pam.cu umi...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sap.man in spatii limit.sub 1m cu sprij.si evac...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finisarea manuala a platformelor, in t tare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0.665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umplutura in sant.la cond.de alim.cu apa si can...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compactarea cu maiul de mina a umplut.in strat....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71.32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71.32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imprastierea cu lopata a pamint.afinat, strat 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compactarea cu mai.de mina a umplut execut pe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compactare cu placa vibrat.de 0, 7t umplutura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udarea cu autocist.de 5-8t cu disp.de strop str.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86.65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imprast pamint afinat provenit din ter cat.1 sa...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0.4814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epuizarea mec.a apei din sap.in teren cu infilt...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14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Inst electrice ilum tip I  │  LIPSA: 1  │  EXTRA: 5  │  Delta: +4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TRI1AH03E1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incarcare-descarcare mat.gr.h-vehic uti...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vas de expansiune capacit 12 - buc proce...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ipey 20 mm stadiul fizic: ins electrice tip 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EA16A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legătură 105x105x50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ventil, cu dublu reglaj,de colt,pt.i...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6  │  EXTRA: 0  │  Delta: -6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SE53A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contor de apa (apometru) debit maxim =20 [mc/h]...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SD08XC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de trecere cu ventil si mufe diam 1 1/2...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SA33A1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piesa de trecere ol /pehd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00605R5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trecere prin pvc-beton = 50 mm l: la006g1...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trecere+etansare protectie conducta la trecere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27  │  EXTRA: 0  │  Delta: -27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FE06C4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distribuitor hidranti dn 160 mm, l = 1,25 m, 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SD09C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sertar si flanse dn2 1/2'' l: sl43 -...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SD09B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deschidere lenta si flanse dn2 1/2''...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RPSD23A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dn 142' l : sl43 -m : 0007019 -robinet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de golire 25 mm l: 11411 -m : 8813001 -...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clapet de retinere dn 1 1/2' l: sl42 -m : 11000...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SD31H1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sorb pt aspiratie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SD32C1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racorduri pompe mobile pompieri tip storz dn100...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IA23B2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manometru cu robinet 1/2'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00604A05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adaptor flansa pehd75/ol2 12' l: la006e1-0012 :...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00604A04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adaptor flansa pehd50/ol1 1/2' l: la006e1-0009:...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00604A02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adaptor flansa pehd32/ol1' l : la006e1-m : 8811...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00605R1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trecere etansa perete rezervor pentru conducte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SA19B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material plastic pe, , d= 25mm l : sl...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SD30C1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otel dn2 1/2'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SD30C2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otel dn1 }'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SA35A1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teu otel dn 1 1/2' l: 11421 -m :8802192 -teu ot...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IC35K1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bratari pt fixarea tevi.otel la inst.incalz sau...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racord antivibrant 1-1/2' l: sl43 -m : 8811104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SD11C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racord antivibrant 2-1/2' l: sl43 -m : 8811106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ACB05A1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imbinare cu flanse piese leg flanse armaturi si...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ACB10A1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flansa din otel rotunda montata prin sudura ele...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CL21A1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montarea confectiilor metalice diverse inglobat...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etanseitate la presiune 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RPSF11A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probe de presiune si etanseitate, probe la func...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27 din 40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2  │  EXTRA: 1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... materialelor cu roaba pe pneuri...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TRI1AC02D2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 mat.gr.c-ambalate, 10-50 kg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TRI1AC13B5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 c-ambalate, 10-50 kg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direct.mat...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4.3-09 — Echipam Gosp apa ext  │  LIPSA: 3  │  EXTRA: 0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4.3-09 - Echipam Gosp apa ext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IA37D1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bazin din pafsin pentru rezerva intangib...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4.3-09 - Echipam Gosp apa ext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SE55A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grup pompare pt hidranti, 1+1 pompa q =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4.3-09 - Echipam Gosp apa ext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ATB06B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kit aspiratie pompa complet echipat si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4.4-1 — Terasamente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finisarea manuala a platformelor, in t.mijlociu...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Terasamente  │  LIPSA: 2  │  EXTRA: 1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betonului-mortaru...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9.702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TRI1AA01F2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incarcarea materialelor, grupa a-grele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TRI1AC13A5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 10-50 kg,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4.4-2 -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finisarea manuala a terenurilor si platformelor...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Instalatii HAC - tip I  │  LIPSA: 0  │  EXTRA: 2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... materialelor, semifab...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IEC60076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fabricație conform standardelor ue 1so9g01; iec...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s475 dn 40 11/2 zn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din referință neacoperite de ofertă</w:t>
      </w:r>
    </w:p>
    <w:p>
      <w:r>
        <w:t>Aceste categorii de lucrări din proiect nu au nicio ofertă corespunzătoare.</w:t>
      </w:r>
    </w:p>
    <w:p>
      <w:pPr>
        <w:pStyle w:val="ListBullet"/>
      </w:pPr>
      <w:r>
        <w:rPr>
          <w:b/>
        </w:rPr>
        <w:t>4.1-05 — Inst electrice tip I (41 articole în referință)</w:t>
      </w:r>
    </w:p>
    <w:p>
      <w:pPr>
        <w:pStyle w:val="ListBullet"/>
      </w:pPr>
      <w:r>
        <w:rPr>
          <w:b/>
        </w:rPr>
        <w:t>4.1-07 — Instal el paratrasn - tip III (10 articole în referință)</w:t>
      </w:r>
    </w:p>
    <w:p>
      <w:pPr>
        <w:pStyle w:val="ListBullet"/>
      </w:pPr>
      <w:r>
        <w:rPr>
          <w:b/>
        </w:rPr>
        <w:t>4.1-10 — Instalatii HAC - tip I (75 articole în referință)</w:t>
      </w:r>
    </w:p>
    <w:p>
      <w:pPr>
        <w:pStyle w:val="ListBullet"/>
      </w:pPr>
      <w:r>
        <w:rPr>
          <w:b/>
        </w:rPr>
        <w:t>4.1-11 — Inst apa cald panou solar tipI (17 articole în referință)</w:t>
      </w:r>
    </w:p>
    <w:p>
      <w:pPr>
        <w:pStyle w:val="ListBullet"/>
      </w:pPr>
      <w:r>
        <w:rPr>
          <w:b/>
        </w:rPr>
        <w:t>4.1-14 — Inst sanit hidranti int tip II (30 articole în referință)</w:t>
      </w:r>
    </w:p>
    <w:p>
      <w:pPr>
        <w:pStyle w:val="ListBullet"/>
      </w:pPr>
      <w:r>
        <w:rPr>
          <w:b/>
        </w:rPr>
        <w:t>4.1-17 — Echipam apa calda tip I (3 articole în referință)</w:t>
      </w:r>
    </w:p>
    <w:p>
      <w:pPr>
        <w:pStyle w:val="ListBullet"/>
      </w:pPr>
      <w:r>
        <w:rPr>
          <w:b/>
        </w:rPr>
        <w:t>4.1-19 — Echipam el fotovoltaice tip I (1 articole în referință)</w:t>
      </w:r>
    </w:p>
    <w:p>
      <w:pPr>
        <w:pStyle w:val="ListBullet"/>
      </w:pPr>
      <w:r>
        <w:rPr>
          <w:b/>
        </w:rPr>
        <w:t>4.2-1 — Terasamente (8 articole în referință)</w:t>
      </w:r>
    </w:p>
    <w:p>
      <w:pPr>
        <w:pStyle w:val="ListBullet"/>
      </w:pPr>
      <w:r>
        <w:rPr>
          <w:b/>
        </w:rPr>
        <w:t>4.2-2 — Structura (12 articole în referință)</w:t>
      </w:r>
    </w:p>
    <w:p>
      <w:pPr>
        <w:pStyle w:val="ListBullet"/>
      </w:pPr>
      <w:r>
        <w:rPr>
          <w:b/>
        </w:rPr>
        <w:t>4.3-02 — Terasam canal (16 articole în referință)</w:t>
      </w:r>
    </w:p>
    <w:p>
      <w:pPr>
        <w:pStyle w:val="ListBullet"/>
      </w:pPr>
      <w:r>
        <w:rPr>
          <w:b/>
        </w:rPr>
        <w:t>4.3-05 — Instalatii camin apometru (11 articole în referință)</w:t>
      </w:r>
    </w:p>
    <w:p>
      <w:pPr>
        <w:pStyle w:val="ListBullet"/>
      </w:pPr>
      <w:r>
        <w:rPr>
          <w:b/>
        </w:rPr>
        <w:t>4.3-06 — Inst sanitare GospApa (40 articole în referință)</w:t>
      </w:r>
    </w:p>
    <w:p>
      <w:pPr>
        <w:pStyle w:val="ListBullet"/>
      </w:pPr>
      <w:r>
        <w:rPr>
          <w:b/>
        </w:rPr>
        <w:t>4.3-09 — Echipam Gosp apa ext (3 articole în referință)</w:t>
      </w:r>
    </w:p>
    <w:p>
      <w:pPr>
        <w:pStyle w:val="ListBullet"/>
      </w:pPr>
      <w:r>
        <w:rPr>
          <w:b/>
        </w:rPr>
        <w:t>4.4-1 — Terasamente (6 articole în referință)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