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4.1-05, 4.1-06, 4.1-07, 4.1-08, 4.1-11, 4.1-16, 4.1-19, 4.1-20, 4.1-21, 4.2-2,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19  │  Delta: +18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40  │  Delta: +40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11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68  │  Delta: +68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23  │  Delta: +23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16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19  │  Delta: +19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20  │  Delta: +20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11  │  Delta: +11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45  │  Delta: +45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apometru dn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cu rotor, monojet, intr - iesire filetat...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