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2026-05-16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458  │  Articole ofertă: 1046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4.1-16, 4.1-17, 4.1-18, 4.1-20, 4.1-21, 4.2-1, 4.2-2, 4.3-01, 4.3-02, 4.3-03, 4.3-04, 4.3-05, 4.3-06, 4.3-07, 4.3-08, 4.3-09, 4.4-1, 4.4-2, 5.1-1, 4.1-19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10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spargerea partiala cu mijloace mec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desfacere zidarie pentru realizare gol...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pam.din ter.cat.i- ii, cu buldeze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cu lopata a pamant afinat,strat 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8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beton c12/15 in fundatii simple la sca...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beton c25/30 pardoseala (10cm grosime)...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beton armat c25/30 cadre bordare golur...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$20012899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tip 105 gq 106(25,0 kg/buc)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30/25 ( bc30/b400)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2194.0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armaturilor din otel-beton in fundatii...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c25/30 placa noua din beton armat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109  │  Delta: +109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66.91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geam dublutermoizolant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1.38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66.91 mp, ofertat 1.38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3.36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usa acces pod 80 x 114cm- rezistenta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× 114cm - rezistenta la foc 45...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td trapa desfumare, tamplarie metalic...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desfumare, tamplarie metalica, culoare 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umplere cu zidarie goluri de ferestre,...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refacere perete pod, zidarie bca 30cm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de rost din pvc pentru placaje mode...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10058.59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fkd-s thermal 60x100x15cm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$3519671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mascare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protectie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1/4' si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refacere cos de fum - oficiu alimentar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ciment m100-t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RPCG30C+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v.733-6 ntr 1701-80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 siliconica, antibacteriana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143.64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35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d=30 cm termot...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IZC05C+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CN53A+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-prot insecto -fungicida cu solu...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fkd-s thermal 60x100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inferior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40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trecere intre finisaje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antiderapante, antigelive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CF12A01+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zidarie refacere finisaje interioa...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d=30 cm termotecnica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bazaltica gr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89.1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met.galvanizata h=0.90m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plata vata bazaltica gr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619.02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IZF109A01+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minerala bazaltica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- tamplarie pvc, 5 camere, geam tripa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CN52A+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 ignifugare cu soluție magma fi...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IZF71B+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de armatura sudata tip stnb ... d=6mm och...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×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cu str.termo.pe sup.tex.2mm ntr 1038 uni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548.19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combidic-1k -amorsa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$2700198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panouri compartimentare hpl incl.usi si accesorii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finisaje - gresie- pardoseala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$2700393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trapa rei-180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ipsos pe tenc.int.dris.de 3 mm.grosime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cu efect antibacterian tavan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2,5 x 60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CK23A+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, 8cm 17,69 mc lucrari interi...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36  │  EXTRA: 0  │  Delta: -36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734.17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1531.95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734.17 mp, ofertat 1531.95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exterior, mana curenta dubl...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l: lrc03a -m : 7800823 -m...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covor pvc si 10cm ridicat pe pereti-spatii medi...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pe tenc.int.dris de 3 mm grosime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metalica, antieferactie,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trecere intre finisaje l: lc61d -m 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refacere cos de fum - oficiu alimenta...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d=6mm ochiuri...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'RCSK41A' identic, dar categorii DIFERITE. Cod RCSK41A: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materiale textile aferente tavenelor di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'RPCR32B' identic, dar categorii DIFERITE. Cod RPCR32B: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'RCSI41A' identic, dar categorii DIFERITE. Cod RCSI41A: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'RPCI42E' identic, dar categorii DIFERITE. Cod RPCI42E: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'CP34A' identic, dar categorii DIFERITE. Cod CP34A: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suport din ipsos autonivelatoare sub pardosel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'CG01F1' identic, dar categorii DIFERITE. Cod CG01F1: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placi ceramice-min 10 cm l: 10124 -m : 2202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'CG15XC' identic, dar categorii DIFERITE. Cod CG15XC: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'CG08A' identic, dar categorii DIFERITE. Cod CG08A: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'RPCJ27XA' identic, dar categorii DIFERITE. Cod RPCJ27XA: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vopsitorie lavabila l: lc68r -m : 7800071 -vopsito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'CN01A' identic, dar categorii DIFERITE. Cod CN01A: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zeci mp sistem perete gips carton rezistent 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'QCD22B33' identic, dar categorii DIFERITE. Cod QCD22B33: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'RME15A' identic, dar categorii DIFERITE. Cod RME15A: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m cub zidarie completare goluri tamplarie inter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'CD25B' identic, dar categorii DIFERITE. Cod CD25B: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ipsos pe tenc.int.dris de 3 mm grosime exe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'RPCJ36B1' identic, dar categorii DIFERITE. Cod RPCJ36B1: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 tubulara pt finis tavane h= 7 m cu imob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'CB14C' identic, dar categorii DIFERITE. Cod CB14C: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usa ei15 , tamplarie metalica; culoare gri antrac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'CK12A' identic, dar categorii DIFERITE. Cod CK12A: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de trecere intre finisaje l: lc61d -m : 351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'CG06C' identic, dar categorii DIFERITE. Cod CG06C: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refacere cos de fum - oficiu alimentar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'CD10E' identic, dar categorii DIFERITE. Cod CD10E: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strat agreg nat (balast) cilindr cu funct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'DA06A1' identic, dar categorii DIFERITE. Cod DA06A1: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din beton simplu turnat pe loc 15 cm trotu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'CO01A1' identic, dar categorii DIFERITE. Cod CO01A1: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din panouri refolosibile din scinduri la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plasa de armatura sudata tip stnb d=6mm ochiurile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'TE06C1' identic, dar categorii DIFERITE. Cod TE06C1: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umplerea rosturilor dintre trotuar si soclu cladir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'RCSE33A' identic, dar categorii DIFERITE. Cod RCSE33A: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mici prefabric.din beton cu sect 10x15cm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'DE10XA' identic, dar categorii DIFERITE. Cod DE10XA: REF categoriei 4.1-04 =&gt; OFERTA categoriei 4.1-03.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36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1  │  EXTRA: 30  │  Delta: +29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priza bipolara cu contact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protecție 16a/230v,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capete terminale de interior pentru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verificarea si incercarea circuitelor...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încercarea circuitelor electrice...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corp ilum simplu ... plafoniera metalica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$4800848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$9000096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5x4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, 10a/230v , montaj îngr...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bipolaracu contact protecție 16a/23 0v,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10a/230v, st, doza apara...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etanș, 10 a, 23 ov, montaj îngropat 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$4813936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10a/230v, ip20, montaj îngropat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demont.aparat.el.unipolare (intrerup, comutat,p...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transp.prin purtare directa al dist de 60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conductelor din aluminiu sau cupru,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protecție 16a/230v, ip2...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$4804430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3x1.5 un=1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2201.06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etanș 10a, 23 ov , montaj îngropat...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legătură 105x105x50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$4800783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$4801634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79.24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$7500657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3x2.5 un=1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 simpla cu contact de protecție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119  │  Delta: +119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racordarea fara papuci a cond.cu si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dibluri si puncte de fixare diblu din...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$20025276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manşon antifoc dn 2' (trecere pereţi rezistenti 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funct instal apa rece,din ...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fi-fi d.2'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- 65(2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 37-2 et pu s 8012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de 63mm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impurităţi tip 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 (1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d.75 x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fix pentru stins incendiu tip a.4 s 701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clădiri,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$4105494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$20025277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manşon antifoc dn 2 1/2' (trecere pereţi rezist...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pehd/ol d 32/1'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executarea probei de functionare si reglare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pentru priza brans.dn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371.16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% vopsirea cu email alchidic (culoare roșie),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confectie metalice inglobate 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storz tip 'b' pentru alimentare mașina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2 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2' (trecere pereți rezistenți...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confecțiilor metalice diverse înglobat...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d.i'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 stadiul fizic: inst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ptr.fixarea cond d =2 '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racorduri pompe mobile pompieri tip storz dn100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1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rot,monojet,capete intr+iesire filet,dn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impurități tip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apometru dn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nefil.m - 25(1 )...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camin 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$4507240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proba la funcționare si punere funct instalație...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storz tip 'a' pentru alimentare mașina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impurități tip 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$20013894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pehd75/ol2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sorb pt aspirație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material plastic( pp,pe,pp-r si simil...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1/2' 65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rob.control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încercarea cablurilor de energie electrica,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torcretare conducta ol-zn f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prot.cond.cobor.lungime 1,8m.exec cor...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pentru conducta de coborîre, pe lungi...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82 bucata verificarea prizelor de pamint pt luc...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pamant pentru lucrari d...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cu eclisa de separație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îmbinarea prizei de legare la pamint cu şurubur...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6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incercarea cablurilor de energie elec...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incercarea cablurilor de energie electri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'EH01A1' identic, dar categorii DIFERITE. Cod EH01A1: REF categoriei 4.1-08 =&gt; OFERTA categoriei 4.1-06.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$20029387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20 mm fara halogen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3x1.5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244  │  Delta: +244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materiale in centrala termi...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(țevi,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demontare materiale si echipamente (t...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(țevi,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ignifugată d =110 mm,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rezistenți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 d=32mm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,d=110mm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d.32 (m 429533)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funct instal apa rece,din ...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porthartie cu capac, cromat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 cu filet interior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trecere+etansare protecție conducta la trecere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22.1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 stadiul fizic: instalatii sanita...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material plastic ppr- al, d=50mm cond...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pvc cu mufa si garnit sn2/sdr51 d=110x2,2...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țevi instalaţii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ignifugată d =40 mm, la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12,7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pvc-kg, pentru canalizare, a vând d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fara mufa,polipropilena ignifuga.,d110,l50...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1/2'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funcțiune instalație ve...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reparatii de tencuieli interioare sclivisite,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stativa pt lavoar sau spa...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la 45° polipropilena ignifuga 32/32/32mm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acoperirea cu mort.de cim.a tub.de protec.si 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3/4' a vent+mufa pn10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34.9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$7356484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 stadiul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cămin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 dispoz sust-ancor pentru aparate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50mm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ventilație f50mm (grila de ventilație...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reducție excentrica triplus d 110/50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montat pe perete 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32 mm prei...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rezistenţi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d.50mm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nii3-1970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fl/2'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$6704193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curatare ... pvc-u,pentru canalizare,c...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ig.,d4...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... direct...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dn 110/ mm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elastomerica cu grosime 9mm țeava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nefil.m - 32(1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reglarea verificarea pif inst de ventilatii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mapesil 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si montarea țevii de protecție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neplastifiata tip g montare la 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suporti sustinere conducte si piese de legatura...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vas closet complet echipat, porțelan etc.,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confectionat si montare tevi prot (din teava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astuparea cu mortar de ciment-var ... a gaurilo...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polipropil ignifuga, d= 32 mm,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pe100 d 63/2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$20041075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etanșa pentru trecerea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probe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punere in funcțiune echilibrarea sistemului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susținere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 (1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stråpungeri pereți si plansee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40mm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 (2 )...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material plastic pp-r al d=40mm condu...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porthirtie,din fonta emailata- mat.plastic-porț...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canal,poliprop ignif, diam 40 mm si 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mat.plastic pp-r al,d=25mm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chituri cu masticuri polimerice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cu 2 mufe,polipropilena ignifuga.,d50,l1000mm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$4205098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funcțiune centrala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gr.30m dn 110 nii 2167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mascare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anticoroziva a străpungerilor prin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 instalații ventilații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32mm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45 grade dn 110 nii 2167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IZD06B+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vata minerala d=50mm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pt.baie,cu dus flexibil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porțelan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IZD06A+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vata minerala caserata d=20mm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# spalarea cu apa potabila a instalaţiei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$6434796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ACE147A01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+ piesa trecere prin pvc-beton =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metalic cu autofrezare pentru surub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110mm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$6434784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 stadiul fizic: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fara mufa, polipropilena ignifuga.,d32, l5...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prin încastrare a brățării pt.fixare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 32mm stadiul fizic...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suporti sustinere conducte si piese de legatura...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9.52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cu cep, dop si portfurtun dn 15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si confecţii metalice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6.35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dop+portfurtun dn1/2 cod 408...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46  │  EXTRA: 8  │  Delta: -38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cu ventil, cu dublu reglaj,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confectionarea si montarea tevii de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 long.pt 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 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ansamblu format din aerisitor automat...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robinet de golire cu cep, dop si port...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astupare cu mortar var-ciment a gauri...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etanseitate la presiune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6.35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9.52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12, 7 mm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22.1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32 mm prei...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34.9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verificare si punere in functiune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dn 110 mm instalatii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de transfer 300x100 mm montata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neplastif.tip g mont.la constr indust...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cot pvc dn 110/ mm 45 gr l: 11432 -00...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robinet cu ventil, cu dublu reglaj, de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'ID01XA' identic, dar categorii DIFERITE. Cod ID01XA: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robinet cu cap termostat, cu disp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'FG02A1' identic, dar categorii DIFERITE. Cod FG02A1: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dispoz.de sust +ancorare (consola, cadru, ancoraj)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'VC22XB' identic, dar categorii DIFERITE. Cod VC22XB: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izolarea conductelor cu tuburi de elastomer cu gro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'RPIF09C' identic, dar categorii DIFERITE. Cod RPIF09C: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'IC35D1' identic, dar categorii DIFERITE. Cod IC35D1: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'IC35F1' identic, dar categorii DIFERITE. Cod IC35F1: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'IC35H1' identic, dar categorii DIFERITE. Cod IC35H1: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'IC35I1' identic, dar categorii DIFERITE. Cod IC35I1: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 long.pt 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'SA08A1' identic, dar categorii DIFERITE. Cod SA08A1: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'SA08C1' identic, dar categorii DIFERITE. Cod SA08C1: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'SA08D1' identic, dar categorii DIFERITE. Cod SA08D1: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 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'SA08E1' identic, dar categorii DIFERITE. Cod SA08E1: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'SA08F1' identic, dar categorii DIFERITE. Cod SA08F1: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robinet de golire cu cep, dop si portfur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'ID14B1' identic, dar categorii DIFERITE. Cod ID14B1: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astupare cu mortar var-ciment a gaurilor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'RPCU20A1' identic, dar categorii DIFERITE. Cod RPCU20A1: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'RPACH28A' identic, dar categorii DIFERITE. Cod RPACH28A: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etanseitate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'RPIE04D1' identic, dar categorii DIFERITE. Cod RPIE04D1: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dilatare - contractare a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'RPIE05A1' identic, dar categorii DIFERITE. Cod RPIE05A1: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6.35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'FE03A1' identic, dar categorii DIFERITE. Cod FE03A1: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9.52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'FE03B1' identic, dar categorii DIFERITE. Cod FE03B1: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12, 7 mm prei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'FE03C2' identic, dar categorii DIFERITE. Cod FE03C2: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22.1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'FE03D1' identic, dar categorii DIFERITE. Cod FE03D1: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32 mm preizol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'FE03D4' identic, dar categorii DIFERITE. Cod FE03D4: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34.9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myym 2x1, 5 pentru termostate l: el24b -m 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'RPEI19K' identic, dar categorii DIFERITE. Cod RPEI19K: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verificare si punere in functiune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'VD01B' identic, dar categorii DIFERITE. Cod VD01B: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grila evacuare dn 110 mm instalatii vent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'VB19A' identic, dar categorii DIFERITE. Cod VB19A: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grila de transfer 300x100 mm montata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'VB20A' identic, dar categorii DIFERITE. Cod VB20A: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pvc neplastif.tip g mont.la constr industr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'SA11H1' identic, dar categorii DIFERITE. Cod SA11H1: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cot pvc dn 110 mm 90 gr l: 11432 -0019:6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'SB17E1' identic, dar categorii DIFERITE. Cod SB17E1: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4.1-10 =&gt; OFERTA categoriei 4.1-09.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0 2' (dn50mm)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46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4  │  EXTRA: 6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filtru de impuritati tip y ø 1 1/2'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proba la functionare si punere funct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'IA24B1' identic, dar categorii DIFERITE. Cod IA24B1: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proba la functionare si punere funct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'FI06A1' identic, dar categorii DIFERITE. Cod FI06A1: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4.1-09.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$7344128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1/2' +rs m'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16  │  EXTRA: 4  │  Delta: -12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grila evacuare cu clapete antiploaie,...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grila introducere, montaj pe tubulatu...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tubulatura circulara m tubulatura circul...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piesa ' t '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dispoz sust-ancor pt.aparate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strapungeri pereti si plansee formula...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rep.tenc.scliv.exec.cu mort.100t de 2cm gros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acoperirea cu mort.de cim.a tub.de protec si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montarea prin incastrare a bratarii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reglarea verificare pif inst de ventilatii ₼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piesa ' t '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'FE28A1' identic, dar categorii DIFERITE. Cod FE28A1: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confectionare dispoz sust-ancor pt.aparate canale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'VC23B1' identic, dar categorii DIFERITE. Cod VC23B1: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strapungeri pereti si plansee formular 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'RPCU07B1' identic, dar categorii DIFERITE. Cod RPCU07B1: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rep.tenc.scliv.exec.cu mort.100t de 2cm gros la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'RPCJ23C1' identic, dar categorii DIFERITE. Cod RPCJ23C1: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acoperirea cu mort.de cim.a tub.de protec si a con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'EI06XA' identic, dar categorii DIFERITE. Cod EI06XA: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etanseizare strapungeri pereti, plansee, rezistent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'AUT7606' identic, dar categorii DIFERITE. Cod AUT7606: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montarea prin incastrare a bratarii pt.f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'RPSA43H' identic, dar categorii DIFERITE. Cod RPSA43H: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reglarea verificare pif inst de ventilatii ₼ formu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'VC27A' identic, dar categorii DIFERITE. Cod VC27A: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'TRB05B25' identic, dar categorii DIFERITE. Cod TRB05B25: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tone transp.mat cu roaba pe pneuri, prin arunc-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'RPIZF03A' identic, dar categorii DIFERITE. Cod RPIZF03A: REF categoriei 4.1-12 =&gt; OFERTA categoriei 4.1-09.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$6306236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extracție, montaj pe tubulatura circul...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$5770961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evacuare/admisie aer proaspăt cu clapete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29  │  EXTRA: 9  │  Delta: -20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instalatii si conducte exis...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instalații si conducte existente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spalator din inox montare în consola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spălător din inox montare în consola ventil 11/2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baterie amestecatoare stativa pt spal...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spălător,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lavoar din semiportelan, portelan san...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porțelan sanitar etc 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baterie amestecatoare stativa pt lavo...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de serviciu simplu cu diametr...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oglinda sanitara, semicristal-margini...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distribuitor prosoape de hartie l: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vas closet complet echipat, portelan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de serviciu , de cortar dn 3/...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d=32mm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d=40mm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elastomerica cu grosime 9mm teava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32mm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40mm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50mm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d=110mm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teu la 45° polipropilena ignifuga 032...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bucata robinet de serviciu simplu cu diametrul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'SD01XA' identic, dar categorii DIFERITE. Cod SD01XA: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oglinda sanitara, semicristal-marginile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'SC13A' identic, dar categorii DIFERITE. Cod SC13A: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distribuitor prosoape de hartie l: sl44d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'SE59A' identic, dar categorii DIFERITE. Cod SE59A: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 bucata vas closet complet echipat, portelan etc.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'SC07A' identic, dar categorii DIFERITE. Cod SC07A: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robinet de serviciu , de cortar dn 3/8'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'SD01A' identic, dar categorii DIFERITE. Cod SD01A: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mat plastic pp-r al, d=20mm conducta ppr-al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d=32mm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'SA16C' identic, dar categorii DIFERITE. Cod SA16C: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d=40mm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'SA16D' identic, dar categorii DIFERITE. Cod SA16D: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ppr-al, d=50mm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'SA16E' identic, dar categorii DIFERITE. Cod SA16E: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izolatie elastomerica cu grosime 9mm teava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'RPSF09A' identic, dar categorii DIFERITE. Cod RPSF09A: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'SA37D' identic, dar categorii DIFERITE. Cod SA37D: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'SA37E' identic, dar categorii DIFERITE. Cod SA37E: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'SF01C' identic, dar categorii DIFERITE. Cod SF01C: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'SF05C' identic, dar categorii DIFERITE. Cod SF05C: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32mm l: sl12 -0021: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'SB08A' identic, dar categorii DIFERITE. Cod SB08A: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40mm l: sl12 -0003: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'SB08B' identic, dar categorii DIFERITE. Cod SB08B: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50mm l: sl12 -0040: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d=110mm l: sl12 -0025: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'SB08E' identic, dar categorii DIFERITE. Cod SB08E: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 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'SA37F' identic, dar categorii DIFERITE. Cod SA37F: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cot polipropilena ignifuga 0110mm la 45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'SB09E' identic, dar categorii DIFERITE. Cod SB09E: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cot polipropilena ignifuga 040mm la 45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'SB09B' identic, dar categorii DIFERITE. Cod SB09B: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teu la 45° polipropilena ignifuga 032/32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'SB06A' identic, dar categorii DIFERITE. Cod SB06A: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'SB30A' identic, dar categorii DIFERITE. Cod SB30A: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'SB30B' identic, dar categorii DIFERITE. Cod SB30B: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'SF04B' identic, dar categorii DIFERITE. Cod SF04B: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4.1-09.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62500027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ceramica cu etajera, semipicior susp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amest.spalat.am 1/2toli 4309 fara perl.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12  │  EXTRA: 8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ptr.fixarea cond d =2 ' 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manson antifoc dn 2'' (trecere pereti...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'a'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'b'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vopsirea cu email alchidic (culoare rosie) ,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confect., montarea si cimentarea tevi...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40 11/2 zn l: sl02d -0112:4120200 -mufa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40 11/2 zn l: sl02f -0181: 4123408 -niplu fonta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manson antifoc dn 2 1/2'' (trecere peret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'GD15A' identic, dar categorii DIFERITE. Cod GD15A: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'a'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'SD19XA' identic, dar categorii DIFERITE. Cod SD19XA: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'b'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'SD19XB' identic, dar categorii DIFERITE. Cod SD19XB: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grunduirea si vopsirea conductelor de instalatii,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'RPIF12A' identic, dar categorii DIFERITE. Cod RPIF12A: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vopsirea cu email alchidic (culoare rosie) , pe 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'RCSR27C1' identic, dar categorii DIFERITE. Cod RCSR27C1: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'SF02A' identic, dar categorii DIFERITE. Cod SF02A: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'SA46D1' identic, dar categorii DIFERITE. Cod SA46D1: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4.3-03.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- 15( 1/2)...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cazan apa calda cu functionar...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funcționare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cos de fum din inox, dn200 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recuperator de caldura echip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căldură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baterie electrica p = 6 kw, 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u=400v, mont...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ventilator baie q = 95 mc/h,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=95 mc/h, h = 35 pa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pompe circulatie (recirculatie...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pompe circulație (recirculatie) agent 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puffer acumulare energie cu v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=1000 litr...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vas de expansiune capacit 12 -...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l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modul pompare, umplere si expa...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soclu detectori cu izolatori l : el20...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buton manual de incendiu si 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etichetare adresa detectori, butoane,...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etichetare adresa detectori, butoane,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'EB15B1' identic, dar categorii DIFERITE. Cod EB15B1: REF categoriei 4.1-20 =&gt; OFERTA categoriei 4.1-21.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tablouri tip I  │  LIPSA: 0  │  EXTRA: 6  │  Delta: +6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99 bucata montare paratrasnet tip pda ioniflash...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'WISI07C', ofertat 'W1SI07C'. Cod similar: referinta 'WISI07C', ofertat 'W1SI07C'.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tubulare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talu...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pam.din ter.cat.i-ii,cu buldeze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6  │  Delta: +3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c25/30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spri...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umplutura in sant.la cond.de alim.cu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m cub compactarea cu maiul de mina a umplut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imprastierea cu lopata a pamint.afinat...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compactarea cu mai.de mina a umplut.ex...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udarea cu autocist.de 5-8t cu disp.de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4.4-1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4.3-01 =&gt; OFERTA categoriei 4.4-1.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4.2-1.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1  │  Delta: +1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4.4-1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4.3-02 =&gt; OFERTA categoriei 4.4-1.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4.2-1.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 semifabricate cu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camin de canalizare din beton dn 800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800mm cu h var...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placa indicatoare montata la camine 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prin camin pvc-beton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6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 turnat in fundatii, zid de sprijin...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preparare bet cu centrala de betoane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capac si rama stas 2308-81 pentru cam...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$6305074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din profile si table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69.05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5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trecere+etansare protectie conducta la trecere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4.3-05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4.3-05 =&gt; OFERTA categoriei 4.1-09.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8  │  EXTRA: 7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robinet cu sertar si flanse dn2 1/2''...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racorduri pompe mobile pompieri tip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flansa din otel rotunda montata prin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diverse inglobat...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racorduri pompe mobile pompieri tip stor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'SD32C1' identic, dar categorii DIFERITE. Cod SD32C1: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'SA04G' identic, dar categorii DIFERITE. Cod SA04G: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'SA04E' identic, dar categorii DIFERITE. Cod SA04E: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'SA04C' identic, dar categorii DIFERITE. Cod SA04C: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din material plastic pe, , d= 25mm l : sl05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'SA19B' identic, dar categorii DIFERITE. Cod SA19B: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flansa din otel rotunda montata prin sud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'ACB10A1' identic, dar categorii DIFERITE. Cod ACB10A1: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confectiilor metalice diverse inglobate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'CL21A1' identic, dar categorii DIFERITE. Cod CL21A1: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'SF01B' identic, dar categorii DIFERITE. Cod SF01B: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4.3-06 =&gt; OFERTA categoriei 4.1-06.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$20040704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$4505814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d.2'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$4504224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2  │  EXTRA: 19  │  Delta: +17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sudarea tv din polietilena de pres.de...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tv.din polietilena de preş.de înalta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rece,din ...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etans la pres si spalat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91.56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legătură din polietilena asimilat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senmalizare conducta apa îngropata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7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piese de legatura (cot, reductie, etc...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etans.la pres si spalat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efectuarea probei de etans.la pres si spalat cond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'SF05D1' identic, dar categorii DIFERITE. Cod SF05D1: REF categoriei 4.3-08 =&gt; OFERTA categoriei 4.3-07.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$6712613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d=110x3,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9.49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x 0,17mm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bazin din pafsin pentru rezerv...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montaj grup pompare pt hidranti, 1+1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kit aspiratie pompa complet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aspirație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2  │  EXTRA: 3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de agregate naturale cilindrate (balast),...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fund reprof p sparta pt drum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amorsarea suprafetelor straturilor de baza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tablou electric pe schelet met.cu mas...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mont.pe...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montarea cismelelor de apa publice,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contor de apa cu palete avind...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$7349003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dotare constructor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4.1-19 — Echipam el fotovoltaice tip I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