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>Client: Camin Maneciu</w:t>
      </w:r>
    </w:p>
    <w:p>
      <w:r>
        <w:t>Data: 2026-05-23</w:t>
      </w:r>
    </w:p>
    <w:p>
      <w:pPr>
        <w:pStyle w:val="Heading1"/>
      </w:pPr>
      <w:r>
        <w:t>OFERTA 1 — SC GLOBAL ELECTRO CONSTRUCT SRL</w:t>
      </w:r>
    </w:p>
    <w:p>
      <w:r>
        <w:rPr>
          <w:b/>
        </w:rPr>
        <w:t>Articole referință: 834  │  Articole ofertă: 1135  │  Matched: 0  │  Neconformități: 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SC GLOBAL ELECTRO CONSTRUCT SRL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Lucrari de constructii  │  LIPSA: 0  │  EXTRA: 0  │  Delta: 0 ✓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  <w:u w:val="single"/>
              </w:rPr>
              <w:t>DF10A1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$9001949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panou de identificare contrib asig munca % tota...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  <w:u w:val="single"/>
              </w:rPr>
              <w:t>DF10A1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$9001949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panou de identificare a greutate materiale (ton...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0.11): referință 'panou de identificare % x to x () vo = a a projectant pro infra build s' curso encial 14 /body buil fov - romania n', ofertat 'panou de identificare a greutate materiale (tone) ore manopera material recapitulatie valoare material contributia asiguratorie pentru munca devize (w'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18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18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4.1-01 — Terasam desf conexe tip II  │  LIPSA: 0  │  EXTRA: 0  │  Delta: 0 ✓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transport rutier materiale, semifabricate cu au...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0.19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transport rutier materiale, - semifabricate cu 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0.19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0.21): referință 'transport rutier materiale, semifabricate cu autove % x to x () vo = domerciala protectant k pro infra build fov- romania', ofertat 'transport rutier materiale, - semifabricate cu autove hic se ciale (cisterna, beton etc) polietilena dist.de 5 km $'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TSC35XA1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de 0,5-0,99mc la dist &lt; 10m pamint din teren ca...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0.694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TSC35XA1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incarcare in autoveh.cu incarcator front pe sen...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0.69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0.48): referință 'de 0,5-0,99mc la dist &lt; 10m pamint din teren cat1 moloz ₼ obiectiv01 obi4.1', ofertat 'incarcare in autoveh.cu incarcator front polietilena senile de 0,5-0,99mc la dist &lt; 10m pamint din teren cat1'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transport rutier materiale, semifabricate cu au...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0.19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transport rutier materiale, - semifabricate cu 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0.19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0.21): referință 'transport rutier materiale, semifabricate cu autove % x to x () vo = domerciala protectant k pro infra build fov- romania', ofertat 'transport rutier materiale, - semifabricate cu autove hic se ciale (cisterna, beton etc) polietilena dist.de 5 km $'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RPCT09H1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spargerea planseului din b.a pentru realizare g...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5.86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RPCT09H1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spargerea planseului din b.a pentru realizare g...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5.86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0.39): referință 'spargerea planseului din beton armat pentru realizare gol desfumare tra01a15₽ 82 tone transportul rutier al pamintului sau molozului cu autobasculanta', ofertat 'spargerea planseului din beton armat pentru realizare gol desfumare'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RPCT09H1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spargerea planseului din b.a pentru realizare g...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5.86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RPCT09H1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spargerea planseului din b.a pentru realizare g...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5.86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0.39): referință 'spargerea planseului din beton armat pentru realizare gol desfumare tra01a15₽ 82 tone transportul rutier al pamintului sau molozului cu autobasculanta', ofertat 'spargerea planseului din beton armat pentru realizare gol desfumare'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TSC35XA1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de 0,5-0,99mc la dist &lt; 10m pamint din teren ca...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0.694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TSC35XA1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incarcare in autoveh.cu incarcator front pe sen...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0.69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0.48): referință 'de 0,5-0,99mc la dist &lt; 10m pamint din teren cat1 moloz ₼ obiectiv01 obi4.1', ofertat 'incarcare in autoveh.cu incarcator front polietilena senile de 0,5-0,99mc la dist &lt; 10m pamint din teren cat1'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17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1  │  EXTRA: 2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CK12A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$5900736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-electrod sud ol nealiat s 1125/2 e44c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CK12A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$5900736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electrod sud ol . nealiat s 1125/2 e44c 4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CK12A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$6306499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-usa rezistenta la foc 90 de min cu autoinchidere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11.76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CK12A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$6306499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rezistenta la foc 90 de min cu autoinchider...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12.94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11.76 mp, ofertat 12.94 mp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vopsea lavabila cu efect antibacterian tavan l:...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161.57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vopsea lavabila cu efect antibacterian - tavan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161.57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0.46): referință 'vopsea lavabila cu efect antibacterian tavan -vopsea antivegetativa v 733-6 ntr 1701-80', ofertat 'vopsea lavabila cu efect antibacterian - tavan'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vopsea lavabila cu efect antibacterian tavan l:...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161.57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vopsea lavabila cu efect antibacterian - tavan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161.57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0.46): referință 'vopsea lavabila cu efect antibacterian tavan -vopsea antivegetativa v 733-6 ntr 1701-80', ofertat 'vopsea lavabila cu efect antibacterian - tavan'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QCD22B33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$8527036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-placi gips-carton rezistente la foc gkf 15 mm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2.461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QCD22B33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$8527036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placi gips - carton rezistente la foc gkf 15 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75.68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2.461 mp, ofertat 75.68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QCD22B33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$8527034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-placi gips-carton rezistente la foc gkf 12.5mm...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6.048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QCD22B33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$8527034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placi gips - carton rezistente la foc gkf 125mm...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185.98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6.048 mp, ofertat 185.98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RPCG30C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$00068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-panouri compartimentare hpl incl usi si accesorii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17.68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RPCG30C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$00068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panouri compartimentare hpl incl usi si accesorii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37.13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17.68 mp, ofertat 37.13 mp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vopsea lavabila cu efect antibacterian tavan l:...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161.57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vopsea lavabila cu efect antibacterian - tavan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161.57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0.46): referință 'vopsea lavabila cu efect antibacterian tavan -vopsea antivegetativa v 733-6 ntr 1701-80', ofertat 'vopsea lavabila cu efect antibacterian - tavan'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CB14C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schela met tubulara pt finis tavane h= 7 m cu i...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CB14C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schela met tubulara pt finis tavane h = 7 m - c...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0.3): referință 'schela met tubulara pentru finis tavane h= 7 m cu imob iliz schelei timp de 15 zile (120 ore) -dulapi molid si brad cl a grosime=58mm l3-3,5m lt 7-15 ', ofertat 'schela met tubulara pentru finis tavane h = 7 m - cu imob iliz schelei timp de 15 zile (120 ore)'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01842A11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$8660160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-ipsos imbinari timp lucru mediu nida profes (s...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26.27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01842A11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$8660091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-profil protectie colt al 24x24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26.27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01842A11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$8660091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protectie colt al 24x24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28.9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26.27 m, ofertat 28.9 m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descarcare mat.gr.c-ambalate, sub 10kg deplas p...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5.45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descarcare mat.gr.c - ambalate, sub - 10kg depl...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5.45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0.29): referință 'descarcare mat.grosime.c-ambalate, sub 10kg deplas prin % x to x () vo = ro buil pro infra buti ffx fov - romania v n', ofertat 'descarcare mat.grosime.c - ambalate, sub - 10kg deplas prin purtare pina la 10m, fragil vagon - teren categ.3 * $'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CO01A1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trotuar din beton simplu turnat pe loc 15 cm tr...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CO01A1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trotuar din beton simplu turnat pe loc -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0.29): referință 'trotuar din beton simplu turnat polietilena loc 15 cm trotuar perimetral 1m -beton marfa clasa c25/20 (bc25/b330) - executan:0413 obiectiv01 obi4.1 ca', ofertat 'trotuar din beton simplu turnat polietilena loc'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descarcare mat.gr.c-ambalate, sub 10kg deplas p...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5.45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descarcare mat.gr.c - ambalate, sub - 10kg depl...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5.45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0.29): referință 'descarcare mat.grosime.c-ambalate, sub 10kg deplas prin % x to x () vo = ro buil pro infra buti ffx fov - romania v n', ofertat 'descarcare mat.grosime.c - ambalate, sub - 10kg deplas prin purtare pina la 10m, fragil vagon - teren categ.3 * $'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 / plafon fals - gips carton - zeci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00106B011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$2420759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gresie stelate natur s 150x150x12 c1 vrac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167.13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77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78 principale</w:t>
            </w:r>
            <w:r>
              <w:rPr>
                <w:b w:val="0"/>
                <w:color w:val="000000"/>
                <w:sz w:val="18"/>
              </w:rPr>
              <w:t xml:space="preserve">  ▲ 1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0  │  EXTRA: 5  │  Delta: +5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CK23A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$6720363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 ferestre - tamplarie pvc, 5 camere, geam tripa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4.75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CK23A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$6720363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tamplarie pvc, 5 camere, geam tripa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73.6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4.75 mp, ofertat 73.6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ei-90', tamplarie metalica; culoare g...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 - 90 ', tamplarie metalica ; culoa...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m2k/w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m2k/w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CK25A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$6720289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-usa exterioara cu sistem de autoinchidere si b...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16.19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  <w:u w:val="single"/>
              </w:rPr>
              <w:t>CK21A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$6308029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-us-c usa dubla prevazuta cu sistem de autoinch...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6.39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  <w:u w:val="single"/>
              </w:rPr>
              <w:t>CK21A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$6308029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us - c usa aluminiu devize (www.edevize.ro) ant...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6.39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0.2): referință '-us-c usa dubla prevazuta cu sistem de autoinchidere si bara', ofertat 'us - c usa aluminiu devize (www..ro)'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CK25A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-us-c usa dubla pvc prevazuta sistem autoinchidere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6.24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01501A1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-mortar adeziv cu spaclu pt termoizolatii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683.0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01501A1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adeziv cu spaclu pt termoizolatii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683.0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00303B1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$7800081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-diblu cu cui din plastic pt polistiren 8/60 x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105.16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00303B1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$7800081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630.96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buc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RPCE16C1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termoizolatie tamplarie vata minerala 3cm, lati...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62.76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RPCE16C1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termoizolatie tamplarie vata minerala - 3cm, la...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62.76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0.39): referință 'termoizolatie tamplarie vata minerala 3cm, latime 30cm -placa vata min izol gen tip g 80 1200x 600x30 s5838/5', ofertat 'termoizolatie tamplarie vata minerala - 3cm, latime 30cm'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RPCE16C1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$7806619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-vata min bazaltica knauf fkd-s thermal 60x100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542.74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RPCE16C1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$7806619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 bazaltica knauf fkd - s thermal 60x100...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569.87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542.74 mp, ofertat 569.87 mp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RPCE16C1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termoizolatie tamplarie vata minerala 3cm, lati...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62.76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RPCE16C1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termoizolatie tamplarie vata minerala - 3cm, la...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62.76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0.39): referință 'termoizolatie tamplarie vata minerala 3cm, latime 30cm -placa vata min izol gen tip g 80 1200x 600x30 s5838/5', ofertat 'termoizolatie tamplarie vata minerala - 3cm, latime 30cm'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CD07G2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refacere perete pod, zidarie bca 30cm l: 10174 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1.46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CD07G2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refacere perete pod, zidarie bca 30cm -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1.46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0.4): referință 'refacere perete pod, zidarie beton celular autoclavizat 30cm -mortar de ciment m100-t n executunt0413 obiectiv01 obi4.1 cate 03', ofertat 'refacere perete pod, zidarie beton celular autoclavizat 30cm'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CE31A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pazie - scandura 35cm 86.2 ml l:lc05b -cuie cu 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30.17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CE31A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pazie scandura 35cm -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30.17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0.16): referință 'pazie - scandura 35cm 86.2 ml -cuie cu cap conic tip a1 1,8 x 40 ol34 s 2111', ofertat 'pazie scandura 35cm'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CE31A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pazie - scandura 35cm 86.2 ml l:lc05b -cuie cu 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30.17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CE31A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pazie scandura 35cm -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30.17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0.16): referință 'pazie - scandura 35cm 86.2 ml -cuie cu cap conic tip a1 1,8 x 40 ol34 s 2111', ofertat 'pazie scandura 35cm'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01501A1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-mortar adeziv pt placi termoizol.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01501A1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adeziv pt placi termoizol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01501A1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$7800085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-diblu cu cui din plastic pt.polistiren 8/60 x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01501A1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$7800085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202.4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buc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RPCE16C1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termoizolatie tamplarie vata minerala 3cm, lati...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62.76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RPCE16C1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termoizolatie tamplarie vata minerala - 3cm, la...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62.76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0.39): referință 'termoizolatie tamplarie vata minerala 3cm, latime 30cm -placa vata min izol gen tip g 80 1200x 600x30 s5838/5', ofertat 'termoizolatie tamplarie vata minerala - 3cm, latime 30cm'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RPCE28A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$2612429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-tesatura speciala din fire sticla cn-z 6040 cs...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134.76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RPCE28A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$2612429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tesatura speciala din fire sticla cn - z 6040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161.71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134.76 mp, ofertat 161.71 mp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CE15C1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glaf metalic l: 10174 -mortar de ciment m100-t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CE15C1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glaf metalic -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0.29): referință 'glaf metalic -mortar de ciment m100-t', ofertat 'glaf metalic'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CB14A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schela met tubulara pt lucr pe supr vert pana l...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1150.0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CB14A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schela met tubulara pt lucr pe supr vert - pana...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1150.0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0.36): referință 'schela met tubulara pentru lucr polietilena suprafata vert pana la 3 0 m h cu imobiliz schelei timp de 25 zile (200 ore) -dulapi molid si brad cl a gr', ofertat 'schela met tubulara pentru lucr polietilena suprafata vert - pana la 3 0 mh cu imobiliz schelei timp de 25 zile (200 ore)'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CE04XA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$3667823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cutat ng 447 1,50x 750x2000 ol34-1n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928.18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RPCE16C1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$2607553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vata min izol gen tip g 80 1200x 600x30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IZF03A2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$2600660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pinza bit fara str acoperire pi 40 105cmx20m s1046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157.32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RCSE10A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$2601092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 bit str acop nisip ca500 100cmx20m s 138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296.47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IZF03A2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$2600048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pt mat . + lucr . hidroizolatii tip h 80/...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214.53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57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62 principale</w:t>
            </w:r>
            <w:r>
              <w:rPr>
                <w:b w:val="0"/>
                <w:color w:val="000000"/>
                <w:sz w:val="18"/>
              </w:rPr>
              <w:t xml:space="preserve">  ▲ 5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4.1-05 — Inst electrice tip 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ED08E1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$5536030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-priza utp cat 6a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ED08E1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$5536030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utp cat 6a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19.19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19.0 buc, ofertat 19.19 buc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transportul rutier al pamintului sau - molozulu...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0.42): referință 'transportul rutier al pamintului sau molozului cu autobasculanta dist .= 15 km moloz desfaceri % x to x () vo = projectant bro nota comes pro infra bu', ofertat 'transportul rutier al pamintului sau - molozului cu autobasculanta dist = 15 km $'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43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43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4.1-06 — Inst electrice ilum tip I  │  LIPSA: 0  │  EXTRA: 0  │  Delta: 0 ✓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EH10XB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verificarea instalatiilor de iluminat, constind...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EH10XB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verificarea instalatiilor de iluminat, constind...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0.41): referință 'verificarea instalatiilor de iluminat, constind din verificarea corp iluminat % x to x () vo = pro infra build cieta pro build ah ilfov - romania ₼', ofertat 'verificarea instalatiilor de iluminat, constind din verificarea corp iluminat'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22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22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4.1-10 — Instalatii HAC - tip I  │  LIPSA: 0  │  EXTRA: 3  │  Delta: +3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VC22XB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material marunt si confectii metalice asim n fo...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VC22XB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material marunt si confectii metalice -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0.42): referință 'material marunt si confectii metalice n executant0413 obiectiv01 obi4.1 cate 10', ofertat 'material marunt si confectii metalice'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-termoizolatie speciala (mansoane) pt teava de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381.1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-termoizolatie speciala (mansoane) pt teava de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100.0 m, ofertat 103.0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-termoizolatie speciala (mansoane) pt teava de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144.2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140.0 m, ofertat 144.2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-termoizolatie speciala (mansoane) pt teava de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56.65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55.0 m, ofertat 56.65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$2608135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-termoizolatie speciala (mansoane) pt teava de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$2608135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speciala (mansoane) pt teava de 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25.0 m, ofertat 25.75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FE03D4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$8817770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FE03D4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$8817770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colector bara 1 1/4 ' -6 circ capete termost .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10.0 buc, ofertat 3.0 buc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VC22XB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material marunt si confectii metalice asim n fo...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VC22XB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material marunt si confectii metalice -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0.42): referință 'material marunt si confectii metalice n executant0413 obiectiv01 obi4.1 cate 10', ofertat 'material marunt si confectii metalice'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IC35B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$6716501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381.1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SA08A1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$3306338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15 (1/2)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SA08F1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$3306273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ui - 50 (2)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96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99 principale</w:t>
            </w:r>
            <w:r>
              <w:rPr>
                <w:b w:val="0"/>
                <w:color w:val="000000"/>
                <w:sz w:val="18"/>
              </w:rPr>
              <w:t xml:space="preserve">  ▲ 3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0  │  EXTRA: 6  │  Delta: +6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SD01XA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robinet de serviciu simplu cu diametrul de 1/2'...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SD01XA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robinet de serviciu simplu cu diametrul de 1/2 ' a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0.38): referință 'robinet de serviciu simplu cu diametrul de 1/2' robinet pentru lavoar avind diametrul de 1/2' spal -robinet simplu serv cromat 1/2' garn detas c501h s', ofertat 'robinet de serviciu simplu cu diametrul de 1/2 ''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teava mat plastic pp-r al, d=25mm conducta ppr-...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teava mat plastic pp - r al, d = 25mm - conduct...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0.46): referință 'teava mat plastic polipropilena-r al, d=25mm conducta ppr-a1 025x2, 3 mm -tuburi din polipropilena, avind diametrul exterior 25mm -cot din polipropile', ofertat 'teava mat plastic polipropilena - r al, d = 25mm - conducta ppr - al ø25x2,3 mm'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teava mat plastic pp-r al, d=25mm conducta ppr-...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teava mat plastic pp - r al, d = 25mm - conduct...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0.46): referință 'teava mat plastic polipropilena-r al, d=25mm conducta ppr-a1 025x2, 3 mm -tuburi din polipropilena, avind diametrul exterior 25mm -cot din polipropile', ofertat 'teava mat plastic polipropilena - r al, d = 25mm - conducta ppr - al ø25x2,3 mm'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SA16E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teava din material plastic ppr-al, d=50mm condu...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SA16E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teava din material plastic ppr - al, d = - 50mm...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0.41): referință 'teava din material plastic ppr-al, d=50mm conducta ppr-a1 050x4, 6 mm -tuburi din polipropilena, avind diametrul exterior 50mm -aparat de sudura prin ', ofertat 'teava din material plastic ppr - al, d = - 50mm conducta ppr - al ø50x4,6 mm'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00605A6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$8816474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-teava pvc cu mufa si garnit sn2/sdr51 d=110x2,...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00605A6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$8816474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pvc cu mufa si garnit sn2 / sdr51 d = 110...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ml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SB30B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suporti pt sustinerea conductelor pentru canali...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SB30B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suporti pt sustinerea conductelor pentru - cana...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0.43): referință 'suporti pentru sustinerea conductelor pentru canaliza re, avind greutate de 2.1 - 10 kg -otel rotund laminat la cald s 333 ol37-1k d= 20 n executant04', ofertat 'suporti pentru sustinerea conductelor pentru - canaliza re, avind greutate de 2.1 - 10 kg'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SC06A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pt lavoar tip butelie alama 1 1/4 ' s 9611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SC04A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$4202761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alama pt lavoar 1 ' s 9611 antet stanga 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SC07A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$2452958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rezervor wc r 2 semiinaltime alb c1 s 9441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SD01A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$4203935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rozeta metalica pt tevi simb . 492 d 1 toli cro...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SC06A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$4203325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 spalator 1 1/2 fara rac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SC04A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$2308542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lavoar din ceramica cu etajera, semipicior susp...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91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97 principale</w:t>
            </w:r>
            <w:r>
              <w:rPr>
                <w:b w:val="0"/>
                <w:color w:val="000000"/>
                <w:sz w:val="18"/>
              </w:rPr>
              <w:t xml:space="preserve">  ▲ 6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4.1-11 — Inst apa cald panou solar tipI  │  LIPSA: 0  │  EXTRA: 0  │  Delta: 0 ✓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  <w:u w:val="single"/>
              </w:rPr>
              <w:t>ID11B1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$0007019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-robinet dn 112'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  <w:u w:val="single"/>
              </w:rPr>
              <w:t>ID11B1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$0007019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robinet dn 11/2 '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0.4): referință '-robinet dn 112'', ofertat 'robinet dn 11/2 ''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25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25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0  │  EXTRA: 3  │  Delta: +3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teava din otel zn pt instalatii, 1/2 ' pentru g...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teava din otel zn pt instalatii, 1/2 pentru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0.33): referință 'teava din otel zn pentru instalatii, 1/2 ' pentru g oliri instalatii de stingere cu hidranti interiori -teava inst zinc nefil.m - 15( 1/2) ol 32 1 s 7', ofertat 'teava din otel zn pentru instalatii, 1/2 pentru'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SA04F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$4123367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50 2 zn ds dev...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SA04G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$4123408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SA04F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$3306091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50 (2)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65.65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30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33 principale</w:t>
            </w:r>
            <w:r>
              <w:rPr>
                <w:b w:val="0"/>
                <w:color w:val="000000"/>
                <w:sz w:val="18"/>
              </w:rPr>
              <w:t xml:space="preserve">  ▲ 3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4.1-08 — Inst detectie incendiu tipIII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EC03A1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$111144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-cablu nhxh fe180/e90 3x1.5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EC03A1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$111144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nhxh fe180 / e90 3x15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51.5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50.0 m, ofertat 51.5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EF10A1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$3335968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-cleme metalice prindere tub, rezistente la foc...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EF10A1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$3335968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cleme metalice prindere tub, rezistente la foc e90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157.5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450.0 buc, ofertat 157.5 buc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TRI1AA01F2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incarcarea materialelor, grupa a-grele si marun...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TRI1AA01F2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incarcarea materialelor, grupa a - - grele si m...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0.42): referință 'incarcarea materialelor, grupa a-grele si marunte, p', ofertat 'incarcarea materialelor, grupa a - - grele si marunte, p rin tran pina la 10m rampa sau teren - auto categ 2 $'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TRI1AA08F2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descarcarea materialelor, grupa a-grele si maru...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TRI1AA08F2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descarcarea materialelor, grupa a - - grele si 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0.41): referință 'descarcarea materialelor, grupa a-grele si marunte % ₼', ofertat 'descarcarea materialelor, grupa a - - grele si marunte prin trans pina la 10m auto - rampa, teren categ.2 $'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13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13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4.1-16 — Echipamente HVAC tip I  │  LIPSA: 0  │  EXTRA: 0  │  Delta: 0 ✓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IA37A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montaj pompe circulatie (recirculatie) agent te...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IA37A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montaj pompe circulatie (recirculatie) agent te...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0.45): referință 'montaj pompe circulatie (recirculatie) agent termi c echip termice -teava inst.neagra nefil.m - 32 (1 1/4) ol 32 1 s 7656', ofertat 'montaj pompe circulatie (recirculatie) agent termi c echip termice'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VC01C1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montare ventilator baie q = 95 mc/h, h = 35 pa 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VC01C1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montare ventilator baie q = 95 mc / h, h = 35 p...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0.43): referință 'montare ventilator baie q = 95 mc/h, h = 35 pa climatizare si ventilatie % x to x () vo = +por societas pro proiectand ra buil pro infra build r.c low', ofertat 'montare ventilator baie q = 95 mc / h, h = 35 pa climatizare si ventilatie'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7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4.1-17 — Echipam apa calda tip I  │  LIPSA: 0  │  EXTRA: 0  │  Delta: 0 ✓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4.1-17 - Echipam apa calda tip 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FA14A1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montaj vas de expansiune capacit 12 - 150 l con...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FA14A1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montaj vas de expansiune capacit 12 150 l a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0.47): referință 'montaj vas de expansiune capacit 12 - 150 l % x to x () vo = comercial pro infra build pro infra build fev . romania', ofertat 'montaj vas de expansiune capacit 12 150 l'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3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3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4.1-02 — Structura conexe tip II  │  LIPSA: 0  │  EXTRA: 1  │  Delta: +1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CA05B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turnare beton armat c25/30 fundatii fundatii no...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CA05B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turnare beton armat c25 / 30 fundatii -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0.4): referință 'turnare beton armat c25/30 fundatii fundatii noi scari noi acces -beton marfa clasa c30/25 (bc30/b400)', ofertat 'turnare beton armat c25 / 30 fundatii'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CA05B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$2394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 vibrator de adincime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CA05B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$2394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vibrator de adincime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0.52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ora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confectionare armaturi pt beton armatura bst500...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291.1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confectionare armaturi pt beton - armatura bst500s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291.1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0.46): referință 'confectionare armaturi pentru beton armatura bst500s bordare goluri noi la parter si etaj', ofertat 'confectionare armaturi pentru beton - armatura bst500s'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CA05B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turnare beton armat c25/30 fundatii fundatii no...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CA05B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turnare beton armat c25 / 30 fundatii -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0.4): referință 'turnare beton armat c25/30 fundatii fundatii noi scari noi acces -beton marfa clasa c30/25 (bc30/b400)', ofertat 'turnare beton armat c25 / 30 fundatii'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RCSD08A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plase sudate sppb in pardoseala scari noi acces...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340.0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RCSD08A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plase sudate sppb in pardoseala scari - noi acces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340.0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0.42): referință 'plase sudate sppb in pardoseala scari noi acces -plase sudate tip 105 gq 106 (25, 0 kg/buc) ol 37-1n', ofertat 'plase sudate sppb in pardoseala scari - noi acces'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cofraj scari noi acces ₼ formular f3 executant0...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cofraj scari noi acces -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0.4): referință 'cofraj scari noi acces ₼ executant0413 obiectiv01 obi4.1 cate 02', ofertat 'cofraj scari noi acces'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incarcare mat.gr.c-ambalate, sub 10kg, deplas p...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1.7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incarcare mat.gr.c - ambalate, sub - 10kg, depl...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1.7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0.45): referință 'incarcare mat.grosime.c-ambalate, sub 10kg, deplas prin p armatura si cofraje', ofertat 'incarcare mat.grosime.c - ambalate, sub - 10kg, deplas prin p urtare pina la 10m, fragil teren vagon categ 3 * $'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cofraj scari noi acces ₼ formular f3 executant0...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cofraj scari noi acces -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0.4): referință 'cofraj scari noi acces ₼ executant0413 obiectiv01 obi4.1 cate 02', ofertat 'cofraj scari noi acces'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confectionare armaturi pt beton armatura bst500...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291.1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confectionare armaturi pt beton - armatura bst500s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291.1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0.46): referință 'confectionare armaturi pentru beton armatura bst500s bordare goluri noi la parter si etaj', ofertat 'confectionare armaturi pentru beton - armatura bst500s'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confectionare armaturi pt beton armatura bst500...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291.1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confectionare armaturi pt beton - armatura bst500s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291.1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0.46): referință 'confectionare armaturi pentru beton armatura bst500s bordare goluri noi la parter si etaj', ofertat 'confectionare armaturi pentru beton - armatura bst500s'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cofraj scari noi acces ₼ formular f3 executant0...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cofraj scari noi acces -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0.4): referință 'cofraj scari noi acces ₼ executant0413 obiectiv01 obi4.1 cate 02', ofertat 'cofraj scari noi acces'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cofraj scari noi acces ₼ formular f3 executant0...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cofraj scari noi acces -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0.4): referință 'cofraj scari noi acces ₼ executant0413 obiectiv01 obi4.1 cate 02', ofertat 'cofraj scari noi acces'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incarcare mat.gr.c-ambalate, sub 10kg, deplas p...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1.7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incarcare mat.gr.c - ambalate, sub - 10kg, depl...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1.7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0.45): referință 'incarcare mat.grosime.c-ambalate, sub 10kg, deplas prin p armatura si cofraje', ofertat 'incarcare mat.grosime.c - ambalate, sub - 10kg, deplas prin p urtare pina la 10m, fragil teren vagon categ 3 * $'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confectionare armaturi pt beton armatura bst500...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291.1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confectionare armaturi pt beton - armatura bst500s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291.1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0.46): referință 'confectionare armaturi pentru beton armatura bst500s bordare goluri noi la parter si etaj', ofertat 'confectionare armaturi pentru beton - armatura bst500s'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cofraj scari noi acces ₼ formular f3 executant0...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cofraj scari noi acces -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0.4): referință 'cofraj scari noi acces ₼ executant0413 obiectiv01 obi4.1 cate 02', ofertat 'cofraj scari noi acces'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incarcare mat.gr.c-ambalate, sub 10kg, deplas p...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1.7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incarcare mat.gr.c - ambalate, sub - 10kg, depl...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1.7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0.45): referință 'incarcare mat.grosime.c-ambalate, sub 10kg, deplas prin p armatura si cofraje', ofertat 'incarcare mat.grosime.c - ambalate, sub - 10kg, deplas prin p urtare pina la 10m, fragil teren vagon categ 3 * $'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incarcare mat.gr.c-ambalate, sub 10kg, deplas p...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1.7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incarcare mat.gr.c - ambalate, sub - 10kg, depl...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1.7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0.45): referință 'incarcare mat.grosime.c-ambalate, sub 10kg, deplas prin p armatura si cofraje', ofertat 'incarcare mat.grosime.c - ambalate, sub - 10kg, deplas prin p urtare pina la 10m, fragil teren vagon categ 3 * $'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confectionare armaturi pt beton armatura bst500...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291.1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confectionare armaturi pt beton - armatura bst500s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291.1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0.46): referință 'confectionare armaturi pentru beton armatura bst500s bordare goluri noi la parter si etaj', ofertat 'confectionare armaturi pentru beton - armatura bst500s'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CA02J1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c30 / 25 (bc30 / b400) antet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52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53 principale</w:t>
            </w:r>
            <w:r>
              <w:rPr>
                <w:b w:val="0"/>
                <w:color w:val="000000"/>
                <w:sz w:val="18"/>
              </w:rPr>
              <w:t xml:space="preserve">  ▲ 1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0  │  EXTRA: 1  │  Delta: +1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  <w:u w:val="single"/>
              </w:rPr>
              <w:t>VC23B1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$7801878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banda autocolanta aluminiu 30 buc de 30 m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  <w:u w:val="single"/>
              </w:rPr>
              <w:t>VC23B1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$7801878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banda autocolanta aluminiu -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0.43): referință 'banda autocolanta aluminiu 30 buc de 30 m', ofertat 'banda autocolanta aluminiu'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RPCU07B1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strapungeri pereti si plansee formular f3 execu...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RPCU07B1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strapungeri pereti si plansee a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0.4): referință 'strapungeri pereti si plansee executant0413 obiectiv01 obi4.1 cate 12', ofertat 'strapungeri pereti si plansee'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  <w:u w:val="single"/>
              </w:rPr>
              <w:t>IC19XB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$3700687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-banda din otel lam cald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42.0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  <w:u w:val="single"/>
              </w:rPr>
              <w:t>IC19XB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$3700687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banda din otel lam cald s908 3 x 75 ol37-1n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42.0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0.45): referință '-banda din otel lam cald', ofertat 'banda din otel lam cald s908 3 x 75 ol37-1n'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RPIZF03A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pt primii 10m, cu 80-150kg fiec transp, la dist...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RPIZF03A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transp.mat cu roaba pe pneuri, prin - arunc - r...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0.37): referință 'pentru primii 10m, cu 80-150kg fiec transp, la dist&lt;100m x to x () vo = pro infra bu ld prø viseltetatea frabuil nov - romania ₼', ofertat 'transp.mat cu roaba polietilena pneuri, prin - arunc - rasturn pentru primii 10m, cu 80-150kg fiec transp, la dist &lt; 100m'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NII3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1970 devize (www.edevize.ro) antet stanga edevi...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54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55 principale</w:t>
            </w:r>
            <w:r>
              <w:rPr>
                <w:b w:val="0"/>
                <w:color w:val="000000"/>
                <w:sz w:val="18"/>
              </w:rPr>
              <w:t xml:space="preserve">  ▲ 1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4.3-01 — Terasamente apa  │  LIPSA: 0  │  EXTRA: 0  │  Delta: 0 ✓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uncare desc aruncare grupa 1-3 distanta 50m nisip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transportul materialelor cu roaba pe - pneuri i...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0.47): referință 'uncare desc aruncare grupa 1-3 distanta 50m nisip', ofertat 'transportul materialelor cu roaba polietilena - pneuri inclusiv ar uncare desc aruncare grupa 1-3 distanta 50m $'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18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18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4.3-03 — Camine canal menajer 7b  │  LIPSA: 0  │  EXTRA: 0  │  Delta: 0 ✓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ACD07A1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elemente la camine stas cu h&gt;2 m cuprinzind: co...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ACD07A1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elemente la camine stas cu h&gt; 2 m - cuprinzind:...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0.38): referință 'elemente la camine stas cu h&gt;2 m cuprinzind: cos ac 60 cm -mortar de ciment m100-t', ofertat 'elemente la camine stas cu h&gt; 2 m - cuprinzind: cos ac ces din tuburi beton dn 800 l = 1 m cu cep si buza $'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10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10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4.3-05 — Instalatii camin apometru  │  LIPSA: 0  │  EXTRA: 0  │  Delta: 0 ✓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uncare desc rasturnare grup1-3 distanta 30m ₼ f...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transportul materialelor cu roaba pe - pneuri i...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0.35): referință 'uncare desc rasturnare grup1-3 distanta 30m ₼ executant0413 obiectiv01 obi4.3 cate 05', ofertat 'transportul materialelor cu roaba polietilena - pneuri inclusiv ar uncare desc rasturnare grup1-3 distanta 30m $'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14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14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4.3-06 — Inst sanitare GospApa  │  LIPSA: 0  │  EXTRA: 8  │  Delta: +8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RPSD23A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robinet dn 142' l : sl43 -m : 0007019 -robinet 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RPSD23A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robinet dn 11/2 ' a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0.4): referință 'robinet dn 142'', ofertat 'robinet dn 11/2 ''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SA04E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$4114005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32x 25 zn f1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SA04C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$4113908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25x 15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ACB05A1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$5801150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hexagonal precis m 12 x 55 gr 5.8 s4272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SA04G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$4123381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antet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SA04C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$4123238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25 1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ACB05A1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$5842714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piulite hexag semiprecise m 10 gr . 5 s antet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SA04C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$3306065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25 (1)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SA04E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$4123329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40 11/2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49 principale</w:t>
            </w:r>
            <w:r>
              <w:rPr>
                <w:b w:val="0"/>
                <w:color w:val="000000"/>
                <w:sz w:val="18"/>
              </w:rPr>
              <w:t xml:space="preserve">  ▲ 8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4.3-07 — Conducte apa incinta  │  LIPSA: 0  │  EXTRA: 3  │  Delta: +3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ACA20C1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inchiderea capetelor la cond din pvc sau polies...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ACA20C1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inchiderea capetelor la cond din pvc d 125-140 $ a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0.42): referință 'inchiderea capetelor la cond din policlorura de vinil sau polieste - executant0413 obiectiv01 obi4.3 cate 07', ofertat 'inchiderea capetelor la cond din policlorura de vinil d 125-140 $'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SA14H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polietilena, inalta densitate, electrofuzi...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SA14F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polietilena, inalta densitate, electrofuzi...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4.16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SA14H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$6719433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polietilena, inalta densitate, electrofuziu...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22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25 principale</w:t>
            </w:r>
            <w:r>
              <w:rPr>
                <w:b w:val="0"/>
                <w:color w:val="000000"/>
                <w:sz w:val="18"/>
              </w:rPr>
              <w:t xml:space="preserve">  ▲ 3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4.3-08 — Conducte canal incinta  │  LIPSA: 0  │  EXTRA: 0  │  Delta: 0 ✓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ACA20G1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inchiderea capetelor la cond din pvc sau polies...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ACA20G1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inchiderea capetelor la cond din pvc d 100-300 $ a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0.47): referință 'inchiderea capetelor la cond din policlorura de vinil sau polieste asimilat pentru toate diametrele', ofertat 'inchiderea capetelor la cond din policlorura de vinil d 100-300 $'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13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13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4.3-09 — Echipam Gosp apa ext  │  LIPSA: 0  │  EXTRA: 0  │  Delta: 0 ✓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4.3-09 - Echipam Gosp apa ext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ATB06B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montare kit aspiratie pompa complet echipat si 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ATB06B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montare kit aspiratie pompa complet echipat si 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0.45): referință 'montare kit aspiratie pompa complet echipat si uti lat % x to x () vo = pro infra build fov nisocie mea pro buildsuili tomania ₪', ofertat 'montare kit aspiratie pompa complet echipat si uti lat'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3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3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4.3-04 — Camin vane 1 b 1,9x1,9x1,5m  │  LIPSA: 0  │  EXTRA: 3  │  Delta: +3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CB03D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-dulapi molid-brad cl a tiv.g=28-58mml=4-6 mm l...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CB03D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dulapi molid - brad cl a tiv . g = 28- 58mml -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mc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IZF01A1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$2600050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ptmat . + lucr . hidroizolatii tip h 82/9...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IZF05C1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$2601535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 bit fara str acop (blanc) ci300 100cmx20m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33.92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CB03D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$2900981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 ptr piloti din ras l = 10-12m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20 principale</w:t>
            </w:r>
            <w:r>
              <w:rPr>
                <w:b w:val="0"/>
                <w:color w:val="000000"/>
                <w:sz w:val="18"/>
              </w:rPr>
              <w:t xml:space="preserve">  ▲ 3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TRA06A25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$2394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 vibrator de adincime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5.31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 / 15 egalizare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16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17 principale</w:t>
            </w:r>
            <w:r>
              <w:rPr>
                <w:b w:val="0"/>
                <w:color w:val="000000"/>
                <w:sz w:val="18"/>
              </w:rPr>
              <w:t xml:space="preserve">  ▲ 1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4.4-1 — Terasamente  │  LIPSA: 0  │  EXTRA: 0  │  Delta: 0 ✓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TSE02B1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finisarea manuala a platformelor, in t.mijlociu...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TSE02B1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finisarea manuala a platformelor, in t.mijlociu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0.44): referință 'finisarea manuala a platformelor, in t.mijlociu % x to x () vo = pro infra build infra bed nerv - romania ₼', ofertat 'finisarea manuala a platformelor, in t.mijlociu'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7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4.4-2 — Parcare  │  LIPSA: 0  │  EXTRA: 0  │  Delta: 0 ✓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TRB01A15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ezare desc asezare grupa 1-3 distanta 50m borduri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4.85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TRB01A15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transportul materialelor cu roaba pe - pneuri i...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4.85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0.47): referință 'ezare desc asezare grupa 1-3 distanta 50m borduri', ofertat 'transportul materialelor cu roaba polietilena - pneuri inclusiv as ezare desc asezare grupa 1-3 distanta 50m $'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TRA06A30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transportul rutier al betonului-mortarului cu a...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9.702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TRA06A30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transportul rutier al betonului - - mortarului ...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9.7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0.47): referință 'transportul rutier al betonului-mortarului cu auto betoniera de 5,5 mc dist = 30 km beton la borduri % x to x () vo = cartea merciala frapant infr boj', ofertat 'transportul rutier al betonului - - mortarului cu auto betoniera de 5,5 mc dist 30 km $'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18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18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