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834  │  Articole ofertă: 1130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SC16D1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SC16D1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EF02C1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TRA01A25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TRA01A25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de identificare contrib asig munca % tota...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16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4  │  EXTRA: 8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-electrod sud ol nealiat s 1125/2 e44c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-usa rezistenta la foc 90 de min cu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10.15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11.76 mp, ofertat 10.15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2.461 mp, ofertat 65.32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160.53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6.048 mp, ofertat 160.53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QCK04A01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-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CB14C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CB14C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81 principale</w:t>
            </w:r>
            <w:r>
              <w:rPr>
                <w:b w:val="0"/>
                <w:color w:val="000000"/>
                <w:sz w:val="18"/>
              </w:rPr>
              <w:t xml:space="preserve">  ▲ 4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10  │  EXTRA: 5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-usa exterioara cu sistem de autoinchidere si 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13.97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6.39 mp, ofertat 13.97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92.36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107.0 mp, ofertat 92.36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542.74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134.76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CE04XA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52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19.0 buc, ofertat 16.56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0  │  Delta: -12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RPEF19C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RPEF19C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▼ 12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EC04A1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$4832566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vlpy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6  │  EXTRA: 1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IA44A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IA44A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RPCU20A1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la contor pentru lucrari de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43.16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kwh, ofertat 43.16 kwh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70.0 tona, ofertat 60.42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-grila de transfer 300x100 mm montata in foaia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91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10  │  EXTRA: 7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40 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25 x 3/4'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20 x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SE59A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SD01A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88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ID11C1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cu flanse si sfera dn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dn 112'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-clapeta sens dn 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impuritati tip y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86.32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tona, ofertat 86.32 tona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▼ 6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4  │  EXTRA: 1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GD15A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-manson antifoc dn 2 1/2'' (trecere pereti rezi...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SD13F1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-vana automata dn 11/2'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SD13G1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vert fi-fi d.2'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27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388.42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450.0 buc, ofertat 388.42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IA37A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olan.et.pla fil int ext u2 s482 dn 32 11/4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IA37A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olan.et.pla fil int ext u2 s482 dn 32 11...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4.32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ED10F1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RCSJ27D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uscat adeziv zidarie ytong, 30 kg/mc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50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17  │  EXTRA: 1  │  Delta: -16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FE27D1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VB10B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VB10B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FE27D1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VC23B1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EI12XA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EI12XA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-banda din otel lam cald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RPGA12H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RPGA12H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38 principale</w:t>
            </w:r>
            <w:r>
              <w:rPr>
                <w:b w:val="0"/>
                <w:color w:val="000000"/>
                <w:sz w:val="18"/>
              </w:rPr>
              <w:t xml:space="preserve">  ▼ 16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00605R4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-piesa de trecere prin camin pvc-beton d 200mm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apa pentru impuritati y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SA33A1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SD08XC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reductie e 48 x 4 34 x 3,5 olt 35kii s 8810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SD08XC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3  │  EXTRA: 10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SD31H1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SD31H1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simplu cu flanse pu dn = 100 pn = 10 s 2231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00604A05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75 x 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00604A04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SA35A1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-teu otel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SD18A1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48 principale</w:t>
            </w:r>
            <w:r>
              <w:rPr>
                <w:b w:val="0"/>
                <w:color w:val="000000"/>
                <w:sz w:val="18"/>
              </w:rPr>
              <w:t xml:space="preserve">  ▲ 7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5  │  EXTRA: 2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ACA17A1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ACA13C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pehd pentru electrofuz d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pehd pentru electrofuz d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SA14J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d=110x3,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00605C6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d=160x4,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$8814249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canal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IZF05C1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20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OD12D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OD12D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77.68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90.0 buc, ofertat 77.68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DB14G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