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686  │  Articole ofertă: 1128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4.1-15, 4.1-16, 4.1-17, 4.1-18, 4.1-19, 4.1-20, 4.1-21, 4.2-1, 4.2-2, 4.3-01, 4.3-02, 4.3-03, 4.3-04, 4.3-05, 4.3-06, 4.3-07, 4.3-08, 4.3-09,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5  │  EXTRA: 9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x 114cm- rezistenta la foc 45m...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x 114cm- rezistenta la foc 45m...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td trapa desfumare, tamplarie metalica; culoare...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td trapa desfumare, tamplarie metalica ; culoar...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20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sobe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57.41 , ofertat 1.2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simpla prevazuta cu sistem de autoin...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cos de fum - oficiu alimentar asim l: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cos de fum oficiu alimentar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 deplas prin purtare pina la 10m,...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0.6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2  │  EXTRA: 5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, 10a/230v , montaj ingr...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10a / 230v montaj ingropa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protectie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protectie 16a / 230v,...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 l: 12017 -0005:5536030 -priza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aparat l:el03 -0008: 7319034 -doza patrata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aparat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legatura 105x105x50 mm l:el03h -0002 : 731...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legatura 105x105x50 mm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incercarea circuitelor electrice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incercarea circuitelor electrice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corp ilum simplu plafoniera metalica*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corp ilum simplu plafoniera metalica *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demont.aparat el unipolare (intrerup, comutat,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15  │  Delta: +15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crepuscular l: el21z1 -m : 9002013 -senz...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crepuscular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cu eclisa de separatie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cu eclisa de separatie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prot.cond.cobor.lungime 1,8m.exec cornier aripi...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prot.cond cobor lungime 1, 8m exec cornier arip...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WIR11A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'WIR11A', ofertat 'W1R11A'. Cod similar: referinta 'WIR11A', ofertat 'W1R11A'.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etansare antifoc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(tevi,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(tevi,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(tevi,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(tevi,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16  │  Delta: +16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energie termica ø 2 ' (dn50mm)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&lt;640 l: la006n6-000...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 640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ventil, cu dublu reglaj, de colt, pt...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ventil, cu dublu reglaj, de colt, pt...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cu cep, dop si portfurtun dn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cu cep, dop si portfurtun dn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astupare cu mortar var-ciment a gaurilor in zid...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astupare cu mortar var - ciment a gaurilor in z...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in ct a devize (www.edevize.ro) 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de conexiune multimodul 2 unitati ext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instalatie ve...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instalatie ve...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dn 110 mm instalatii ventilatii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dn 110 mm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300x100 mm montata in foaia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300x100 mm montata in foaia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dn 110/ mm 45 gr l: 11432 -0005:6712265...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dn 110 / mm 45 gr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3.5 , ofertat 2.3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IC39D1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'IC39DI', ofertat 'IC39D1'. Cod similar: referinta 'IC39DI', ofertat 'IC39D1'.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5  │  EXTRA: 3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2' l: 11314 -m : 9000831 -ro...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1/4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1' l: 11314 -m : 0006289 -ro...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purjor automat de aerisire 1/2' +rs %'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purjor automat de aerisire 1/2 ' + rs \ ' a dev...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cu d: 3/4' 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cu d: 3/4 '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 ''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1/2' l: 11314 -m :110006...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0 1 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1/4' l: 11314 -m : 88130...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1/4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la functionare si punere funct instalatie...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la functionare si punere funct instalatie...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5  │  EXTRA: 6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cot tubulatura circulara a c devize (www...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t pentru tubulatura circulara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strapungeri pereti si plansee formular f3 execu...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strapungeri pereti si plansee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+ etansare protectie conducta la trecer...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prin incastrare a bratarii pt.fixare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prin incastrare a bratarii pt fixare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31  │  Delta: +31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instalatii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instalatii si conducte existente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montare în consola ventil 011...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montare în consola ventil ø11...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spalator,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spalator,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portelan sanitar etc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portelan sanitar etc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simplu cu diametrul de 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sanitara, semicristal-marginile slefuit...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sanitara, semicristal - marginile slefu...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distribuitor prosoape de hartie l: sl44d -m : 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distribuitor prosoape de hartie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porthirtie, din fonta emailata-mat plastic-port...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serviciu, de cortar dn 3/8 ' wc robi...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pt.baie, cu dus flexibil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pt baie, cu dus flexibil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15 mm f1/2' l: 11411 -m : 0006...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15 mm f1 / 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sfera, 1 1/2' 40 mm l: 11411 -m : 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sfera, 1 1/2 ' 40 mm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anticalcar f1 1/4' l: sl44c -0040:7322057 -...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anticalcar f1 1/4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 - al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ppr ø50mm/ol1 1/2' l: la006e3-0013: 881...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ppr 050mm / ol1 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025mm/ol 3/4' l: la006e3-000...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025mm / ol 3/4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020mm/ol 1/2' l: la006e3-000...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020mm / ol 1/2 ' a antet sta...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0110mm la 90 l: sl13...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pvc-kg ø110mm la 45 l: sl13b -m : 1100677 -...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- kg ø110mm la 45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ø50mm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050mm la 90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032mm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032mm la 90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la 45° polipropilena ignifuga 032/32/32mm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la 45 ° polipropilena ignifuga 032 / 32 / 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pvc-u, pt canalizare, cu imbi...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pvc - u, pt canalizare, cu 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rigola de dus cu lungime variabila 0,50- 0,80 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42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12  │  Delta: +11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ptr fixarea cond d = 2 50 mm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2 1/2 ' 65 mm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2'' (trecere pereti rezistent...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 ' ' (trecere pereti reziste...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2 1/2'' l: 11411 -m :8813...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2 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'a' pentru alimentare masina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 a ' pentru alimentare masina...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'b' pentru alimentare masina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 b ' pentru alimentare masina...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dn 3/4' l: sl42 -m : 0001349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dn 3/4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1/2'' l: 11507 -0008: 7328...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 ''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 / ol2 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functionare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functionare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caldura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caldura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 = 400 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 = 400 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 95 mc/h, h = 35 pa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 95 mc / h, h = 35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 1000 lit...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 1000 lit...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12 150 l a gre...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curent continuu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 l : el20m -0003:55...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'WISI07C', ofertat 'W1SI07C'. Cod similar: referinta 'WISI07C', ofertat 'W1SI07C'.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 mm cu h va...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 mm cu h va...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pvc-beton = 200 mm l: la006g...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 - beton 200 mm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al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(apometru) debit maxim =20 [mc/h]...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(apometru) debit maxim = 20 [mc /...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de trecere ol pehd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 - beton = 50 mm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4  │  EXTRA: 20  │  Delta: +16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1/2'' l: sl43 -...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 ''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deschidere lenta si flanse dn2 1/2''...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deschidere lenta si flanse dn2 1/2 ''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142' l : sl43 -m : 0007019 -robinet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a devize (www.edevize.r...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1 1/2' l: sl42 -m : 11000...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1 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sorb pt aspiratie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sorb pt aspiratie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racorduri pompe mobile pompieri tip storz dn100...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racorduri pompe mobile pompieri tip storz dn100...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' a devize (www.edevize.ro...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pehd75/ol2 12' l: la006e1-0012 :...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 / ol2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pehd50/ol1 1/2' l: la006e1-0009:...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pehd50 / ol1 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pehd32/ol1' l : la006e1-m : 8811...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pehd32 / ol1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dn2 ' a devize (www.edevize.ro) antet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dn1 }'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dn1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dn 1 1/2' l: 11421 -m :8802192 -teu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dn 1 1/2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1-1/2' l: sl43 -m : 8811104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1-1 / 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2-1/2' l: sl43 -m : 8811106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2-1 / 2 '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15  │  Delta: +11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 din polietilena de pres.de inalta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pres.de inalta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d 125-140 $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garnitura pt canalizare ex...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legatura (cot, reductie, etc ) din tev...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legatura (cot, reductie, etc.) din tev...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 + 1 pompa q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, ofertat 4.21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pietonala si auto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