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2026-05-15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458  │  Articole ofertă: 1046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4.1-16, 4.1-17, 4.1-18, 4.1-20, 4.1-21, 4.2-1, 4.2-2, 4.3-01, 4.3-02, 4.3-03, 4.3-04, 4.3-05, 4.3-06, 4.3-07, 4.3-08, 4.3-09, 4.4-1, 4.4-2, 5.1-1, 4.1-15, 4.1-19, Arhitectura, Camin, Conducte, Echipam, Echipamente, Ins, Inst, Instal, Instalatii, Lucrari, Parcare, Structura, Terasam, Terasamente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7  │  EXTRA: 1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spargerea partiala cu mijloace mec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spargerea planseului din b.a pentru 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RPCS18A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desfaceri trotuare perimetrale din beton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388.1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desfacere zidarie pentru realizare gol...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locala sarpanta din lemn pe zona pe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planseu din lemn existent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desfacere zidarie pentru realizare gol us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'RPCT04B1' identic, dar categorii DIFERITE. Cod RPCT04B1: REF categoriei 4.1-01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locala sarpanta din lemn pe zona pe 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'RPCT25F1' identic, dar categorii DIFERITE. Cod RPCT25F1: REF categoriei 4.1-01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planseu din lemn existent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'RCSK40D' identic, dar categorii DIFERITE. Cod RCSK40D: REF categoriei 4.1-01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'TSD16B1' identic, dar categorii DIFERITE. Cod TSD16B1: REF categoriei 4.1-01 =&gt; OFERTA categoriei Terasam.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pam.din ter.cat.i- ii, cu buldeze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11  │  EXTRA: 1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beton c12/15 in fundatii simple la sca...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beton c25/30 pardoseala (10cm grosime)...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c25/30 fundatii fundatii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4.69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turnare beton armat c25/30 fundatii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armatura bst500s atice noi din b.a.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plase sudate sppb in pardoseala scari noi acces...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beton armat c25/30 cadre bordare golur...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pe baza de ciment - injectare fisuri 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stratului suport (indepartarea si 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fibra de carbon 30cm tip panza cu adeziv 15,12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consola laminata realizare streasina 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montare armaturi din otel beton in fundatii conti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'CC01C1' identic, dar categorii DIFERITE. Cod CC01C1: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'CB01A1' identic, dar categorii DIFERITE. Cod CB01A1: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plase sudate sppb in pardoseala scari noi acces l: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'RCSD08A' identic, dar categorii DIFERITE. Cod RCSD08A: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 scari noi acces ₼ formular f3 executant0413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 scari noi acces ₼ formular f3 executant0413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beton armat c25/30 cadre bordare goluri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'CA02J1' identic, dar categorii DIFERITE. Cod CA02J1: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armat la constr h&lt;35m din bare in grinzi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'CC02C1' identic, dar categorii DIFERITE. Cod CC02C1: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pe baza de ciment - injectare fisuri in per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'RCSJ27D' identic, dar categorii DIFERITE. Cod RCSJ27D: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pregatirea stratului suport (indepartarea si refac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'RPCK01A' identic, dar categorii DIFERITE. Cod RPCK01A: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fibra de carbon 30cm tip panza cu adeziv 15,12 kg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'IZB05B2' identic, dar categorii DIFERITE. Cod IZB05B2: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piese consola laminata realizare streasina antifoc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'RCSP14A' identic, dar categorii DIFERITE. Cod RCSP14A: REF categoriei 4.1-02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$20012899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24  │  EXTRA: 4  │  Delta: -20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 interioare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RPCN15C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cu picurator tamplarie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52.37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usa acces pod 80 x 114cm- rezistenta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td trapa desfumare, tamplarie metalic...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bituminoasa pensulabila-soclu 003...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15cm-exterior l: 11226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umplere cu zidarie goluri de ferestre,...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refacere perete pod, zidarie bca 30cm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invelitoare din tigla metalica profilata prevaz...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RPCE54A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anticondens cu strat de ventilare lucrari...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pazie - scandura 35cm 86.2 ml l:lc05b -0009:588...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jgheaburi din tabla zincata vopsite in camp 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burlane din tabla zincata vopsite in camp elect...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sageac - scandura 60cm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trapa rei-180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din 2 straturi de mastic bitumino...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difuzie vapori, acoperis/terase, 1carton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contra vaporilor pe supr oriz cu 1 stra...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de polietilena montata prin asezare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metalic l: 10174 -0150:2101509 -mortar 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lucr pe supr vert pana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glafuri interioare pvc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'CK26A' identic, dar categorii DIFERITE. Cod CK26A: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'CE10XA' identic, dar categorii DIFERITE. Cod CE10XA: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'RPCE05XF' identic, dar categorii DIFERITE. Cod RPCE05XF: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bucata usa acces pod 80 x 114cm- rezistenta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'EF12C1' identic, dar categorii DIFERITE. Cod EF12C1: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bucata td trapa desfumare, tamplarie metalica;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'CE16D1' identic, dar categorii DIFERITE. Cod CE16D1: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termoizolant din saltele din vata minerala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'RPCE16C1' identic, dar categorii DIFERITE. Cod RPCE16C1: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exterior (hp= . 90 m) l: lrc28a -m : 91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'RCSO48A' identic, dar categorii DIFERITE. Cod RCSO48A: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mana curenta exterior (hp= . 90 m) l: lrc03a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'RCSO48B' identic, dar categorii DIFERITE. Cod RCSO48B: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umplere cu zidarie goluri de ferestre, zi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'CD07H1' identic, dar categorii DIFERITE. Cod CD07H1: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refacere perete pod, zidarie bca 30cm l: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'CD07G2' identic, dar categorii DIFERITE. Cod CD07G2: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din tigla metalica profilata prevazuta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'CE04XA' identic, dar categorii DIFERITE. Cod CE04XA: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lemn l:lc03b -0005:2903579 -sci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'CE31A' identic, dar categorii DIFERITE. Cod CE31A: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'CK30A' identic, dar categorii DIFERITE. Cod CK30A: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jgheaburi din tabla zincata vopsite in camp electr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'RPCI21A1' identic, dar categorii DIFERITE. Cod RPCI21A1: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burlane din tabla zincata vopsite in camp electros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'RPCI25A1' identic, dar categorii DIFERITE. Cod RPCI25A1: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sageac - scandura 60cm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'CK19A1' identic, dar categorii DIFERITE. Cod CK19A1: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sistem perete trapa rei-180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'CO10A' identic, dar categorii DIFERITE. Cod CO10A: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'IZF12XC' identic, dar categorii DIFERITE. Cod IZF12XC: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difuzie vapori, acoperis/terase, 1carton b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'RCSE10A' identic, dar categorii DIFERITE. Cod RCSE10A: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bariera contra vaporilor pe supr oriz cu 1 strat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'IZF03A2' identic, dar categorii DIFERITE. Cod IZF03A2: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 metalic l: 10174 -0150:2101509 -mortar de cim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'CE15C1' identic, dar categorii DIFERITE. Cod CE15C1: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lucr pe supr vert pana la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'CB14A' identic, dar categorii DIFERITE. Cod CB14A: REF categoriei 4.1-03 =&gt; OFERTA categoriei Arhitectura.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-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28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36  │  EXTRA: 0  │  Delta: -36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734.17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1531.95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734.17 mp, ofertat 1531.95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refacere cos de fum - oficiu alimenta...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'RCSK41A' identic, dar categorii DIFERITE. Cod RCSK41A: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materiale textile aferente tavenelor di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'RPCR32B' identic, dar categorii DIFERITE. Cod RPCR32B: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'RCSI41A' identic, dar categorii DIFERITE. Cod RCSI41A: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'RPCI42E' identic, dar categorii DIFERITE. Cod RPCI42E: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'CP34A' identic, dar categorii DIFERITE. Cod CP34A: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balustrada metalica exterior, mana curenta dubla,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'RCSO48A' identic, dar categorii DIFERITE. Cod RCSO48A: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mana curenta exterior l: lrc03a -m : 7800823 -mana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'RCSO48B' identic, dar categorii DIFERITE. Cod RCSO48B: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, 8cm 17, 69 mc lucrari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'IZF12XC' identic, dar categorii DIFERITE. Cod IZF12XC: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suport din ipsos autonivelatoare sub pardosel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'CG01F1' identic, dar categorii DIFERITE. Cod CG01F1: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placi ceramice-min 10 cm l: 10124 -m : 2202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'CG15XC' identic, dar categorii DIFERITE. Cod CG15XC: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'CG08A' identic, dar categorii DIFERITE. Cod CG08A: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'RPCJ27XA' identic, dar categorii DIFERITE. Cod RPCJ27XA: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vopsitorie lavabila l: lc68r -m : 7800071 -vopsito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'CN01A' identic, dar categorii DIFERITE. Cod CN01A: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zeci mp sistem perete gips carton rezistent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'QCD22B33' identic, dar categorii DIFERITE. Cod QCD22B33: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'RME15A' identic, dar categorii DIFERITE. Cod RME15A: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m cub zidarie completare goluri tamplarie inter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'CD25B' identic, dar categorii DIFERITE. Cod CD25B: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ipsos pe tenc.int.dris de 3 mm grosime exe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'RPCJ36B1' identic, dar categorii DIFERITE. Cod RPCJ36B1: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finis tavane h= 7 m cu imob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'CB14C' identic, dar categorii DIFERITE. Cod CB14C: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tamplarie pvc, culoare alb, panou inferior sti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'CK25A' identic, dar categorii DIFERITE. Cod CK25A: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usa ei15 , tamplarie metalica; culoare gri antrac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'CK12A' identic, dar categorii DIFERITE. Cod CK12A: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fereastra tamplarie pvc geam dublutermoizolant (in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'CK23A' identic, dar categorii DIFERITE. Cod CK23A: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 trecere intre finisaje l: lc61d -m : 351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'CG06C' identic, dar categorii DIFERITE. Cod CG06C: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refacere cos de fum - oficiu alimentar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'CD10E' identic, dar categorii DIFERITE. Cod CD10E: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strat agreg nat (balast) cilindr cu funct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'DA06A1' identic, dar categorii DIFERITE. Cod DA06A1: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din beton simplu turnat pe loc 15 cm trotu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'CO01A1' identic, dar categorii DIFERITE. Cod CO01A1: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plasa de armatura sudata tip stnb d=6mm ochiurile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'TE06C1' identic, dar categorii DIFERITE. Cod TE06C1: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umplerea rosturilor dintre trotuar si soclu cladir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'RCSE33A' identic, dar categorii DIFERITE. Cod RCSE33A: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mici prefabric.din beton cu sect 10x15cm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'DE10XA' identic, dar categorii DIFERITE. Cod DE10XA: REF categoriei 4.1-04 =&gt; OFERTA categoriei Arhitectura.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36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11  │  EXTRA: 5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n2xh 4x1.5mmp l: el15 -m : 9007029 -cablu...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W2K02H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gofrat 50 mm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n2xh 5x2.5mmp l:el24 -m : 9007036 - cablu...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riflat metalic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priza bipolara cu contact protectie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capete terminale de interior pentru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verificarea si incercarea circuitelor...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cabl instal aparent (pe dibluri sau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'EA02A3' identic, dar categorii DIFERITE. Cod EA02A3: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'EA02B1' identic, dar categorii DIFERITE. Cod EA02B1: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n2xh 5x2.5mmp l:el24 -m : 9007036 - cablu n2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'EC06C' identic, dar categorii DIFERITE. Cod EC06C: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ipey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'EA02A2' identic, dar categorii DIFERITE. Cod EA02A2: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priza bipolara cu contact protectie 16a/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'ED08A1' identic, dar categorii DIFERITE. Cod ED08A1: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capete terminale de interior pentru cabl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'W1S23D' identic, dar categorii DIFERITE. Cod W1S23D: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verificarea si incercarea circuitelor 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'W1MM06A' identic, dar categorii DIFERITE. Cod W1MM06A: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cabl instal aparent (pe dibluri sau 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'RPED18F' identic, dar categorii DIFERITE. Cod RPED18F: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Terasam.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$7500657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$4800848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$4801634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79.24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4  │  EXTRA: 13  │  Delta: +9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racordarea fara papuci a cond.cu si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dibluri si puncte de fixare diblu din...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racordarea fara papuci a cond.cu si al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'EI03XB' identic, dar categorii DIFERITE. Cod EI03XB: REF categoriei 4.1-06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dibluri si puncte de fixare diblu din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'EI01XB' identic, dar categorii DIFERITE. Cod EI01XB: REF categoriei 4.1-06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verificarea instalatiilor de iluminat,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'EH10XA' identic, dar categorii DIFERITE. Cod EH10XA: REF categoriei 4.1-06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verificarea instalatiilor de iluminat,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'EH10XB' identic, dar categorii DIFERITE. Cod EH10XB: REF categoriei 4.1-06 =&gt; OFERTA categoriei Inst.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2  │  Delta: +1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82 bucata verificarea prizelor de pamint pt luc...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prot.cond.cobor.lungime 1,8m.exec 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prot.cond.cobor.lungime 1,8m.exec cornie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'EG09B1' identic, dar categorii DIFERITE. Cod EG09B1: REF categoriei 4.1-07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îmbinarea prizei de legare la pamint cu şurubur...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6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incercarea cablurilor de energie elec...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incercarea cablurilor de energie electri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'EH01A1' identic, dar categorii DIFERITE. Cod EH01A1: REF categoriei 4.1-08 =&gt; OFERTA categoriei Inst.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3x1.5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$20029387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20 mm fara halogen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materiale in centrala termi...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demontare materiale si echipamente (t...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46  │  EXTRA: 8  │  Delta: -38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cu ventil, cu dublu reglaj,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confectionarea si montarea tevii de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ansamblu format din aerisitor automat...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robinet de golire cu cep, dop si 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astupare cu mortar var-ciment a gauri...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 si punere in functiune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dn 110 mm instalatii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de transfer 300x100 mm montata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cot pvc dn 110/ mm 45 gr l: 11432 -00...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robinet cu ventil, cu dublu reglaj, de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'ID01XA' identic, dar categorii DIFERITE. Cod ID01XA: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robinet cu cap termostat, cu disp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'FG02A1' identic, dar categorii DIFERITE. Cod FG02A1: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dispoz.de sust +ancorare (consola, cadru, ancoraj)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'VC22XB' identic, dar categorii DIFERITE. Cod VC22XB: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izolarea conductelor cu tuburi de elastomer cu gro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'RPIF09C' identic, dar categorii DIFERITE. Cod RPIF09C: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'IC35D1' identic, dar categorii DIFERITE. Cod IC35D1: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'IC35F1' identic, dar categorii DIFERITE. Cod IC35F1: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'IC35H1' identic, dar categorii DIFERITE. Cod IC35H1: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'IC35I1' identic, dar categorii DIFERITE. Cod IC35I1: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 long.pt 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'SA08A1' identic, dar categorii DIFERITE. Cod SA08A1: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'SA08C1' identic, dar categorii DIFERITE. Cod SA08C1: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'SA08D1' identic, dar categorii DIFERITE. Cod SA08D1: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 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'SA08E1' identic, dar categorii DIFERITE. Cod SA08E1: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'SA08F1' identic, dar categorii DIFERITE. Cod SA08F1: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robinet de golire cu cep, dop si portfur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'ID14B1' identic, dar categorii DIFERITE. Cod ID14B1: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astupare cu mortar var-ciment a gaurilor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'RPCU20A1' identic, dar categorii DIFERITE. Cod RPCU20A1: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'RPACH28A' identic, dar categorii DIFERITE. Cod RPACH28A: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'RPIE04D1' identic, dar categorii DIFERITE. Cod RPIE04D1: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dilatare - contractare a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'RPIE05A1' identic, dar categorii DIFERITE. Cod RPIE05A1: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6.35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'FE03A1' identic, dar categorii DIFERITE. Cod FE03A1: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9.52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'FE03B1' identic, dar categorii DIFERITE. Cod FE03B1: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12, 7 mm prei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'FE03C2' identic, dar categorii DIFERITE. Cod FE03C2: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22.1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'FE03D1' identic, dar categorii DIFERITE. Cod FE03D1: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32 mm preizol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'FE03D4' identic, dar categorii DIFERITE. Cod FE03D4: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myym 2x1, 5 pentru termostate l: el24b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'RPEI19K' identic, dar categorii DIFERITE. Cod RPEI19K: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 si punere in functiune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'VD01B' identic, dar categorii DIFERITE. Cod VD01B: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dn 110 mm instalatii vent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'VB19A' identic, dar categorii DIFERITE. Cod VB19A: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de transfer 300x100 mm montata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pvc neplastif.tip g mont.la constr industr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'SA11H1' identic, dar categorii DIFERITE. Cod SA11H1: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cot pvc dn 110 mm 90 gr l: 11432 -0019:6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4.1-10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0 2' (dn50mm)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46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6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filtru de impuritati tip y ø 1 1/2'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proba la functionare si punere funct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'IA24B1' identic, dar categorii DIFERITE. Cod IA24B1: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proba la functionare si punere funct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'FI06A1' identic, dar categorii DIFERITE. Cod FI06A1: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1/2' +rs m'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16  │  EXTRA: 4  │  Delta: -12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grila evacuare cu clapete antiploaie,...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grila introducere, montaj pe tubulatu...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 m tubulatura circul...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piesa ' t '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strapungeri pereti si plansee formula...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prin incastrare a bratarii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piesa ' t '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'FE28A1' identic, dar categorii DIFERITE. Cod FE28A1: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confectionare dispoz sust-ancor pt.aparate canale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'VC23B1' identic, dar categorii DIFERITE. Cod VC23B1: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strapungeri pereti si plansee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'RPCU07B1' identic, dar categorii DIFERITE. Cod RPCU07B1: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rep.tenc.scliv.exec.cu mort.100t de 2cm gros la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'RPCJ23C1' identic, dar categorii DIFERITE. Cod RPCJ23C1: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acoperirea cu mort.de cim.a tub.de protec si a con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'EI06XA' identic, dar categorii DIFERITE. Cod EI06XA: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'AUT7606' identic, dar categorii DIFERITE. Cod AUT7606: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prin incastrare a bratarii pt.f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'RPSA43H' identic, dar categorii DIFERITE. Cod RPSA43H: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reglarea verificare pif inst de ventilatii ₼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'VC27A' identic, dar categorii DIFERITE. Cod VC27A: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'TRB05B25' identic, dar categorii DIFERITE. Cod TRB05B25: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tone transp.mat cu roaba pe pneuri, prin arunc-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'RPIZF03A' identic, dar categorii DIFERITE. Cod RPIZF03A: REF categoriei 4.1-12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$5770961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extracție, montaj pe tubulatura circul...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evacuare/admisie aer proaspăt cu clapete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29  │  EXTRA: 9  │  Delta: -20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instalatii si conducte exis...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instalații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spalator din inox montare în consola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baterie amestecatoare stativa pt spal...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spălător,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lavoar din semiportelan, portelan san...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baterie amestecatoare stativa pt lavo...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de serviciu simplu cu diametr...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oglinda sanitara, semicristal-margini...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distribuitor prosoape de hartie l: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vas closet complet echipat, portelan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de serviciu , de cortar dn 3/...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teu la 45° polipropilena ignifuga 032...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bucata robinet de serviciu simplu cu diametrul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'SD01XA' identic, dar categorii DIFERITE. Cod SD01XA: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oglinda sanitara, semicristal-marginile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distribuitor prosoape de hartie l: sl44d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'SE59A' identic, dar categorii DIFERITE. Cod SE59A: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 bucata vas closet complet echipat, portelan etc.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robinet de serviciu , de cortar dn 3/8'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'SD01A' identic, dar categorii DIFERITE. Cod SD01A: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mat plastic pp-r al, d=20mm conducta ppr-al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d=32mm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'SA16C' identic, dar categorii DIFERITE. Cod SA16C: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d=40mm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'SA16D' identic, dar categorii DIFERITE. Cod SA16D: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ppr-al, d=50mm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'SA16E' identic, dar categorii DIFERITE. Cod SA16E: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elastomerica cu grosime 9mm teava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'RPSF09A' identic, dar categorii DIFERITE. Cod RPSF09A: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'SA37D' identic, dar categorii DIFERITE. Cod SA37D: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'SA37E' identic, dar categorii DIFERITE. Cod SA37E: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'SF01C' identic, dar categorii DIFERITE. Cod SF01C: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'SF05C' identic, dar categorii DIFERITE. Cod SF05C: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32mm l: sl12 -0021: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40mm l: sl12 -0003: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50mm l: sl12 -0040: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d=110mm l: sl12 -0025: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'SB08E' identic, dar categorii DIFERITE. Cod SB08E: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 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'SA37F' identic, dar categorii DIFERITE. Cod SA37F: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cot polipropilena ignifuga 0110mm la 45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'SB09E' identic, dar categorii DIFERITE. Cod SB09E: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cot polipropilena ignifuga 040mm la 45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'SB09B' identic, dar categorii DIFERITE. Cod SB09B: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teu la 45° polipropilena ignifuga 032/32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'SB06A' identic, dar categorii DIFERITE. Cod SB06A: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'SB30A' identic, dar categorii DIFERITE. Cod SB30A: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'SB30B' identic, dar categorii DIFERITE. Cod SB30B: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'SF04B' identic, dar categorii DIFERITE. Cod SF04B: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ceramica cu etajera, semipicior susp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amest.spalat.am 1/2toli 4309 fara perl.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62500027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12  │  EXTRA: 11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ptr.fixarea cond d =2 ' 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manson antifoc dn 2'' (trecere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'a'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'b'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confect., montarea si cimentarea tevi...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40 11/2 zn l: sl02d -0112:4120200 -mufa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40 11/2 zn l: sl02f -0181: 4123408 -niplu fonta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manson antifoc dn 2 1/2'' (trecere peret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'GD15A' identic, dar categorii DIFERITE. Cod GD15A: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'a'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'SD19XA' identic, dar categorii DIFERITE. Cod SD19XA: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'b'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'SD19XB' identic, dar categorii DIFERITE. Cod SD19XB: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grunduirea si vopsirea conductelor de instalatii,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'RPIF12A' identic, dar categorii DIFERITE. Cod RPIF12A: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vopsirea cu email alchidic (culoare rosie) , pe 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'RCSR27C1' identic, dar categorii DIFERITE. Cod RCSR27C1: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'SF02A' identic, dar categorii DIFERITE. Cod SF02A: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'SA46D1' identic, dar categorii DIFERITE. Cod SA46D1: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- 65(2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2  │  EXTRA: 2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cazan apa calda cu functionar...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cos de fum din inox, dn200 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recuperator de caldura echip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baterie electrica p = 6 kw, 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pompe circulatie (recirculatie...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montare ventilator baie q = 95 mc/h,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montare ventilator baie q = 95 mc/h, h =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Echipamente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'VC01C1' identic, dar categorii DIFERITE. Cod VC01C1: REF categoriei 4.1-16 =&gt; OFERTA categoriei Echipamente.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puffer acumulare energie cu v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=1000 litr...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vas de expansiune capacit 12 -...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l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modul pompare, umplere si expa...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soclu detectori cu izolatori l : el20...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buton manual de incendiu si 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etichetare adresa detectori, butoane,...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etichetare adresa detectori, butoane,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Echipam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'EB15B1' identic, dar categorii DIFERITE. Cod EB15B1: REF categoriei 4.1-20 =&gt; OFERTA categoriei Echipam.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99 bucata montare paratrasnet tip pda ioniflash...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'WISI07C', ofertat 'W1SI07C'. Cod similar: referinta 'WISI07C', ofertat 'W1SI07C'.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talu...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pam.din ter.cat.i-ii,cu buldeze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Terasamente.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5  │  Delta: +5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montare armaturi din otel beton in fundatii conti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'CC01C1' identic, dar categorii DIFERITE. Cod CC01C1: REF categoriei 4.2-2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'CZ0303C1' identic, dar categorii DIFERITE. Cod CZ0303C1: REF categoriei 4.2-2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'CB01A1' identic, dar categorii DIFERITE. Cod CB01A1: REF categoriei 4.2-2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c25/30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spri...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umplutura in sant.la cond.de alim.cu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m cub compactarea cu maiul de mina a umplut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imprastierea cu lopata a pamint.afinat...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compactarea cu mai.de mina a umplut.ex...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udarea cu autocist.de 5-8t cu disp.de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4.4-1.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Terasamente.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4.4-1.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Terasamente.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camin de canalizare din beton dn 800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placa indicatoare montata la camine 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m100-t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prin camin pvc-beton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7  │  EXTRA: 5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 turnat in fundatii, zid de sprijin...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preparare bet cu centrala de betoane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capac si rama stas 2308-81 pentru cam...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diverse : piese inglobate to...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 elem bet prin trat cu mort xypex-modifi...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amorsarea supr.pt.aplic.strat dif vapori cu bit...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hidroizolant, la cald, cuve, rezerv.etc.c...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armaturi din otel beton d&lt;18mm in fundatii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'CC01A1' identic, dar categorii DIFERITE. Cod CC01A1: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capac si rama stas 2308-81 pentru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confectii metalice diverse : piese inglobate total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'CL12XC' identic, dar categorii DIFERITE. Cod CL12XC: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hidroiz elem bet prin trat cu mort xypex-modified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'IZF12B' identic, dar categorii DIFERITE. Cod IZF12B: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hidroizolant, la cald, cuve, rezerv.etc.cu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'IZF05C1' identic, dar categorii DIFERITE. Cod IZF05C1: REF categoriei 4.3-04 =&gt; OFERTA categoriei Camin.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6  │  Delta: +5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de apa(apometru) debit maxim =20 [mc/h]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8  │  EXTRA: 7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robinet cu sertar si flanse dn2 1/2''...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racorduri pompe mobile pompieri tip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flansa din otel rotunda montata prin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racorduri pompe mobile pompieri tip stor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'SD32C1' identic, dar categorii DIFERITE. Cod SD32C1: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'SA04E' identic, dar categorii DIFERITE. Cod SA04E: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'SA04C' identic, dar categorii DIFERITE. Cod SA04C: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din material plastic pe, , d= 25mm l : sl05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'SA19B' identic, dar categorii DIFERITE. Cod SA19B: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flansa din otel rotunda montata prin sud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'ACB10A1' identic, dar categorii DIFERITE. Cod ACB10A1: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confectiilor metalice diverse inglobate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'CL21A1' identic, dar categorii DIFERITE. Cod CL21A1: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'SF01B' identic, dar categorii DIFERITE. Cod SF01B: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4.3-06 =&gt; OFERTA categoriei Inst.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d.2'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$4504224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$4505814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$20040704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8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sudarea tv din polietilena de pres.de...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sudarea tv din polietilena de pres.de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'ACA13C' identic, dar categorii DIFERITE. Cod ACA13C: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etansare rezistenta la foc la trecerile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etansare rezistenta la foc la trecerile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 spalarea si desinfectarea conductelor de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'ACE07C1' identic, dar categorii DIFERITE. Cod ACE07C1: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4.3-07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4.3-07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8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piese de legatura (cot, reductie, etc...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efectuarea probei de etans.la pres si spalat cond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'SF05D1' identic, dar categorii DIFERITE. Cod SF05D1: REF categoriei 4.3-08 =&gt; OFERTA categoriei Conducte.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d=110x3,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9.49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semnalizare conducta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$6712613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bazin din pafsin pentru rezerv...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montaj grup pompare pt hidranti, 1+1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kit aspiratie pompa complet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7  │  EXTRA: 0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agregate naturale cilindrate (balast),...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fund reprof p sparta pt drum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imbracaminte de beton asfaltic cu agregat mare,...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marcaje rutiere transversale si diverse, exec.m...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mp amors supraf strat baza sau imbrac exis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'DB02D1' identic, dar categorii DIFERITE. Cod DB02D1: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imbracaminte de beton asfaltic cu agregat mare, ex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'DB14G' identic, dar categorii DIFERITE. Cod DB14G: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marcaje rutiere transversale si diverse, exec.meca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'DE09C' identic, dar categorii DIFERITE. Cod DE09C: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pt trotuare 20 x 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'DE10A1' identic, dar categorii DIFERITE. Cod DE10A1: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betonului-mortarului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'TRA06A30' identic, dar categorii DIFERITE. Cod TRA06A30: REF categoriei 4.4-2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betonului-mortarului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'TRA06A30' identic, dar categorii DIFERITE. Cod TRA06A30: REF categoriei 4.4-2 =&gt; OFERTA categoriei Parcare.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7  │  EXTRA: 2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tablou electric pe schelet met.cu mas...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cismelelor de apa publice,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montare contor de apa cu palete avind...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imprejmuiri din panouri gard opac organi...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panou identificare investitie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energie montat cu scoabe pe console fix.cu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'EC03A1' identic, dar categorii DIFERITE. Cod EC03A1: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cismelelor de apa publice, simp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'ACB05A' identic, dar categorii DIFERITE. Cod ACB05A: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bucata montare contor de apa cu palete avind 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'ACE12C1' identic, dar categorii DIFERITE. Cod ACE12C1: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'CL23B' identic, dar categorii DIFERITE. Cod CL23B: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montaj imprejmuiri din panouri gard opac organizar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'CO04B1' identic, dar categorii DIFERITE. Cod CO04B1: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panou identificare investitie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'DF10A1' identic, dar categorii DIFERITE. Cod DF10A1: REF categoriei 5.1-1 =&gt; OFERTA categoriei Lucrari.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$7349003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Inst electrice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panouri solare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panouri solare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Arhitectura — Arhitectura - eligibile tip I  │  LIPSA: 0  │  EXTRA: 128  │  Delta: +128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jgheaburi din tabla zincata vopsite in câmp ele...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d=30 cm termotecnica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incl.usi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IZC05C+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finisaje - gresie- pardoseala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143.64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60x100x15cm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2,5 x 60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burlane din tabla zincata vopsite in câmp elect...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trapa rei-180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sageac - scandura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difuzie vapori, acoperis/terase, 1carton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bazaltica 15cm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de rost din pvc pentru placaje mode...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10058.59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IZF109A01+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bazaltica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din tigla metalica profilata prevaz...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d=30 cm termot...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CF12A01+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zidarie refacere finisaje interioa...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exterior hp =. 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RPCE28A+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din 2 straturi de mastic bitumino...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CN53A+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-prot insecto -fungicida cu solu...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CN52A+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 ignifugare cu soluție magma 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 interioare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antiderapante, antigelive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IZC06A+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pensulabila-soclu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refacere cos de fum - oficiu alimentar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 metalic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RPCG30C+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1/4' si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exterior hp =. 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ipsos pe tenc.int.dris.de 3 mm.grosime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str.termo.pe sup.tex.2mm ntr 1038 uni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de bariera contra vaporilor cu folie de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1134.76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IZF71B+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sistem autoinchidere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met.galvanizata h=0.90m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RPCE54A+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ventilare lucrari...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trecere intre finisaje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pazie scandura 35cm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de armatura sudata tip stnb ... d=6mm och...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619.02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contra vaporilor executa pe suprafete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trapa rei-180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cu efect antibacterian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pe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combidic-1k -amorsa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RPCN15C+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cu picurator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548.19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128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Camin — Camin vane 1 b 1,9x1,9x1,5m  │  LIPSA: 0  │  EXTRA: 9  │  Delta: +9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diverse:piese inglobate tota...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 elem bet prin trat cu mort xypex -modif...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hidroizolant,la cald,cuve,rezerv.etc.cu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amorsarea supr.pt.aplic.strat dif.vapori cu bit...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Conducte — Conducte apa incinta  │  LIPSA: 0  │  EXTRA: 12  │  Delta: +12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 la pres si spalat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legătură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Echipam — Echipam el tablouri tip I 0 1 2 3 4 5 = ...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Echipam - Echipam el tablouri tip I 0 1 2 3 4 5...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Echipam - Echipam el tablouri tip I 0 1 2 3 4 5...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Echipamente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Echipamente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 — Inst electrice tip I  │  LIPSA: 0  │  EXTRA: 34  │  Delta: +34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riflat metalic 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W2K02H1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gofrat 50 mm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etanș, 10 a, 23 ov, montaj îngropat 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$4800783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conductelor din aluminiu sau cupru,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transp.prin purtare directa al dist de 60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10a/230v, st, doza apara...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10a/230v, ip20, montaj îngropat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protecție 16a/23 0v,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etanș 10a, 23 ov , montaj îngropat...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$4813936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$4804430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2201.06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protecție 16a/230v, ip2...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... plafoniera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cabl.instal.aparent(pe dibluri sau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Inst — Inst electrice ilum tip I  │  LIPSA: 0  │  EXTRA: 104  │  Delta: +104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confecțiilor metalice diverse înglobat...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'b'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$4105494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rot,monojet,capete intr+iesire filet,dn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fi-fi d.2'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d.75 x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pentru priza brans.dn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371.16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$4507240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- 25(1 )...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pehd/ol d 32/1'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ptr.fixarea cond d =2 '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$20013894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racorduri pompe mobile pompieri tip storz dn100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2' (trecere pereţi rezistenti 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confectie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torcretare conducta ol-zn f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'a'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rob.control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% vopsirea cu email alchidic (culoare roșie),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încercarea cablurilor de energie electrica,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2' (trecere pereți rezistenți...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 1/2' (trecere pereţi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 37-2 et pu s 8012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material plastic( pp,pe,pp-r si simil...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d.i'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proba la funcționare si punere funct instalație...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executarea probei de functionare si reglare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1/2' 65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a.4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Instal — Instal el paratrasn - tip III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Instalatii — Instalatii termice desf tipII  │  LIPSA: 0  │  EXTRA: 246  │  Delta: +246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fi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 (2 )...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=40 mm, la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pvc-kg, pentru canalizare, a vând d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etanșa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instalații ventilații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ventilație f50mm (grila de ventilație...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reducție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caserata d=20mm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=110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si montarea țevii de protecție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 polipropilena ignifuga.,d32,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$20041075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pt.baie,cu dus flexibil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6.35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cu 2 mufe,polipropilena ignifuga.,d50,l1000mm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fi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ig.,d4...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$4205098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3/4' a vent+mufa pn10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 stadiul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pp-r al d=40mm condu...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ppr- al, d=50mm cond...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vas closet complet echipat, porțelan etc.,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nii3-1970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- 32(1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9.52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reglarea verificarea pif inst de ventilatii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stativa pt lavoar sau spa...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neplastifiata tip g montare la 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d=50mm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punere in funcțiune echilibrarea sistemului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pe100 d 63/2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34.9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elastomerica cu grosime 9mm țeava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instalație ve...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110mm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mufa,polipropilena ignifuga.,d110,l50...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 dispoz sust-ancor pentru aparate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cu mufa si garnit sn2/sdr51 d=110x2,2...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$7356484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acoperirea cu mort.de cim.a tub.de protec.si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32 mm prei...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... direct...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dop+portfurtun dn1/2 cod 408...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 cu filet interior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cămin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d.50mm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22.1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12,7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40mm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ACE147A01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+ piesa trecere prin pvc-beton =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polipropil ignifuga, d= 32 mm,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astuparea cu mortar de ciment-var ... a gaurilo...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stadiul fizic: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mascare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si confecţii metalice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$6704193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stråpungeri pereți si plansee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canal,poliprop ignif, diam 40 mm si 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la 45° polipropilena ignifuga 32/32/32mm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pentru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reparatii de tencuieli interioare sclivisite,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anticoroziva a străpungerilor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confectionat si montare tevi prot (din teava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 stadiul fizic: instalatii sanita...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 32mm stadiul fizic...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32mm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cu cep, dop si portfurtun dn 15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mat.plastic pp-r al,d=25mm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# spalarea cu apa potabila a instalaţiei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 d=32mm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prin încastrare a brățării pt.fixare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50mm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rezistenţi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246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Lucrari — Lucrari de constructii 0 1 2 3 4 5 = 3 x...  │  LIPSA: 0  │  EXTRA: 9  │  Delta: +9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împrejmuiri din panouri gard opac organi...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panou identificare investitie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Parcare — Parcare 0 1 2 3 4 5 = 3 x 4 8 DB02D1 Amo...  │  LIPSA: 0  │  EXTRA: 9  │  Delta: +9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marcaje rutiere transversale si diverse, exec.m...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imbracaminte de beton asfaltic cu agregat mare,...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pentru trotuare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amorsarea suprafetelor straturilor de baza sau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Structura — Structura conexe tip II  │  LIPSA: 0  │  EXTRA: 14  │  Delta: +14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30/25 ( bc30/b400)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stratului suport (indepartarea si 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fibra de carbon 30cm tip panza cu adeziv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106(25,0 kg/buc)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sppb in pardoseala scari noi acces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consola laminata realizare streasina anti...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armaturilor bst500s atice noi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pe baza de ciment - injectare fisuri in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armaturilor din otel-beton în elemente...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Terasam — Terasam desf conexe tip II  │  LIPSA: 0  │  EXTRA: 10  │  Delta: +10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cu lopata a pamant afinat,strat 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RPCS18A+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desfaceri trotuare perimetrale din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planseu din lemn existent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locala şarpanta din lemn pe zona pe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spargerea planseului din ba pentru realizare go...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Terasamente — Terasamente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4.1-15 — Inst electrice tip I (4 articole în ofertă)</w:t>
      </w:r>
    </w:p>
    <w:p>
      <w:pPr>
        <w:pStyle w:val="ListBullet"/>
      </w:pPr>
      <w:r>
        <w:rPr>
          <w:b/>
        </w:rPr>
        <w:t>4.1-19 — Echipam panouri solare tip I (1 articole în ofertă)</w:t>
      </w:r>
    </w:p>
    <w:p>
      <w:pPr>
        <w:pStyle w:val="ListBullet"/>
      </w:pPr>
      <w:r>
        <w:rPr>
          <w:b/>
        </w:rPr>
        <w:t>Arhitectura — Arhitectura - eligibile tip I (163 articole în ofertă)</w:t>
      </w:r>
    </w:p>
    <w:p>
      <w:pPr>
        <w:pStyle w:val="ListBullet"/>
      </w:pPr>
      <w:r>
        <w:rPr>
          <w:b/>
        </w:rPr>
        <w:t>Camin — Camin vane 1 b 1,9x1,9x1,5m (11 articole în ofertă)</w:t>
      </w:r>
    </w:p>
    <w:p>
      <w:pPr>
        <w:pStyle w:val="ListBullet"/>
      </w:pPr>
      <w:r>
        <w:rPr>
          <w:b/>
        </w:rPr>
        <w:t>Camine — Camine canal menajer 7b (1 articole în ofertă)</w:t>
      </w:r>
    </w:p>
    <w:p>
      <w:pPr>
        <w:pStyle w:val="ListBullet"/>
      </w:pPr>
      <w:r>
        <w:rPr>
          <w:b/>
        </w:rPr>
        <w:t>Conducte — Conducte apa incinta (17 articole în ofertă)</w:t>
      </w:r>
    </w:p>
    <w:p>
      <w:pPr>
        <w:pStyle w:val="ListBullet"/>
      </w:pPr>
      <w:r>
        <w:rPr>
          <w:b/>
        </w:rPr>
        <w:t>Echipam — Echipam el tablouri tip I 0 1 2 3 4 5 = 3 x 4 1 euro = lei , curs la data de (2 articole în ofertă)</w:t>
      </w:r>
    </w:p>
    <w:p>
      <w:pPr>
        <w:pStyle w:val="ListBullet"/>
      </w:pPr>
      <w:r>
        <w:rPr>
          <w:b/>
        </w:rPr>
        <w:t>Echipamente — Echipamente HVAC tip I (1 articole în ofertă)</w:t>
      </w:r>
    </w:p>
    <w:p>
      <w:pPr>
        <w:pStyle w:val="ListBullet"/>
      </w:pPr>
      <w:r>
        <w:rPr>
          <w:b/>
        </w:rPr>
        <w:t>Ins — Inst electrice tip I (46 articole în ofertă)</w:t>
      </w:r>
    </w:p>
    <w:p>
      <w:pPr>
        <w:pStyle w:val="ListBullet"/>
      </w:pPr>
      <w:r>
        <w:rPr>
          <w:b/>
        </w:rPr>
        <w:t>Inst — Inst electrice ilum tip I (130 articole în ofertă)</w:t>
      </w:r>
    </w:p>
    <w:p>
      <w:pPr>
        <w:pStyle w:val="ListBullet"/>
      </w:pPr>
      <w:r>
        <w:rPr>
          <w:b/>
        </w:rPr>
        <w:t>Instal — Instal el paratrasn - tip III (3 articole în ofertă)</w:t>
      </w:r>
    </w:p>
    <w:p>
      <w:pPr>
        <w:pStyle w:val="ListBullet"/>
      </w:pPr>
      <w:r>
        <w:rPr>
          <w:b/>
        </w:rPr>
        <w:t>Instalatii — Instalatii termice desf tipII (301 articole în ofertă)</w:t>
      </w:r>
    </w:p>
    <w:p>
      <w:pPr>
        <w:pStyle w:val="ListBullet"/>
      </w:pPr>
      <w:r>
        <w:rPr>
          <w:b/>
        </w:rPr>
        <w:t>Lucrari — Lucrari de constructii 0 1 2 3 4 5 = 3 x 4 8 EC03A1 CABLU ENERGIE MONTAT CU SCOABE PE CONSOLE FIX.CU DIBLURI METAL COND .&lt; 10 MMP m 50.00 material: manopera: utilaj: transport: 8.L 4803034 Cablu energie cyaby 0,6/ 1 KV 4x 6 U s 8778 m 44.88 9 ACB05A% MONTAREA CISMELELOR DE APA PUBLICE, SIMPLE, CU FURTUN SPALARE VEHICULE Punct de apa pt spalat roti dotare constructor buc 1.00 material: manopera: utilaj: transport: 10 ACE12C1 MONTARE CONTOR DE APA CU PALETE AVIND D 30 MM dotare constructor buc 1.00 material: manopera: utilaj: transport: 11 CL23B Montare avizier dotare constructor buc 1.00 material: manopera: utilaj: transport: 12 TRA01A25 Transportul rutier al ... materialelor, semifabricatelor cu autobasculanta pe dist .= 25 km. tona 10.00 material: manopera: utilaj: transport: 13 9000818 DESFIINTARE SANTIER buc 0.86 material: manopera: utilaj: transport: 14 CO04B1 MONTAJ ÎMPREJMUIRI DIN PANOURI GARD OPAC ORGANIZAR E DE SANTIER dotare constructor m 82.00 material: manopera: utilaj: transport: 15 LCD05XA POARTA PIETONALA SI AUTO dotare constructor buc 1.00 material: manopera: utilaj: transport: 16 DF10A1 MONTAREA PANOU IDENTIFICARE INVESTITIE m 1.00 material: manopera: utilaj: transport: 16.L 9001949 PANOU IDENTIFICARE buc 0.86 procent material manopera utilaj transport total Cheltuieli directe: (10 articole în ofertă)</w:t>
      </w:r>
    </w:p>
    <w:p>
      <w:pPr>
        <w:pStyle w:val="ListBullet"/>
      </w:pPr>
      <w:r>
        <w:rPr>
          <w:b/>
        </w:rPr>
        <w:t>Parcare — Parcare 0 1 2 3 4 5 = 3 x 4 8 DB02D1 Amorsarea suprafetelor straturilor de baza sau a imbracamintilor existente in vvederea aplicarii unui strat de uzura din mixtura asfaltica, executata cu: emulsie cationica cu rupere rapida 100 mp 3.45 material: manopera: utilaj: transport: 9 DB14G# Imbracaminte de beton asfaltic cu agregat mare, exec.la cald, 6cm, astern.mec. BA16 6cm mp 345.00 material: manopera: utilaj: transport: 9.L 20018326 Beton asfaltic BA16 20.7mc tona 42.88 10 TRA01A25 Transportul rutier al ... materialelor,semifabricatelor cu autobasculanta pe dist .= 25 km. tona 49.68 material: manopera: utilaj: transport: 11 DE09C# Marcaje rutiere transversale si diverse, exec.mecanic, cu vopsea pe suprafete carosabile mp 40.00 material: manopera: utilaj: transport: 12 DE10A1 Borduri prefabricate din beton pentru trotuare 20 x 25cm,pe fundatie din beton 30 x 15 cm m 132.00 material: manopera: utilaj: transport: 12.L 2100912 Beton marfa clasa C 20/16 ( BC20/B250) mc 5.13 13 TRI1AA01F 2 Incarcarea materialelor, grupa a-grele si ... marunte,prin tran.pina la 10m rampa sau teren-auto cate tona 4.85 material: manopera: utilaj: transport: 14 TRI1AC13A 5 Descarcare ... materiale gr.c-ambalate 10-50 kg,deplas.prin purtare pina la 10m aruncare vagon-teren categ tona 4.85 material: manopera: utilaj: transport: 15 TRB01A15 Transportul materialelor cu roaba pe pneuri inc asezare desc asezare grupa ... 1-3 distanta 50m tona 4.85 material: manopera: utilaj: transport: 16 TRA02A30 Transportul rutier al materialelor,semifabricatelor cu autocamionul pe dist .= ... 30 km. tona 4.85 material: manopera: utilaj: transport: (10 articole în ofertă)</w:t>
      </w:r>
    </w:p>
    <w:p>
      <w:pPr>
        <w:pStyle w:val="ListBullet"/>
      </w:pPr>
      <w:r>
        <w:rPr>
          <w:b/>
        </w:rPr>
        <w:t>Structura — Structura conexe tip II (45 articole în ofertă)</w:t>
      </w:r>
    </w:p>
    <w:p>
      <w:pPr>
        <w:pStyle w:val="ListBullet"/>
      </w:pPr>
      <w:r>
        <w:rPr>
          <w:b/>
        </w:rPr>
        <w:t>Terasam — Terasam desf conexe tip II (19 articole în ofertă)</w:t>
      </w:r>
    </w:p>
    <w:p>
      <w:pPr>
        <w:pStyle w:val="ListBullet"/>
      </w:pPr>
      <w:r>
        <w:rPr>
          <w:b/>
        </w:rPr>
        <w:t>Terasamente — Terasamente (12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