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2026-05-13</w:t>
      </w:r>
    </w:p>
    <w:p>
      <w:pPr>
        <w:pStyle w:val="Heading1"/>
      </w:pPr>
      <w:r>
        <w:t>OFERTA 2 — SC GARDEN CENTER GRUP SRL si SC ROVERDE LANDSCAPING SRL</w:t>
      </w:r>
    </w:p>
    <w:p>
      <w:r>
        <w:rPr>
          <w:b/>
        </w:rPr>
        <w:t>Articole referință: 1588  │  Articole ofertă: 1382  │  Matched: 0  │  Neconformități: 0</w:t>
      </w:r>
    </w:p>
    <w:p>
      <w:r>
        <w:rPr>
          <w:b/>
        </w:rPr>
        <w:t>Devize: 226008, 226018, 226028, 226038, 226108, 226118, 226208, 226218, 226228, 226248, 226258, 226268, 226308, 226318, 226328, 226348, 226358, 226408, 226418, 226428, 226448, 226458, 226508, 226518, 226528, 226538, 226548, 226718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GARDEN CENTER GRUP SRL si SC ROVERDE LANDSCAPING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226008 — 45000000 UTILITATI-RETELE EXTERIOARE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226018 — 45000000 EXTINDERE SI MODERNIZARE BAZA S...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64.98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5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design studio s.r.l - proiect inițial 424/2018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 , rezistent foc, la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1979.25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1979.25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226218 =&gt; OFERTA categoriei 226418.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226218 =&gt; OFERTA categoriei 226518.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apa, pe80, d40 mm, pn10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apa, pe80, d40 mm,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apa, pe80, d40 mm, pn10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apa, pe80, d40 mm,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m, ofertat 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— INSTALATII VENTILATIE OB.2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226258 — INSTALATII DE INCALZIRE OB.2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0.0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w, prevazut cu termoastat reglabil, inclusiv 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design studio s.r.l 650_ 09obi...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1  │  EXTRA: 1  │  Delta: 0 ✓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marca 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— ARHITECTURA GRADENE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226348 — SPATII VERZI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3373.37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3373.26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menbrana geotextil netesute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2040.0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menbrana geotextil netesute 150g/mp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226408 — STRUCTURA DE REZISTENTA (vestiar e, sala...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226418 =&gt; OFERTA categoriei 226218.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226418 =&gt; OFERTA categoriei 226518.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5.14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1/4'''' fara 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 fara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38.6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38.6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, stativa, pentru lavoar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51.75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38.7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38.7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— INSTALATII VENTILATIE OB. 4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100?' tim...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226458 — INSTALATII INCALZIRE OB. 4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0.0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w, prevazut cu termoastat reglabil, inclusiv 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226508 — STRUCTURA DE REZISTENTA (grupuri sanitar...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teren tenis si grupuri sanit...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226518 =&gt; OFERTA categoriei 226218.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226518 =&gt; OFERTA categoriei 226418.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 $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 716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- descriere: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226538 — INSTALATII VENTILATIE OB.5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100?' tim...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226548 — INSTALATII TERMICE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0.0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w, prevazut cu termoastat reglabil, inclusiv 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— ORG. SANTIER- CONTAINER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</w:t>
            </w:r>
          </w:p>
        </w:tc>
        <w:tc>
          <w:tcPr>
            <w:tcW w:type="dxa" w:w="850"/>
            <w:shd w:fill="D9D9D9" w:val="clear"/>
          </w:tcPr>
          <w:p>
            <w:r/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